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创建省级文明单位实施方案2024年（大全）</w:t>
      </w:r>
      <w:bookmarkEnd w:id="1"/>
    </w:p>
    <w:p>
      <w:pPr>
        <w:jc w:val="center"/>
        <w:spacing w:before="0" w:after="450"/>
      </w:pPr>
      <w:r>
        <w:rPr>
          <w:rFonts w:ascii="Arial" w:hAnsi="Arial" w:eastAsia="Arial" w:cs="Arial"/>
          <w:color w:val="999999"/>
          <w:sz w:val="20"/>
          <w:szCs w:val="20"/>
        </w:rPr>
        <w:t xml:space="preserve">来源：网络  作者：琴心剑胆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第一篇：创建省级文明单位实施方案2024年（大全）创建省级文明单位实施方案2024年为进一步巩固、扩大创建成果，推动福利院工作科学发展，切实把我院建成“勤政、廉洁、高效、文明、和谐”的福利机构，推动我院各项工作迈向更高水平。根据我院的精神...</w:t>
      </w:r>
    </w:p>
    <w:p>
      <w:pPr>
        <w:ind w:left="0" w:right="0" w:firstLine="560"/>
        <w:spacing w:before="450" w:after="450" w:line="312" w:lineRule="auto"/>
      </w:pPr>
      <w:r>
        <w:rPr>
          <w:rFonts w:ascii="黑体" w:hAnsi="黑体" w:eastAsia="黑体" w:cs="黑体"/>
          <w:color w:val="000000"/>
          <w:sz w:val="36"/>
          <w:szCs w:val="36"/>
          <w:b w:val="1"/>
          <w:bCs w:val="1"/>
        </w:rPr>
        <w:t xml:space="preserve">第一篇：创建省级文明单位实施方案2024年（大全）</w:t>
      </w:r>
    </w:p>
    <w:p>
      <w:pPr>
        <w:ind w:left="0" w:right="0" w:firstLine="560"/>
        <w:spacing w:before="450" w:after="450" w:line="312" w:lineRule="auto"/>
      </w:pPr>
      <w:r>
        <w:rPr>
          <w:rFonts w:ascii="宋体" w:hAnsi="宋体" w:eastAsia="宋体" w:cs="宋体"/>
          <w:color w:val="000"/>
          <w:sz w:val="28"/>
          <w:szCs w:val="28"/>
        </w:rPr>
        <w:t xml:space="preserve">创建省级文明单位实施方案2024年</w:t>
      </w:r>
    </w:p>
    <w:p>
      <w:pPr>
        <w:ind w:left="0" w:right="0" w:firstLine="560"/>
        <w:spacing w:before="450" w:after="450" w:line="312" w:lineRule="auto"/>
      </w:pPr>
      <w:r>
        <w:rPr>
          <w:rFonts w:ascii="宋体" w:hAnsi="宋体" w:eastAsia="宋体" w:cs="宋体"/>
          <w:color w:val="000"/>
          <w:sz w:val="28"/>
          <w:szCs w:val="28"/>
        </w:rPr>
        <w:t xml:space="preserve">为进一步巩固、扩大创建成果，推动福利院工作科学发展，切实把我院建成“勤政、廉洁、高效、文明、和谐”的福利机构，推动我院各项工作迈向更高水平。根据我院的精神文明建设工作的实际，现制定2024年精神文明建设工作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十九大精神和全国精神文明建设表彰大会精神为指导，以培育社会主义核心价值观为目标，以巩固和建设文明成果为宗旨，以开展扎实有效、丰富多彩的创建活动为着力点，以建立健全、严格实施各项规章制度为保障，坚持高标准、高起点、高谋划，开展形式多样的教育宣传活动，保障我院文明创建工作深入开展</w:t>
      </w:r>
    </w:p>
    <w:p>
      <w:pPr>
        <w:ind w:left="0" w:right="0" w:firstLine="560"/>
        <w:spacing w:before="450" w:after="450" w:line="312" w:lineRule="auto"/>
      </w:pPr>
      <w:r>
        <w:rPr>
          <w:rFonts w:ascii="宋体" w:hAnsi="宋体" w:eastAsia="宋体" w:cs="宋体"/>
          <w:color w:val="000"/>
          <w:sz w:val="28"/>
          <w:szCs w:val="28"/>
        </w:rPr>
        <w:t xml:space="preserve">二、目标要求</w:t>
      </w:r>
    </w:p>
    <w:p>
      <w:pPr>
        <w:ind w:left="0" w:right="0" w:firstLine="560"/>
        <w:spacing w:before="450" w:after="450" w:line="312" w:lineRule="auto"/>
      </w:pPr>
      <w:r>
        <w:rPr>
          <w:rFonts w:ascii="宋体" w:hAnsi="宋体" w:eastAsia="宋体" w:cs="宋体"/>
          <w:color w:val="000"/>
          <w:sz w:val="28"/>
          <w:szCs w:val="28"/>
        </w:rPr>
        <w:t xml:space="preserve">通过开展精神文明创建活动，不断丰富和发展文明创建成果，福利院职工队伍思想素质进一步提高，文明言行，文明服务成为自觉行动，工作专业技能明显增强，工作质量和水平再上新台阶，福利院工作环境更加优美，文明卫生安全再创佳绩。做到物质文明、精神文明、政治文明有机结合、协调发展，开创福利院工作新局面。</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（一）加强领导班子建设，强化核心价值观教育。</w:t>
      </w:r>
    </w:p>
    <w:p>
      <w:pPr>
        <w:ind w:left="0" w:right="0" w:firstLine="560"/>
        <w:spacing w:before="450" w:after="450" w:line="312" w:lineRule="auto"/>
      </w:pPr>
      <w:r>
        <w:rPr>
          <w:rFonts w:ascii="宋体" w:hAnsi="宋体" w:eastAsia="宋体" w:cs="宋体"/>
          <w:color w:val="000"/>
          <w:sz w:val="28"/>
          <w:szCs w:val="28"/>
        </w:rPr>
        <w:t xml:space="preserve">注重班子团结，建立互信、互谦、互补的工作氛围。坚持公道正派，发扬民主，办事讲原则，发挥领导成员标杆作用，以诚待人，以德取信，工作上互相支持，思想上加强沟通，使福利院班子领导功能得到全面发挥。围绕创建“六型”（学习型、廉政型、法治型、正气型、服务型、创新型）单位这一目标，组织全体干部职工认真学习十九大会议精神，教育福利院干部加强思想作风建设，引导职工积极参与公民道德建设实践，使爱国守法、明礼诚信、团结友善、勤俭自强、敬业奉献的基本道德规范成为福利院全体职工的自觉行为。</w:t>
      </w:r>
    </w:p>
    <w:p>
      <w:pPr>
        <w:ind w:left="0" w:right="0" w:firstLine="560"/>
        <w:spacing w:before="450" w:after="450" w:line="312" w:lineRule="auto"/>
      </w:pPr>
      <w:r>
        <w:rPr>
          <w:rFonts w:ascii="宋体" w:hAnsi="宋体" w:eastAsia="宋体" w:cs="宋体"/>
          <w:color w:val="000"/>
          <w:sz w:val="28"/>
          <w:szCs w:val="28"/>
        </w:rPr>
        <w:t xml:space="preserve">（二）加强机关作风建设，强化党风廉政教育。</w:t>
      </w:r>
    </w:p>
    <w:p>
      <w:pPr>
        <w:ind w:left="0" w:right="0" w:firstLine="560"/>
        <w:spacing w:before="450" w:after="450" w:line="312" w:lineRule="auto"/>
      </w:pPr>
      <w:r>
        <w:rPr>
          <w:rFonts w:ascii="宋体" w:hAnsi="宋体" w:eastAsia="宋体" w:cs="宋体"/>
          <w:color w:val="000"/>
          <w:sz w:val="28"/>
          <w:szCs w:val="28"/>
        </w:rPr>
        <w:t xml:space="preserve">不断教育和引导单位职工，弘扬解放思想、实事求是、与时俱进的思想作风，理论联系实际的领导学风，立党为公、执政为民、密切联系基层群众的工作作风，紧密结合“不忘初心 牢记使命”主题教育，牢固树立福利院干部职工正确的人生观、世界观和价值观，努力打造一支作风优良、视野开阔、务实能干、廉洁自律的干部队伍。深入贯彻全面从严治党要求、视野开阔、务实能干、廉洁自律的干部队伍。深入贯彻全面从严治党要求，坚持吧纪律和规矩挺在前面，贯彻落实xxxxx关于进一步纠正“四风”加强作风建设重要指示精神，贯彻落实中央八项规定实施细则，抓早抓小，落实党风廉政建设责任制和追究制，特别是加强工作纪律，树立福利院廉洁从政的良好形象。</w:t>
      </w:r>
    </w:p>
    <w:p>
      <w:pPr>
        <w:ind w:left="0" w:right="0" w:firstLine="560"/>
        <w:spacing w:before="450" w:after="450" w:line="312" w:lineRule="auto"/>
      </w:pPr>
      <w:r>
        <w:rPr>
          <w:rFonts w:ascii="宋体" w:hAnsi="宋体" w:eastAsia="宋体" w:cs="宋体"/>
          <w:color w:val="000"/>
          <w:sz w:val="28"/>
          <w:szCs w:val="28"/>
        </w:rPr>
        <w:t xml:space="preserve">（三）加强思想道德建设，推动“讲文明树新风”活动。</w:t>
      </w:r>
    </w:p>
    <w:p>
      <w:pPr>
        <w:ind w:left="0" w:right="0" w:firstLine="560"/>
        <w:spacing w:before="450" w:after="450" w:line="312" w:lineRule="auto"/>
      </w:pPr>
      <w:r>
        <w:rPr>
          <w:rFonts w:ascii="宋体" w:hAnsi="宋体" w:eastAsia="宋体" w:cs="宋体"/>
          <w:color w:val="000"/>
          <w:sz w:val="28"/>
          <w:szCs w:val="28"/>
        </w:rPr>
        <w:t xml:space="preserve">一是继续开展“道德讲堂”活动，提升干部职工思想道德素质，营造深厚的氛围，通过“身边人讲身边事、身边人将自己事”这种方式，引导职工见贤思齐，讲道德、做好人，树立正确的荣辱观和世界观，牢固树立责任意识、忧患意识、公仆意识、纪律意识，不断提高职工道德素养提升福利机构的良好形象。二是积极参与学习雷锋志愿服务活动，积极参加党员志愿者帮扶、学雷锋、树新风、志愿服务在行动等志愿者服务活动，激发全体干部职工践行雷锋精神的热情，形成良好风气。三是开展丰富多彩的民俗节日活动。在清明、端午、中秋、重阳、春节、元宵节等传统节日前后，以凭吊先烈、“送温暖、献爱心”志愿服务活动等形式丰富的活动，突出未成年人教育，营造氛围，弘扬民族精神，传承民族文化。四是开展“文明用餐”活动。培养大家文明用餐习惯，减少餐桌上的浪费，大兴勤俭节约之风，推进节约型单位建设。</w:t>
      </w:r>
    </w:p>
    <w:p>
      <w:pPr>
        <w:ind w:left="0" w:right="0" w:firstLine="560"/>
        <w:spacing w:before="450" w:after="450" w:line="312" w:lineRule="auto"/>
      </w:pPr>
      <w:r>
        <w:rPr>
          <w:rFonts w:ascii="宋体" w:hAnsi="宋体" w:eastAsia="宋体" w:cs="宋体"/>
          <w:color w:val="000"/>
          <w:sz w:val="28"/>
          <w:szCs w:val="28"/>
        </w:rPr>
        <w:t xml:space="preserve">（四）深化驻村帮扶，强化文明审计。</w:t>
      </w:r>
    </w:p>
    <w:p>
      <w:pPr>
        <w:ind w:left="0" w:right="0" w:firstLine="560"/>
        <w:spacing w:before="450" w:after="450" w:line="312" w:lineRule="auto"/>
      </w:pPr>
      <w:r>
        <w:rPr>
          <w:rFonts w:ascii="宋体" w:hAnsi="宋体" w:eastAsia="宋体" w:cs="宋体"/>
          <w:color w:val="000"/>
          <w:sz w:val="28"/>
          <w:szCs w:val="28"/>
        </w:rPr>
        <w:t xml:space="preserve">一是认真开展帮扶工作，想方设法定点帮扶村办实事，办好事。积极参与社区共建帮建活动，支持社会公益事业的发展，不断提高审计人员服务群众和能力和水平。二是围绕打好“三大攻坚战”，聚焦工作重点，加大对孤残儿童养教力度，做好成年精神障碍人员养护。三是树立文明服务理念，提升文明服务能力，塑造文明人服务形象，开展好文明服务，做到文明服务，有理有节。</w:t>
      </w:r>
    </w:p>
    <w:p>
      <w:pPr>
        <w:ind w:left="0" w:right="0" w:firstLine="560"/>
        <w:spacing w:before="450" w:after="450" w:line="312" w:lineRule="auto"/>
      </w:pPr>
      <w:r>
        <w:rPr>
          <w:rFonts w:ascii="宋体" w:hAnsi="宋体" w:eastAsia="宋体" w:cs="宋体"/>
          <w:color w:val="000"/>
          <w:sz w:val="28"/>
          <w:szCs w:val="28"/>
        </w:rPr>
        <w:t xml:space="preserve">（五）营造健康和谐机关氛围。</w:t>
      </w:r>
    </w:p>
    <w:p>
      <w:pPr>
        <w:ind w:left="0" w:right="0" w:firstLine="560"/>
        <w:spacing w:before="450" w:after="450" w:line="312" w:lineRule="auto"/>
      </w:pPr>
      <w:r>
        <w:rPr>
          <w:rFonts w:ascii="宋体" w:hAnsi="宋体" w:eastAsia="宋体" w:cs="宋体"/>
          <w:color w:val="000"/>
          <w:sz w:val="28"/>
          <w:szCs w:val="28"/>
        </w:rPr>
        <w:t xml:space="preserve">一是建立完善关怀帮扶机制，随时了解收养对象和职工的合理诉求和实际困难，力所能及地为他们排忧解难。培养收养对象和职工自尊自信、理性平和、积极向上的良好心态。二是开展丰富多彩的文化体育活动，活跃职工文化生活。扎实开展“不忘初心、牢记使命”主题教育和“四个意识”“四个自信”“四个服从”教育。支持鼓励职工参加上级组织的各种活动，提高职工的身体素质、生活质量和文化品位。三是自觉遵守综合治理各项规定。按照上级部门要求，以建设“为民、务实、清廉”单位为目标，认真落实安全、保密、卫生、环境等各项工作要求。进一步深化节约型单位和平安单位创建活动，积极参加各项社会公益活动。</w:t>
      </w:r>
    </w:p>
    <w:p>
      <w:pPr>
        <w:ind w:left="0" w:right="0" w:firstLine="560"/>
        <w:spacing w:before="450" w:after="450" w:line="312" w:lineRule="auto"/>
      </w:pPr>
      <w:r>
        <w:rPr>
          <w:rFonts w:ascii="宋体" w:hAnsi="宋体" w:eastAsia="宋体" w:cs="宋体"/>
          <w:color w:val="000"/>
          <w:sz w:val="28"/>
          <w:szCs w:val="28"/>
        </w:rPr>
        <w:t xml:space="preserve">四、工作措施</w:t>
      </w:r>
    </w:p>
    <w:p>
      <w:pPr>
        <w:ind w:left="0" w:right="0" w:firstLine="560"/>
        <w:spacing w:before="450" w:after="450" w:line="312" w:lineRule="auto"/>
      </w:pPr>
      <w:r>
        <w:rPr>
          <w:rFonts w:ascii="宋体" w:hAnsi="宋体" w:eastAsia="宋体" w:cs="宋体"/>
          <w:color w:val="000"/>
          <w:sz w:val="28"/>
          <w:szCs w:val="28"/>
        </w:rPr>
        <w:t xml:space="preserve">（一）加强领导，统筹安排。把文明创建工作纳入重要议事日程，实行一把手负总责，分管领导“一岗双责”，做到文明创建工作与业务工作计划一起下，工作一起抓，目标一起考核。</w:t>
      </w:r>
    </w:p>
    <w:p>
      <w:pPr>
        <w:ind w:left="0" w:right="0" w:firstLine="560"/>
        <w:spacing w:before="450" w:after="450" w:line="312" w:lineRule="auto"/>
      </w:pPr>
      <w:r>
        <w:rPr>
          <w:rFonts w:ascii="宋体" w:hAnsi="宋体" w:eastAsia="宋体" w:cs="宋体"/>
          <w:color w:val="000"/>
          <w:sz w:val="28"/>
          <w:szCs w:val="28"/>
        </w:rPr>
        <w:t xml:space="preserve">（二）完善制度，科学管理。按照文明创建工作总体要求，联系具体工作实际，做好相关制度的修订和建立完善工作，并抓好各项制度的落实，确保创建工作高标准、高质量完成；创新工作机制，抓好工作落实，将创建工作目标任务进行层层分解，责任到人，及时做好省级文明单位动态管理。</w:t>
      </w:r>
    </w:p>
    <w:p>
      <w:pPr>
        <w:ind w:left="0" w:right="0" w:firstLine="560"/>
        <w:spacing w:before="450" w:after="450" w:line="312" w:lineRule="auto"/>
      </w:pPr>
      <w:r>
        <w:rPr>
          <w:rFonts w:ascii="宋体" w:hAnsi="宋体" w:eastAsia="宋体" w:cs="宋体"/>
          <w:color w:val="000"/>
          <w:sz w:val="28"/>
          <w:szCs w:val="28"/>
        </w:rPr>
        <w:t xml:space="preserve">（三）注重实效，开展活动。以思想政治建设、纪律作风建设和业务能力建设为重点，切实加强院内干部职工教育培训，不断提高职工综合素质。充分利用工会、妇联、志愿服务队等群团组织，开展丰富多彩的活动，促进创建活动全面开展。</w:t>
      </w:r>
    </w:p>
    <w:p>
      <w:pPr>
        <w:ind w:left="0" w:right="0" w:firstLine="560"/>
        <w:spacing w:before="450" w:after="450" w:line="312" w:lineRule="auto"/>
      </w:pPr>
      <w:r>
        <w:rPr>
          <w:rFonts w:ascii="宋体" w:hAnsi="宋体" w:eastAsia="宋体" w:cs="宋体"/>
          <w:color w:val="000"/>
          <w:sz w:val="28"/>
          <w:szCs w:val="28"/>
        </w:rPr>
        <w:t xml:space="preserve">（四）查纠结合，重在提高。树立“细节决定成败”的理念，对照省级文明单位标兵创建标准，按照“抓具体、抓深入、抓落实”的要求，以科室为单位对创建情况进行自查，做到有差距及时改进，有漏缺及时完善，有问题及时纠正。确保通过创建活动，提高干部素质、提高工作效率、提高工作质量、提高文明水平。</w:t>
      </w:r>
    </w:p>
    <w:p>
      <w:pPr>
        <w:ind w:left="0" w:right="0" w:firstLine="560"/>
        <w:spacing w:before="450" w:after="450" w:line="312" w:lineRule="auto"/>
      </w:pPr>
      <w:r>
        <w:rPr>
          <w:rFonts w:ascii="黑体" w:hAnsi="黑体" w:eastAsia="黑体" w:cs="黑体"/>
          <w:color w:val="000000"/>
          <w:sz w:val="36"/>
          <w:szCs w:val="36"/>
          <w:b w:val="1"/>
          <w:bCs w:val="1"/>
        </w:rPr>
        <w:t xml:space="preserve">第二篇：2024创建省级文明单位实施方案</w:t>
      </w:r>
    </w:p>
    <w:p>
      <w:pPr>
        <w:ind w:left="0" w:right="0" w:firstLine="560"/>
        <w:spacing w:before="450" w:after="450" w:line="312" w:lineRule="auto"/>
      </w:pPr>
      <w:r>
        <w:rPr>
          <w:rFonts w:ascii="宋体" w:hAnsi="宋体" w:eastAsia="宋体" w:cs="宋体"/>
          <w:color w:val="000"/>
          <w:sz w:val="28"/>
          <w:szCs w:val="28"/>
        </w:rPr>
        <w:t xml:space="preserve">2024年创建省级文明单位实施方案</w:t>
      </w:r>
    </w:p>
    <w:p>
      <w:pPr>
        <w:ind w:left="0" w:right="0" w:firstLine="560"/>
        <w:spacing w:before="450" w:after="450" w:line="312" w:lineRule="auto"/>
      </w:pPr>
      <w:r>
        <w:rPr>
          <w:rFonts w:ascii="宋体" w:hAnsi="宋体" w:eastAsia="宋体" w:cs="宋体"/>
          <w:color w:val="000"/>
          <w:sz w:val="28"/>
          <w:szCs w:val="28"/>
        </w:rPr>
        <w:t xml:space="preserve">为进一步巩固、扩大创建成果，推动福利院工作科学发展，切实把我院建成“勤政、廉洁、高效、文明、和谐”的福利机构，推动我院各项工作迈向更高水平。根据我院的精神文明建设工作的实际，现制定2024年精神文明建设工作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十九大精神和全国精神文明建设表彰大会精神为指导，以培育社会主义核心价值观为目标，以巩固和建设文明成果为宗旨，以开展扎实有效、丰富多彩的创建活动为着力点，以建立健全、严格实施各项规章制度为保障，坚持高标准、高起点、高谋划，开展形式多样的教育宣传活动，保障我院文明创建工作深入开展</w:t>
      </w:r>
    </w:p>
    <w:p>
      <w:pPr>
        <w:ind w:left="0" w:right="0" w:firstLine="560"/>
        <w:spacing w:before="450" w:after="450" w:line="312" w:lineRule="auto"/>
      </w:pPr>
      <w:r>
        <w:rPr>
          <w:rFonts w:ascii="宋体" w:hAnsi="宋体" w:eastAsia="宋体" w:cs="宋体"/>
          <w:color w:val="000"/>
          <w:sz w:val="28"/>
          <w:szCs w:val="28"/>
        </w:rPr>
        <w:t xml:space="preserve">二、目标要求</w:t>
      </w:r>
    </w:p>
    <w:p>
      <w:pPr>
        <w:ind w:left="0" w:right="0" w:firstLine="560"/>
        <w:spacing w:before="450" w:after="450" w:line="312" w:lineRule="auto"/>
      </w:pPr>
      <w:r>
        <w:rPr>
          <w:rFonts w:ascii="宋体" w:hAnsi="宋体" w:eastAsia="宋体" w:cs="宋体"/>
          <w:color w:val="000"/>
          <w:sz w:val="28"/>
          <w:szCs w:val="28"/>
        </w:rPr>
        <w:t xml:space="preserve">通过开展精神文明创建活动，不断丰富和发展文明创建成果，福利院职工队伍思想素质进一步提高，文明言行，文明服务成为自觉行动，工作专业技能明显增强，工作质量和水平再上新台阶，福利院工作环境更加优美，文明卫生安全再创佳绩。做到物质文明、精神文明、政治文明有机结合、协调发展，开创福利院工作新局面。</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一）加强领导班子建设，强化核心价值观教育。注重班子团结，建立互信、互谦、互补的工作氛围。坚持公道正派，发扬民主，办事讲原则，发挥领导成员标杆作用，以诚待人，以德取信，工作上互相支持，思想上加强沟通，使福利院班子领导功能得到全面发挥。围绕创建“六型”（学习型、廉政型、法治型、正气型、服务型、创新型）单位这一目标，组织全体干部职工认真学习十九大会议精神，教育福利院干部加强思想作风建设，引导职工积极参与公民道德建设实践，使爱国守法、明礼诚信、团结友善、勤俭自强、敬业奉献的基本道德规范成为福利院全体职工的自觉行为。</w:t>
      </w:r>
    </w:p>
    <w:p>
      <w:pPr>
        <w:ind w:left="0" w:right="0" w:firstLine="560"/>
        <w:spacing w:before="450" w:after="450" w:line="312" w:lineRule="auto"/>
      </w:pPr>
      <w:r>
        <w:rPr>
          <w:rFonts w:ascii="宋体" w:hAnsi="宋体" w:eastAsia="宋体" w:cs="宋体"/>
          <w:color w:val="000"/>
          <w:sz w:val="28"/>
          <w:szCs w:val="28"/>
        </w:rPr>
        <w:t xml:space="preserve">（二）加强机关作风建设，强化党风廉政教育。不断教育和引导单位职工，弘扬解放思想、实事求是、与时俱进的思想作风，理论联系实际的领导学风，立党为公、执政为民、密切联系基层群众的工作作风，紧密结合“不忘初心 牢记使命”主题教育，牢固树立福利院干部职工正确的人生观、世界观和价值观，努力打造一支作风优良、视野开阔、务实能干、廉洁自律的干部队伍。深入贯彻全面从严治党要求、视野开阔、务实能干、廉洁自律的干部队伍。深入贯彻全面从严治党要求，坚持吧纪律和规矩挺在前面，贯彻落实总书记关于进一步纠正“四风”加强作风建设重要指示精神，贯彻落实中央八项规定实施细则，抓早抓小，落实党风廉政建设责任制和追究制，特别是加强工作纪律，树立福利院廉洁从政的良好形象。</w:t>
      </w:r>
    </w:p>
    <w:p>
      <w:pPr>
        <w:ind w:left="0" w:right="0" w:firstLine="560"/>
        <w:spacing w:before="450" w:after="450" w:line="312" w:lineRule="auto"/>
      </w:pPr>
      <w:r>
        <w:rPr>
          <w:rFonts w:ascii="宋体" w:hAnsi="宋体" w:eastAsia="宋体" w:cs="宋体"/>
          <w:color w:val="000"/>
          <w:sz w:val="28"/>
          <w:szCs w:val="28"/>
        </w:rPr>
        <w:t xml:space="preserve">（三）加强思想道德建设，推动“讲文明树新风”活动。一是继续开展“道德讲堂”活动，提升干部职工思想道德素质，营造深厚的氛围，通过“身边人讲身边事、身边人将自己事”这种方式，引导职工见贤思齐，讲道德、做好人，树立正确的荣辱观和世界观，牢固树立责任意识、忧患意识、公仆意识、纪律意识，不断提高职工道德素养提升福利机构的良好形象。二是积极参与学习雷锋志愿服务活动，积极参加党员志愿者帮扶、学雷锋、树新风、志愿服务在行动等志愿者服务活动，激发全体干部职工践行雷锋精神的热情，形成良好风气。三是开展丰富多彩的民俗节日活动。在清明、端午、中秋、重阳、春节、元宵节等传统节日前后，以凭吊先烈、“送温暖、献爱心”志愿服务活动等形式丰富的活动，突出未成年人教育，营造氛围，弘扬民族精神，传承民族文化。四是开展“文明用餐”活动。培养大家文明用餐习惯，减少餐桌上的浪费，大兴勤俭节约之风，推进节约型单位建设。</w:t>
      </w:r>
    </w:p>
    <w:p>
      <w:pPr>
        <w:ind w:left="0" w:right="0" w:firstLine="560"/>
        <w:spacing w:before="450" w:after="450" w:line="312" w:lineRule="auto"/>
      </w:pPr>
      <w:r>
        <w:rPr>
          <w:rFonts w:ascii="宋体" w:hAnsi="宋体" w:eastAsia="宋体" w:cs="宋体"/>
          <w:color w:val="000"/>
          <w:sz w:val="28"/>
          <w:szCs w:val="28"/>
        </w:rPr>
        <w:t xml:space="preserve">（四）深化驻村帮扶，强化文明审计。</w:t>
      </w:r>
    </w:p>
    <w:p>
      <w:pPr>
        <w:ind w:left="0" w:right="0" w:firstLine="560"/>
        <w:spacing w:before="450" w:after="450" w:line="312" w:lineRule="auto"/>
      </w:pPr>
      <w:r>
        <w:rPr>
          <w:rFonts w:ascii="宋体" w:hAnsi="宋体" w:eastAsia="宋体" w:cs="宋体"/>
          <w:color w:val="000"/>
          <w:sz w:val="28"/>
          <w:szCs w:val="28"/>
        </w:rPr>
        <w:t xml:space="preserve">一是认真开展帮扶工作，想方设法定点帮扶村办实事，办好事。积极参与社区共建帮建活动，支持社会公益事业的发展，不断提高审计人员服务群众和能力和水平。二是围绕打好“三大攻坚战”，聚焦工作重点，加大对孤残儿童养教力度，做好成年精神障碍人员养护。三是树立文明服务理念，提升文明服务能力，塑造文明人服务形象，开展好文明服务，做到文明服务，有理有节。</w:t>
      </w:r>
    </w:p>
    <w:p>
      <w:pPr>
        <w:ind w:left="0" w:right="0" w:firstLine="560"/>
        <w:spacing w:before="450" w:after="450" w:line="312" w:lineRule="auto"/>
      </w:pPr>
      <w:r>
        <w:rPr>
          <w:rFonts w:ascii="宋体" w:hAnsi="宋体" w:eastAsia="宋体" w:cs="宋体"/>
          <w:color w:val="000"/>
          <w:sz w:val="28"/>
          <w:szCs w:val="28"/>
        </w:rPr>
        <w:t xml:space="preserve">（五）营造健康和谐机关氛围。</w:t>
      </w:r>
    </w:p>
    <w:p>
      <w:pPr>
        <w:ind w:left="0" w:right="0" w:firstLine="560"/>
        <w:spacing w:before="450" w:after="450" w:line="312" w:lineRule="auto"/>
      </w:pPr>
      <w:r>
        <w:rPr>
          <w:rFonts w:ascii="宋体" w:hAnsi="宋体" w:eastAsia="宋体" w:cs="宋体"/>
          <w:color w:val="000"/>
          <w:sz w:val="28"/>
          <w:szCs w:val="28"/>
        </w:rPr>
        <w:t xml:space="preserve">一是建立完善关怀帮扶机制，随时了解收养对象和职工的合理诉求和实际困难，力所能及地为他们排忧解难。培养收养对象和职工自尊自信、理性平和、积极向上的良好心态。二是开展丰富多彩的文化体育活动，活跃职工文化生活。扎实开展“不忘初心、牢记使命”主题教育和“四个意识”“四个自信”“四个服从”教育。支持鼓励职工参加上级组织的各种活动，提高职工的身体素质、生活质量和文化品位。三是自觉遵守综合治理各项规定。按照上级部门要求，以建设“为民、务实、清廉”单位为目标，认真落实安全、保密、卫生、环境等各项工作要求。进一步深化节约型单位和平安单位创建活动，积极参加各项社会公益活动。</w:t>
      </w:r>
    </w:p>
    <w:p>
      <w:pPr>
        <w:ind w:left="0" w:right="0" w:firstLine="560"/>
        <w:spacing w:before="450" w:after="450" w:line="312" w:lineRule="auto"/>
      </w:pPr>
      <w:r>
        <w:rPr>
          <w:rFonts w:ascii="宋体" w:hAnsi="宋体" w:eastAsia="宋体" w:cs="宋体"/>
          <w:color w:val="000"/>
          <w:sz w:val="28"/>
          <w:szCs w:val="28"/>
        </w:rPr>
        <w:t xml:space="preserve">四、工作措施</w:t>
      </w:r>
    </w:p>
    <w:p>
      <w:pPr>
        <w:ind w:left="0" w:right="0" w:firstLine="560"/>
        <w:spacing w:before="450" w:after="450" w:line="312" w:lineRule="auto"/>
      </w:pPr>
      <w:r>
        <w:rPr>
          <w:rFonts w:ascii="宋体" w:hAnsi="宋体" w:eastAsia="宋体" w:cs="宋体"/>
          <w:color w:val="000"/>
          <w:sz w:val="28"/>
          <w:szCs w:val="28"/>
        </w:rPr>
        <w:t xml:space="preserve">（一）加强领导，统筹安排。把文明创建工作纳入重要议事日程，实行一把手负总责，分管领导“一岗双责”，做到文明创建工作与业务工作计划一起下，工作一起抓，目标一起考核。</w:t>
      </w:r>
    </w:p>
    <w:p>
      <w:pPr>
        <w:ind w:left="0" w:right="0" w:firstLine="560"/>
        <w:spacing w:before="450" w:after="450" w:line="312" w:lineRule="auto"/>
      </w:pPr>
      <w:r>
        <w:rPr>
          <w:rFonts w:ascii="宋体" w:hAnsi="宋体" w:eastAsia="宋体" w:cs="宋体"/>
          <w:color w:val="000"/>
          <w:sz w:val="28"/>
          <w:szCs w:val="28"/>
        </w:rPr>
        <w:t xml:space="preserve">（二）完善制度，科学管理。按照文明创建工作总体要求，联系具体工作实际，做好相关制度的修订和建立完善工作，并抓好各项制度的落实，确保创建工作高标准、高质量完成；创新工作机制，抓好工作落实，将创建工作目标任务进行层层分解，责任到人，及时做好省级文明单位动态管理。</w:t>
      </w:r>
    </w:p>
    <w:p>
      <w:pPr>
        <w:ind w:left="0" w:right="0" w:firstLine="560"/>
        <w:spacing w:before="450" w:after="450" w:line="312" w:lineRule="auto"/>
      </w:pPr>
      <w:r>
        <w:rPr>
          <w:rFonts w:ascii="宋体" w:hAnsi="宋体" w:eastAsia="宋体" w:cs="宋体"/>
          <w:color w:val="000"/>
          <w:sz w:val="28"/>
          <w:szCs w:val="28"/>
        </w:rPr>
        <w:t xml:space="preserve">（三）注重实效，开展活动。以思想政治建设、纪律作风建设和业务能力建设为重点，切实加强院内干部职工教育培训，不断提高职工综合素质。充分利用工会、妇联、志愿服务队等群团组织，开展丰富多彩的活动，促进创建活动全面开展。</w:t>
      </w:r>
    </w:p>
    <w:p>
      <w:pPr>
        <w:ind w:left="0" w:right="0" w:firstLine="560"/>
        <w:spacing w:before="450" w:after="450" w:line="312" w:lineRule="auto"/>
      </w:pPr>
      <w:r>
        <w:rPr>
          <w:rFonts w:ascii="宋体" w:hAnsi="宋体" w:eastAsia="宋体" w:cs="宋体"/>
          <w:color w:val="000"/>
          <w:sz w:val="28"/>
          <w:szCs w:val="28"/>
        </w:rPr>
        <w:t xml:space="preserve">（四）查纠结合，重在提高。树立“细节决定成败”的理念，对照省级文明单位标兵创建标准，按照“抓具体、抓深入、抓落实”的要求，以科室为单位对创建情况进行自查，做到有差距及时改进，有漏缺及时完善，有问题及时纠正。确保通过创建活动，提高干部素质、提高工作效率、提高工作质量、提高文明水平。</w:t>
      </w:r>
    </w:p>
    <w:p>
      <w:pPr>
        <w:ind w:left="0" w:right="0" w:firstLine="560"/>
        <w:spacing w:before="450" w:after="450" w:line="312" w:lineRule="auto"/>
      </w:pPr>
      <w:r>
        <w:rPr>
          <w:rFonts w:ascii="黑体" w:hAnsi="黑体" w:eastAsia="黑体" w:cs="黑体"/>
          <w:color w:val="000000"/>
          <w:sz w:val="36"/>
          <w:szCs w:val="36"/>
          <w:b w:val="1"/>
          <w:bCs w:val="1"/>
        </w:rPr>
        <w:t xml:space="preserve">第三篇：创建省级文明单位实施方案</w:t>
      </w:r>
    </w:p>
    <w:p>
      <w:pPr>
        <w:ind w:left="0" w:right="0" w:firstLine="560"/>
        <w:spacing w:before="450" w:after="450" w:line="312" w:lineRule="auto"/>
      </w:pPr>
      <w:r>
        <w:rPr>
          <w:rFonts w:ascii="宋体" w:hAnsi="宋体" w:eastAsia="宋体" w:cs="宋体"/>
          <w:color w:val="000"/>
          <w:sz w:val="28"/>
          <w:szCs w:val="28"/>
        </w:rPr>
        <w:t xml:space="preserve">鄢陵县公路管理局</w:t>
      </w:r>
    </w:p>
    <w:p>
      <w:pPr>
        <w:ind w:left="0" w:right="0" w:firstLine="560"/>
        <w:spacing w:before="450" w:after="450" w:line="312" w:lineRule="auto"/>
      </w:pPr>
      <w:r>
        <w:rPr>
          <w:rFonts w:ascii="宋体" w:hAnsi="宋体" w:eastAsia="宋体" w:cs="宋体"/>
          <w:color w:val="000"/>
          <w:sz w:val="28"/>
          <w:szCs w:val="28"/>
        </w:rPr>
        <w:t xml:space="preserve">创建省级文明单位实施方案</w:t>
      </w:r>
    </w:p>
    <w:p>
      <w:pPr>
        <w:ind w:left="0" w:right="0" w:firstLine="560"/>
        <w:spacing w:before="450" w:after="450" w:line="312" w:lineRule="auto"/>
      </w:pPr>
      <w:r>
        <w:rPr>
          <w:rFonts w:ascii="宋体" w:hAnsi="宋体" w:eastAsia="宋体" w:cs="宋体"/>
          <w:color w:val="000"/>
          <w:sz w:val="28"/>
          <w:szCs w:val="28"/>
        </w:rPr>
        <w:t xml:space="preserve">几年来，我局在县委、县政府、市公路局及县交通局的正确领导下，以全省公路系统“好路杯”社会主义劳动竞赛为载体，发扬“团结、爱路、拼搏、服务”的鄢陵公路精神，以“单项工作争第一、全面工作争先进”为宗旨，取得了两个文明建设的双丰收。先后荣获省、市“模范职工之家”、市“五一劳动奖状”、市“文明单位”和市“双文明建设标兵单位”、市“青年文明号”、县“职业道德十佳单位”、县“劳动社会保障先进单位”等荣誉</w:t>
      </w:r>
    </w:p>
    <w:p>
      <w:pPr>
        <w:ind w:left="0" w:right="0" w:firstLine="560"/>
        <w:spacing w:before="450" w:after="450" w:line="312" w:lineRule="auto"/>
      </w:pPr>
      <w:r>
        <w:rPr>
          <w:rFonts w:ascii="宋体" w:hAnsi="宋体" w:eastAsia="宋体" w:cs="宋体"/>
          <w:color w:val="000"/>
          <w:sz w:val="28"/>
          <w:szCs w:val="28"/>
        </w:rPr>
        <w:t xml:space="preserve">称号。今年，为创建省级文明单位，局党总支进行了专题研究，制定如下方案：</w:t>
      </w:r>
    </w:p>
    <w:p>
      <w:pPr>
        <w:ind w:left="0" w:right="0" w:firstLine="560"/>
        <w:spacing w:before="450" w:after="450" w:line="312" w:lineRule="auto"/>
      </w:pPr>
      <w:r>
        <w:rPr>
          <w:rFonts w:ascii="宋体" w:hAnsi="宋体" w:eastAsia="宋体" w:cs="宋体"/>
          <w:color w:val="000"/>
          <w:sz w:val="28"/>
          <w:szCs w:val="28"/>
        </w:rPr>
        <w:t xml:space="preserve">一、创建目标</w:t>
      </w:r>
    </w:p>
    <w:p>
      <w:pPr>
        <w:ind w:left="0" w:right="0" w:firstLine="560"/>
        <w:spacing w:before="450" w:after="450" w:line="312" w:lineRule="auto"/>
      </w:pPr>
      <w:r>
        <w:rPr>
          <w:rFonts w:ascii="宋体" w:hAnsi="宋体" w:eastAsia="宋体" w:cs="宋体"/>
          <w:color w:val="000"/>
          <w:sz w:val="28"/>
          <w:szCs w:val="28"/>
        </w:rPr>
        <w:t xml:space="preserve">（一）领导班子坚强有力，整体意识强，决策科学，指挥得力，作风正派，廉洁奉公，做一个“团结的班子、务实的班子、拼搏创新的班子”。</w:t>
      </w:r>
    </w:p>
    <w:p>
      <w:pPr>
        <w:ind w:left="0" w:right="0" w:firstLine="560"/>
        <w:spacing w:before="450" w:after="450" w:line="312" w:lineRule="auto"/>
      </w:pPr>
      <w:r>
        <w:rPr>
          <w:rFonts w:ascii="宋体" w:hAnsi="宋体" w:eastAsia="宋体" w:cs="宋体"/>
          <w:color w:val="000"/>
          <w:sz w:val="28"/>
          <w:szCs w:val="28"/>
        </w:rPr>
        <w:t xml:space="preserve">（二）党的建设进一步加强，党组织的政治核心作用和战斗堡垒作用进一步发挥，党员队伍素质进一步提高，组织生活质量高、效果好。</w:t>
      </w:r>
    </w:p>
    <w:p>
      <w:pPr>
        <w:ind w:left="0" w:right="0" w:firstLine="560"/>
        <w:spacing w:before="450" w:after="450" w:line="312" w:lineRule="auto"/>
      </w:pPr>
      <w:r>
        <w:rPr>
          <w:rFonts w:ascii="宋体" w:hAnsi="宋体" w:eastAsia="宋体" w:cs="宋体"/>
          <w:color w:val="000"/>
          <w:sz w:val="28"/>
          <w:szCs w:val="28"/>
        </w:rPr>
        <w:t xml:space="preserve">（三）大力加强思想政治工作，着力提高职工队伍的整体素质，培养广大干部职工爱岗敬业、乐于奉献、敢打硬仗。“团结、爱路、拼搏、服务”的鄢陵公路精神得到进一步发扬。</w:t>
      </w:r>
    </w:p>
    <w:p>
      <w:pPr>
        <w:ind w:left="0" w:right="0" w:firstLine="560"/>
        <w:spacing w:before="450" w:after="450" w:line="312" w:lineRule="auto"/>
      </w:pPr>
      <w:r>
        <w:rPr>
          <w:rFonts w:ascii="宋体" w:hAnsi="宋体" w:eastAsia="宋体" w:cs="宋体"/>
          <w:color w:val="000"/>
          <w:sz w:val="28"/>
          <w:szCs w:val="28"/>
        </w:rPr>
        <w:t xml:space="preserve">（四）圆满完成上级下达的指标任务，主动联系工程项目，大力发展第三产业，并产生较好的经济效益。</w:t>
      </w:r>
    </w:p>
    <w:p>
      <w:pPr>
        <w:ind w:left="0" w:right="0" w:firstLine="560"/>
        <w:spacing w:before="450" w:after="450" w:line="312" w:lineRule="auto"/>
      </w:pPr>
      <w:r>
        <w:rPr>
          <w:rFonts w:ascii="宋体" w:hAnsi="宋体" w:eastAsia="宋体" w:cs="宋体"/>
          <w:color w:val="000"/>
          <w:sz w:val="28"/>
          <w:szCs w:val="28"/>
        </w:rPr>
        <w:t xml:space="preserve">（五）加强执法队伍建设，提高行政执法水平，确保无“三乱”现象发生，树立公路部门良好的外部形象。</w:t>
      </w:r>
    </w:p>
    <w:p>
      <w:pPr>
        <w:ind w:left="0" w:right="0" w:firstLine="560"/>
        <w:spacing w:before="450" w:after="450" w:line="312" w:lineRule="auto"/>
      </w:pPr>
      <w:r>
        <w:rPr>
          <w:rFonts w:ascii="宋体" w:hAnsi="宋体" w:eastAsia="宋体" w:cs="宋体"/>
          <w:color w:val="000"/>
          <w:sz w:val="28"/>
          <w:szCs w:val="28"/>
        </w:rPr>
        <w:t xml:space="preserve">（六）加强对工程、养护质量的监督管理，确保优良工程。</w:t>
      </w:r>
    </w:p>
    <w:p>
      <w:pPr>
        <w:ind w:left="0" w:right="0" w:firstLine="560"/>
        <w:spacing w:before="450" w:after="450" w:line="312" w:lineRule="auto"/>
      </w:pPr>
      <w:r>
        <w:rPr>
          <w:rFonts w:ascii="宋体" w:hAnsi="宋体" w:eastAsia="宋体" w:cs="宋体"/>
          <w:color w:val="000"/>
          <w:sz w:val="28"/>
          <w:szCs w:val="28"/>
        </w:rPr>
        <w:t xml:space="preserve">（七）搞好施工现场管理，狠抓安全生产，杜绝事故的发生；加大社会综合治理力度，为全局各项工作正常开</w:t>
      </w:r>
    </w:p>
    <w:p>
      <w:pPr>
        <w:ind w:left="0" w:right="0" w:firstLine="560"/>
        <w:spacing w:before="450" w:after="450" w:line="312" w:lineRule="auto"/>
      </w:pPr>
      <w:r>
        <w:rPr>
          <w:rFonts w:ascii="宋体" w:hAnsi="宋体" w:eastAsia="宋体" w:cs="宋体"/>
          <w:color w:val="000"/>
          <w:sz w:val="28"/>
          <w:szCs w:val="28"/>
        </w:rPr>
        <w:t xml:space="preserve">展提供可靠保障。</w:t>
      </w:r>
    </w:p>
    <w:p>
      <w:pPr>
        <w:ind w:left="0" w:right="0" w:firstLine="560"/>
        <w:spacing w:before="450" w:after="450" w:line="312" w:lineRule="auto"/>
      </w:pPr>
      <w:r>
        <w:rPr>
          <w:rFonts w:ascii="宋体" w:hAnsi="宋体" w:eastAsia="宋体" w:cs="宋体"/>
          <w:color w:val="000"/>
          <w:sz w:val="28"/>
          <w:szCs w:val="28"/>
        </w:rPr>
        <w:t xml:space="preserve">（八）加大养护体制改革，改善交通环境，养护路段“畅、洁、绿、美”。</w:t>
      </w:r>
    </w:p>
    <w:p>
      <w:pPr>
        <w:ind w:left="0" w:right="0" w:firstLine="560"/>
        <w:spacing w:before="450" w:after="450" w:line="312" w:lineRule="auto"/>
      </w:pPr>
      <w:r>
        <w:rPr>
          <w:rFonts w:ascii="宋体" w:hAnsi="宋体" w:eastAsia="宋体" w:cs="宋体"/>
          <w:color w:val="000"/>
          <w:sz w:val="28"/>
          <w:szCs w:val="28"/>
        </w:rPr>
        <w:t xml:space="preserve">（九）加大机关硬件建设投入力度，营造优美的环境。</w:t>
      </w:r>
    </w:p>
    <w:p>
      <w:pPr>
        <w:ind w:left="0" w:right="0" w:firstLine="560"/>
        <w:spacing w:before="450" w:after="450" w:line="312" w:lineRule="auto"/>
      </w:pPr>
      <w:r>
        <w:rPr>
          <w:rFonts w:ascii="宋体" w:hAnsi="宋体" w:eastAsia="宋体" w:cs="宋体"/>
          <w:color w:val="000"/>
          <w:sz w:val="28"/>
          <w:szCs w:val="28"/>
        </w:rPr>
        <w:t xml:space="preserve">（十）加强企业文化建设，进一步提高职工文化素质和适应市场经济的能力。</w:t>
      </w:r>
    </w:p>
    <w:p>
      <w:pPr>
        <w:ind w:left="0" w:right="0" w:firstLine="560"/>
        <w:spacing w:before="450" w:after="450" w:line="312" w:lineRule="auto"/>
      </w:pPr>
      <w:r>
        <w:rPr>
          <w:rFonts w:ascii="宋体" w:hAnsi="宋体" w:eastAsia="宋体" w:cs="宋体"/>
          <w:color w:val="000"/>
          <w:sz w:val="28"/>
          <w:szCs w:val="28"/>
        </w:rPr>
        <w:t xml:space="preserve">二、工作步骤</w:t>
      </w:r>
    </w:p>
    <w:p>
      <w:pPr>
        <w:ind w:left="0" w:right="0" w:firstLine="560"/>
        <w:spacing w:before="450" w:after="450" w:line="312" w:lineRule="auto"/>
      </w:pPr>
      <w:r>
        <w:rPr>
          <w:rFonts w:ascii="宋体" w:hAnsi="宋体" w:eastAsia="宋体" w:cs="宋体"/>
          <w:color w:val="000"/>
          <w:sz w:val="28"/>
          <w:szCs w:val="28"/>
        </w:rPr>
        <w:t xml:space="preserve">（一）宣传发动阶段（3月20日－5月10日）</w:t>
      </w:r>
    </w:p>
    <w:p>
      <w:pPr>
        <w:ind w:left="0" w:right="0" w:firstLine="560"/>
        <w:spacing w:before="450" w:after="450" w:line="312" w:lineRule="auto"/>
      </w:pPr>
      <w:r>
        <w:rPr>
          <w:rFonts w:ascii="宋体" w:hAnsi="宋体" w:eastAsia="宋体" w:cs="宋体"/>
          <w:color w:val="000"/>
          <w:sz w:val="28"/>
          <w:szCs w:val="28"/>
        </w:rPr>
        <w:t xml:space="preserve">1、统一思想、提高认识，利用各种会议、新闻媒体等形式，认真总结回顾我局几年来双文明建设方面取得的成绩，大力宣传此次创建工作的目标、任务、要求、考核标准、办法和时间，发扬成绩，找出不足，增强干部职工责任感和参与意识，使全局上下人人皆知。</w:t>
      </w:r>
    </w:p>
    <w:p>
      <w:pPr>
        <w:ind w:left="0" w:right="0" w:firstLine="560"/>
        <w:spacing w:before="450" w:after="450" w:line="312" w:lineRule="auto"/>
      </w:pPr>
      <w:r>
        <w:rPr>
          <w:rFonts w:ascii="宋体" w:hAnsi="宋体" w:eastAsia="宋体" w:cs="宋体"/>
          <w:color w:val="000"/>
          <w:sz w:val="28"/>
          <w:szCs w:val="28"/>
        </w:rPr>
        <w:t xml:space="preserve">2、加强学习，明确责任，采取集中学习与分散学习相结合的方法，安排局机关、各道班、直属单位认真学习中共中央《关于社会主义精神文明建设指导方针的决议》和《关于加强社会主义精神文明建设若干重要问题的决议》，学习《河南省文明单位建设管理条例》，使干部职工进一步明确精神文明建设在社会主义现代化建设中的战略位置。明确精神文明建设和物质文明建设之间辩证关</w:t>
      </w:r>
    </w:p>
    <w:p>
      <w:pPr>
        <w:ind w:left="0" w:right="0" w:firstLine="560"/>
        <w:spacing w:before="450" w:after="450" w:line="312" w:lineRule="auto"/>
      </w:pPr>
      <w:r>
        <w:rPr>
          <w:rFonts w:ascii="宋体" w:hAnsi="宋体" w:eastAsia="宋体" w:cs="宋体"/>
          <w:color w:val="000"/>
          <w:sz w:val="28"/>
          <w:szCs w:val="28"/>
        </w:rPr>
        <w:t xml:space="preserve">系。明确精神建设的内容、目标和要求，进一步提高对精神文明建设重要性的认识，增强争创意识，并在全局开展“我为创建做贡献”活动，使全局干部职工真正能够做到立足岗位，紧紧围绕全局创建活动干好本职工作。</w:t>
      </w:r>
    </w:p>
    <w:p>
      <w:pPr>
        <w:ind w:left="0" w:right="0" w:firstLine="560"/>
        <w:spacing w:before="450" w:after="450" w:line="312" w:lineRule="auto"/>
      </w:pPr>
      <w:r>
        <w:rPr>
          <w:rFonts w:ascii="宋体" w:hAnsi="宋体" w:eastAsia="宋体" w:cs="宋体"/>
          <w:color w:val="000"/>
          <w:sz w:val="28"/>
          <w:szCs w:val="28"/>
        </w:rPr>
        <w:t xml:space="preserve">3、召开全局创建省级文明单位动员大会，明确我局双文明建设已经取得的成绩。存在的问题，提高创建信心。要求全局上下步调一致，齐心协心，共同参与精神文明创建活动，进一步激发干部职工创建热情，充分调动干部职工的积极性，把全局干部职工思想统一到活动要求上来，为创建活动顺利开展奠定良好基础。</w:t>
      </w:r>
    </w:p>
    <w:p>
      <w:pPr>
        <w:ind w:left="0" w:right="0" w:firstLine="560"/>
        <w:spacing w:before="450" w:after="450" w:line="312" w:lineRule="auto"/>
      </w:pPr>
      <w:r>
        <w:rPr>
          <w:rFonts w:ascii="宋体" w:hAnsi="宋体" w:eastAsia="宋体" w:cs="宋体"/>
          <w:color w:val="000"/>
          <w:sz w:val="28"/>
          <w:szCs w:val="28"/>
        </w:rPr>
        <w:t xml:space="preserve">（二）重点开展阶段（5月10日－8月31日）</w:t>
      </w:r>
    </w:p>
    <w:p>
      <w:pPr>
        <w:ind w:left="0" w:right="0" w:firstLine="560"/>
        <w:spacing w:before="450" w:after="450" w:line="312" w:lineRule="auto"/>
      </w:pPr>
      <w:r>
        <w:rPr>
          <w:rFonts w:ascii="宋体" w:hAnsi="宋体" w:eastAsia="宋体" w:cs="宋体"/>
          <w:color w:val="000"/>
          <w:sz w:val="28"/>
          <w:szCs w:val="28"/>
        </w:rPr>
        <w:t xml:space="preserve">1、抓好班子队伍建设，认真贯彻江总书记“三个代表”的重要思想，继续开展以“三讲”教育为主要内容的党性、党风、党纪教育，一是加强理论学习，班子成员要从繁忙的工作事务当中抽出专门时间，认真学习马列主义、毛泽东思想，特别是邓小平理论，不断提高班子队伍的整体素质，提高运用马克思主义立场、观点和方法解决实际问题的能力，遇到重大的问题时刻保持清醒的头脑；二是实行民主集中制的原则，在发扬民主的基础上统一思想、形成决议，不搞一言堂，同时坚持民主生活会制度，经常开展批评与自我批评，使领导班子成为一个坚强的领</w:t>
      </w:r>
    </w:p>
    <w:p>
      <w:pPr>
        <w:ind w:left="0" w:right="0" w:firstLine="560"/>
        <w:spacing w:before="450" w:after="450" w:line="312" w:lineRule="auto"/>
      </w:pPr>
      <w:r>
        <w:rPr>
          <w:rFonts w:ascii="宋体" w:hAnsi="宋体" w:eastAsia="宋体" w:cs="宋体"/>
          <w:color w:val="000"/>
          <w:sz w:val="28"/>
          <w:szCs w:val="28"/>
        </w:rPr>
        <w:t xml:space="preserve">导核心，心往一处想、劲往一处使；三是班子成员以身作则，身体力行，要自重、自省、自警、自励，做干事创业的模范，做勤政廉洁的模范。</w:t>
      </w:r>
    </w:p>
    <w:p>
      <w:pPr>
        <w:ind w:left="0" w:right="0" w:firstLine="560"/>
        <w:spacing w:before="450" w:after="450" w:line="312" w:lineRule="auto"/>
      </w:pPr>
      <w:r>
        <w:rPr>
          <w:rFonts w:ascii="宋体" w:hAnsi="宋体" w:eastAsia="宋体" w:cs="宋体"/>
          <w:color w:val="000"/>
          <w:sz w:val="28"/>
          <w:szCs w:val="28"/>
        </w:rPr>
        <w:t xml:space="preserve">2、加强党的组织建设，加大对党员干部的思想教育力度，高举邓小平理论伟大旗帜，认真学习十五届六中全会和“5·31”讲话精神，以及以江泽民同志为核心的党中央在新形势下提出的新的理论和重大方针政策。严格组织生活会制度，进一步发挥党员电教室的作用，及时传达中央大政方针，传播双文明建设成就，同时利用“七一”建党节开展主题活动，要表彰一批在双文明建设中涌现出的优秀共产党员，激发党员干部干事创业积极性，提高为人民服务自觉性，使广大党员干部真正起到双文明建设中的先锋模范作用。加大纪检监察力度，进一步贯彻落实党风廉政建设责任制，做好信访举报工作，及时查处违法违纪案件，纠正</w:t>
      </w:r>
    </w:p>
    <w:p>
      <w:pPr>
        <w:ind w:left="0" w:right="0" w:firstLine="560"/>
        <w:spacing w:before="450" w:after="450" w:line="312" w:lineRule="auto"/>
      </w:pPr>
      <w:r>
        <w:rPr>
          <w:rFonts w:ascii="黑体" w:hAnsi="黑体" w:eastAsia="黑体" w:cs="黑体"/>
          <w:color w:val="000000"/>
          <w:sz w:val="36"/>
          <w:szCs w:val="36"/>
          <w:b w:val="1"/>
          <w:bCs w:val="1"/>
        </w:rPr>
        <w:t xml:space="preserve">第四篇：复件 创建省级文明单位实施方案（范文模版）</w:t>
      </w:r>
    </w:p>
    <w:p>
      <w:pPr>
        <w:ind w:left="0" w:right="0" w:firstLine="560"/>
        <w:spacing w:before="450" w:after="450" w:line="312" w:lineRule="auto"/>
      </w:pPr>
      <w:r>
        <w:rPr>
          <w:rFonts w:ascii="宋体" w:hAnsi="宋体" w:eastAsia="宋体" w:cs="宋体"/>
          <w:color w:val="000"/>
          <w:sz w:val="28"/>
          <w:szCs w:val="28"/>
        </w:rPr>
        <w:t xml:space="preserve">县工商行政管理局</w:t>
      </w:r>
    </w:p>
    <w:p>
      <w:pPr>
        <w:ind w:left="0" w:right="0" w:firstLine="560"/>
        <w:spacing w:before="450" w:after="450" w:line="312" w:lineRule="auto"/>
      </w:pPr>
      <w:r>
        <w:rPr>
          <w:rFonts w:ascii="宋体" w:hAnsi="宋体" w:eastAsia="宋体" w:cs="宋体"/>
          <w:color w:val="000"/>
          <w:sz w:val="28"/>
          <w:szCs w:val="28"/>
        </w:rPr>
        <w:t xml:space="preserve">创建省级文明单位实施方案</w:t>
      </w:r>
    </w:p>
    <w:p>
      <w:pPr>
        <w:ind w:left="0" w:right="0" w:firstLine="560"/>
        <w:spacing w:before="450" w:after="450" w:line="312" w:lineRule="auto"/>
      </w:pPr>
      <w:r>
        <w:rPr>
          <w:rFonts w:ascii="宋体" w:hAnsi="宋体" w:eastAsia="宋体" w:cs="宋体"/>
          <w:color w:val="000"/>
          <w:sz w:val="28"/>
          <w:szCs w:val="28"/>
        </w:rPr>
        <w:t xml:space="preserve">加强全县工商系统精神文明建设，积极开展文明单位创建活动是贯彻落实党的十七大精神的重大举措，是提高系统工作人员的思想道德、文化素质及服务水平，凝聚人心，鼓舞斗志，促进系统风气好转，不断开创工商行政管理工作新局面的有效措施。为进一步推进系统精神文明建设扎实有效地开展，按照文明单位管理的有关规定，经县局党组研究决定，从今年起全面开展争创省级文明单位活动，力争在２０１１年底前成功创建省级文明单位。特制定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深入学习实践科学发展观，认真落实省、市局有关精神和县局“三抓、两保、一落实”的工作思路，牢牢把握“四个统一”的标准要求和“立足工商抓工商、跳出工商抓工商”的工作理念，以提高文明素质和思想道德水平为核心，以构建和谐工商促进各项工作落实为重点，以开展创建省级文明单位活动为载体，全力打造新时期“河南工商精神”，坚持创在日常、建在长期的本质要求，扎实开展群众性精神文明创建活动，全方位提升工商部门服务科学发展的能力和水平，努力开创全县工商行政管理工作新局面。</w:t>
      </w:r>
    </w:p>
    <w:p>
      <w:pPr>
        <w:ind w:left="0" w:right="0" w:firstLine="560"/>
        <w:spacing w:before="450" w:after="450" w:line="312" w:lineRule="auto"/>
      </w:pPr>
      <w:r>
        <w:rPr>
          <w:rFonts w:ascii="宋体" w:hAnsi="宋体" w:eastAsia="宋体" w:cs="宋体"/>
          <w:color w:val="000"/>
          <w:sz w:val="28"/>
          <w:szCs w:val="28"/>
        </w:rPr>
        <w:t xml:space="preserve">1二、工作目标</w:t>
      </w:r>
    </w:p>
    <w:p>
      <w:pPr>
        <w:ind w:left="0" w:right="0" w:firstLine="560"/>
        <w:spacing w:before="450" w:after="450" w:line="312" w:lineRule="auto"/>
      </w:pPr>
      <w:r>
        <w:rPr>
          <w:rFonts w:ascii="宋体" w:hAnsi="宋体" w:eastAsia="宋体" w:cs="宋体"/>
          <w:color w:val="000"/>
          <w:sz w:val="28"/>
          <w:szCs w:val="28"/>
        </w:rPr>
        <w:t xml:space="preserve">通过开展创建省级精神文明单位活动，按照文明建设的各项标准，达到并实现以下目标：没取得文明单位称号的争创县级文明单位，取得县级文明单位称号的争创市级文明单位，取得市级文明单位称号的争创省级文明单位；全系统各级领导班子坚强有力，团结奋进，求真务实，锐意进取；全体干部职工精神饱满，奋发向上，开拓创新，扎实工作；全面推进制度化、规范化、程序化、法治化建设，依法行政工作深化推进，长效机制建立完善；社会综合治理措施落实，工作及生活环境整洁优美，精神文明建设和创建工作成效明显。</w:t>
      </w:r>
    </w:p>
    <w:p>
      <w:pPr>
        <w:ind w:left="0" w:right="0" w:firstLine="560"/>
        <w:spacing w:before="450" w:after="450" w:line="312" w:lineRule="auto"/>
      </w:pPr>
      <w:r>
        <w:rPr>
          <w:rFonts w:ascii="宋体" w:hAnsi="宋体" w:eastAsia="宋体" w:cs="宋体"/>
          <w:color w:val="000"/>
          <w:sz w:val="28"/>
          <w:szCs w:val="28"/>
        </w:rPr>
        <w:t xml:space="preserve">（一）领导班子坚强有力。高举中国特色社会主义伟大旗帜，坚持邓小平理论和“三个代表”重要思想为指导，深入贯彻落实科学发展观，模范执行党的路线、方针、政策；认真贯彻“四个统一”的要求和“立足工商抓工商、跳出工商抓工商”的工作理念，工作思路明确务实；班子团结，作风民主，开拓创新，勤政廉政，以身作则，在群众中威信高；重视精神文明建设和创建工作，目标明确，措施具体，责任落实。</w:t>
      </w:r>
    </w:p>
    <w:p>
      <w:pPr>
        <w:ind w:left="0" w:right="0" w:firstLine="560"/>
        <w:spacing w:before="450" w:after="450" w:line="312" w:lineRule="auto"/>
      </w:pPr>
      <w:r>
        <w:rPr>
          <w:rFonts w:ascii="宋体" w:hAnsi="宋体" w:eastAsia="宋体" w:cs="宋体"/>
          <w:color w:val="000"/>
          <w:sz w:val="28"/>
          <w:szCs w:val="28"/>
        </w:rPr>
        <w:t xml:space="preserve">（二）业务工作成效显著。按照2024年省、市工商行政管理工作会议总体要求，深入实施“两大工程”，大力营造“五个环境”，加快“三大基础”建设，扎实推进“三化”建设，以改革创新精神加强干部队伍建设，各项工作业绩突出。积极加强效能建设，深化</w:t>
      </w:r>
    </w:p>
    <w:p>
      <w:pPr>
        <w:ind w:left="0" w:right="0" w:firstLine="560"/>
        <w:spacing w:before="450" w:after="450" w:line="312" w:lineRule="auto"/>
      </w:pPr>
      <w:r>
        <w:rPr>
          <w:rFonts w:ascii="宋体" w:hAnsi="宋体" w:eastAsia="宋体" w:cs="宋体"/>
          <w:color w:val="000"/>
          <w:sz w:val="28"/>
          <w:szCs w:val="28"/>
        </w:rPr>
        <w:t xml:space="preserve">行政审批改革，公开办事程序、办事标准、办事结果，精简办事环节，提高办事效率；加强市场监管，搞好维权服务，拓展服务领域，细化服务措施，提高服务水平。</w:t>
      </w:r>
    </w:p>
    <w:p>
      <w:pPr>
        <w:ind w:left="0" w:right="0" w:firstLine="560"/>
        <w:spacing w:before="450" w:after="450" w:line="312" w:lineRule="auto"/>
      </w:pPr>
      <w:r>
        <w:rPr>
          <w:rFonts w:ascii="宋体" w:hAnsi="宋体" w:eastAsia="宋体" w:cs="宋体"/>
          <w:color w:val="000"/>
          <w:sz w:val="28"/>
          <w:szCs w:val="28"/>
        </w:rPr>
        <w:t xml:space="preserve">（三）创建活动扎实有效。开展争创“优质服务窗口”、先进股室和争作人民满意的公务员以及文明楼院、文明家庭、文明个人、“文明诚信市场（超市）”、“文明一条街”等多种形式的精神文明创建活动，形成良好的道德风尚；不断提高干部职工思想道德和科学文化素质，工作作风实，大局观念强，文明形象好，工作效率高；有文化、体育活动阵地，文体活动丰富多彩；加强各级机关和基层基础设施建设，完善配套设施，坚持办实事办好事，工作条件逐步改善，服务设施逐步配套，群众生活质量不断提高；重视计划生育工作，落实国家计划生育政策；创建氛围浓厚，创建档案齐全；政风行风建设扎实有效，群众满意率高，评议位次名列前茅。</w:t>
      </w:r>
    </w:p>
    <w:p>
      <w:pPr>
        <w:ind w:left="0" w:right="0" w:firstLine="560"/>
        <w:spacing w:before="450" w:after="450" w:line="312" w:lineRule="auto"/>
      </w:pPr>
      <w:r>
        <w:rPr>
          <w:rFonts w:ascii="宋体" w:hAnsi="宋体" w:eastAsia="宋体" w:cs="宋体"/>
          <w:color w:val="000"/>
          <w:sz w:val="28"/>
          <w:szCs w:val="28"/>
        </w:rPr>
        <w:t xml:space="preserve">（四）管理规章制度健全。有具体明确、便于操作的制度规范，保证办公、生活秩序井然；有严密科学的规章制度，保证各项工作高效运转；有完善具体的监督保障措施，职责明确，纪律严明，奖惩分明。</w:t>
      </w:r>
    </w:p>
    <w:p>
      <w:pPr>
        <w:ind w:left="0" w:right="0" w:firstLine="560"/>
        <w:spacing w:before="450" w:after="450" w:line="312" w:lineRule="auto"/>
      </w:pPr>
      <w:r>
        <w:rPr>
          <w:rFonts w:ascii="宋体" w:hAnsi="宋体" w:eastAsia="宋体" w:cs="宋体"/>
          <w:color w:val="000"/>
          <w:sz w:val="28"/>
          <w:szCs w:val="28"/>
        </w:rPr>
        <w:t xml:space="preserve">（五）环境面貌整洁优美。大力开展办公区及家属区整修改造工程，统一更新办公设备，办公、生活区环境整洁，无卫生死角、无乱摆乱放、无乱搭乱建，家属区和谐美观；达到绿化、美化、亮化标准。</w:t>
      </w:r>
    </w:p>
    <w:p>
      <w:pPr>
        <w:ind w:left="0" w:right="0" w:firstLine="560"/>
        <w:spacing w:before="450" w:after="450" w:line="312" w:lineRule="auto"/>
      </w:pPr>
      <w:r>
        <w:rPr>
          <w:rFonts w:ascii="宋体" w:hAnsi="宋体" w:eastAsia="宋体" w:cs="宋体"/>
          <w:color w:val="000"/>
          <w:sz w:val="28"/>
          <w:szCs w:val="28"/>
        </w:rPr>
        <w:t xml:space="preserve">（六）丰富文化生活。加大对文化体育活动场所、图书阅览室、多功能会议室建设的投入。通过各方面共同努力，形成单位文明祥和、干部职工热情友善、办公秩序井然的和谐优美的办公生活环境。</w:t>
      </w:r>
    </w:p>
    <w:p>
      <w:pPr>
        <w:ind w:left="0" w:right="0" w:firstLine="560"/>
        <w:spacing w:before="450" w:after="450" w:line="312" w:lineRule="auto"/>
      </w:pPr>
      <w:r>
        <w:rPr>
          <w:rFonts w:ascii="宋体" w:hAnsi="宋体" w:eastAsia="宋体" w:cs="宋体"/>
          <w:color w:val="000"/>
          <w:sz w:val="28"/>
          <w:szCs w:val="28"/>
        </w:rPr>
        <w:t xml:space="preserve">（七）治安秩序状况良好。社会治安综合治理措施落实，治安防范网络健全；民主法制教育经常化、制度化；单位内部治安状况良好，安全管理制度落实；干部职工无严重违法违纪事件。</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争创优质服务窗口。按照“公正、便民、廉洁、高效”的要求，以增强服务意识，改进工作作风，提高办事效率，严格依法行政，为群众提供满意服务为目标，继续深入开展创建“优质服务窗口”活动。全面实行岗位责任制、首问负责制、限时办结制、办理结果公开制和过错责任追究制；积极开展新法律、法规和规章告知服务，应急服务和预约服务等创新性服务，进一步提高服务质量和水平，把工商系统行政服务窗口建设提升到一个新的水平。</w:t>
      </w:r>
    </w:p>
    <w:p>
      <w:pPr>
        <w:ind w:left="0" w:right="0" w:firstLine="560"/>
        <w:spacing w:before="450" w:after="450" w:line="312" w:lineRule="auto"/>
      </w:pPr>
      <w:r>
        <w:rPr>
          <w:rFonts w:ascii="宋体" w:hAnsi="宋体" w:eastAsia="宋体" w:cs="宋体"/>
          <w:color w:val="000"/>
          <w:sz w:val="28"/>
          <w:szCs w:val="28"/>
        </w:rPr>
        <w:t xml:space="preserve">（二）丰富创建活动内容。开展争创精神文明建设先进股室和争作人民满意的公务员以及文明楼院、文明家庭、文明个人、“文明诚信市场（超市）”、“文明一条街”等多种形式的创建活动，大力营造浓厚创建氛围；以积极参与国家工商总局和省局开展的先进集体、先进个人“双先表彰”工作为契机，挖掘培养先进典型，用典型激励广大干部职工争先创优、奋发向上的工作热情。按照国家工商总</w:t>
      </w:r>
    </w:p>
    <w:p>
      <w:pPr>
        <w:ind w:left="0" w:right="0" w:firstLine="560"/>
        <w:spacing w:before="450" w:after="450" w:line="312" w:lineRule="auto"/>
      </w:pPr>
      <w:r>
        <w:rPr>
          <w:rFonts w:ascii="宋体" w:hAnsi="宋体" w:eastAsia="宋体" w:cs="宋体"/>
          <w:color w:val="000"/>
          <w:sz w:val="28"/>
          <w:szCs w:val="28"/>
        </w:rPr>
        <w:t xml:space="preserve">局“五进”（进机关、进基层、进岗位、进家庭、进市场）和“五上”（上墙面、上桌面、上讲台、上舞台、上网络）要求，深化工商廉政文化建设。</w:t>
      </w:r>
    </w:p>
    <w:p>
      <w:pPr>
        <w:ind w:left="0" w:right="0" w:firstLine="560"/>
        <w:spacing w:before="450" w:after="450" w:line="312" w:lineRule="auto"/>
      </w:pPr>
      <w:r>
        <w:rPr>
          <w:rFonts w:ascii="宋体" w:hAnsi="宋体" w:eastAsia="宋体" w:cs="宋体"/>
          <w:color w:val="000"/>
          <w:sz w:val="28"/>
          <w:szCs w:val="28"/>
        </w:rPr>
        <w:t xml:space="preserve">（三）大力宣传工商形象。加强与新闻媒体的沟通协调，宣传报道全县工商系统深入贯彻落实科室发展观，转变观念、转变职能、转变作风，围绕中心、服务大局，开创工商工作新局面的具体举措、生动实践和实际成效，充分展示工商系统奋发进取、积极向上的精神面貌。</w:t>
      </w:r>
    </w:p>
    <w:p>
      <w:pPr>
        <w:ind w:left="0" w:right="0" w:firstLine="560"/>
        <w:spacing w:before="450" w:after="450" w:line="312" w:lineRule="auto"/>
      </w:pPr>
      <w:r>
        <w:rPr>
          <w:rFonts w:ascii="宋体" w:hAnsi="宋体" w:eastAsia="宋体" w:cs="宋体"/>
          <w:color w:val="000"/>
          <w:sz w:val="28"/>
          <w:szCs w:val="28"/>
        </w:rPr>
        <w:t xml:space="preserve">（四）全面加强平安建设。加大社会治安综合治理力度，完善各项规章制度，开展经常性、制度化的民主法制宣传教育，建立和落实治安综合治理和信访稳定工作责任制。加强治安防范，防止发生盗窃、火灾事件，杜绝各类刑事案件和治安案件的发生。</w:t>
      </w:r>
    </w:p>
    <w:p>
      <w:pPr>
        <w:ind w:left="0" w:right="0" w:firstLine="560"/>
        <w:spacing w:before="450" w:after="450" w:line="312" w:lineRule="auto"/>
      </w:pPr>
      <w:r>
        <w:rPr>
          <w:rFonts w:ascii="宋体" w:hAnsi="宋体" w:eastAsia="宋体" w:cs="宋体"/>
          <w:color w:val="000"/>
          <w:sz w:val="28"/>
          <w:szCs w:val="28"/>
        </w:rPr>
        <w:t xml:space="preserve">（五）努力营造优美环境。抓好办公区及家属区的绿化美化工程，办公楼前及东西两侧种植桂花树、琵琶树、玉兰树等景观花木，确保达到绿化、美化和亮化标准。加大对文化体育活动场所建设的投入，完善建设群众文化活动场所、图书阅览室和体育活动场所。积极开展唱响共产党好、社会主义好、改革开放好、伟大祖国好、各民族人民好的时代主旋律活动，不断推进精神文明建设和创建工作深入开展。</w:t>
      </w:r>
    </w:p>
    <w:p>
      <w:pPr>
        <w:ind w:left="0" w:right="0" w:firstLine="560"/>
        <w:spacing w:before="450" w:after="450" w:line="312" w:lineRule="auto"/>
      </w:pPr>
      <w:r>
        <w:rPr>
          <w:rFonts w:ascii="宋体" w:hAnsi="宋体" w:eastAsia="宋体" w:cs="宋体"/>
          <w:color w:val="000"/>
          <w:sz w:val="28"/>
          <w:szCs w:val="28"/>
        </w:rPr>
        <w:t xml:space="preserve">（六）建立健全长效机制。建立各项规章制度，通过纪律规范，促进机关工作有序运转；创新、提高和构建长效机制，建立健全激</w:t>
      </w:r>
    </w:p>
    <w:p>
      <w:pPr>
        <w:ind w:left="0" w:right="0" w:firstLine="560"/>
        <w:spacing w:before="450" w:after="450" w:line="312" w:lineRule="auto"/>
      </w:pPr>
      <w:r>
        <w:rPr>
          <w:rFonts w:ascii="宋体" w:hAnsi="宋体" w:eastAsia="宋体" w:cs="宋体"/>
          <w:color w:val="000"/>
          <w:sz w:val="28"/>
          <w:szCs w:val="28"/>
        </w:rPr>
        <w:t xml:space="preserve">励机制，形成全员积极参与创建的良好态势，推动精神文明建设工作再上新台阶。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第五篇：创建省级文明单位实施方案1</w:t>
      </w:r>
    </w:p>
    <w:p>
      <w:pPr>
        <w:ind w:left="0" w:right="0" w:firstLine="560"/>
        <w:spacing w:before="450" w:after="450" w:line="312" w:lineRule="auto"/>
      </w:pPr>
      <w:r>
        <w:rPr>
          <w:rFonts w:ascii="宋体" w:hAnsi="宋体" w:eastAsia="宋体" w:cs="宋体"/>
          <w:color w:val="000"/>
          <w:sz w:val="28"/>
          <w:szCs w:val="28"/>
        </w:rPr>
        <w:t xml:space="preserve">武计生站„2024‟05号</w:t>
      </w:r>
    </w:p>
    <w:p>
      <w:pPr>
        <w:ind w:left="0" w:right="0" w:firstLine="560"/>
        <w:spacing w:before="450" w:after="450" w:line="312" w:lineRule="auto"/>
      </w:pPr>
      <w:r>
        <w:rPr>
          <w:rFonts w:ascii="宋体" w:hAnsi="宋体" w:eastAsia="宋体" w:cs="宋体"/>
          <w:color w:val="000"/>
          <w:sz w:val="28"/>
          <w:szCs w:val="28"/>
        </w:rPr>
        <w:t xml:space="preserve">武平县计划生育服务站</w:t>
      </w:r>
    </w:p>
    <w:p>
      <w:pPr>
        <w:ind w:left="0" w:right="0" w:firstLine="560"/>
        <w:spacing w:before="450" w:after="450" w:line="312" w:lineRule="auto"/>
      </w:pPr>
      <w:r>
        <w:rPr>
          <w:rFonts w:ascii="宋体" w:hAnsi="宋体" w:eastAsia="宋体" w:cs="宋体"/>
          <w:color w:val="000"/>
          <w:sz w:val="28"/>
          <w:szCs w:val="28"/>
        </w:rPr>
        <w:t xml:space="preserve">2024精神文明建设工作计划</w:t>
      </w:r>
    </w:p>
    <w:p>
      <w:pPr>
        <w:ind w:left="0" w:right="0" w:firstLine="560"/>
        <w:spacing w:before="450" w:after="450" w:line="312" w:lineRule="auto"/>
      </w:pPr>
      <w:r>
        <w:rPr>
          <w:rFonts w:ascii="宋体" w:hAnsi="宋体" w:eastAsia="宋体" w:cs="宋体"/>
          <w:color w:val="000"/>
          <w:sz w:val="28"/>
          <w:szCs w:val="28"/>
        </w:rPr>
        <w:t xml:space="preserve">为进一步加强我站2024精神文明建设工作，确保“省级文明单位”创建工作的思想建设、创建内容、方法步骤、工作要求的四到位，现根据省、市、县文明委的有关文件精神，结合《武平县计划生育服务站关于创建第十二届（2024－2024）省级文明单位活动规划》的指导思想和创建目标，经本站精神文明建设领导小组研究，决定制订武平县计划生育服务站2024精神文明建设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邓小平理论、“三个代表”重要思想和科学发展观为指导，深入贯彻落实党的十七大、十七届五中、六中全会精神和《公民道德实施纲要》，以“全心全意为人民服务”为宗旨，坚持“以人为本，以服务对象为中心”的原则，紧紧围绕着“环境优美、技术优良、服务优质、管理优秀、群众满意”的工作目标，以争创“第十二届省级文明单位”和“全国计划生育优质服务示范站”为活动载体，大力加强思想道德建设和作风建设，不断提高全站干部职工的业务能力和服务水平，进一步开创我站精神文明建设工作新局面，再创新佳绩，为构建和谐计生、和谐武平，推动全县人口计生事业的全面发展作贡献。</w:t>
      </w:r>
    </w:p>
    <w:p>
      <w:pPr>
        <w:ind w:left="0" w:right="0" w:firstLine="560"/>
        <w:spacing w:before="450" w:after="450" w:line="312" w:lineRule="auto"/>
      </w:pPr>
      <w:r>
        <w:rPr>
          <w:rFonts w:ascii="宋体" w:hAnsi="宋体" w:eastAsia="宋体" w:cs="宋体"/>
          <w:color w:val="000"/>
          <w:sz w:val="28"/>
          <w:szCs w:val="28"/>
        </w:rPr>
        <w:t xml:space="preserve">二、创建目标</w:t>
      </w:r>
    </w:p>
    <w:p>
      <w:pPr>
        <w:ind w:left="0" w:right="0" w:firstLine="560"/>
        <w:spacing w:before="450" w:after="450" w:line="312" w:lineRule="auto"/>
      </w:pPr>
      <w:r>
        <w:rPr>
          <w:rFonts w:ascii="宋体" w:hAnsi="宋体" w:eastAsia="宋体" w:cs="宋体"/>
          <w:color w:val="000"/>
          <w:sz w:val="28"/>
          <w:szCs w:val="28"/>
        </w:rPr>
        <w:t xml:space="preserve">服务站规范化、标准化建设水平进一步提高，工作条件和服务环境不断改善；干部职工的思想品德、科学文化素质、文明素质和业务素质显著提高，责任意识、服务意识不断增强，工作作风进一步转变，树立良好行业形象，不断提高计划生育优质服务水平，进一步提升工作效能和群众满意率，努力实现“第十二届省级文明单位”和“全国计划生育优质服务示范站”的目标，积极推动武平县计划生育优质服务工作。</w:t>
      </w:r>
    </w:p>
    <w:p>
      <w:pPr>
        <w:ind w:left="0" w:right="0" w:firstLine="560"/>
        <w:spacing w:before="450" w:after="450" w:line="312" w:lineRule="auto"/>
      </w:pPr>
      <w:r>
        <w:rPr>
          <w:rFonts w:ascii="宋体" w:hAnsi="宋体" w:eastAsia="宋体" w:cs="宋体"/>
          <w:color w:val="000"/>
          <w:sz w:val="28"/>
          <w:szCs w:val="28"/>
        </w:rPr>
        <w:t xml:space="preserve">1、干部职工素质目标：根据省、市、县计生科技大练兵活动的工作要求，组织全县性计生科技大练兵活动1次以上，全县技术服务人员年参与率95%以上；举办全县药具管理人员培训班1次以上；参加上级业务培训4人次以上；参加上级医院脱产进修3人次以上；组织乡镇技术服务人员到县站脱产进修10人次以上；力争取得2024年龙岩市计生科技大练兵竞赛活动前三名的好成绩。</w:t>
      </w:r>
    </w:p>
    <w:p>
      <w:pPr>
        <w:ind w:left="0" w:right="0" w:firstLine="560"/>
        <w:spacing w:before="450" w:after="450" w:line="312" w:lineRule="auto"/>
      </w:pPr>
      <w:r>
        <w:rPr>
          <w:rFonts w:ascii="宋体" w:hAnsi="宋体" w:eastAsia="宋体" w:cs="宋体"/>
          <w:color w:val="000"/>
          <w:sz w:val="28"/>
          <w:szCs w:val="28"/>
        </w:rPr>
        <w:t xml:space="preserve">2、投入保障目标：争取70万元以上专项资金用于添置彩超。</w:t>
      </w:r>
    </w:p>
    <w:p>
      <w:pPr>
        <w:ind w:left="0" w:right="0" w:firstLine="560"/>
        <w:spacing w:before="450" w:after="450" w:line="312" w:lineRule="auto"/>
      </w:pPr>
      <w:r>
        <w:rPr>
          <w:rFonts w:ascii="宋体" w:hAnsi="宋体" w:eastAsia="宋体" w:cs="宋体"/>
          <w:color w:val="000"/>
          <w:sz w:val="28"/>
          <w:szCs w:val="28"/>
        </w:rPr>
        <w:t xml:space="preserve">3、文明细胞创建目标：评选出文明家庭2个、文明科室2个、文明职工2个。</w:t>
      </w:r>
    </w:p>
    <w:p>
      <w:pPr>
        <w:ind w:left="0" w:right="0" w:firstLine="560"/>
        <w:spacing w:before="450" w:after="450" w:line="312" w:lineRule="auto"/>
      </w:pPr>
      <w:r>
        <w:rPr>
          <w:rFonts w:ascii="宋体" w:hAnsi="宋体" w:eastAsia="宋体" w:cs="宋体"/>
          <w:color w:val="000"/>
          <w:sz w:val="28"/>
          <w:szCs w:val="28"/>
        </w:rPr>
        <w:t xml:space="preserve">4、业务建设目标：保持县乡服务站所完成的计生“四术”量占全县计生“四术”总数比例达80%以上，节育手术并发症控制在0.5‰以下；免费生殖健康普查乡村覆盖率达60%以上。</w:t>
      </w:r>
    </w:p>
    <w:p>
      <w:pPr>
        <w:ind w:left="0" w:right="0" w:firstLine="560"/>
        <w:spacing w:before="450" w:after="450" w:line="312" w:lineRule="auto"/>
      </w:pPr>
      <w:r>
        <w:rPr>
          <w:rFonts w:ascii="宋体" w:hAnsi="宋体" w:eastAsia="宋体" w:cs="宋体"/>
          <w:color w:val="000"/>
          <w:sz w:val="28"/>
          <w:szCs w:val="28"/>
        </w:rPr>
        <w:t xml:space="preserve">5、卫生单位创建目标：力争2年内实现“省级卫生单位”目标。</w:t>
      </w:r>
    </w:p>
    <w:p>
      <w:pPr>
        <w:ind w:left="0" w:right="0" w:firstLine="560"/>
        <w:spacing w:before="450" w:after="450" w:line="312" w:lineRule="auto"/>
      </w:pPr>
      <w:r>
        <w:rPr>
          <w:rFonts w:ascii="宋体" w:hAnsi="宋体" w:eastAsia="宋体" w:cs="宋体"/>
          <w:color w:val="000"/>
          <w:sz w:val="28"/>
          <w:szCs w:val="28"/>
        </w:rPr>
        <w:t xml:space="preserve">6、公益服务创建目标：力争3年内实现“省级爱心公益单位”。</w:t>
      </w:r>
    </w:p>
    <w:p>
      <w:pPr>
        <w:ind w:left="0" w:right="0" w:firstLine="560"/>
        <w:spacing w:before="450" w:after="450" w:line="312" w:lineRule="auto"/>
      </w:pPr>
      <w:r>
        <w:rPr>
          <w:rFonts w:ascii="宋体" w:hAnsi="宋体" w:eastAsia="宋体" w:cs="宋体"/>
          <w:color w:val="000"/>
          <w:sz w:val="28"/>
          <w:szCs w:val="28"/>
        </w:rPr>
        <w:t xml:space="preserve">三、创建方法步骤和具体措施 整个创建工作共分五个阶段进行：</w:t>
      </w:r>
    </w:p>
    <w:p>
      <w:pPr>
        <w:ind w:left="0" w:right="0" w:firstLine="560"/>
        <w:spacing w:before="450" w:after="450" w:line="312" w:lineRule="auto"/>
      </w:pPr>
      <w:r>
        <w:rPr>
          <w:rFonts w:ascii="宋体" w:hAnsi="宋体" w:eastAsia="宋体" w:cs="宋体"/>
          <w:color w:val="000"/>
          <w:sz w:val="28"/>
          <w:szCs w:val="28"/>
        </w:rPr>
        <w:t xml:space="preserve">（一）第一阶段：申报发动阶段（2024年3月-4月份）。一是成立创建工作领导小组。为加强创建工作的统一领导，成立创建省级文明单位领导小组，由站长任组长，分管副站长任副组长，其他领导班子成员及科室负责人为成员。领导小组下设创建办公室（创建办公室设在站办公室），由站办公室主任廖春招同志兼任创建办公室主任。创建办公室要根据《武平县计划生育服务站关于创建第十二届（2024－2024）省级文明单位活动的规划》，完成向省文明委申报有关创建工作，并制定创建工作的具体实施方案，明确工作计划和工作内容，落实工作责任。二是召开创建工作动员会。广泛发动干部职工积极参与创建活动，营造良好的创建工作氛围。三是制定并完善相关制度，边创建边整理有关材料，初步建立创建工作档案。</w:t>
      </w:r>
    </w:p>
    <w:p>
      <w:pPr>
        <w:ind w:left="0" w:right="0" w:firstLine="560"/>
        <w:spacing w:before="450" w:after="450" w:line="312" w:lineRule="auto"/>
      </w:pPr>
      <w:r>
        <w:rPr>
          <w:rFonts w:ascii="宋体" w:hAnsi="宋体" w:eastAsia="宋体" w:cs="宋体"/>
          <w:color w:val="000"/>
          <w:sz w:val="28"/>
          <w:szCs w:val="28"/>
        </w:rPr>
        <w:t xml:space="preserve">（二）第二阶段：推进实施阶段（2024年5月—2024年8月份）。</w:t>
      </w:r>
    </w:p>
    <w:p>
      <w:pPr>
        <w:ind w:left="0" w:right="0" w:firstLine="560"/>
        <w:spacing w:before="450" w:after="450" w:line="312" w:lineRule="auto"/>
      </w:pPr>
      <w:r>
        <w:rPr>
          <w:rFonts w:ascii="宋体" w:hAnsi="宋体" w:eastAsia="宋体" w:cs="宋体"/>
          <w:color w:val="000"/>
          <w:sz w:val="28"/>
          <w:szCs w:val="28"/>
        </w:rPr>
        <w:t xml:space="preserve">1、加强领导，明确职责，营造良好的创建氛围。</w:t>
      </w:r>
    </w:p>
    <w:p>
      <w:pPr>
        <w:ind w:left="0" w:right="0" w:firstLine="560"/>
        <w:spacing w:before="450" w:after="450" w:line="312" w:lineRule="auto"/>
      </w:pPr>
      <w:r>
        <w:rPr>
          <w:rFonts w:ascii="宋体" w:hAnsi="宋体" w:eastAsia="宋体" w:cs="宋体"/>
          <w:color w:val="000"/>
          <w:sz w:val="28"/>
          <w:szCs w:val="28"/>
        </w:rPr>
        <w:t xml:space="preserve">坚持文明单位创建一把手负总责，对文明创建工作要做到主要领导亲自抓，分管领导具体抓，制定文明单位创建工作计划和责任制，明确分工，具体到人，要把文明单位创建工作作为提升行业形象，促进行业全面持续科学发展的重要工作来抓，实现文明创建工作全方位覆盖、全过程控制、全员性参与。</w:t>
      </w:r>
    </w:p>
    <w:p>
      <w:pPr>
        <w:ind w:left="0" w:right="0" w:firstLine="560"/>
        <w:spacing w:before="450" w:after="450" w:line="312" w:lineRule="auto"/>
      </w:pPr>
      <w:r>
        <w:rPr>
          <w:rFonts w:ascii="宋体" w:hAnsi="宋体" w:eastAsia="宋体" w:cs="宋体"/>
          <w:color w:val="000"/>
          <w:sz w:val="28"/>
          <w:szCs w:val="28"/>
        </w:rPr>
        <w:t xml:space="preserve">2、加强学习，统一认识，进一步提高政治思想理论和工作水平。</w:t>
      </w:r>
    </w:p>
    <w:p>
      <w:pPr>
        <w:ind w:left="0" w:right="0" w:firstLine="560"/>
        <w:spacing w:before="450" w:after="450" w:line="312" w:lineRule="auto"/>
      </w:pPr>
      <w:r>
        <w:rPr>
          <w:rFonts w:ascii="宋体" w:hAnsi="宋体" w:eastAsia="宋体" w:cs="宋体"/>
          <w:color w:val="000"/>
          <w:sz w:val="28"/>
          <w:szCs w:val="28"/>
        </w:rPr>
        <w:t xml:space="preserve">要继续深入学习贯彻邓小平理论、“三个代表”重要思想和科学发展观，用先进理论武装队伍和指导精神文明建设。思想政治工作是精神文明建设的核心内容，我站要坚持以“三个代表”重要思想和科学发展阶段观为指导，不断加强和改进思想政治工作，把理顺情绪、化解矛盾、凝聚力量、鼓舞士气、发挥合力作为思想政治工作的重要任务。要坚持贴近计划生育优质服务工作和改革发展大局，贴近基层、贴近职工思想实际，积极创新思想政治工作新方式、新方法，不断提高工作实效。要针对当前事业单位人事、劳动分配制度等改革给职工队伍带来的思想问题，坚持以热爱服务站、凝聚人心、激发干部职工热情为主题，加大思想教育力度，在干部职工中积极开展“学厦航，争先创优”的学习实践，努力培育“团结、敬业、优质、服务”的计生精神，努力塑造“开拓进取、奋发向上、勤政廉洁、求真务实”的计生服务形象。要继续开展普法教育，按照“六五”普法规划，广泛开展计生法律法规和职业道德的学习教育活动，进一步增强全站干部职工的法律、法规意识，坚持依法执业、持证上岗、按证施术、规范服务的原则，努力践行“爱国守法，礼貌诚信、团结友善、勤俭自强，敬业奉献”的公民基本道德规范，杜绝“假手术”、“假证明”和“三非”案件的发生。</w:t>
      </w:r>
    </w:p>
    <w:p>
      <w:pPr>
        <w:ind w:left="0" w:right="0" w:firstLine="560"/>
        <w:spacing w:before="450" w:after="450" w:line="312" w:lineRule="auto"/>
      </w:pPr>
      <w:r>
        <w:rPr>
          <w:rFonts w:ascii="宋体" w:hAnsi="宋体" w:eastAsia="宋体" w:cs="宋体"/>
          <w:color w:val="000"/>
          <w:sz w:val="28"/>
          <w:szCs w:val="28"/>
        </w:rPr>
        <w:t xml:space="preserve">3、创新机制，注重实效，扎实深入开展各项文明创建活动。开展群众性精神文明创建活动，是落实“两手抓，两手都要硬”方针的有效措施，是加强干部职工思想政治教育，把思想政治工作落到实处的有效载体，是全面提升服务站服务质量，树立良好计生形象的重要途径。因此，要继续围绕“内增素质，外树形象”的目标，坚持“服务社会，发展自我”的方针，着眼于提高群众满意度和行业文明素质，以“创计生文明窗口，促优质服务”竞赛活动为龙头，带动其他创建活动全面开展，突出在深化创建内容、创建活动方式、增强创建活力、提高创建实效上狠下功夫，努力深化各项创建活动。</w:t>
      </w:r>
    </w:p>
    <w:p>
      <w:pPr>
        <w:ind w:left="0" w:right="0" w:firstLine="560"/>
        <w:spacing w:before="450" w:after="450" w:line="312" w:lineRule="auto"/>
      </w:pPr>
      <w:r>
        <w:rPr>
          <w:rFonts w:ascii="宋体" w:hAnsi="宋体" w:eastAsia="宋体" w:cs="宋体"/>
          <w:color w:val="000"/>
          <w:sz w:val="28"/>
          <w:szCs w:val="28"/>
        </w:rPr>
        <w:t xml:space="preserve">（1）要继续狠抓“创计生文明窗口，促计生优质服务”竞赛活动。继续坚持“一把手”负总责、分管领导具体抓的工作责任制，按照省、市、县文明委印发的行风评比工作量化考评办法的要求，围绕争创省级文明单位的目标，精心组织全县计生技术服务队伍“创计生文明窗口，促优质服务”竞赛活动，在创建中，要注重发挥“文明科室”、“文明职工”、“计生文明示范窗口”、“优质服务标兵”的典型示范作用，以点带面，进一步深化创建活动，提高创建活力。积极开展创建“文明职工”、“文明家庭”、“文明科室”、“女职工标兵岗”、“巾帼文明岗”等一系列竞赛活动，积极构建文明窗口，为精神文明建设注入生机和活力，努力实现争创“全国省巾帼文明岗”目标。要进一步健全完善创建工作台帐，做到年初有计划、年终有总结，定期组织阶段性工作督查、考评，及时反馈分析、评价创建活动情况，及时解决创建工作问题，并着力在强化服务、诚信建设、业务拓展、创安建效、文明创建等方面下功夫，努力争创“精品计生窗口”。</w:t>
      </w:r>
    </w:p>
    <w:p>
      <w:pPr>
        <w:ind w:left="0" w:right="0" w:firstLine="560"/>
        <w:spacing w:before="450" w:after="450" w:line="312" w:lineRule="auto"/>
      </w:pPr>
      <w:r>
        <w:rPr>
          <w:rFonts w:ascii="宋体" w:hAnsi="宋体" w:eastAsia="宋体" w:cs="宋体"/>
          <w:color w:val="000"/>
          <w:sz w:val="28"/>
          <w:szCs w:val="28"/>
        </w:rPr>
        <w:t xml:space="preserve">（2）要继续深化“文明单位”创建活动。要加强与市、县文明办的工作联系，积极参与本县文明单位创建活动，在认真总结第十一届创建活动经验、巩固创建成果的基础上，及时制定新一届文明单位创建计划，明确目标，落实措施，力争实现新一届省级文明单位目标。</w:t>
      </w:r>
    </w:p>
    <w:p>
      <w:pPr>
        <w:ind w:left="0" w:right="0" w:firstLine="560"/>
        <w:spacing w:before="450" w:after="450" w:line="312" w:lineRule="auto"/>
      </w:pPr>
      <w:r>
        <w:rPr>
          <w:rFonts w:ascii="宋体" w:hAnsi="宋体" w:eastAsia="宋体" w:cs="宋体"/>
          <w:color w:val="000"/>
          <w:sz w:val="28"/>
          <w:szCs w:val="28"/>
        </w:rPr>
        <w:t xml:space="preserve">（3）要大力推进规范化、标准化建设。近几年，我站通过深入持久地开展服务站标准化规范化建设达标活动，整体服务水平有了较大提高，但各科室发展仍不平衡，个别科室的服务问题时有反复，创一流服务还有差距。为此，必须坚持“群众利益无小事，群众满意是目标”，扎实开展创建活动，把文明服务作为当前及今后一个时期文明创建活动的一项重要内容来抓，深入持久开展标准化、规范化创建活动，进一步提升服务站的社会认知度和美誉度。一要继续加大投入，抓好服务大楼、服务窗口环境建设和环境文化建设，着力提升服务站窗口形象，认真对照国家计生委下发的《基层计划生育服务机构标准化建设指南》的要求，结合当前技术服务工作实际，进一步完善加强服务站基础设施建设和设备建设，不断改善工作条件和服务环境，为文明创建工作提供坚实的物质基础。二要坚持不懈把文明服务、优质服务抓好，进一步加强建章立制、规范管理工作，把制度规范落实到每一个科室、每一个岗位、每一位职工，做到依法服务、规范管理、服务到位。要继续着眼于育龄群众需求，从服务对象不满意、反映最强烈的方面和服务最薄弱的环境抓起，积极创新优质服务，改善服务态度，改进服务方式，切实提高服务质量。全面推行“公示制”、“承诺制”和“责任追究制”为重点的政务公开制度，实行窗口服务制、服务承诺制和首问责任制，杜绝“门难进、话难听、事难办”及吃拿卡要、以权谋私的现象发生。</w:t>
      </w:r>
    </w:p>
    <w:p>
      <w:pPr>
        <w:ind w:left="0" w:right="0" w:firstLine="560"/>
        <w:spacing w:before="450" w:after="450" w:line="312" w:lineRule="auto"/>
      </w:pPr>
      <w:r>
        <w:rPr>
          <w:rFonts w:ascii="宋体" w:hAnsi="宋体" w:eastAsia="宋体" w:cs="宋体"/>
          <w:color w:val="000"/>
          <w:sz w:val="28"/>
          <w:szCs w:val="28"/>
        </w:rPr>
        <w:t xml:space="preserve">（4）要积极推进行业文化建设。行业文化建设是行业管理的科学手段，是培育干部职工认同感和归宿感，激发员工积极性、创造性，增强队伍的凝聚力和向心力，树立行业形象，提高服务能力有效途径。要统一规范干部职工行为，充分体现“以人为本，以服务对象为中心”的服务观念，运用多种媒体手段、现代信息工具和文化形式，潜移默化地对干部职工进行疏导教育，将服务观念培植到全县计生服务队员的一言一行中，增强服务对象对计生服务队伍的认同感和信赖感，从而不断提升群众满意率。</w:t>
      </w:r>
    </w:p>
    <w:p>
      <w:pPr>
        <w:ind w:left="0" w:right="0" w:firstLine="560"/>
        <w:spacing w:before="450" w:after="450" w:line="312" w:lineRule="auto"/>
      </w:pPr>
      <w:r>
        <w:rPr>
          <w:rFonts w:ascii="宋体" w:hAnsi="宋体" w:eastAsia="宋体" w:cs="宋体"/>
          <w:color w:val="000"/>
          <w:sz w:val="28"/>
          <w:szCs w:val="28"/>
        </w:rPr>
        <w:t xml:space="preserve">（5）要进一步加强队伍建设。一是优化队伍结构，增强队伍力量。争取今年通过全县事业单位统一招考，招聘检验人员和外科人员各1名。二是建立有效激励机制，鼓励干部职工参加学历教育和继续教育，不断提高文化层次。三是加强业务培训，积极开展岗位练兵活动，努力培养思想强、作风正、业务精、能力强、服务好的技术服务团队，为参加省、市级计生科技大练兵竞赛活动做好各项准备工作。</w:t>
      </w:r>
    </w:p>
    <w:p>
      <w:pPr>
        <w:ind w:left="0" w:right="0" w:firstLine="560"/>
        <w:spacing w:before="450" w:after="450" w:line="312" w:lineRule="auto"/>
      </w:pPr>
      <w:r>
        <w:rPr>
          <w:rFonts w:ascii="宋体" w:hAnsi="宋体" w:eastAsia="宋体" w:cs="宋体"/>
          <w:color w:val="000"/>
          <w:sz w:val="28"/>
          <w:szCs w:val="28"/>
        </w:rPr>
        <w:t xml:space="preserve">（6）要扎实抓好业务建设。不断完善质量管理体系，规范技术操作流程，加强服务过程环节管理，实现技术服务质量持续改进，严格控制手术并发症，杜绝技术服务差错事故，确保节育手术安全高效。建立适应我县实际的“避孕节育、生殖健康、家庭保健”三位一体的服务阵地模式，做到人文化宣传指导服务、人性化政策咨询服务、规范化技术指导服务、个性化信息引导服务、多元化社会综合服务。落实免费服务制度，认真实施避孕节育知情选择优质服务，出生缺陷干预、生殖道感染干预三大工程，努力提高育龄群众生殖健康水平。</w:t>
      </w:r>
    </w:p>
    <w:p>
      <w:pPr>
        <w:ind w:left="0" w:right="0" w:firstLine="560"/>
        <w:spacing w:before="450" w:after="450" w:line="312" w:lineRule="auto"/>
      </w:pPr>
      <w:r>
        <w:rPr>
          <w:rFonts w:ascii="宋体" w:hAnsi="宋体" w:eastAsia="宋体" w:cs="宋体"/>
          <w:color w:val="000"/>
          <w:sz w:val="28"/>
          <w:szCs w:val="28"/>
        </w:rPr>
        <w:t xml:space="preserve">（7）大力弘扬先进，充分发挥先进典型的示范带动作用 通过在干部职工中开展向雷锋、冯素金等先进典型的学习活动，教育引导全站干部职工乃至全县技术服务人员对照先进、找准差距、立足本职、学习先进，着力在改进作风上下功夫，努力在计生技术服务队伍中营造崇尚先进、学习先进、争当先进的良好氛围。</w:t>
      </w:r>
    </w:p>
    <w:p>
      <w:pPr>
        <w:ind w:left="0" w:right="0" w:firstLine="560"/>
        <w:spacing w:before="450" w:after="450" w:line="312" w:lineRule="auto"/>
      </w:pPr>
      <w:r>
        <w:rPr>
          <w:rFonts w:ascii="宋体" w:hAnsi="宋体" w:eastAsia="宋体" w:cs="宋体"/>
          <w:color w:val="000"/>
          <w:sz w:val="28"/>
          <w:szCs w:val="28"/>
        </w:rPr>
        <w:t xml:space="preserve">（8）加强宣传阵地建设和精神文明工作队伍建设。一要充分利用站内局域网这一信息平台，加强文明创建信息宣传，促进全站文明创建工作。二要建立信息宣传激励机制，鼓励工作人员认真撰写新闻信息，及时向上级新闻单位投稿，积极宣传本单位的各项业务工作，提升宣传工作实效。三要加强素质教育，增强文明创建意识，提升创建工作能力，从而进一步推动精神文明建设工作。</w:t>
      </w:r>
    </w:p>
    <w:p>
      <w:pPr>
        <w:ind w:left="0" w:right="0" w:firstLine="560"/>
        <w:spacing w:before="450" w:after="450" w:line="312" w:lineRule="auto"/>
      </w:pPr>
      <w:r>
        <w:rPr>
          <w:rFonts w:ascii="宋体" w:hAnsi="宋体" w:eastAsia="宋体" w:cs="宋体"/>
          <w:color w:val="000"/>
          <w:sz w:val="28"/>
          <w:szCs w:val="28"/>
        </w:rPr>
        <w:t xml:space="preserve">（9）弘扬爱心公益理念，认真落实社会责任。一要积极开展献爱心活动。积极搭建爱心捐助平台，组织干部职工开展“捐一日薪金〃圆大学梦”、“金秋助学”、“连心帮扶助学”等捐赠活动，向贫困大学生、下岗困难职工、“二女结扎户”、残疾人捐款捐物等活动。二要积极参与社会志愿服务活动。组织生殖健康普查、义诊、咨询、普法宣传、文艺等志愿服务小组，深入中学、社区、乡（镇）村开展青少年、育龄群众健康教育、咨询等便民活动，为群众发放各类宣传资料和计划生育药具等；继续做好干部职工与计划生育家庭空巢老人的结对帮扶工作。三要充分利用计划生育宣传服务车，深入全县各乡、村，巡回宣传计生政策、法规；深入厂矿、工业集中区、福利院等社区开展“送健康、送温暖”宣传咨询和义诊服务活动。</w:t>
      </w:r>
    </w:p>
    <w:p>
      <w:pPr>
        <w:ind w:left="0" w:right="0" w:firstLine="560"/>
        <w:spacing w:before="450" w:after="450" w:line="312" w:lineRule="auto"/>
      </w:pPr>
      <w:r>
        <w:rPr>
          <w:rFonts w:ascii="宋体" w:hAnsi="宋体" w:eastAsia="宋体" w:cs="宋体"/>
          <w:color w:val="000"/>
          <w:sz w:val="28"/>
          <w:szCs w:val="28"/>
        </w:rPr>
        <w:t xml:space="preserve">（三）第三阶段：自查完善阶段（2024年9月份）。组织创建工作“回头看”活动，对照考评标准进行自查，及时纠正自查中发现的问题和不足。邀请市、县文明办领导检查指导，征求意见，及时整改提高，确保达到考评标准。</w:t>
      </w:r>
    </w:p>
    <w:p>
      <w:pPr>
        <w:ind w:left="0" w:right="0" w:firstLine="560"/>
        <w:spacing w:before="450" w:after="450" w:line="312" w:lineRule="auto"/>
      </w:pPr>
      <w:r>
        <w:rPr>
          <w:rFonts w:ascii="宋体" w:hAnsi="宋体" w:eastAsia="宋体" w:cs="宋体"/>
          <w:color w:val="000"/>
          <w:sz w:val="28"/>
          <w:szCs w:val="28"/>
        </w:rPr>
        <w:t xml:space="preserve">（四）第四阶段：迎接验收阶段（2024年10月份）。做好群众评议、实地考察等考核验收的准备工作；搞好工作协调，向县文明委报送考评申请，周密配合考评工作，全面实现创建目标。</w:t>
      </w:r>
    </w:p>
    <w:p>
      <w:pPr>
        <w:ind w:left="0" w:right="0" w:firstLine="560"/>
        <w:spacing w:before="450" w:after="450" w:line="312" w:lineRule="auto"/>
      </w:pPr>
      <w:r>
        <w:rPr>
          <w:rFonts w:ascii="宋体" w:hAnsi="宋体" w:eastAsia="宋体" w:cs="宋体"/>
          <w:color w:val="000"/>
          <w:sz w:val="28"/>
          <w:szCs w:val="28"/>
        </w:rPr>
        <w:t xml:space="preserve">（五）第五阶段：巩固提高阶段。（2024年11月份）建立健全创建工作的长效机制，推动精神文明建设持续深入开展。</w:t>
      </w:r>
    </w:p>
    <w:p>
      <w:pPr>
        <w:ind w:left="0" w:right="0" w:firstLine="560"/>
        <w:spacing w:before="450" w:after="450" w:line="312" w:lineRule="auto"/>
      </w:pPr>
      <w:r>
        <w:rPr>
          <w:rFonts w:ascii="宋体" w:hAnsi="宋体" w:eastAsia="宋体" w:cs="宋体"/>
          <w:color w:val="000"/>
          <w:sz w:val="28"/>
          <w:szCs w:val="28"/>
        </w:rPr>
        <w:t xml:space="preserve">三、创建工作要求</w:t>
      </w:r>
    </w:p>
    <w:p>
      <w:pPr>
        <w:ind w:left="0" w:right="0" w:firstLine="560"/>
        <w:spacing w:before="450" w:after="450" w:line="312" w:lineRule="auto"/>
      </w:pPr>
      <w:r>
        <w:rPr>
          <w:rFonts w:ascii="宋体" w:hAnsi="宋体" w:eastAsia="宋体" w:cs="宋体"/>
          <w:color w:val="000"/>
          <w:sz w:val="28"/>
          <w:szCs w:val="28"/>
        </w:rPr>
        <w:t xml:space="preserve">创建省级文明单位是我站在新的形势下提高计生整体工作水平的一项重要举措，各科室要积极研究和探索新形势下创建工作新路子，在整个创建活动中坚持“六个抓”：</w:t>
      </w:r>
    </w:p>
    <w:p>
      <w:pPr>
        <w:ind w:left="0" w:right="0" w:firstLine="560"/>
        <w:spacing w:before="450" w:after="450" w:line="312" w:lineRule="auto"/>
      </w:pPr>
      <w:r>
        <w:rPr>
          <w:rFonts w:ascii="宋体" w:hAnsi="宋体" w:eastAsia="宋体" w:cs="宋体"/>
          <w:color w:val="000"/>
          <w:sz w:val="28"/>
          <w:szCs w:val="28"/>
        </w:rPr>
        <w:t xml:space="preserve">（一）抓机制。要注重加强对文明创建工作的领导，充分发挥领导小组和创建办的作用，做到“一把手”亲自抓，分管领导具体抓，责任领导配合抓，科室领导抓落实，全员参与，形成一级抓一级，层层抓落实的文明创建格局，落实领导干部“一岗两责”制度，形成齐抓共创机制，确保组织领导的到位。</w:t>
      </w:r>
    </w:p>
    <w:p>
      <w:pPr>
        <w:ind w:left="0" w:right="0" w:firstLine="560"/>
        <w:spacing w:before="450" w:after="450" w:line="312" w:lineRule="auto"/>
      </w:pPr>
      <w:r>
        <w:rPr>
          <w:rFonts w:ascii="宋体" w:hAnsi="宋体" w:eastAsia="宋体" w:cs="宋体"/>
          <w:color w:val="000"/>
          <w:sz w:val="28"/>
          <w:szCs w:val="28"/>
        </w:rPr>
        <w:t xml:space="preserve">（二）抓协调。要坚持“三个文明”一起抓，始终把文明单位创建活动当作推动精神文明建设重要环节、重要途径和重要载体，妥善处理好创建工作与中心工作、业务工作的关系，协调推进，统筹兼顾、共抓落实。</w:t>
      </w:r>
    </w:p>
    <w:p>
      <w:pPr>
        <w:ind w:left="0" w:right="0" w:firstLine="560"/>
        <w:spacing w:before="450" w:after="450" w:line="312" w:lineRule="auto"/>
      </w:pPr>
      <w:r>
        <w:rPr>
          <w:rFonts w:ascii="宋体" w:hAnsi="宋体" w:eastAsia="宋体" w:cs="宋体"/>
          <w:color w:val="000"/>
          <w:sz w:val="28"/>
          <w:szCs w:val="28"/>
        </w:rPr>
        <w:t xml:space="preserve">（三）抓主体。要在广泛性、群众性上下功夫，全员参与创建，建立责任制，实施目标管理，夯实文明创建基础，使创建活动成为全体干部职工共同自觉的行动。</w:t>
      </w:r>
    </w:p>
    <w:p>
      <w:pPr>
        <w:ind w:left="0" w:right="0" w:firstLine="560"/>
        <w:spacing w:before="450" w:after="450" w:line="312" w:lineRule="auto"/>
      </w:pPr>
      <w:r>
        <w:rPr>
          <w:rFonts w:ascii="宋体" w:hAnsi="宋体" w:eastAsia="宋体" w:cs="宋体"/>
          <w:color w:val="000"/>
          <w:sz w:val="28"/>
          <w:szCs w:val="28"/>
        </w:rPr>
        <w:t xml:space="preserve">（四）抓载体。要大力开展争创学习型机关、优质服务示范窗口、“文明家庭”、“文明科室”、“文明职工”等活动，凝聚人心、鼓舞士气，努力营造团结进取、健康向上、激人奋进的良好氛围，进一步推进精神文明建设上新台阶。</w:t>
      </w:r>
    </w:p>
    <w:p>
      <w:pPr>
        <w:ind w:left="0" w:right="0" w:firstLine="560"/>
        <w:spacing w:before="450" w:after="450" w:line="312" w:lineRule="auto"/>
      </w:pPr>
      <w:r>
        <w:rPr>
          <w:rFonts w:ascii="宋体" w:hAnsi="宋体" w:eastAsia="宋体" w:cs="宋体"/>
          <w:color w:val="000"/>
          <w:sz w:val="28"/>
          <w:szCs w:val="28"/>
        </w:rPr>
        <w:t xml:space="preserve">（五）抓示范。要加强创建宣传工作，确保创建工作深入人心。通过广泛宣传，进一步提高干部职工对创建文明单位重要性的认识，形成一个人人关心、人人监督的良好氛围。汇编精神文明建设相册，挖掘身边各类典型，把先进典型的高尚道德情操化为提升自身道德境界的强大精神动力。</w:t>
      </w:r>
    </w:p>
    <w:p>
      <w:pPr>
        <w:ind w:left="0" w:right="0" w:firstLine="560"/>
        <w:spacing w:before="450" w:after="450" w:line="312" w:lineRule="auto"/>
      </w:pPr>
      <w:r>
        <w:rPr>
          <w:rFonts w:ascii="宋体" w:hAnsi="宋体" w:eastAsia="宋体" w:cs="宋体"/>
          <w:color w:val="000"/>
          <w:sz w:val="28"/>
          <w:szCs w:val="28"/>
        </w:rPr>
        <w:t xml:space="preserve">（六）抓实效。在组织实施中，各科室，特别是责任科室要把创建工作作为一项重要的工作内容，带领干部职工积极投入到创建活动中去，办实事、出实招、求实效。要针对各科室、各部门存在的问题，采取积极有效的措施，认真做好整改工作，把文明单位创建工作真正落到实处。站办公室要及时做好创建工作档案的归档整理工作。</w:t>
      </w:r>
    </w:p>
    <w:p>
      <w:pPr>
        <w:ind w:left="0" w:right="0" w:firstLine="560"/>
        <w:spacing w:before="450" w:after="450" w:line="312" w:lineRule="auto"/>
      </w:pPr>
      <w:r>
        <w:rPr>
          <w:rFonts w:ascii="宋体" w:hAnsi="宋体" w:eastAsia="宋体" w:cs="宋体"/>
          <w:color w:val="000"/>
          <w:sz w:val="28"/>
          <w:szCs w:val="28"/>
        </w:rPr>
        <w:t xml:space="preserve">武平县计划生育服务站</w:t>
      </w:r>
    </w:p>
    <w:p>
      <w:pPr>
        <w:ind w:left="0" w:right="0" w:firstLine="560"/>
        <w:spacing w:before="450" w:after="450" w:line="312" w:lineRule="auto"/>
      </w:pPr>
      <w:r>
        <w:rPr>
          <w:rFonts w:ascii="宋体" w:hAnsi="宋体" w:eastAsia="宋体" w:cs="宋体"/>
          <w:color w:val="000"/>
          <w:sz w:val="28"/>
          <w:szCs w:val="28"/>
        </w:rPr>
        <w:t xml:space="preserve">二0一二年一月十日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2025-04-08T08:40:08+08:00</dcterms:created>
  <dcterms:modified xsi:type="dcterms:W3CDTF">2025-04-08T08:40:08+08:00</dcterms:modified>
</cp:coreProperties>
</file>

<file path=docProps/custom.xml><?xml version="1.0" encoding="utf-8"?>
<Properties xmlns="http://schemas.openxmlformats.org/officeDocument/2006/custom-properties" xmlns:vt="http://schemas.openxmlformats.org/officeDocument/2006/docPropsVTypes"/>
</file>