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脱贫攻坚专题民主生活会个人剖析材料（五篇模版）</w:t>
      </w:r>
      <w:bookmarkEnd w:id="1"/>
    </w:p>
    <w:p>
      <w:pPr>
        <w:jc w:val="center"/>
        <w:spacing w:before="0" w:after="450"/>
      </w:pPr>
      <w:r>
        <w:rPr>
          <w:rFonts w:ascii="Arial" w:hAnsi="Arial" w:eastAsia="Arial" w:cs="Arial"/>
          <w:color w:val="999999"/>
          <w:sz w:val="20"/>
          <w:szCs w:val="20"/>
        </w:rPr>
        <w:t xml:space="preserve">来源：网络  作者：雨后彩虹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第一篇：脱贫攻坚专题民主生活会个人剖析材料脱贫攻坚专题民主生活会个人剖析材料（5篇）脱贫攻坚专题民主生活会个人剖析材料(1)按照XXX《关于召开脱贫攻坚专题民主生活会》的关于要求。会前，我认真领会了县纪委、县委组织部关于开展民主生活会的相...</w:t>
      </w:r>
    </w:p>
    <w:p>
      <w:pPr>
        <w:ind w:left="0" w:right="0" w:firstLine="560"/>
        <w:spacing w:before="450" w:after="450" w:line="312" w:lineRule="auto"/>
      </w:pPr>
      <w:r>
        <w:rPr>
          <w:rFonts w:ascii="黑体" w:hAnsi="黑体" w:eastAsia="黑体" w:cs="黑体"/>
          <w:color w:val="000000"/>
          <w:sz w:val="36"/>
          <w:szCs w:val="36"/>
          <w:b w:val="1"/>
          <w:bCs w:val="1"/>
        </w:rPr>
        <w:t xml:space="preserve">第一篇：脱贫攻坚专题民主生活会个人剖析材料</w:t>
      </w:r>
    </w:p>
    <w:p>
      <w:pPr>
        <w:ind w:left="0" w:right="0" w:firstLine="560"/>
        <w:spacing w:before="450" w:after="450" w:line="312" w:lineRule="auto"/>
      </w:pPr>
      <w:r>
        <w:rPr>
          <w:rFonts w:ascii="宋体" w:hAnsi="宋体" w:eastAsia="宋体" w:cs="宋体"/>
          <w:color w:val="000"/>
          <w:sz w:val="28"/>
          <w:szCs w:val="28"/>
        </w:rPr>
        <w:t xml:space="preserve">脱贫攻坚专题民主生活会个人剖析材料（5篇）</w:t>
      </w:r>
    </w:p>
    <w:p>
      <w:pPr>
        <w:ind w:left="0" w:right="0" w:firstLine="560"/>
        <w:spacing w:before="450" w:after="450" w:line="312" w:lineRule="auto"/>
      </w:pPr>
      <w:r>
        <w:rPr>
          <w:rFonts w:ascii="宋体" w:hAnsi="宋体" w:eastAsia="宋体" w:cs="宋体"/>
          <w:color w:val="000"/>
          <w:sz w:val="28"/>
          <w:szCs w:val="28"/>
        </w:rPr>
        <w:t xml:space="preserve">脱贫攻坚专题民主生活会个人剖析材料(1)</w:t>
      </w:r>
    </w:p>
    <w:p>
      <w:pPr>
        <w:ind w:left="0" w:right="0" w:firstLine="560"/>
        <w:spacing w:before="450" w:after="450" w:line="312" w:lineRule="auto"/>
      </w:pPr>
      <w:r>
        <w:rPr>
          <w:rFonts w:ascii="宋体" w:hAnsi="宋体" w:eastAsia="宋体" w:cs="宋体"/>
          <w:color w:val="000"/>
          <w:sz w:val="28"/>
          <w:szCs w:val="28"/>
        </w:rPr>
        <w:t xml:space="preserve">按照XXX《关于召开脱贫攻坚专题民主生活会》的关于要求。会前，我认真领会了县纪委、县委组织部关于开展民主生活会的相关通知要求，严格按照县委的统一部署要求，认真领会了中央、省、市、县扶贫攻坚会议精神，对标“六个关键环节”、“三个零差错”、“三个结合”、“三个显著提升”的目标要求，以思想认识、责任担当、作风扭转和工作落实情况四个方面深刻查找原因和不足，查摆问题产生的根源和危害，提出今后整改的方向、目标和措施。现将对照检查情况汇报如下：</w:t>
      </w:r>
    </w:p>
    <w:p>
      <w:pPr>
        <w:ind w:left="0" w:right="0" w:firstLine="560"/>
        <w:spacing w:before="450" w:after="450" w:line="312" w:lineRule="auto"/>
      </w:pPr>
      <w:r>
        <w:rPr>
          <w:rFonts w:ascii="宋体" w:hAnsi="宋体" w:eastAsia="宋体" w:cs="宋体"/>
          <w:color w:val="000"/>
          <w:sz w:val="28"/>
          <w:szCs w:val="28"/>
        </w:rPr>
        <w:t xml:space="preserve">一、对照检查出的问题</w:t>
      </w:r>
    </w:p>
    <w:p>
      <w:pPr>
        <w:ind w:left="0" w:right="0" w:firstLine="560"/>
        <w:spacing w:before="450" w:after="450" w:line="312" w:lineRule="auto"/>
      </w:pPr>
      <w:r>
        <w:rPr>
          <w:rFonts w:ascii="宋体" w:hAnsi="宋体" w:eastAsia="宋体" w:cs="宋体"/>
          <w:color w:val="000"/>
          <w:sz w:val="28"/>
          <w:szCs w:val="28"/>
        </w:rPr>
        <w:t xml:space="preserve">(一)学习上级精神和扶贫政策深度不够。主要表现在平常忙业务时间多，自行学习时间不充分，学习内容不够深入、不够系统、不够透彻、缺乏理性深层次思考，未能真正系统、全面、准确地学习领会上级精神，达到通过学习指导工作、推动工作的目的。二是理论联系实际不够紧密，忽视了理论与实践的辩证统一关系，理论学习只局限于能记住几条重要论断和几条政策，不善于运用马克思主义的立场、观点、方法分析问题，解决问题，创造性地开展工作。</w:t>
      </w:r>
    </w:p>
    <w:p>
      <w:pPr>
        <w:ind w:left="0" w:right="0" w:firstLine="560"/>
        <w:spacing w:before="450" w:after="450" w:line="312" w:lineRule="auto"/>
      </w:pPr>
      <w:r>
        <w:rPr>
          <w:rFonts w:ascii="宋体" w:hAnsi="宋体" w:eastAsia="宋体" w:cs="宋体"/>
          <w:color w:val="000"/>
          <w:sz w:val="28"/>
          <w:szCs w:val="28"/>
        </w:rPr>
        <w:t xml:space="preserve">(二)精准识别、精准退出等基础性工作做得不够扎实。精准扶贫、精准脱贫的基础在于“精准”，关键在于“精准”，成败在于“精准”，虽然镇村两级召开了无数次的会议，对上级关于精准识别、精准退出的决策部署进行了传达、贯彻和落实，但在精准识别的过程中“优亲厚友、暗箱操作、人为拆户并户、程序缺失”等问题始终未能从根本上杜绝，对精准识别工作的难点一直缺乏有效的政策支撑和落实层面可操作性、针对性强的措施跟进指导，导致全镇人口识别工作一直处于摇摆状态之中，至今没有达到上级要求的动态平衡和稳定，以至于至今“金融扶贫”项目大量资金长期滞留扶贫账户，无法兑付给贫困群众。在人口精准识别工作上造成至今的被动局面，作为主管扶贫工作的领导，我有不可推卸的重要责任。</w:t>
      </w:r>
    </w:p>
    <w:p>
      <w:pPr>
        <w:ind w:left="0" w:right="0" w:firstLine="560"/>
        <w:spacing w:before="450" w:after="450" w:line="312" w:lineRule="auto"/>
      </w:pPr>
      <w:r>
        <w:rPr>
          <w:rFonts w:ascii="宋体" w:hAnsi="宋体" w:eastAsia="宋体" w:cs="宋体"/>
          <w:color w:val="000"/>
          <w:sz w:val="28"/>
          <w:szCs w:val="28"/>
        </w:rPr>
        <w:t xml:space="preserve">(三)重点工作推进效果不理想。精准扶贫、精准脱贫的根本路径在于通过扶贫政策的落实和扶贫项目的实施从根本上增加贫困户收入。拓宽贫困户增收致富渠道，从而拔掉“穷根子”、摘掉“穷帽子”，斩断贫困传递的代际链条。在能增加贫困户收入的到户增收项目、产业基地、就业车间和劳动力就业转移等被实践证明行之有效的扶贫政策和项目建设上，除了政策本身的制约因素外，在摸索符合xxx镇情和贫困户现状的路径选择和载体承接承兑上，缺乏大胆的尝试和创新，思路不够开阔，视野不够宽广，行动的步伐较慢，收到的效果不够理想。</w:t>
      </w:r>
    </w:p>
    <w:p>
      <w:pPr>
        <w:ind w:left="0" w:right="0" w:firstLine="560"/>
        <w:spacing w:before="450" w:after="450" w:line="312" w:lineRule="auto"/>
      </w:pPr>
      <w:r>
        <w:rPr>
          <w:rFonts w:ascii="宋体" w:hAnsi="宋体" w:eastAsia="宋体" w:cs="宋体"/>
          <w:color w:val="000"/>
          <w:sz w:val="28"/>
          <w:szCs w:val="28"/>
        </w:rPr>
        <w:t xml:space="preserve">(四)统筹协调力度不够。精准脱贫政策措施的落实，涉及部门多、人员广，既要兼顾面上，还要考虑点上;既要着眼局部，更要站位全局;既要落实眼下，更要谋划长远。由于能力有限，在脱贫攻坚的大会战中，参战单位和人员的积极性调动不充分，聪明才智发挥空间不足，环境不够优化，组合拳出击的少，单打独斗的多，没有真正形成合力攻坚拔寨的浓厚氛围。</w:t>
      </w:r>
    </w:p>
    <w:p>
      <w:pPr>
        <w:ind w:left="0" w:right="0" w:firstLine="560"/>
        <w:spacing w:before="450" w:after="450" w:line="312" w:lineRule="auto"/>
      </w:pPr>
      <w:r>
        <w:rPr>
          <w:rFonts w:ascii="宋体" w:hAnsi="宋体" w:eastAsia="宋体" w:cs="宋体"/>
          <w:color w:val="000"/>
          <w:sz w:val="28"/>
          <w:szCs w:val="28"/>
        </w:rPr>
        <w:t xml:space="preserve">(五)争先进位意识不强。脱贫攻坚事关全面建成小康社会的战略全局，从中央到县市均出台了严厉的奖惩措施和鲜明的考核机制，面临的压力和严峻的挑战超乎寻常。虽然在压力和竞争面前“不进则退”的形势和要求下，但推动工作的内生动力不足，为迎检而工作、为考核而备战，在不争先不落后思想的支配下，只求能过的去，不求过得好，争先进位意识有所减退。</w:t>
      </w:r>
    </w:p>
    <w:p>
      <w:pPr>
        <w:ind w:left="0" w:right="0" w:firstLine="560"/>
        <w:spacing w:before="450" w:after="450" w:line="312" w:lineRule="auto"/>
      </w:pPr>
      <w:r>
        <w:rPr>
          <w:rFonts w:ascii="宋体" w:hAnsi="宋体" w:eastAsia="宋体" w:cs="宋体"/>
          <w:color w:val="000"/>
          <w:sz w:val="28"/>
          <w:szCs w:val="28"/>
        </w:rPr>
        <w:t xml:space="preserve">(六)脱贫攻坚的氛围不够浓厚。在脱贫攻坚工作中是对全体参与人员综合素质和能力的一场大阅兵、大检验，需要传导压力、营造氛围，弘扬扶贫扶智、扶贫生血的正能量，弘扬脱贫攻坚一线无私奉献的正能量，弘扬敢于担当、主动作为的正能量，传播党和政府对扶贫人群“三个格外”的声音，在扶贫攻坚的主战场上生动鲜活的典型事迹宣传不够。</w:t>
      </w:r>
    </w:p>
    <w:p>
      <w:pPr>
        <w:ind w:left="0" w:right="0" w:firstLine="560"/>
        <w:spacing w:before="450" w:after="450" w:line="312" w:lineRule="auto"/>
      </w:pPr>
      <w:r>
        <w:rPr>
          <w:rFonts w:ascii="宋体" w:hAnsi="宋体" w:eastAsia="宋体" w:cs="宋体"/>
          <w:color w:val="000"/>
          <w:sz w:val="28"/>
          <w:szCs w:val="28"/>
        </w:rPr>
        <w:t xml:space="preserve">二、剖析原因“四个放松”</w:t>
      </w:r>
    </w:p>
    <w:p>
      <w:pPr>
        <w:ind w:left="0" w:right="0" w:firstLine="560"/>
        <w:spacing w:before="450" w:after="450" w:line="312" w:lineRule="auto"/>
      </w:pPr>
      <w:r>
        <w:rPr>
          <w:rFonts w:ascii="宋体" w:hAnsi="宋体" w:eastAsia="宋体" w:cs="宋体"/>
          <w:color w:val="000"/>
          <w:sz w:val="28"/>
          <w:szCs w:val="28"/>
        </w:rPr>
        <w:t xml:space="preserve">(一)放松了“学习”这个总开关。学习是终身的，学习的目的不仅仅在于思想改造、推动工作，学习不仅仅满足于和自己日常工作相关的知识学习和理解，学习的目的更重要的意义在于武装头脑、坚定信念、净化心灵、支配思想、指挥行动。</w:t>
      </w:r>
    </w:p>
    <w:p>
      <w:pPr>
        <w:ind w:left="0" w:right="0" w:firstLine="560"/>
        <w:spacing w:before="450" w:after="450" w:line="312" w:lineRule="auto"/>
      </w:pPr>
      <w:r>
        <w:rPr>
          <w:rFonts w:ascii="宋体" w:hAnsi="宋体" w:eastAsia="宋体" w:cs="宋体"/>
          <w:color w:val="000"/>
          <w:sz w:val="28"/>
          <w:szCs w:val="28"/>
        </w:rPr>
        <w:t xml:space="preserve">(二)放松了宗旨意识的强化。党的干部一切工作的出发点和落脚点均在于人民群众。群众是历史的“创造者”，贯彻上级路线方针，执行政策的动力和源泉在于群众的理解、认可和接受，群众路线、群众观念不够，直接体现的就是宗旨意识。在具体的工作事务中，由于较多从事具体繁琐的工作，忽视了与同志之间的感情交流和思想沟通;忽视了群众工作的具体方式、方法;忽视了同群众之间的共鸣，这是产生问题的一个重要思想根源。</w:t>
      </w:r>
    </w:p>
    <w:p>
      <w:pPr>
        <w:ind w:left="0" w:right="0" w:firstLine="560"/>
        <w:spacing w:before="450" w:after="450" w:line="312" w:lineRule="auto"/>
      </w:pPr>
      <w:r>
        <w:rPr>
          <w:rFonts w:ascii="宋体" w:hAnsi="宋体" w:eastAsia="宋体" w:cs="宋体"/>
          <w:color w:val="000"/>
          <w:sz w:val="28"/>
          <w:szCs w:val="28"/>
        </w:rPr>
        <w:t xml:space="preserve">(三)放松了自我要求。思想上有时安于现状，存在着“求稳多、求进少”倾向，对于遇到的任务重、压力大的工作容易产生急躁情绪，有时存在着“干累了、喘口气”、“当天和尚撞天钟”的得过且过想法，无形中放松自我要求，降低了工作标准。</w:t>
      </w:r>
    </w:p>
    <w:p>
      <w:pPr>
        <w:ind w:left="0" w:right="0" w:firstLine="560"/>
        <w:spacing w:before="450" w:after="450" w:line="312" w:lineRule="auto"/>
      </w:pPr>
      <w:r>
        <w:rPr>
          <w:rFonts w:ascii="宋体" w:hAnsi="宋体" w:eastAsia="宋体" w:cs="宋体"/>
          <w:color w:val="000"/>
          <w:sz w:val="28"/>
          <w:szCs w:val="28"/>
        </w:rPr>
        <w:t xml:space="preserve">(四)放松了担当意识。参加基层工作后，我就始终告诫自己要认真履职尽责，敢于面对问题、善于解决问题，做到讲工作不讲情面、讲原则不讲潜规则、讲担当不逃避责任、讲矛盾不上交问题、讲奉献不讲回报。但是渐渐的我发现，这样虽然在一定程度上做好了工作，但也得罪了不少人，因此个人思想上就出现了一些转变，好人主义思想占了上风，工作的主动性、进取心有所减退。</w:t>
      </w:r>
    </w:p>
    <w:p>
      <w:pPr>
        <w:ind w:left="0" w:right="0" w:firstLine="560"/>
        <w:spacing w:before="450" w:after="450" w:line="312" w:lineRule="auto"/>
      </w:pPr>
      <w:r>
        <w:rPr>
          <w:rFonts w:ascii="宋体" w:hAnsi="宋体" w:eastAsia="宋体" w:cs="宋体"/>
          <w:color w:val="000"/>
          <w:sz w:val="28"/>
          <w:szCs w:val="28"/>
        </w:rPr>
        <w:t xml:space="preserve">三、整治方向</w:t>
      </w:r>
    </w:p>
    <w:p>
      <w:pPr>
        <w:ind w:left="0" w:right="0" w:firstLine="560"/>
        <w:spacing w:before="450" w:after="450" w:line="312" w:lineRule="auto"/>
      </w:pPr>
      <w:r>
        <w:rPr>
          <w:rFonts w:ascii="宋体" w:hAnsi="宋体" w:eastAsia="宋体" w:cs="宋体"/>
          <w:color w:val="000"/>
          <w:sz w:val="28"/>
          <w:szCs w:val="28"/>
        </w:rPr>
        <w:t xml:space="preserve">(一)进一步强化学习。要通过持之以恒的学习，提升自己的业务能力和政治素质;要通过改变和树立良好的学风，培养自己主动学习、系统学习、经常学习的自觉性和好习惯;通过钉钉子的韧劲和干劲，发扬“挤”和“钻”的刻苦精神，克服“懒”和“惰”的陋习。把学习当成一种责任、一种提升境界的自觉行动，通过学习更好地将实践和理论有机结合，用来指导工作、促进工作，做到学用结合、用以促学、学用相长。</w:t>
      </w:r>
    </w:p>
    <w:p>
      <w:pPr>
        <w:ind w:left="0" w:right="0" w:firstLine="560"/>
        <w:spacing w:before="450" w:after="450" w:line="312" w:lineRule="auto"/>
      </w:pPr>
      <w:r>
        <w:rPr>
          <w:rFonts w:ascii="宋体" w:hAnsi="宋体" w:eastAsia="宋体" w:cs="宋体"/>
          <w:color w:val="000"/>
          <w:sz w:val="28"/>
          <w:szCs w:val="28"/>
        </w:rPr>
        <w:t xml:space="preserve">(二)工作中始终紧扣“精准”二字。脱贫攻坚贵在“精准”二字，精准识别、精准帮扶、精准分类、精准施策、精准退出，包括以后巩固都需要定量分析，定性研判，将“精准”贯穿扶贫攻坚的全过程。所以在今后的工作中，要将精准工作贯穿始终。</w:t>
      </w:r>
    </w:p>
    <w:p>
      <w:pPr>
        <w:ind w:left="0" w:right="0" w:firstLine="560"/>
        <w:spacing w:before="450" w:after="450" w:line="312" w:lineRule="auto"/>
      </w:pPr>
      <w:r>
        <w:rPr>
          <w:rFonts w:ascii="宋体" w:hAnsi="宋体" w:eastAsia="宋体" w:cs="宋体"/>
          <w:color w:val="000"/>
          <w:sz w:val="28"/>
          <w:szCs w:val="28"/>
        </w:rPr>
        <w:t xml:space="preserve">(三)强化工作措施，保证政策落地开花。在今后的工作中，要重点围绕产业发展、就业车间建设、到户增收项目实施、“五不五有”推进、档卡资料规范化建设等具体工作和重点任务。以市委、市政府“精准识别、精准退出、精准帮扶、群众满意度、档卡资料规范”五项考核内容为指挥棒，坚持问题导向和问责机制，强力推进各项政策措施的实施和推进，力争每一项惠及贫困户的工作，早日落地生根，开花结果。</w:t>
      </w:r>
    </w:p>
    <w:p>
      <w:pPr>
        <w:ind w:left="0" w:right="0" w:firstLine="560"/>
        <w:spacing w:before="450" w:after="450" w:line="312" w:lineRule="auto"/>
      </w:pPr>
      <w:r>
        <w:rPr>
          <w:rFonts w:ascii="宋体" w:hAnsi="宋体" w:eastAsia="宋体" w:cs="宋体"/>
          <w:color w:val="000"/>
          <w:sz w:val="28"/>
          <w:szCs w:val="28"/>
        </w:rPr>
        <w:t xml:space="preserve">(四)进一步扭转作风抓落实。在今后的工作中，以“四不四多”(一是不埋怨他人，多从自身找原因;二是不埋怨村级，多从上面找原因;三是不埋怨过去，多从现实找原因;四是不埋怨条件，多从主观找原因)为突破口，从自身做起，重心下移，扭转作风，扑下身子，把贫困户冷暖放在心上、把尽责履职放在心上。吃贫困户饭、带贫困户门、听贫困户苦、为贫困户办实事，用更精准的思路、更精准的举措，较真碰硬抓落实。</w:t>
      </w:r>
    </w:p>
    <w:p>
      <w:pPr>
        <w:ind w:left="0" w:right="0" w:firstLine="560"/>
        <w:spacing w:before="450" w:after="450" w:line="312" w:lineRule="auto"/>
      </w:pPr>
      <w:r>
        <w:rPr>
          <w:rFonts w:ascii="宋体" w:hAnsi="宋体" w:eastAsia="宋体" w:cs="宋体"/>
          <w:color w:val="000"/>
          <w:sz w:val="28"/>
          <w:szCs w:val="28"/>
        </w:rPr>
        <w:t xml:space="preserve">脱贫攻坚专题民主生活会个人剖析材料(2)</w:t>
      </w:r>
    </w:p>
    <w:p>
      <w:pPr>
        <w:ind w:left="0" w:right="0" w:firstLine="560"/>
        <w:spacing w:before="450" w:after="450" w:line="312" w:lineRule="auto"/>
      </w:pPr>
      <w:r>
        <w:rPr>
          <w:rFonts w:ascii="宋体" w:hAnsi="宋体" w:eastAsia="宋体" w:cs="宋体"/>
          <w:color w:val="000"/>
          <w:sz w:val="28"/>
          <w:szCs w:val="28"/>
        </w:rPr>
        <w:t xml:space="preserve">脱贫攻坚工作开展以来，认真贯彻落实中央、省委、市委、县委有关会议精神和习近平总书记系列重要讲话精神，抓好惠农政策落实，扎实推进财政民生工程建设，虽然取得一定的成绩，但与县委、县政府的要求和困难的期盼还存在着一定的差距。根据县委关于认真开好党员领导干部脱贫攻坚专题民主生活会的安排部署，结合工作实际，从责任担当、路劲方法、工作作风、精神状态、群众满意度、扶贫工作成效六个方面查找脱贫攻坚中存在的突出问题，深刻剖析问题根源，寻找解决途径，现对照检查如下：</w:t>
      </w:r>
    </w:p>
    <w:p>
      <w:pPr>
        <w:ind w:left="0" w:right="0" w:firstLine="560"/>
        <w:spacing w:before="450" w:after="450" w:line="312" w:lineRule="auto"/>
      </w:pPr>
      <w:r>
        <w:rPr>
          <w:rFonts w:ascii="宋体" w:hAnsi="宋体" w:eastAsia="宋体" w:cs="宋体"/>
          <w:color w:val="000"/>
          <w:sz w:val="28"/>
          <w:szCs w:val="28"/>
        </w:rPr>
        <w:t xml:space="preserve">一、脱贫攻坚工作履职情况</w:t>
      </w:r>
    </w:p>
    <w:p>
      <w:pPr>
        <w:ind w:left="0" w:right="0" w:firstLine="560"/>
        <w:spacing w:before="450" w:after="450" w:line="312" w:lineRule="auto"/>
      </w:pPr>
      <w:r>
        <w:rPr>
          <w:rFonts w:ascii="宋体" w:hAnsi="宋体" w:eastAsia="宋体" w:cs="宋体"/>
          <w:color w:val="000"/>
          <w:sz w:val="28"/>
          <w:szCs w:val="28"/>
        </w:rPr>
        <w:t xml:space="preserve">自脱贫攻坚工作开展以来，认真贯彻落实县委、县政府关于脱贫攻坚工的作决策部署，结合财政工作实际，认真抓好强农惠农政策落实、农村基础设施建设、扶贫资金拨付和监管等工作。一是切实做好财政扶贫资金的拨付和管理。不断创新资金管理报账机制，简化资金报账程序，及时督促各乡镇(街道)和项目单位对20xx年以前项目进行清理，并抓紧报账，截至x月x日，20xx年度资金备案率达xx%、竣工率xx%、报账率xx%;20xx年度资金备案率为xx%、竣工率xx%、报账率xx。二是加大金融扶贫推进力度。目前已注入各项风险补偿金：小微企业贷款风险补偿金xx万元;“脱贫惠农贷”贷款风险补偿金xx万元;“牛起来”贷款风险补偿金xx万元;“光伏贷”xx万元。截至x月底，风险补偿金注入银行后已撬动金融资金x亿元投入到扶贫领域。三是压实责任，落实产业帮扶。严格要求全体干部职工认真履行结对帮扶责任，抓好“短平快”产业帮扶项目落地、生根、结果，让群众享受到看得见的实惠，切实提高群众获得感和满意度。截止目前，“短平快”产业帮扶项目覆盖户贫困户。四是发挥职能优势，加大农村基础设施建设。截至x月x日，“四在农家·美丽乡村”基础设施建设小康寨行动计划累计完成投资xx万元，占年度计划任务的x%，惠及全县x个贫困村，x户贫困农户。</w:t>
      </w:r>
    </w:p>
    <w:p>
      <w:pPr>
        <w:ind w:left="0" w:right="0" w:firstLine="560"/>
        <w:spacing w:before="450" w:after="450" w:line="312" w:lineRule="auto"/>
      </w:pPr>
      <w:r>
        <w:rPr>
          <w:rFonts w:ascii="宋体" w:hAnsi="宋体" w:eastAsia="宋体" w:cs="宋体"/>
          <w:color w:val="000"/>
          <w:sz w:val="28"/>
          <w:szCs w:val="28"/>
        </w:rPr>
        <w:t xml:space="preserve">二、存在的主要问题</w:t>
      </w:r>
    </w:p>
    <w:p>
      <w:pPr>
        <w:ind w:left="0" w:right="0" w:firstLine="560"/>
        <w:spacing w:before="450" w:after="450" w:line="312" w:lineRule="auto"/>
      </w:pPr>
      <w:r>
        <w:rPr>
          <w:rFonts w:ascii="宋体" w:hAnsi="宋体" w:eastAsia="宋体" w:cs="宋体"/>
          <w:color w:val="000"/>
          <w:sz w:val="28"/>
          <w:szCs w:val="28"/>
        </w:rPr>
        <w:t xml:space="preserve">在脱贫攻坚工作中，虽然总体上是好的，但对照上级要求，仍然存在以下问题和不足。</w:t>
      </w:r>
    </w:p>
    <w:p>
      <w:pPr>
        <w:ind w:left="0" w:right="0" w:firstLine="560"/>
        <w:spacing w:before="450" w:after="450" w:line="312" w:lineRule="auto"/>
      </w:pPr>
      <w:r>
        <w:rPr>
          <w:rFonts w:ascii="宋体" w:hAnsi="宋体" w:eastAsia="宋体" w:cs="宋体"/>
          <w:color w:val="000"/>
          <w:sz w:val="28"/>
          <w:szCs w:val="28"/>
        </w:rPr>
        <w:t xml:space="preserve">(一)责任担当方面</w:t>
      </w:r>
    </w:p>
    <w:p>
      <w:pPr>
        <w:ind w:left="0" w:right="0" w:firstLine="560"/>
        <w:spacing w:before="450" w:after="450" w:line="312" w:lineRule="auto"/>
      </w:pPr>
      <w:r>
        <w:rPr>
          <w:rFonts w:ascii="宋体" w:hAnsi="宋体" w:eastAsia="宋体" w:cs="宋体"/>
          <w:color w:val="000"/>
          <w:sz w:val="28"/>
          <w:szCs w:val="28"/>
        </w:rPr>
        <w:t xml:space="preserve">1.“四个意识”有待加强。政治敏锐性不强，“四个意识”特别是看齐意识不强，对中央、省委、市委和县委关于脱贫攻坚的决策部署认识不到位，思想站位不高。比如，习惯于站在财政工作角度考虑问题，围绕全县脱贫攻大局考虑少，没能找准部门和个人在打赢脱贫攻坚战中的位置，没有把脱贫攻坚作为一项重要的政治任务来抓，没有作为头等大事、第一民生工程来抓。</w:t>
      </w:r>
    </w:p>
    <w:p>
      <w:pPr>
        <w:ind w:left="0" w:right="0" w:firstLine="560"/>
        <w:spacing w:before="450" w:after="450" w:line="312" w:lineRule="auto"/>
      </w:pPr>
      <w:r>
        <w:rPr>
          <w:rFonts w:ascii="宋体" w:hAnsi="宋体" w:eastAsia="宋体" w:cs="宋体"/>
          <w:color w:val="000"/>
          <w:sz w:val="28"/>
          <w:szCs w:val="28"/>
        </w:rPr>
        <w:t xml:space="preserve">2.宗旨意识不牢，责任担当不够。宗旨意识有所淡化，服务意识有所减弱，真心实意为群众谋福利的内生动力不足。比如，开展调研走访不经常，对结对帮扶村情民意了解不够深入，对自己的结对帮扶对象没有做到知根知底，深入群众不够，对群众感情不深、不真，在脱贫攻坚工作中只求“过得去”，不求“过得硬”。</w:t>
      </w:r>
    </w:p>
    <w:p>
      <w:pPr>
        <w:ind w:left="0" w:right="0" w:firstLine="560"/>
        <w:spacing w:before="450" w:after="450" w:line="312" w:lineRule="auto"/>
      </w:pPr>
      <w:r>
        <w:rPr>
          <w:rFonts w:ascii="宋体" w:hAnsi="宋体" w:eastAsia="宋体" w:cs="宋体"/>
          <w:color w:val="000"/>
          <w:sz w:val="28"/>
          <w:szCs w:val="28"/>
        </w:rPr>
        <w:t xml:space="preserve">(二)路径方法方面</w:t>
      </w:r>
    </w:p>
    <w:p>
      <w:pPr>
        <w:ind w:left="0" w:right="0" w:firstLine="560"/>
        <w:spacing w:before="450" w:after="450" w:line="312" w:lineRule="auto"/>
      </w:pPr>
      <w:r>
        <w:rPr>
          <w:rFonts w:ascii="宋体" w:hAnsi="宋体" w:eastAsia="宋体" w:cs="宋体"/>
          <w:color w:val="000"/>
          <w:sz w:val="28"/>
          <w:szCs w:val="28"/>
        </w:rPr>
        <w:t xml:space="preserve">1.脱贫攻坚思路不清。对中央、省委、市委和县委关于脱贫攻坚的决策部署缺乏深入研究，工作安排与上级要求有偏差。比如，对整个财政局的脱贫攻坚工作缺乏有效统筹规划，工作安排目标不清晰、要求不具体、重点不突出，说得最多的就是要求走访，对后续工作缺乏安排部署，导致干部职工走访结束之后不知道该干嘛，帮扶工作没有取得实际成效。</w:t>
      </w:r>
    </w:p>
    <w:p>
      <w:pPr>
        <w:ind w:left="0" w:right="0" w:firstLine="560"/>
        <w:spacing w:before="450" w:after="450" w:line="312" w:lineRule="auto"/>
      </w:pPr>
      <w:r>
        <w:rPr>
          <w:rFonts w:ascii="宋体" w:hAnsi="宋体" w:eastAsia="宋体" w:cs="宋体"/>
          <w:color w:val="000"/>
          <w:sz w:val="28"/>
          <w:szCs w:val="28"/>
        </w:rPr>
        <w:t xml:space="preserve">2.工作方法因循守旧。进取意识不强，开展脱贫攻坚缺乏创新，工作习惯于按部就班，没有积极主动去思考、改进。比如，20xx年财政专项扶贫资金报账备案率低被通报后才亡羊补牢去整改，对于资金拨付、项目管理和项目落实三方的沟通协调不畅没有及时发现并协调解决。</w:t>
      </w:r>
    </w:p>
    <w:p>
      <w:pPr>
        <w:ind w:left="0" w:right="0" w:firstLine="560"/>
        <w:spacing w:before="450" w:after="450" w:line="312" w:lineRule="auto"/>
      </w:pPr>
      <w:r>
        <w:rPr>
          <w:rFonts w:ascii="宋体" w:hAnsi="宋体" w:eastAsia="宋体" w:cs="宋体"/>
          <w:color w:val="000"/>
          <w:sz w:val="28"/>
          <w:szCs w:val="28"/>
        </w:rPr>
        <w:t xml:space="preserve">(三)作风方面</w:t>
      </w:r>
    </w:p>
    <w:p>
      <w:pPr>
        <w:ind w:left="0" w:right="0" w:firstLine="560"/>
        <w:spacing w:before="450" w:after="450" w:line="312" w:lineRule="auto"/>
      </w:pPr>
      <w:r>
        <w:rPr>
          <w:rFonts w:ascii="宋体" w:hAnsi="宋体" w:eastAsia="宋体" w:cs="宋体"/>
          <w:color w:val="000"/>
          <w:sz w:val="28"/>
          <w:szCs w:val="28"/>
        </w:rPr>
        <w:t xml:space="preserve">1.深入基层不够，脱离群众。脱贫攻坚作为当前头等大事，没有亲自督促检查抓好落实，工作要求不高，说得多、做得少。比如，会议安排部署多，亲自抓好落实少，习惯于听分管领导、驻村干部汇报，对帮扶村实际情况并不十分了解，不了解困难群众的所盼所想，对安排下去的工作，认为抓落实就是分管领导的事，没有亲自过问，督促落实不到位。</w:t>
      </w:r>
    </w:p>
    <w:p>
      <w:pPr>
        <w:ind w:left="0" w:right="0" w:firstLine="560"/>
        <w:spacing w:before="450" w:after="450" w:line="312" w:lineRule="auto"/>
      </w:pPr>
      <w:r>
        <w:rPr>
          <w:rFonts w:ascii="宋体" w:hAnsi="宋体" w:eastAsia="宋体" w:cs="宋体"/>
          <w:color w:val="000"/>
          <w:sz w:val="28"/>
          <w:szCs w:val="28"/>
        </w:rPr>
        <w:t xml:space="preserve">2.表率作用不强，合力不足。凝聚力、号召力不高，作为“一把手”没有发挥好求真务实的表率作用，没能统筹协调全体干部职工形成推动脱贫攻坚的巨大合力。比如，安排部署的“精准识别”自己没有带头去做，安排实施的产业帮扶自己没有亲自去督促落实，没能发挥表率作用树立标杆，领导干部不带头，基层干部没劲头，全局上下没有形成一盘棋的局面，导致干部职工缺乏动力，各做各事，不见效果。</w:t>
      </w:r>
    </w:p>
    <w:p>
      <w:pPr>
        <w:ind w:left="0" w:right="0" w:firstLine="560"/>
        <w:spacing w:before="450" w:after="450" w:line="312" w:lineRule="auto"/>
      </w:pPr>
      <w:r>
        <w:rPr>
          <w:rFonts w:ascii="宋体" w:hAnsi="宋体" w:eastAsia="宋体" w:cs="宋体"/>
          <w:color w:val="000"/>
          <w:sz w:val="28"/>
          <w:szCs w:val="28"/>
        </w:rPr>
        <w:t xml:space="preserve">(四)精神状态方面</w:t>
      </w:r>
    </w:p>
    <w:p>
      <w:pPr>
        <w:ind w:left="0" w:right="0" w:firstLine="560"/>
        <w:spacing w:before="450" w:after="450" w:line="312" w:lineRule="auto"/>
      </w:pPr>
      <w:r>
        <w:rPr>
          <w:rFonts w:ascii="宋体" w:hAnsi="宋体" w:eastAsia="宋体" w:cs="宋体"/>
          <w:color w:val="000"/>
          <w:sz w:val="28"/>
          <w:szCs w:val="28"/>
        </w:rPr>
        <w:t xml:space="preserve">1.工作精力不集中。精力不集中，精神有所懈怠，工作以应付为主，自我要求和对干部要求不严。比如，以工作繁琐为由，对干部职工走访帮扶、精准识别、帮扶项目落实等脱贫攻坚工作想到了就过问一下，也不深究，得过且过，工作推不走就召开专题会议说一下，泛泛提要求;上级要来检查才搞突击，召开紧急会议，临时抱佛脚，大家都人心惶惶，疲于应付。</w:t>
      </w:r>
    </w:p>
    <w:p>
      <w:pPr>
        <w:ind w:left="0" w:right="0" w:firstLine="560"/>
        <w:spacing w:before="450" w:after="450" w:line="312" w:lineRule="auto"/>
      </w:pPr>
      <w:r>
        <w:rPr>
          <w:rFonts w:ascii="宋体" w:hAnsi="宋体" w:eastAsia="宋体" w:cs="宋体"/>
          <w:color w:val="000"/>
          <w:sz w:val="28"/>
          <w:szCs w:val="28"/>
        </w:rPr>
        <w:t xml:space="preserve">2.缺乏工作信心和闯劲。认为财政部门，做好财政收支平衡才是重中之重，扶贫工作是扶贫部门主抓，对脱贫攻坚工作缺乏紧迫感和危机感。比如，对单位帮扶的村寨，缺乏长远发展规划，对带领困难群众脱贫致富缺乏有效手段，方向模糊、心中没底，缺乏较真碰硬、尽一切努力去消除阻碍困难群众脱贫致富步伐的思想障碍、物质障碍、技术障碍的拼搏精神，对带领困难群众打赢脱贫攻坚战缺乏信心和毅力。</w:t>
      </w:r>
    </w:p>
    <w:p>
      <w:pPr>
        <w:ind w:left="0" w:right="0" w:firstLine="560"/>
        <w:spacing w:before="450" w:after="450" w:line="312" w:lineRule="auto"/>
      </w:pPr>
      <w:r>
        <w:rPr>
          <w:rFonts w:ascii="宋体" w:hAnsi="宋体" w:eastAsia="宋体" w:cs="宋体"/>
          <w:color w:val="000"/>
          <w:sz w:val="28"/>
          <w:szCs w:val="28"/>
        </w:rPr>
        <w:t xml:space="preserve">(五)群众满意度方面</w:t>
      </w:r>
    </w:p>
    <w:p>
      <w:pPr>
        <w:ind w:left="0" w:right="0" w:firstLine="560"/>
        <w:spacing w:before="450" w:after="450" w:line="312" w:lineRule="auto"/>
      </w:pPr>
      <w:r>
        <w:rPr>
          <w:rFonts w:ascii="宋体" w:hAnsi="宋体" w:eastAsia="宋体" w:cs="宋体"/>
          <w:color w:val="000"/>
          <w:sz w:val="28"/>
          <w:szCs w:val="28"/>
        </w:rPr>
        <w:t xml:space="preserve">1.帮扶工作开展不扎实。压力传导不到位，没有把精准识别当回事。比如，对县委安排的遍访回访工作重视不够，对困难群众的基本信息没有认真核实，反复走访信息还是不准确，访过了等于白访，让困难群众对脱贫攻坚工作产生质疑、失去信心，影响满意度的提升。</w:t>
      </w:r>
    </w:p>
    <w:p>
      <w:pPr>
        <w:ind w:left="0" w:right="0" w:firstLine="560"/>
        <w:spacing w:before="450" w:after="450" w:line="312" w:lineRule="auto"/>
      </w:pPr>
      <w:r>
        <w:rPr>
          <w:rFonts w:ascii="宋体" w:hAnsi="宋体" w:eastAsia="宋体" w:cs="宋体"/>
          <w:color w:val="000"/>
          <w:sz w:val="28"/>
          <w:szCs w:val="28"/>
        </w:rPr>
        <w:t xml:space="preserve">2.基础设施建设督促不力。对本单位实施的基础设施建设工作重视不够、过问不多、督促不严。比如，对于“四在农家·美丽乡村”基础设施建设(通组路、串户路硬化，庭院硬化)工作，认为那是基层财政管理局在负责审核和设施，由他们把关就行了，没有亲自去督促指导、推进落实，对存在的问题和困难没有及时帮助协调解决，对项目推进具体情况不了解，导致项目推进缓慢，部分项目工作质量不高，使部分群众对单位工作有不满情绪。</w:t>
      </w:r>
    </w:p>
    <w:p>
      <w:pPr>
        <w:ind w:left="0" w:right="0" w:firstLine="560"/>
        <w:spacing w:before="450" w:after="450" w:line="312" w:lineRule="auto"/>
      </w:pPr>
      <w:r>
        <w:rPr>
          <w:rFonts w:ascii="宋体" w:hAnsi="宋体" w:eastAsia="宋体" w:cs="宋体"/>
          <w:color w:val="000"/>
          <w:sz w:val="28"/>
          <w:szCs w:val="28"/>
        </w:rPr>
        <w:t xml:space="preserve">(六)扶贫工作成效方面</w:t>
      </w:r>
    </w:p>
    <w:p>
      <w:pPr>
        <w:ind w:left="0" w:right="0" w:firstLine="560"/>
        <w:spacing w:before="450" w:after="450" w:line="312" w:lineRule="auto"/>
      </w:pPr>
      <w:r>
        <w:rPr>
          <w:rFonts w:ascii="宋体" w:hAnsi="宋体" w:eastAsia="宋体" w:cs="宋体"/>
          <w:color w:val="000"/>
          <w:sz w:val="28"/>
          <w:szCs w:val="28"/>
        </w:rPr>
        <w:t xml:space="preserve">1.帮扶效果不明显。按照要求开展了相关工作，但成效还没显现出来，还处于观望状态。比如，“短平快”产业帮扶项目虽然已安排下去全面铺开，但没有亲自去督促落实好后续帮助措施(如技术指导、存在的困难解决等)，项目拿下去了就没人跟踪管理，成效还不能预见。同时，“短平快”项目对于整个村集体来说只是缓兵之计、不是长久之计，延续性不强，没有认真去思考如何为群众拓展持续有力的增收渠道。</w:t>
      </w:r>
    </w:p>
    <w:p>
      <w:pPr>
        <w:ind w:left="0" w:right="0" w:firstLine="560"/>
        <w:spacing w:before="450" w:after="450" w:line="312" w:lineRule="auto"/>
      </w:pPr>
      <w:r>
        <w:rPr>
          <w:rFonts w:ascii="宋体" w:hAnsi="宋体" w:eastAsia="宋体" w:cs="宋体"/>
          <w:color w:val="000"/>
          <w:sz w:val="28"/>
          <w:szCs w:val="28"/>
        </w:rPr>
        <w:t xml:space="preserve">2.与上级要求还存在差距。更多的是在被动地开展工作，成效不明显，亡羊补牢的情况较多，主动谋划并见效的举措少，没有拿得出手的成绩。比如：被通报之前对扶贫资金使用跟踪管理漠不关心，被通报了才去想办法补救;被通报之前对派驻干部管理和知识培训不过问，被市督查组通报被组织部约谈之后才认识到问题的严重性。工作缺乏提前谋划，主动思考，习惯按部就班，缺乏亮点，与县委、政府要求还存在巨大差距。</w:t>
      </w:r>
    </w:p>
    <w:p>
      <w:pPr>
        <w:ind w:left="0" w:right="0" w:firstLine="560"/>
        <w:spacing w:before="450" w:after="450" w:line="312" w:lineRule="auto"/>
      </w:pPr>
      <w:r>
        <w:rPr>
          <w:rFonts w:ascii="宋体" w:hAnsi="宋体" w:eastAsia="宋体" w:cs="宋体"/>
          <w:color w:val="000"/>
          <w:sz w:val="28"/>
          <w:szCs w:val="28"/>
        </w:rPr>
        <w:t xml:space="preserve">三、存在问题的根源剖析</w:t>
      </w:r>
    </w:p>
    <w:p>
      <w:pPr>
        <w:ind w:left="0" w:right="0" w:firstLine="560"/>
        <w:spacing w:before="450" w:after="450" w:line="312" w:lineRule="auto"/>
      </w:pPr>
      <w:r>
        <w:rPr>
          <w:rFonts w:ascii="宋体" w:hAnsi="宋体" w:eastAsia="宋体" w:cs="宋体"/>
          <w:color w:val="000"/>
          <w:sz w:val="28"/>
          <w:szCs w:val="28"/>
        </w:rPr>
        <w:t xml:space="preserve">以上问题的存在，究其思想根源，主要是自己在思想认识、宗旨意识、纪律作风等方面还有问题，主要有三个方面。</w:t>
      </w:r>
    </w:p>
    <w:p>
      <w:pPr>
        <w:ind w:left="0" w:right="0" w:firstLine="560"/>
        <w:spacing w:before="450" w:after="450" w:line="312" w:lineRule="auto"/>
      </w:pPr>
      <w:r>
        <w:rPr>
          <w:rFonts w:ascii="宋体" w:hAnsi="宋体" w:eastAsia="宋体" w:cs="宋体"/>
          <w:color w:val="000"/>
          <w:sz w:val="28"/>
          <w:szCs w:val="28"/>
        </w:rPr>
        <w:t xml:space="preserve">一是政治站位不高，思想认识不到位。归根到底还是对中央、省委、市委和县委关于脱贫攻坚的会议和文件精神学习不够深入，对习近平总书记的系列重要讲话精神钻研不够深刻，思想认识不到位，不善于运用党的政治理论来指导实践，没能站在全县发展的高度来思考问题，不善于在大局之下谋划工作，没能紧密集合上级要求来开展工作，思路不清，脱贫攻坚工作推进不得要领。</w:t>
      </w:r>
    </w:p>
    <w:p>
      <w:pPr>
        <w:ind w:left="0" w:right="0" w:firstLine="560"/>
        <w:spacing w:before="450" w:after="450" w:line="312" w:lineRule="auto"/>
      </w:pPr>
      <w:r>
        <w:rPr>
          <w:rFonts w:ascii="宋体" w:hAnsi="宋体" w:eastAsia="宋体" w:cs="宋体"/>
          <w:color w:val="000"/>
          <w:sz w:val="28"/>
          <w:szCs w:val="28"/>
        </w:rPr>
        <w:t xml:space="preserve">二是思想改造乏力，宗旨意识淡薄。政治理论基础薄弱，运用科学理论加强思想改造少了，对党和人民的事业少了敬畏之心，“全心全意为人民服务”的宗旨意识逐渐淡薄，对人民群众的感情淡化，思想产生懈怠，行动就变得迟缓，难免有得过且过的消极心理，工作推进就没有尽全力。</w:t>
      </w:r>
    </w:p>
    <w:p>
      <w:pPr>
        <w:ind w:left="0" w:right="0" w:firstLine="560"/>
        <w:spacing w:before="450" w:after="450" w:line="312" w:lineRule="auto"/>
      </w:pPr>
      <w:r>
        <w:rPr>
          <w:rFonts w:ascii="宋体" w:hAnsi="宋体" w:eastAsia="宋体" w:cs="宋体"/>
          <w:color w:val="000"/>
          <w:sz w:val="28"/>
          <w:szCs w:val="28"/>
        </w:rPr>
        <w:t xml:space="preserve">三是自我要求不高，工作作风不实。在结对帮扶工作推进过程中发现了存在的困难和问题，但没有想法设法去解决问题，总想着财政收支任务这么重，其他问题先放一放、缓一缓，帮扶工作安排给驻村干部和村里面去处理就行了，对自己要求不高，没有认真围绕“六个精准”、“五个一批”要求去开展工作，工作作风不够严实。</w:t>
      </w:r>
    </w:p>
    <w:p>
      <w:pPr>
        <w:ind w:left="0" w:right="0" w:firstLine="560"/>
        <w:spacing w:before="450" w:after="450" w:line="312" w:lineRule="auto"/>
      </w:pPr>
      <w:r>
        <w:rPr>
          <w:rFonts w:ascii="宋体" w:hAnsi="宋体" w:eastAsia="宋体" w:cs="宋体"/>
          <w:color w:val="000"/>
          <w:sz w:val="28"/>
          <w:szCs w:val="28"/>
        </w:rPr>
        <w:t xml:space="preserve">四、整改措施及下步努力方向</w:t>
      </w:r>
    </w:p>
    <w:p>
      <w:pPr>
        <w:ind w:left="0" w:right="0" w:firstLine="560"/>
        <w:spacing w:before="450" w:after="450" w:line="312" w:lineRule="auto"/>
      </w:pPr>
      <w:r>
        <w:rPr>
          <w:rFonts w:ascii="宋体" w:hAnsi="宋体" w:eastAsia="宋体" w:cs="宋体"/>
          <w:color w:val="000"/>
          <w:sz w:val="28"/>
          <w:szCs w:val="28"/>
        </w:rPr>
        <w:t xml:space="preserve">第一，强化理论学习，用党的科学理论武装头脑。抓好党组中心学习和自我学习，通过进一步深入学习党章、党规，学习党的十八大、十八届三中、四中、五中、六中全会、省委、市委、县委相关会议和习近平总书记一系列重要讲话精神，突出思想武装，强化“四个意识”;学深学透中央、省委、市委和县委扶贫政策，熟悉政策、把握政策、用好政策，向老百姓宣传政策，让老百姓依靠政策脱贫致富。</w:t>
      </w:r>
    </w:p>
    <w:p>
      <w:pPr>
        <w:ind w:left="0" w:right="0" w:firstLine="560"/>
        <w:spacing w:before="450" w:after="450" w:line="312" w:lineRule="auto"/>
      </w:pPr>
      <w:r>
        <w:rPr>
          <w:rFonts w:ascii="宋体" w:hAnsi="宋体" w:eastAsia="宋体" w:cs="宋体"/>
          <w:color w:val="000"/>
          <w:sz w:val="28"/>
          <w:szCs w:val="28"/>
        </w:rPr>
        <w:t xml:space="preserve">第二，加强自我改造，牢固宗旨意识。树立为党为人民无私奉献的精神，把个人的追求融入党的事业之中，坚持党的事业第一、人民的利益第一，不断学习、不断自我完善，以思想改造引领行动自觉，牢固树立全心全意为人民服务的共产主义信念，第三，转变工作作风，推动工作落实。把脱贫攻坚作为当前最大的政治任务和最大的民生工程，作为当前压倒一切的重点工作抓好抓实。明确工作目标，细化工作措施，制定切实可行的实施方案，逐项抓好工作落实。切实增强工作紧迫感和责任感，强化担当意识，带头扛起责任，凝聚全局力量，认真履行好“第一责任人”职责，督促抓好扶贫资金管理、基础设施建设和帮扶产业项目实施，重要环节亲自过问、重大问题亲自协调;进一步严格驻村干部管理，确保单位和群众之间的沟通渠道畅通，加强驻村干部知识培训，提高驻村干部能力素养;进一步完善结对帮扶工作制度，督促干部职工抓好结对帮扶工作，以“两率一度”重点，精准扶贫、精准施策，确保结对帮扶工作真正见成效。</w:t>
      </w:r>
    </w:p>
    <w:p>
      <w:pPr>
        <w:ind w:left="0" w:right="0" w:firstLine="560"/>
        <w:spacing w:before="450" w:after="450" w:line="312" w:lineRule="auto"/>
      </w:pPr>
      <w:r>
        <w:rPr>
          <w:rFonts w:ascii="宋体" w:hAnsi="宋体" w:eastAsia="宋体" w:cs="宋体"/>
          <w:color w:val="000"/>
          <w:sz w:val="28"/>
          <w:szCs w:val="28"/>
        </w:rPr>
        <w:t xml:space="preserve">以上对照检查，还有不到之处，请同志们多提醒、多批评、多帮助，我一定虚心接受，认真反思、认真改进。在今后工作中，更加自觉践行合格党员干部标准，履职尽责，干事创业，真正为困难群众谋福利，想法设法带领帮扶村和帮扶对象脱贫致富奔小康，为我县与全国同步建成全面小康社会而努力奋斗!</w:t>
      </w:r>
    </w:p>
    <w:p>
      <w:pPr>
        <w:ind w:left="0" w:right="0" w:firstLine="560"/>
        <w:spacing w:before="450" w:after="450" w:line="312" w:lineRule="auto"/>
      </w:pPr>
      <w:r>
        <w:rPr>
          <w:rFonts w:ascii="宋体" w:hAnsi="宋体" w:eastAsia="宋体" w:cs="宋体"/>
          <w:color w:val="000"/>
          <w:sz w:val="28"/>
          <w:szCs w:val="28"/>
        </w:rPr>
        <w:t xml:space="preserve">脱贫攻坚专题民主生活会个人剖析材料(3)</w:t>
      </w:r>
    </w:p>
    <w:p>
      <w:pPr>
        <w:ind w:left="0" w:right="0" w:firstLine="560"/>
        <w:spacing w:before="450" w:after="450" w:line="312" w:lineRule="auto"/>
      </w:pPr>
      <w:r>
        <w:rPr>
          <w:rFonts w:ascii="宋体" w:hAnsi="宋体" w:eastAsia="宋体" w:cs="宋体"/>
          <w:color w:val="000"/>
          <w:sz w:val="28"/>
          <w:szCs w:val="28"/>
        </w:rPr>
        <w:t xml:space="preserve">对照xxx反馈意见，按照xx讲话要求，通过中心组学习和自我学习，我更加深刻认识到脱贫攻坚工作的重要性和紧迫性。xx以来，学习领会xx重要指示。xx再次强调，坚决打赢脱贫攻坚战，让贫困人口和贫困地区同xx一道进入全面小康社会是xx承诺。从xx市现实工作来看，打赢脱贫攻坚战，对解决城乡不平衡不充分发展问题，提高群众的幸福感，巩固xx，维护xx有着重要意义。</w:t>
      </w:r>
    </w:p>
    <w:p>
      <w:pPr>
        <w:ind w:left="0" w:right="0" w:firstLine="560"/>
        <w:spacing w:before="450" w:after="450" w:line="312" w:lineRule="auto"/>
      </w:pPr>
      <w:r>
        <w:rPr>
          <w:rFonts w:ascii="宋体" w:hAnsi="宋体" w:eastAsia="宋体" w:cs="宋体"/>
          <w:color w:val="000"/>
          <w:sz w:val="28"/>
          <w:szCs w:val="28"/>
        </w:rPr>
        <w:t xml:space="preserve">(一)政策学习不够。对脱贫攻坚各项政策学习不够主动，理论钻研不够深入，系统性不够强。虽然能够认真参加组织的脱贫攻坚相关政策学习，但是自觉主动地抽时间静下心来学习比较少;在开展脱贫攻坚工作时遇到问题才翻理论、寻政策，碰到需要才找依据、查资料。学习停留在一般化水平，缺乏挤劲和钻劲，运用理论指导实践的意识不够强，没能把理论和实践紧密地联系起来。没有认清维稳和扶贫之间的辩证关系，投入到维稳工作的精力比重大，投入到扶贫领域的工作精力相对比重小。</w:t>
      </w:r>
    </w:p>
    <w:p>
      <w:pPr>
        <w:ind w:left="0" w:right="0" w:firstLine="560"/>
        <w:spacing w:before="450" w:after="450" w:line="312" w:lineRule="auto"/>
      </w:pPr>
      <w:r>
        <w:rPr>
          <w:rFonts w:ascii="宋体" w:hAnsi="宋体" w:eastAsia="宋体" w:cs="宋体"/>
          <w:color w:val="000"/>
          <w:sz w:val="28"/>
          <w:szCs w:val="28"/>
        </w:rPr>
        <w:t xml:space="preserve">(二)对脱贫攻坚的艰巨性估计不足。总认为xx市经济基础相对较好，是国家百强县市，近年城乡居民收入不断提高，觉得群众的生活过的相对殷实，全市贫困人口较少，打赢脱贫攻坚战问题不大，思想上持有乐观态度。对分管部门、单位扶贫工作开展情况的督促检查指导频次不够多，在抓经济发展时带动脱贫攻坚工作的意识不够强。受财政收支压力制约，在扶贫领域投入的财政资金不够充足。</w:t>
      </w:r>
    </w:p>
    <w:p>
      <w:pPr>
        <w:ind w:left="0" w:right="0" w:firstLine="560"/>
        <w:spacing w:before="450" w:after="450" w:line="312" w:lineRule="auto"/>
      </w:pPr>
      <w:r>
        <w:rPr>
          <w:rFonts w:ascii="宋体" w:hAnsi="宋体" w:eastAsia="宋体" w:cs="宋体"/>
          <w:color w:val="000"/>
          <w:sz w:val="28"/>
          <w:szCs w:val="28"/>
        </w:rPr>
        <w:t xml:space="preserve">(三)发动群众不够。政策宣讲、思想动员工作力度不大，群众的积极性没有充分调动起来，一些贫困户“等帮扶、等小康”，存在“干部干、群众看”的现象。对包联乡驻村工作队、第一书记脱贫攻坚工作督促指导还不够，导致发动全体群众共同打赢脱贫攻坚战的具体行动还不够。鼓励贫困劳动力到园区参加劳动密集型产业就业，实现贫困户增收的协调沟通机制不够健全，执行情况不太理想。</w:t>
      </w:r>
    </w:p>
    <w:p>
      <w:pPr>
        <w:ind w:left="0" w:right="0" w:firstLine="560"/>
        <w:spacing w:before="450" w:after="450" w:line="312" w:lineRule="auto"/>
      </w:pPr>
      <w:r>
        <w:rPr>
          <w:rFonts w:ascii="宋体" w:hAnsi="宋体" w:eastAsia="宋体" w:cs="宋体"/>
          <w:color w:val="000"/>
          <w:sz w:val="28"/>
          <w:szCs w:val="28"/>
        </w:rPr>
        <w:t xml:space="preserve">(四)思想创新不强。在具体脱贫攻坚工作中，想问题、做工作、办事情还是沿袭老方法、老套路多，创新工作方式方法少。面对脱贫攻坚工作中出现的新矛盾、新问题，考虑单方面的难处多，存有一定的畏难情绪，在运用现有扶贫政策处理有关问题方面不够灵活，引进农产品深加工企业带动区域范围内贫困户实现增收的效果不明显。工作中，有时思想顾虑比较多，突破思维定势少，敢想敢干、大胆创新意识不够强，一定程度上影响了自身主观能动性的充分发挥。</w:t>
      </w:r>
    </w:p>
    <w:p>
      <w:pPr>
        <w:ind w:left="0" w:right="0" w:firstLine="560"/>
        <w:spacing w:before="450" w:after="450" w:line="312" w:lineRule="auto"/>
      </w:pPr>
      <w:r>
        <w:rPr>
          <w:rFonts w:ascii="宋体" w:hAnsi="宋体" w:eastAsia="宋体" w:cs="宋体"/>
          <w:color w:val="000"/>
          <w:sz w:val="28"/>
          <w:szCs w:val="28"/>
        </w:rPr>
        <w:t xml:space="preserve">(五)统筹兼顾不够。统筹兼顾事关整体工作的发展，在整个脱贫攻坚工作中，作为包联乡镇领导，对自己所分包的乡镇脱贫工作方面投入的精力较大，对其它乡镇的脱贫攻坚工作监督、指导等方面的投入较少，在一定程度上对全市的脱贫攻坚工作产生了影响。引进产业扶贫项目时，有重短期，轻长远的倾向，产业带动脱贫的成效不太明显。对扶贫资金监管不够，出现部分扶贫资金短期闲置和资金低效使用现象。</w:t>
      </w:r>
    </w:p>
    <w:p>
      <w:pPr>
        <w:ind w:left="0" w:right="0" w:firstLine="560"/>
        <w:spacing w:before="450" w:after="450" w:line="312" w:lineRule="auto"/>
      </w:pPr>
      <w:r>
        <w:rPr>
          <w:rFonts w:ascii="宋体" w:hAnsi="宋体" w:eastAsia="宋体" w:cs="宋体"/>
          <w:color w:val="000"/>
          <w:sz w:val="28"/>
          <w:szCs w:val="28"/>
        </w:rPr>
        <w:t xml:space="preserve">对照以上问题，主要有几点原因：</w:t>
      </w:r>
    </w:p>
    <w:p>
      <w:pPr>
        <w:ind w:left="0" w:right="0" w:firstLine="560"/>
        <w:spacing w:before="450" w:after="450" w:line="312" w:lineRule="auto"/>
      </w:pPr>
      <w:r>
        <w:rPr>
          <w:rFonts w:ascii="宋体" w:hAnsi="宋体" w:eastAsia="宋体" w:cs="宋体"/>
          <w:color w:val="000"/>
          <w:sz w:val="28"/>
          <w:szCs w:val="28"/>
        </w:rPr>
        <w:t xml:space="preserve">(一)思想认识不到位。对脱贫攻坚工作的严肃性、任务的艰巨性、形势的严峻性以及复杂性认识不到位，站位不高，依然沿用过去的办法抓扶贫，没有深刻领会脱贫攻坚工作给发展经济、改善民生、促进社会建设带来的重大机遇。认为抓脱贫攻坚是分管领导和扶贫办的事，下到包联乡镇都是以检查完成自己分管工作为主，没有用更多地精力和时间去抓脱贫攻坚工作。</w:t>
      </w:r>
    </w:p>
    <w:p>
      <w:pPr>
        <w:ind w:left="0" w:right="0" w:firstLine="560"/>
        <w:spacing w:before="450" w:after="450" w:line="312" w:lineRule="auto"/>
      </w:pPr>
      <w:r>
        <w:rPr>
          <w:rFonts w:ascii="宋体" w:hAnsi="宋体" w:eastAsia="宋体" w:cs="宋体"/>
          <w:color w:val="000"/>
          <w:sz w:val="28"/>
          <w:szCs w:val="28"/>
        </w:rPr>
        <w:t xml:space="preserve">(二)理论学习不扎实。工作中放松了脱贫政策理论学习。学习缺乏主动性，深度广度不够，要求不严，有时借口工作忙、任务重，安排学习时紧时松，尤其是对脱贫攻坚具体要求、政策规定、好的经验做法学得不深不透，宣传引导群众浮于表面。</w:t>
      </w:r>
    </w:p>
    <w:p>
      <w:pPr>
        <w:ind w:left="0" w:right="0" w:firstLine="560"/>
        <w:spacing w:before="450" w:after="450" w:line="312" w:lineRule="auto"/>
      </w:pPr>
      <w:r>
        <w:rPr>
          <w:rFonts w:ascii="宋体" w:hAnsi="宋体" w:eastAsia="宋体" w:cs="宋体"/>
          <w:color w:val="000"/>
          <w:sz w:val="28"/>
          <w:szCs w:val="28"/>
        </w:rPr>
        <w:t xml:space="preserve">(三)具体工作落不实。对脱贫工作执行政策缺乏刚性约束，存在上级检查抓得紧，就抓得严，上级检查一放松，下面紧张气氛就消除的现象，随大流、搞突击的心态仍然存在，缺乏工作抓在平时、抓在经常、重在落实的自觉性。没有很好做到谋划发展思路、落实发展任务，服务群众“最后一公里”还不到位。</w:t>
      </w:r>
    </w:p>
    <w:p>
      <w:pPr>
        <w:ind w:left="0" w:right="0" w:firstLine="560"/>
        <w:spacing w:before="450" w:after="450" w:line="312" w:lineRule="auto"/>
      </w:pPr>
      <w:r>
        <w:rPr>
          <w:rFonts w:ascii="宋体" w:hAnsi="宋体" w:eastAsia="宋体" w:cs="宋体"/>
          <w:color w:val="000"/>
          <w:sz w:val="28"/>
          <w:szCs w:val="28"/>
        </w:rPr>
        <w:t xml:space="preserve">通过对照检查，自我剖析，使我更加清醒的认识到自身存在的问题和产生这些问题的根源，在今后的脱贫攻坚工作中将从以下几个方面改进和提高。</w:t>
      </w:r>
    </w:p>
    <w:p>
      <w:pPr>
        <w:ind w:left="0" w:right="0" w:firstLine="560"/>
        <w:spacing w:before="450" w:after="450" w:line="312" w:lineRule="auto"/>
      </w:pPr>
      <w:r>
        <w:rPr>
          <w:rFonts w:ascii="宋体" w:hAnsi="宋体" w:eastAsia="宋体" w:cs="宋体"/>
          <w:color w:val="000"/>
          <w:sz w:val="28"/>
          <w:szCs w:val="28"/>
        </w:rPr>
        <w:t xml:space="preserve">(一)进一步加强脱贫攻坚政策理论学习，增强政策理论修养。把加强脱贫攻坚政策理论学习摆在自身工作中的重要位置，不断自我加压，提高标准，提醒自己不能有任何松懈之心，继续保持并提高学习上的优势，不断促进脱贫工作能力的提升，为工作提供思想理论支持，把脱贫攻坚工作作为头等大事和第一民生工程来抓。</w:t>
      </w:r>
    </w:p>
    <w:p>
      <w:pPr>
        <w:ind w:left="0" w:right="0" w:firstLine="560"/>
        <w:spacing w:before="450" w:after="450" w:line="312" w:lineRule="auto"/>
      </w:pPr>
      <w:r>
        <w:rPr>
          <w:rFonts w:ascii="宋体" w:hAnsi="宋体" w:eastAsia="宋体" w:cs="宋体"/>
          <w:color w:val="000"/>
          <w:sz w:val="28"/>
          <w:szCs w:val="28"/>
        </w:rPr>
        <w:t xml:space="preserve">(二)进一步改进工作作风，推动工作全面落实。严格督促包联乡镇做好脱贫攻坚工作，努力做好每一项脱贫攻坚工作、办好每一件事，把脱贫攻坚工作抓得细之又细、实之又实。沉下身心，通过以上率下、改进方式方法促进每位帮扶责任人扭转作风，掌握脱贫攻坚工作的基本状况、存在问题，准确掌握每个贫困户的实际情况，找准“穷根”、明确靶向，对症下药。</w:t>
      </w:r>
    </w:p>
    <w:p>
      <w:pPr>
        <w:ind w:left="0" w:right="0" w:firstLine="560"/>
        <w:spacing w:before="450" w:after="450" w:line="312" w:lineRule="auto"/>
      </w:pPr>
      <w:r>
        <w:rPr>
          <w:rFonts w:ascii="宋体" w:hAnsi="宋体" w:eastAsia="宋体" w:cs="宋体"/>
          <w:color w:val="000"/>
          <w:sz w:val="28"/>
          <w:szCs w:val="28"/>
        </w:rPr>
        <w:t xml:space="preserve">(三)进一步加强脱贫攻坚项目库建设，增强脱贫攻坚保障。根据脱贫攻坚规划和工作需要，指导共同谋划脱贫攻坚项目库，加强项目论证和储备，增强香梨种植、畜牧养殖、农产品加工等脱贫项目的针对性、可操作性，用项目建设带动脱贫攻坚工作取得实效，为脱贫攻坚工作提供坚强的保障。</w:t>
      </w:r>
    </w:p>
    <w:p>
      <w:pPr>
        <w:ind w:left="0" w:right="0" w:firstLine="560"/>
        <w:spacing w:before="450" w:after="450" w:line="312" w:lineRule="auto"/>
      </w:pPr>
      <w:r>
        <w:rPr>
          <w:rFonts w:ascii="宋体" w:hAnsi="宋体" w:eastAsia="宋体" w:cs="宋体"/>
          <w:color w:val="000"/>
          <w:sz w:val="28"/>
          <w:szCs w:val="28"/>
        </w:rPr>
        <w:t xml:space="preserve">(四)进一步加强教育引导，实施“志智双扶”。外在的扶持帮助只能作为脱贫致富的“发面引子”，不能单纯依赖外援。我们要加强“志智双扶”，扶志就是扶思想、扶观念、扶信心，帮助贫困群众树立起摆脱困境的斗志和勇气;扶智就是扶知识、扶技术、扶思路，帮助和指导贫困群众着力提升脱贫致富的综合素质。我们要加强教育引导，实施“志智双扶”，变“输血”为“造血”，让贫困户“张口想要扶贫款”变“依靠政策我要干”。通过多种途径把群众引导到参与项目实施、家园建设上来，实现从“要我脱贫”到“我要脱贫”、从“等靠要”到“内生动力”的转换，消除贫困的代际传递，打赢脱贫攻坚战。</w:t>
      </w:r>
    </w:p>
    <w:p>
      <w:pPr>
        <w:ind w:left="0" w:right="0" w:firstLine="560"/>
        <w:spacing w:before="450" w:after="450" w:line="312" w:lineRule="auto"/>
      </w:pPr>
      <w:r>
        <w:rPr>
          <w:rFonts w:ascii="宋体" w:hAnsi="宋体" w:eastAsia="宋体" w:cs="宋体"/>
          <w:color w:val="000"/>
          <w:sz w:val="28"/>
          <w:szCs w:val="28"/>
        </w:rPr>
        <w:t xml:space="preserve">脱贫攻坚专题民主生活会个人剖析材料(4)</w:t>
      </w:r>
    </w:p>
    <w:p>
      <w:pPr>
        <w:ind w:left="0" w:right="0" w:firstLine="560"/>
        <w:spacing w:before="450" w:after="450" w:line="312" w:lineRule="auto"/>
      </w:pPr>
      <w:r>
        <w:rPr>
          <w:rFonts w:ascii="宋体" w:hAnsi="宋体" w:eastAsia="宋体" w:cs="宋体"/>
          <w:color w:val="000"/>
          <w:sz w:val="28"/>
          <w:szCs w:val="28"/>
        </w:rPr>
        <w:t xml:space="preserve">党的十八大以来，总书记站在战略和全局高度，围绕脱贫攻坚作出了一系列重要论述，具有很强的系统性、逻辑性和时代性，为我们做好脱贫攻坚工作指明了方向、提供了遵循，彰显了党中央打赢脱贫攻坚战的坚定意志。反复学习，倍受教育、很受启发，切身感受到习总书记对脱贫攻坚的高度关注、对贫困地区的极大关心、对贫困群众的亲切关怀，进一步增强了打赢脱贫攻坚战的坚定信心和坚强决心。</w:t>
      </w:r>
    </w:p>
    <w:p>
      <w:pPr>
        <w:ind w:left="0" w:right="0" w:firstLine="560"/>
        <w:spacing w:before="450" w:after="450" w:line="312" w:lineRule="auto"/>
      </w:pPr>
      <w:r>
        <w:rPr>
          <w:rFonts w:ascii="宋体" w:hAnsi="宋体" w:eastAsia="宋体" w:cs="宋体"/>
          <w:color w:val="000"/>
          <w:sz w:val="28"/>
          <w:szCs w:val="28"/>
        </w:rPr>
        <w:t xml:space="preserve">近期，认真学习领悟中省领导讲话和有关通报精神，结合省市反馈意见，深入查摆自身在抓脱贫工作中的问题，主要表现在四个方面：</w:t>
      </w:r>
    </w:p>
    <w:p>
      <w:pPr>
        <w:ind w:left="0" w:right="0" w:firstLine="560"/>
        <w:spacing w:before="450" w:after="450" w:line="312" w:lineRule="auto"/>
      </w:pPr>
      <w:r>
        <w:rPr>
          <w:rFonts w:ascii="宋体" w:hAnsi="宋体" w:eastAsia="宋体" w:cs="宋体"/>
          <w:color w:val="000"/>
          <w:sz w:val="28"/>
          <w:szCs w:val="28"/>
        </w:rPr>
        <w:t xml:space="preserve">一是对脱贫攻坚的艰巨性估计不足。总认为xx是农业大县，自然条件相对较好，虽然县不强，但民不穷，近年城乡居民收入均高于全省全市平均水平，觉得群众的生活过的相对殷实，打赢脱贫攻坚战问题不大，思想上持有乐观态度。</w:t>
      </w:r>
    </w:p>
    <w:p>
      <w:pPr>
        <w:ind w:left="0" w:right="0" w:firstLine="560"/>
        <w:spacing w:before="450" w:after="450" w:line="312" w:lineRule="auto"/>
      </w:pPr>
      <w:r>
        <w:rPr>
          <w:rFonts w:ascii="宋体" w:hAnsi="宋体" w:eastAsia="宋体" w:cs="宋体"/>
          <w:color w:val="000"/>
          <w:sz w:val="28"/>
          <w:szCs w:val="28"/>
        </w:rPr>
        <w:t xml:space="preserve">二是压力传导不够。自己深入思考多、安排部署多，督促检查相对较少、严格问责更少，明察暗访发现个别镇办、部门对脱贫工作重视程度不够，依靠主管部门、分管领导思想比较严重，甚至有的主要负责同志政策不明、底子不清。</w:t>
      </w:r>
    </w:p>
    <w:p>
      <w:pPr>
        <w:ind w:left="0" w:right="0" w:firstLine="560"/>
        <w:spacing w:before="450" w:after="450" w:line="312" w:lineRule="auto"/>
      </w:pPr>
      <w:r>
        <w:rPr>
          <w:rFonts w:ascii="宋体" w:hAnsi="宋体" w:eastAsia="宋体" w:cs="宋体"/>
          <w:color w:val="000"/>
          <w:sz w:val="28"/>
          <w:szCs w:val="28"/>
        </w:rPr>
        <w:t xml:space="preserve">三是办法还不够多。针对一般贫困户，虽然采取了新型经营主体+贫困户、发展村集体经济、扶贫搬迁等方式，但创新性的举措还不多，有些落实还不到位，给个别贫困户还没有找到符合自身实际的脱贫路子。</w:t>
      </w:r>
    </w:p>
    <w:p>
      <w:pPr>
        <w:ind w:left="0" w:right="0" w:firstLine="560"/>
        <w:spacing w:before="450" w:after="450" w:line="312" w:lineRule="auto"/>
      </w:pPr>
      <w:r>
        <w:rPr>
          <w:rFonts w:ascii="宋体" w:hAnsi="宋体" w:eastAsia="宋体" w:cs="宋体"/>
          <w:color w:val="000"/>
          <w:sz w:val="28"/>
          <w:szCs w:val="28"/>
        </w:rPr>
        <w:t xml:space="preserve">四是发动群众不够。政策宣讲、思想动员工作力度不大，群众的积极性没有充分调动起来，一些贫困户“等帮扶、等小康”，存在“干部干、群众看”的现象;“三联三包”、驻村工作队、第一书记工作还不扎实，群众对脱贫攻坚的满意度不高。</w:t>
      </w:r>
    </w:p>
    <w:p>
      <w:pPr>
        <w:ind w:left="0" w:right="0" w:firstLine="560"/>
        <w:spacing w:before="450" w:after="450" w:line="312" w:lineRule="auto"/>
      </w:pPr>
      <w:r>
        <w:rPr>
          <w:rFonts w:ascii="宋体" w:hAnsi="宋体" w:eastAsia="宋体" w:cs="宋体"/>
          <w:color w:val="000"/>
          <w:sz w:val="28"/>
          <w:szCs w:val="28"/>
        </w:rPr>
        <w:t xml:space="preserve">反思这些问题，主要有四方面原因。</w:t>
      </w:r>
    </w:p>
    <w:p>
      <w:pPr>
        <w:ind w:left="0" w:right="0" w:firstLine="560"/>
        <w:spacing w:before="450" w:after="450" w:line="312" w:lineRule="auto"/>
      </w:pPr>
      <w:r>
        <w:rPr>
          <w:rFonts w:ascii="宋体" w:hAnsi="宋体" w:eastAsia="宋体" w:cs="宋体"/>
          <w:color w:val="000"/>
          <w:sz w:val="28"/>
          <w:szCs w:val="28"/>
        </w:rPr>
        <w:t xml:space="preserve">一是学习还不深入。对中省脱贫攻坚政策和习总书记重要讲话，学习的还不全面、研究的还不透彻、把握的还不准确，用讲话精神指导实践、推动工作做得还不完全到位。</w:t>
      </w:r>
    </w:p>
    <w:p>
      <w:pPr>
        <w:ind w:left="0" w:right="0" w:firstLine="560"/>
        <w:spacing w:before="450" w:after="450" w:line="312" w:lineRule="auto"/>
      </w:pPr>
      <w:r>
        <w:rPr>
          <w:rFonts w:ascii="宋体" w:hAnsi="宋体" w:eastAsia="宋体" w:cs="宋体"/>
          <w:color w:val="000"/>
          <w:sz w:val="28"/>
          <w:szCs w:val="28"/>
        </w:rPr>
        <w:t xml:space="preserve">二是为民情怀还不深厚。没有完全沉下身子，经常深入贫困群众，和他们密切联系、打成一片，与习总书记的扶贫情结、为民情怀和使命担当还有一定差距。</w:t>
      </w:r>
    </w:p>
    <w:p>
      <w:pPr>
        <w:ind w:left="0" w:right="0" w:firstLine="560"/>
        <w:spacing w:before="450" w:after="450" w:line="312" w:lineRule="auto"/>
      </w:pPr>
      <w:r>
        <w:rPr>
          <w:rFonts w:ascii="宋体" w:hAnsi="宋体" w:eastAsia="宋体" w:cs="宋体"/>
          <w:color w:val="000"/>
          <w:sz w:val="28"/>
          <w:szCs w:val="28"/>
        </w:rPr>
        <w:t xml:space="preserve">三是工作统筹还需加强。一些单位和部门还没完全把主要精力聚焦到脱贫攻坚上来，上下联动不经常、左右衔接不紧密，没有完全做到工作融合、力量整合。</w:t>
      </w:r>
    </w:p>
    <w:p>
      <w:pPr>
        <w:ind w:left="0" w:right="0" w:firstLine="560"/>
        <w:spacing w:before="450" w:after="450" w:line="312" w:lineRule="auto"/>
      </w:pPr>
      <w:r>
        <w:rPr>
          <w:rFonts w:ascii="宋体" w:hAnsi="宋体" w:eastAsia="宋体" w:cs="宋体"/>
          <w:color w:val="000"/>
          <w:sz w:val="28"/>
          <w:szCs w:val="28"/>
        </w:rPr>
        <w:t xml:space="preserve">四是监督管理不严。抓作风建设、干部管理和执纪问责的力度还不够大，从省市通报情况看，个别基层干部存在侵害群众利益、驻村不经常、帮扶措施不精准等问题，基层干部作风建设仍需加强。</w:t>
      </w:r>
    </w:p>
    <w:p>
      <w:pPr>
        <w:ind w:left="0" w:right="0" w:firstLine="560"/>
        <w:spacing w:before="450" w:after="450" w:line="312" w:lineRule="auto"/>
      </w:pPr>
      <w:r>
        <w:rPr>
          <w:rFonts w:ascii="宋体" w:hAnsi="宋体" w:eastAsia="宋体" w:cs="宋体"/>
          <w:color w:val="000"/>
          <w:sz w:val="28"/>
          <w:szCs w:val="28"/>
        </w:rPr>
        <w:t xml:space="preserve">下一步，我们将认真落实中央和省市委统一部署，始终把脱贫攻坚作为首要政治任务和工作任务，按照“率先脱贫摘帽、适时申报验收”的思路，采取更准、更实、更硬的措施，集中力量补短板、挖潜力、抓落实，坚决打赢脱贫攻坚战，决不让一个贫困群众掉队落伍。</w:t>
      </w:r>
    </w:p>
    <w:p>
      <w:pPr>
        <w:ind w:left="0" w:right="0" w:firstLine="560"/>
        <w:spacing w:before="450" w:after="450" w:line="312" w:lineRule="auto"/>
      </w:pPr>
      <w:r>
        <w:rPr>
          <w:rFonts w:ascii="宋体" w:hAnsi="宋体" w:eastAsia="宋体" w:cs="宋体"/>
          <w:color w:val="000"/>
          <w:sz w:val="28"/>
          <w:szCs w:val="28"/>
        </w:rPr>
        <w:t xml:space="preserve">一是要切实提高政治站位。打赢脱贫攻坚战，是全面建成小康社会的底线任务。xx是总书记的家乡，是革命老区，政治地位特殊，社会关注度高，各项工作都应干在实处、走在前列，更应该提高政治站位，深刻理解和把握习总书记关于脱贫攻坚的战略思想，认真贯彻党中央脱贫攻坚决策部署，真正把脱贫攻坚作为头等大事和第一民生工程来抓。尤其是作为“一把手”更应增强“四个意识”，自觉向核心看齐，切实把总书记的要求转化为脱贫攻坚的具体行动，以高度的政治自觉和行动自觉，认真落实好市委十一项措施，主动对标、抓好整改，推动脱贫攻坚工作不断取得新的成效。</w:t>
      </w:r>
    </w:p>
    <w:p>
      <w:pPr>
        <w:ind w:left="0" w:right="0" w:firstLine="560"/>
        <w:spacing w:before="450" w:after="450" w:line="312" w:lineRule="auto"/>
      </w:pPr>
      <w:r>
        <w:rPr>
          <w:rFonts w:ascii="宋体" w:hAnsi="宋体" w:eastAsia="宋体" w:cs="宋体"/>
          <w:color w:val="000"/>
          <w:sz w:val="28"/>
          <w:szCs w:val="28"/>
        </w:rPr>
        <w:t xml:space="preserve">二是要突出抓好重点工作。脱贫攻坚千头万绪、纷繁复杂，必须抓住重点、扭住关键。就xx来讲，就是要立足精准、分类施策，突出抓好产业帮扶、社保兜底、扶贫搬迁三项重点，确保脱贫攻坚工作稳扎稳打、取得实效。一是抓好产业帮扶。对一般贫困户，推行“新型经营主体+贫困户”模式，用扶贫专项资金和产业帮扶再贷款资金支持xx家新型经营主体发展壮大，由这些新型经营主体托管一般贫困户，连续x年为一般贫困户每人每年发放xx元固定收益金，并为x%的一般贫困户每户解决x人就业问题;同时将保洁员、护林员和党政机关、企事业单位临时用工等公益性岗位向一般贫困户倾斜，将其作为一般贫困户就业的有效补充。在此基础上，通过多种途径扶持壮大农村集体经济，大力发展“一镇一园”“一镇多园”，带动群众发展柿子、花椒、苹果、奶山羊养殖等优势产业，真正实现产业帮扶全覆盖。二是抓好社保兜底。去年，我们在全省率先实施“两线合一”政策，社保兜底的xx户xx人实现了全覆盖，并对x户贫困群众住房进行了修缮，今后还要继续落实好相关政策，确保应保尽保、不漏一人;对个别存在安全隐患的房屋，尽快予以修缮，确保兜底户住房安全。三是抓好扶贫搬迁。坚持高起点规划、高标准建设、高标准配套，加快x个移民搬迁安置小区建设，同步配套发展产业，确保群众搬得出、稳得住、能致富;坚持实事求是，切实把上级政策与基层实际紧密结合，群众搬还是不搬，搬到镇区还是县城，搬大房子还是小房子，都要充分听取群众意见、尊重群众意愿，做到为民而不替民，绝不能把移民安置小区建成贫民小区，更不能把贫困户永远定格为贫困户。坚持把扶贫搬迁安置小区建设与城镇化建设紧密结合起来，高标准推进庄里、薛镇等5个镇区街路改造，完善教育、医疗、文化等配套设施，不断提升小城镇现代化水平。同时，加大教育、医疗扶贫力度，广泛宣传教育资助、大病保险、大病救助等惠民政策，全面兑现落实，真正把叠加政策用足用好，切实增强人民群众的获得感。</w:t>
      </w:r>
    </w:p>
    <w:p>
      <w:pPr>
        <w:ind w:left="0" w:right="0" w:firstLine="560"/>
        <w:spacing w:before="450" w:after="450" w:line="312" w:lineRule="auto"/>
      </w:pPr>
      <w:r>
        <w:rPr>
          <w:rFonts w:ascii="宋体" w:hAnsi="宋体" w:eastAsia="宋体" w:cs="宋体"/>
          <w:color w:val="000"/>
          <w:sz w:val="28"/>
          <w:szCs w:val="28"/>
        </w:rPr>
        <w:t xml:space="preserve">三是要始终坚持正确方向。习总书记在中央政治局第x次集体学习时，专门强调“要把握好脱贫攻坚正确方向”。我理解，方向正确就是要精准扶贫、精准脱贫。脱贫攻坚贵在精准，重在精准，成败之举在于精准。要坚持问题导向、突出效果导向，深入开展“自查自纠、补课补短”大排查大整顿活动，扶持谁、谁来扶、怎么扶、如何退，全过程都要精准，下一番“绣花”功夫，真正做到对症下药、精准滴灌、靶向治疗。就是要扶真贫、真脱贫。脱贫解困来不得半点虚假，要扎实抓好脱贫过程，每项措施都要到户到人、见到实效，绝不能花拳绣腿、弄虚作假，更不能出现被脱贫、假脱贫、数字脱贫，让脱贫成效真正获得群众认可、经得起实践和历史检验。就是要发动群众、激活内力。注重外力帮扶与激发内力相结合，扶贫与扶志、扶智相结合，扎实开展“三联三包”和统一扶贫日活动，引导群众树立主体意识，发扬自力更生精神，激发改变贫穷面貌的干劲和决心，依靠自己的勤劳双手过上幸福安康的好日子。</w:t>
      </w:r>
    </w:p>
    <w:p>
      <w:pPr>
        <w:ind w:left="0" w:right="0" w:firstLine="560"/>
        <w:spacing w:before="450" w:after="450" w:line="312" w:lineRule="auto"/>
      </w:pPr>
      <w:r>
        <w:rPr>
          <w:rFonts w:ascii="宋体" w:hAnsi="宋体" w:eastAsia="宋体" w:cs="宋体"/>
          <w:color w:val="000"/>
          <w:sz w:val="28"/>
          <w:szCs w:val="28"/>
        </w:rPr>
        <w:t xml:space="preserve">四是要不断夯实领导责任。脱贫攻坚是一把手工程，必须“三级书记”抓扶贫。自己要坚持以上率下、率先垂范，带头落实领导责任，认真研究谋划、精心部署落实，摸清底子、找准路子、用好法子，真正把脱贫攻坚工作抓紧抓实、抓出成效;要定期开展书记谈脱贫活动，强化监督考核、明察暗访和责任追究，落实各镇办书记的主抓责任;要坚持抓党建促脱贫，加强基层组织建设，把村级干部纳入管理体系，充分发挥“三项机制”作用，全面夯实村支书、村主任在脱贫工作中的直接责任;特别要抓好今年的村级换届工作，真正把那些政治觉悟高、工作能力强、道德品质好的干部选进村“两委”班子，打造一支“不走的扶贫工作队”。</w:t>
      </w:r>
    </w:p>
    <w:p>
      <w:pPr>
        <w:ind w:left="0" w:right="0" w:firstLine="560"/>
        <w:spacing w:before="450" w:after="450" w:line="312" w:lineRule="auto"/>
      </w:pPr>
      <w:r>
        <w:rPr>
          <w:rFonts w:ascii="宋体" w:hAnsi="宋体" w:eastAsia="宋体" w:cs="宋体"/>
          <w:color w:val="000"/>
          <w:sz w:val="28"/>
          <w:szCs w:val="28"/>
        </w:rPr>
        <w:t xml:space="preserve">脱贫攻坚专题民主生活会个人剖析材料(5)</w:t>
      </w:r>
    </w:p>
    <w:p>
      <w:pPr>
        <w:ind w:left="0" w:right="0" w:firstLine="560"/>
        <w:spacing w:before="450" w:after="450" w:line="312" w:lineRule="auto"/>
      </w:pPr>
      <w:r>
        <w:rPr>
          <w:rFonts w:ascii="宋体" w:hAnsi="宋体" w:eastAsia="宋体" w:cs="宋体"/>
          <w:color w:val="000"/>
          <w:sz w:val="28"/>
          <w:szCs w:val="28"/>
        </w:rPr>
        <w:t xml:space="preserve">根据县纪委、县委组织部脱贫攻坚民主生活会有关要求，按照乡党委统一部署，结合工作实际，自己对近段脱贫攻坚开展情况进行了认真查摆，现将民主生活会个人发言提纲汇报如下，不当之处，敬请批评指正。</w:t>
      </w:r>
    </w:p>
    <w:p>
      <w:pPr>
        <w:ind w:left="0" w:right="0" w:firstLine="560"/>
        <w:spacing w:before="450" w:after="450" w:line="312" w:lineRule="auto"/>
      </w:pPr>
      <w:r>
        <w:rPr>
          <w:rFonts w:ascii="宋体" w:hAnsi="宋体" w:eastAsia="宋体" w:cs="宋体"/>
          <w:color w:val="000"/>
          <w:sz w:val="28"/>
          <w:szCs w:val="28"/>
        </w:rPr>
        <w:t xml:space="preserve">一、存在主要问题</w:t>
      </w:r>
    </w:p>
    <w:p>
      <w:pPr>
        <w:ind w:left="0" w:right="0" w:firstLine="560"/>
        <w:spacing w:before="450" w:after="450" w:line="312" w:lineRule="auto"/>
      </w:pPr>
      <w:r>
        <w:rPr>
          <w:rFonts w:ascii="宋体" w:hAnsi="宋体" w:eastAsia="宋体" w:cs="宋体"/>
          <w:color w:val="000"/>
          <w:sz w:val="28"/>
          <w:szCs w:val="28"/>
        </w:rPr>
        <w:t xml:space="preserve">(一)脱贫攻坚理论学习不够，缺乏主动学习精神。一是对脱贫攻坚理论学习的重要性认识不足。觉得自己日常工作较为繁忙，需要实际操作、具体落实的工作多，学习缺乏主动，都是任务式地完成，工作忙时，理论学习就先放一放。其结果就是脱贫攻坚理论水平跟不上形势的发展和工作的需要。二是学习缺乏计划性。自我约束力不强，尤其是在系统学习扶贫知识上没有计划，囫囵吞枣、一知半解。三是在学习上存在着实用主义思想，觉得只要干好实际工作就行了，需要解决什么问题才去学习什么知识，导致扶贫业务知识不精、不专业。四是理论联系实际工作不够。学习的目的不够明确，导致学习归学习，理论和实际相脱节。没有把握在当前脱贫攻坚新形势下所遇到的问题与实际工作相联系起来，更谈不上从理论上去认识、去探讨，使自己在考虑和安排工作时缺乏前瞻性。</w:t>
      </w:r>
    </w:p>
    <w:p>
      <w:pPr>
        <w:ind w:left="0" w:right="0" w:firstLine="560"/>
        <w:spacing w:before="450" w:after="450" w:line="312" w:lineRule="auto"/>
      </w:pPr>
      <w:r>
        <w:rPr>
          <w:rFonts w:ascii="宋体" w:hAnsi="宋体" w:eastAsia="宋体" w:cs="宋体"/>
          <w:color w:val="000"/>
          <w:sz w:val="28"/>
          <w:szCs w:val="28"/>
        </w:rPr>
        <w:t xml:space="preserve">(二)业务工作繁琐，脱贫攻坚政策落实上存在纰漏。总求贪大求全、追求完美，导致眉毛胡子一把抓。在脱贫攻坚工作上满足于现状，缺乏刻苦钻研的精神。认为自己目前的业务水平已经够了，对具体的更深入的业务知识的学习劲头不高，缺乏刻苦钻研的精神。</w:t>
      </w:r>
    </w:p>
    <w:p>
      <w:pPr>
        <w:ind w:left="0" w:right="0" w:firstLine="560"/>
        <w:spacing w:before="450" w:after="450" w:line="312" w:lineRule="auto"/>
      </w:pPr>
      <w:r>
        <w:rPr>
          <w:rFonts w:ascii="宋体" w:hAnsi="宋体" w:eastAsia="宋体" w:cs="宋体"/>
          <w:color w:val="000"/>
          <w:sz w:val="28"/>
          <w:szCs w:val="28"/>
        </w:rPr>
        <w:t xml:space="preserve">(三)调查研究少，参谋助手作用不到位，担当意识不强。作为党委副书记，本应在脱贫攻坚中当好书记、乡长的参谋助手，但我个人存在忙具体事务多，在脱贫攻坚工作中没能主动全盘考虑全乡工作，没能静下心来，深入研究探讨，为全乡脱贫攻坚出谋划策。</w:t>
      </w:r>
    </w:p>
    <w:p>
      <w:pPr>
        <w:ind w:left="0" w:right="0" w:firstLine="560"/>
        <w:spacing w:before="450" w:after="450" w:line="312" w:lineRule="auto"/>
      </w:pPr>
      <w:r>
        <w:rPr>
          <w:rFonts w:ascii="宋体" w:hAnsi="宋体" w:eastAsia="宋体" w:cs="宋体"/>
          <w:color w:val="000"/>
          <w:sz w:val="28"/>
          <w:szCs w:val="28"/>
        </w:rPr>
        <w:t xml:space="preserve">(四)作风建设上还有差距。如：总感觉基层干部是与群众打交道的，手里也没有啥权利，只是政策的执行者，只要不把“经念歪”就行了，在所分包的扶贫村工作上，对贫困户的项目建设方面，谨遵上级会议精神，未能创新思维，广开脱贫思路，通过多次扶贫培训，才理解的贫困户脱贫是全面的，不能拘泥于文件上几个脱贫模式。</w:t>
      </w:r>
    </w:p>
    <w:p>
      <w:pPr>
        <w:ind w:left="0" w:right="0" w:firstLine="560"/>
        <w:spacing w:before="450" w:after="450" w:line="312" w:lineRule="auto"/>
      </w:pPr>
      <w:r>
        <w:rPr>
          <w:rFonts w:ascii="宋体" w:hAnsi="宋体" w:eastAsia="宋体" w:cs="宋体"/>
          <w:color w:val="000"/>
          <w:sz w:val="28"/>
          <w:szCs w:val="28"/>
        </w:rPr>
        <w:t xml:space="preserve">(五)担当作为方面亟待提高。重点表现在自己联系的村、户，政策实施思路不清、目标不明、业务知识不精。虽然内心很想把该项工作都做好做完美，但没有统筹好，个别时候还分不清轻重缓急，所以总感觉水牛掉到井里，有力用不到点子上。工作开展上存在头重脚轻，工作效率低下、工作成效不明显、重点不突出，对工作缺乏统筹。</w:t>
      </w:r>
    </w:p>
    <w:p>
      <w:pPr>
        <w:ind w:left="0" w:right="0" w:firstLine="560"/>
        <w:spacing w:before="450" w:after="450" w:line="312" w:lineRule="auto"/>
      </w:pPr>
      <w:r>
        <w:rPr>
          <w:rFonts w:ascii="宋体" w:hAnsi="宋体" w:eastAsia="宋体" w:cs="宋体"/>
          <w:color w:val="000"/>
          <w:sz w:val="28"/>
          <w:szCs w:val="28"/>
        </w:rPr>
        <w:t xml:space="preserve">(六)四风方面存在的问题。我个人认为自己的缺点主要表现在以下几个方面：一是对形式主义认识不深。表现为学风不扎实，工作落实不够有力。二是对官僚主义认识片面。存在傲气和主观倾向，考虑问题不够全面。接触群众不主动、不广泛。三是对享乐主义、奢靡之风的认识有偏差。吃苦耐劳的精神有所消退，在脱贫攻坚公务接待上存在怕得罪人思想。</w:t>
      </w:r>
    </w:p>
    <w:p>
      <w:pPr>
        <w:ind w:left="0" w:right="0" w:firstLine="560"/>
        <w:spacing w:before="450" w:after="450" w:line="312" w:lineRule="auto"/>
      </w:pPr>
      <w:r>
        <w:rPr>
          <w:rFonts w:ascii="宋体" w:hAnsi="宋体" w:eastAsia="宋体" w:cs="宋体"/>
          <w:color w:val="000"/>
          <w:sz w:val="28"/>
          <w:szCs w:val="28"/>
        </w:rPr>
        <w:t xml:space="preserve">(七)在廉洁自律工作上，存在自律不严现象。在贯彻中央八项规定、省委省政府20条意见、市委市政府十项规定、反对四风方面，对联系村各帮扶责任人要求不严，但内心总寄希望于同志们的自觉自律，总是从内心里认为乡村干部工作不容易，所以针对个别同志存在的小问题，小毛病总是以提醒为主，存在好人主义思想。同时，我个人也在思想上存在认识不足，自己虽然能够坚持原则，尤其是在坚持工作日中午不饮酒，不超标准接待等方面坚持的比较好，但在工作和生活中的一些细节上还存在需要改进的地方。</w:t>
      </w:r>
    </w:p>
    <w:p>
      <w:pPr>
        <w:ind w:left="0" w:right="0" w:firstLine="560"/>
        <w:spacing w:before="450" w:after="450" w:line="312" w:lineRule="auto"/>
      </w:pPr>
      <w:r>
        <w:rPr>
          <w:rFonts w:ascii="宋体" w:hAnsi="宋体" w:eastAsia="宋体" w:cs="宋体"/>
          <w:color w:val="000"/>
          <w:sz w:val="28"/>
          <w:szCs w:val="28"/>
        </w:rPr>
        <w:t xml:space="preserve">二、存在问题的原因</w:t>
      </w:r>
    </w:p>
    <w:p>
      <w:pPr>
        <w:ind w:left="0" w:right="0" w:firstLine="560"/>
        <w:spacing w:before="450" w:after="450" w:line="312" w:lineRule="auto"/>
      </w:pPr>
      <w:r>
        <w:rPr>
          <w:rFonts w:ascii="宋体" w:hAnsi="宋体" w:eastAsia="宋体" w:cs="宋体"/>
          <w:color w:val="000"/>
          <w:sz w:val="28"/>
          <w:szCs w:val="28"/>
        </w:rPr>
        <w:t xml:space="preserve">在查摆问题的基础上，我进行了认真的思考、反省。我个人认为，我自身存在问题的原因有以下几个方面：</w:t>
      </w:r>
    </w:p>
    <w:p>
      <w:pPr>
        <w:ind w:left="0" w:right="0" w:firstLine="560"/>
        <w:spacing w:before="450" w:after="450" w:line="312" w:lineRule="auto"/>
      </w:pPr>
      <w:r>
        <w:rPr>
          <w:rFonts w:ascii="宋体" w:hAnsi="宋体" w:eastAsia="宋体" w:cs="宋体"/>
          <w:color w:val="000"/>
          <w:sz w:val="28"/>
          <w:szCs w:val="28"/>
        </w:rPr>
        <w:t xml:space="preserve">一是学风、政风需要改进。总认为学习与工作相比，学习是软尺子，什么时候学都行，但工作有时间限制，所以每当工作与学习冲突的时候，总是把工作放在第一位，导致重工作而轻学习。忽视了坚持学习的重要性，没有从战略的高度充分认识到系统的扶贫理论知识和成熟的战略思维，对于干部尤其是领导干部在当前形势下推动群众快速脱贫有着极其重要的意义。</w:t>
      </w:r>
    </w:p>
    <w:p>
      <w:pPr>
        <w:ind w:left="0" w:right="0" w:firstLine="560"/>
        <w:spacing w:before="450" w:after="450" w:line="312" w:lineRule="auto"/>
      </w:pPr>
      <w:r>
        <w:rPr>
          <w:rFonts w:ascii="宋体" w:hAnsi="宋体" w:eastAsia="宋体" w:cs="宋体"/>
          <w:color w:val="000"/>
          <w:sz w:val="28"/>
          <w:szCs w:val="28"/>
        </w:rPr>
        <w:t xml:space="preserve">二是落实全面从严治党方面，不能正确处理公私关系。在全局性和敏感性问题上唯上思想较重，从思想上总认为自己属于执行层，只要不折不扣的把党委政府的扶贫政策和扶贫决策执行好就行了，不善于创新思维，不敢创新工作方式和方法。对一些问题的处理仍习惯按经验、惯例办事，特别是对一些新情况、新问题，有等、靠、依的思想。工作不够积极主动，精神状态欠佳，缺乏迎难而上、敢闯敢干、攻坚克难的信心，思想上存在着只求过得去、不求过得硬，不求有功、但求无过。谨小慎微、患得患失，缺乏创新求变的胆识和魄力。</w:t>
      </w:r>
    </w:p>
    <w:p>
      <w:pPr>
        <w:ind w:left="0" w:right="0" w:firstLine="560"/>
        <w:spacing w:before="450" w:after="450" w:line="312" w:lineRule="auto"/>
      </w:pPr>
      <w:r>
        <w:rPr>
          <w:rFonts w:ascii="宋体" w:hAnsi="宋体" w:eastAsia="宋体" w:cs="宋体"/>
          <w:color w:val="000"/>
          <w:sz w:val="28"/>
          <w:szCs w:val="28"/>
        </w:rPr>
        <w:t xml:space="preserve">三是在落实“一岗双责”方面，还有做的不到位的地方。在责任心上存在差距，主人翁精神不强，没有一股强烈的责任意识和神圣的使命感，一定程度上存在安于现状、消极守成的情绪。在勤于进取、建功立业上存在差距。</w:t>
      </w:r>
    </w:p>
    <w:p>
      <w:pPr>
        <w:ind w:left="0" w:right="0" w:firstLine="560"/>
        <w:spacing w:before="450" w:after="450" w:line="312" w:lineRule="auto"/>
      </w:pPr>
      <w:r>
        <w:rPr>
          <w:rFonts w:ascii="宋体" w:hAnsi="宋体" w:eastAsia="宋体" w:cs="宋体"/>
          <w:color w:val="000"/>
          <w:sz w:val="28"/>
          <w:szCs w:val="28"/>
        </w:rPr>
        <w:t xml:space="preserve">三、整改措施</w:t>
      </w:r>
    </w:p>
    <w:p>
      <w:pPr>
        <w:ind w:left="0" w:right="0" w:firstLine="560"/>
        <w:spacing w:before="450" w:after="450" w:line="312" w:lineRule="auto"/>
      </w:pPr>
      <w:r>
        <w:rPr>
          <w:rFonts w:ascii="宋体" w:hAnsi="宋体" w:eastAsia="宋体" w:cs="宋体"/>
          <w:color w:val="000"/>
          <w:sz w:val="28"/>
          <w:szCs w:val="28"/>
        </w:rPr>
        <w:t xml:space="preserve">一是重视学习、加强学习，提高脱贫攻坚理论水平。要真正从思想上认识到学习的重要性，树立“活到老、学到老”的观念，认识到学习是青年干部进步的必要条件。以学习脱贫攻坚知识为重点，以灵活掌握脱贫攻坚政策为契机，转变观念，转变学风，不断增强学习贯彻和落实脱贫攻坚理论和政策的自觉性和纪律性，做到理论联系实际，在努力提高自身的思想认识的同时，带领各帮扶责任人一道加强学习，不断提高理论和工作水平，为脱贫攻坚工作提供坚实的理论保障。</w:t>
      </w:r>
    </w:p>
    <w:p>
      <w:pPr>
        <w:ind w:left="0" w:right="0" w:firstLine="560"/>
        <w:spacing w:before="450" w:after="450" w:line="312" w:lineRule="auto"/>
      </w:pPr>
      <w:r>
        <w:rPr>
          <w:rFonts w:ascii="宋体" w:hAnsi="宋体" w:eastAsia="宋体" w:cs="宋体"/>
          <w:color w:val="000"/>
          <w:sz w:val="28"/>
          <w:szCs w:val="28"/>
        </w:rPr>
        <w:t xml:space="preserve">二是努力做好联系村脱贫攻坚工作。要以脱贫攻坚推进为契机，进一步提高认识，自觉遵守各项规章制度，规范自己的行为，向先进典型和先模人物看齐，从我做起，从现在做起，从一切能够做的事情做起，统筹各项政策落实和群众各项目落地，实现作风转变，群众脱贫。</w:t>
      </w:r>
    </w:p>
    <w:p>
      <w:pPr>
        <w:ind w:left="0" w:right="0" w:firstLine="560"/>
        <w:spacing w:before="450" w:after="450" w:line="312" w:lineRule="auto"/>
      </w:pPr>
      <w:r>
        <w:rPr>
          <w:rFonts w:ascii="宋体" w:hAnsi="宋体" w:eastAsia="宋体" w:cs="宋体"/>
          <w:color w:val="000"/>
          <w:sz w:val="28"/>
          <w:szCs w:val="28"/>
        </w:rPr>
        <w:t xml:space="preserve">三是要密切联系群众。要关心群众，依靠群众，维护群众的利益，做好本职业务的同时沉下身子与群众打成一片，进村入户，了解情况，掌握第一手资料，一户一策，一户一项产业，多渠道、全方位增加群众收入，实现稳定脱贫。</w:t>
      </w:r>
    </w:p>
    <w:p>
      <w:pPr>
        <w:ind w:left="0" w:right="0" w:firstLine="560"/>
        <w:spacing w:before="450" w:after="450" w:line="312" w:lineRule="auto"/>
      </w:pPr>
      <w:r>
        <w:rPr>
          <w:rFonts w:ascii="宋体" w:hAnsi="宋体" w:eastAsia="宋体" w:cs="宋体"/>
          <w:color w:val="000"/>
          <w:sz w:val="28"/>
          <w:szCs w:val="28"/>
        </w:rPr>
        <w:t xml:space="preserve">四是求真务实，做好党委政府合格的参谋助手。改进工作作风，在做好联系村的基础上，坚持定期调研，不仅要干好具体工作，更要结合上级精神和全乡实际，多思考多调研多分析，当好党委政府的参谋助手。</w:t>
      </w:r>
    </w:p>
    <w:p>
      <w:pPr>
        <w:ind w:left="0" w:right="0" w:firstLine="560"/>
        <w:spacing w:before="450" w:after="450" w:line="312" w:lineRule="auto"/>
      </w:pPr>
      <w:r>
        <w:rPr>
          <w:rFonts w:ascii="宋体" w:hAnsi="宋体" w:eastAsia="宋体" w:cs="宋体"/>
          <w:color w:val="000"/>
          <w:sz w:val="28"/>
          <w:szCs w:val="28"/>
        </w:rPr>
        <w:t xml:space="preserve">五是身体力行，带好队伍。对自己所联系的两个村，要提高帮扶人员的凝聚力，善于敢于给同事们压任务压担子，善于给他们提供机会和平台，让每一个人都能独当一面，让他们成为做好脱贫攻坚工作的复合型人才。同时，多策并举，尽最大可能调动每一个人的积极性，提高工作效率，提高执行力。</w:t>
      </w:r>
    </w:p>
    <w:p>
      <w:pPr>
        <w:ind w:left="0" w:right="0" w:firstLine="560"/>
        <w:spacing w:before="450" w:after="450" w:line="312" w:lineRule="auto"/>
      </w:pPr>
      <w:r>
        <w:rPr>
          <w:rFonts w:ascii="宋体" w:hAnsi="宋体" w:eastAsia="宋体" w:cs="宋体"/>
          <w:color w:val="000"/>
          <w:sz w:val="28"/>
          <w:szCs w:val="28"/>
        </w:rPr>
        <w:t xml:space="preserve">六是廉洁自律，从严要求自己。牢记“两个务必”的精神实质，党风廉政建设责任制、贯彻中央八项规定落实在脱贫攻坚工作中，严于律己，严格遵守有关规定，不搞特殊化，以实际行动维护党纪政纪的权威性和严肃性，为党员干部树立勤政廉政的良好形象。</w:t>
      </w:r>
    </w:p>
    <w:p>
      <w:pPr>
        <w:ind w:left="0" w:right="0" w:firstLine="560"/>
        <w:spacing w:before="450" w:after="450" w:line="312" w:lineRule="auto"/>
      </w:pPr>
      <w:r>
        <w:rPr>
          <w:rFonts w:ascii="宋体" w:hAnsi="宋体" w:eastAsia="宋体" w:cs="宋体"/>
          <w:color w:val="000"/>
          <w:sz w:val="28"/>
          <w:szCs w:val="28"/>
        </w:rPr>
        <w:t xml:space="preserve">总之，在以后的工作中，我会不断加强自我修养，时刻把为民务实清廉放在心中，进一步提高思想认识，转变工作作风，践行群众路线，履职尽责，当好参谋助手，为全乡整体脱贫工作尽一份绵薄之力。</w:t>
      </w:r>
    </w:p>
    <w:p>
      <w:pPr>
        <w:ind w:left="0" w:right="0" w:firstLine="560"/>
        <w:spacing w:before="450" w:after="450" w:line="312" w:lineRule="auto"/>
      </w:pPr>
      <w:r>
        <w:rPr>
          <w:rFonts w:ascii="黑体" w:hAnsi="黑体" w:eastAsia="黑体" w:cs="黑体"/>
          <w:color w:val="000000"/>
          <w:sz w:val="36"/>
          <w:szCs w:val="36"/>
          <w:b w:val="1"/>
          <w:bCs w:val="1"/>
        </w:rPr>
        <w:t xml:space="preserve">第二篇：脱贫攻坚巡视考核整改专题民主生活会个人剖析材料</w:t>
      </w:r>
    </w:p>
    <w:p>
      <w:pPr>
        <w:ind w:left="0" w:right="0" w:firstLine="560"/>
        <w:spacing w:before="450" w:after="450" w:line="312" w:lineRule="auto"/>
      </w:pPr>
      <w:r>
        <w:rPr>
          <w:rFonts w:ascii="宋体" w:hAnsi="宋体" w:eastAsia="宋体" w:cs="宋体"/>
          <w:color w:val="000"/>
          <w:sz w:val="28"/>
          <w:szCs w:val="28"/>
        </w:rPr>
        <w:t xml:space="preserve">脱贫攻坚巡视考核整改专题民主生活会个人剖析材料</w:t>
      </w:r>
    </w:p>
    <w:p>
      <w:pPr>
        <w:ind w:left="0" w:right="0" w:firstLine="560"/>
        <w:spacing w:before="450" w:after="450" w:line="312" w:lineRule="auto"/>
      </w:pPr>
      <w:r>
        <w:rPr>
          <w:rFonts w:ascii="宋体" w:hAnsi="宋体" w:eastAsia="宋体" w:cs="宋体"/>
          <w:color w:val="000"/>
          <w:sz w:val="28"/>
          <w:szCs w:val="28"/>
        </w:rPr>
        <w:t xml:space="preserve">脱贫攻坚巡视考核整改专题民主生活会</w:t>
      </w:r>
    </w:p>
    <w:p>
      <w:pPr>
        <w:ind w:left="0" w:right="0" w:firstLine="560"/>
        <w:spacing w:before="450" w:after="450" w:line="312" w:lineRule="auto"/>
      </w:pPr>
      <w:r>
        <w:rPr>
          <w:rFonts w:ascii="宋体" w:hAnsi="宋体" w:eastAsia="宋体" w:cs="宋体"/>
          <w:color w:val="000"/>
          <w:sz w:val="28"/>
          <w:szCs w:val="28"/>
        </w:rPr>
        <w:t xml:space="preserve">个人剖析材料</w:t>
      </w:r>
    </w:p>
    <w:p>
      <w:pPr>
        <w:ind w:left="0" w:right="0" w:firstLine="560"/>
        <w:spacing w:before="450" w:after="450" w:line="312" w:lineRule="auto"/>
      </w:pPr>
      <w:r>
        <w:rPr>
          <w:rFonts w:ascii="宋体" w:hAnsi="宋体" w:eastAsia="宋体" w:cs="宋体"/>
          <w:color w:val="000"/>
          <w:sz w:val="28"/>
          <w:szCs w:val="28"/>
        </w:rPr>
        <w:t xml:space="preserve">镇党委书记xxx</w:t>
      </w:r>
    </w:p>
    <w:p>
      <w:pPr>
        <w:ind w:left="0" w:right="0" w:firstLine="560"/>
        <w:spacing w:before="450" w:after="450" w:line="312" w:lineRule="auto"/>
      </w:pPr>
      <w:r>
        <w:rPr>
          <w:rFonts w:ascii="宋体" w:hAnsi="宋体" w:eastAsia="宋体" w:cs="宋体"/>
          <w:color w:val="000"/>
          <w:sz w:val="28"/>
          <w:szCs w:val="28"/>
        </w:rPr>
        <w:t xml:space="preserve">按照《关于认真开好脱贫攻坚巡视考核整改专题民主生活会的通知》要求，我严格对照中央脱贫攻坚专项巡视反馈问题、脱贫攻坚成效考核反馈问题和脱贫攻坚查摆问题，结合自身工作实际，全面分析自身存在的问题，深挖问题存在的根源，确定了努力方向和整改措施。下面我进行个人对照检查，请同志们提出批评意见。</w:t>
      </w:r>
    </w:p>
    <w:p>
      <w:pPr>
        <w:ind w:left="0" w:right="0" w:firstLine="560"/>
        <w:spacing w:before="450" w:after="450" w:line="312" w:lineRule="auto"/>
      </w:pPr>
      <w:r>
        <w:rPr>
          <w:rFonts w:ascii="宋体" w:hAnsi="宋体" w:eastAsia="宋体" w:cs="宋体"/>
          <w:color w:val="000"/>
          <w:sz w:val="28"/>
          <w:szCs w:val="28"/>
        </w:rPr>
        <w:t xml:space="preserve">一、存在主要问题</w:t>
      </w:r>
    </w:p>
    <w:p>
      <w:pPr>
        <w:ind w:left="0" w:right="0" w:firstLine="560"/>
        <w:spacing w:before="450" w:after="450" w:line="312" w:lineRule="auto"/>
      </w:pPr>
      <w:r>
        <w:rPr>
          <w:rFonts w:ascii="宋体" w:hAnsi="宋体" w:eastAsia="宋体" w:cs="宋体"/>
          <w:color w:val="000"/>
          <w:sz w:val="28"/>
          <w:szCs w:val="28"/>
        </w:rPr>
        <w:t xml:space="preserve">（一）聚焦思想认识</w:t>
      </w:r>
    </w:p>
    <w:p>
      <w:pPr>
        <w:ind w:left="0" w:right="0" w:firstLine="560"/>
        <w:spacing w:before="450" w:after="450" w:line="312" w:lineRule="auto"/>
      </w:pPr>
      <w:r>
        <w:rPr>
          <w:rFonts w:ascii="宋体" w:hAnsi="宋体" w:eastAsia="宋体" w:cs="宋体"/>
          <w:color w:val="000"/>
          <w:sz w:val="28"/>
          <w:szCs w:val="28"/>
        </w:rPr>
        <w:t xml:space="preserve">一是自身学习不够系统、缺乏计划性。对扶贫知识的学习，更多的时候是依赖学习上级下发的相关文件精神以及脱贫书籍，没有整体性、系统性，没有针对性的制定详细的学习扶贫知识的计划，致使在“学懂、弄通、做实”距离上级要求还有一定差距。</w:t>
      </w:r>
    </w:p>
    <w:p>
      <w:pPr>
        <w:ind w:left="0" w:right="0" w:firstLine="560"/>
        <w:spacing w:before="450" w:after="450" w:line="312" w:lineRule="auto"/>
      </w:pPr>
      <w:r>
        <w:rPr>
          <w:rFonts w:ascii="宋体" w:hAnsi="宋体" w:eastAsia="宋体" w:cs="宋体"/>
          <w:color w:val="000"/>
          <w:sz w:val="28"/>
          <w:szCs w:val="28"/>
        </w:rPr>
        <w:t xml:space="preserve">二是过于依赖实用主义。本着实用主义原则觉得镇碰到什么问题就去学什么知识，导致扶贫业务知识存在碎片化、片面化的现象，扶贫理论政策要求与往深里走、往心里走、往实里走的要求差距还很大。</w:t>
      </w:r>
    </w:p>
    <w:p>
      <w:pPr>
        <w:ind w:left="0" w:right="0" w:firstLine="560"/>
        <w:spacing w:before="450" w:after="450" w:line="312" w:lineRule="auto"/>
      </w:pPr>
      <w:r>
        <w:rPr>
          <w:rFonts w:ascii="宋体" w:hAnsi="宋体" w:eastAsia="宋体" w:cs="宋体"/>
          <w:color w:val="000"/>
          <w:sz w:val="28"/>
          <w:szCs w:val="28"/>
        </w:rPr>
        <w:t xml:space="preserve">三是对工作中存在的问题缺乏深入的思考。学习到的理论由于缺乏系统性和目的性，抓脱贫攻坚工作紧一阵、松一阵，使得在安排脱贫攻坚工作时有时缺乏前瞻性和全局性，理论与当前镇脱贫攻坚工作联系还不够，对遇到的问题缺乏深层次的认识和思考，没有切实担负起脱贫攻坚政治责任，还需进一步加强。</w:t>
      </w:r>
    </w:p>
    <w:p>
      <w:pPr>
        <w:ind w:left="0" w:right="0" w:firstLine="560"/>
        <w:spacing w:before="450" w:after="450" w:line="312" w:lineRule="auto"/>
      </w:pPr>
      <w:r>
        <w:rPr>
          <w:rFonts w:ascii="宋体" w:hAnsi="宋体" w:eastAsia="宋体" w:cs="宋体"/>
          <w:color w:val="000"/>
          <w:sz w:val="28"/>
          <w:szCs w:val="28"/>
        </w:rPr>
        <w:t xml:space="preserve">（二）聚焦攻坚责任</w:t>
      </w:r>
    </w:p>
    <w:p>
      <w:pPr>
        <w:ind w:left="0" w:right="0" w:firstLine="560"/>
        <w:spacing w:before="450" w:after="450" w:line="312" w:lineRule="auto"/>
      </w:pPr>
      <w:r>
        <w:rPr>
          <w:rFonts w:ascii="宋体" w:hAnsi="宋体" w:eastAsia="宋体" w:cs="宋体"/>
          <w:color w:val="000"/>
          <w:sz w:val="28"/>
          <w:szCs w:val="28"/>
        </w:rPr>
        <w:t xml:space="preserve">一是没有引领好村书记发挥战斗堡垒作用。虽然一直要求村支部书记在脱贫攻坚行动中发挥引领带动作用，但是一些村支部书记在脱贫攻坚工作中不能统筹安排、发挥作用不明显，无法发挥“头雁效应”，我也没有及时开展面对面教育和指导。</w:t>
      </w:r>
    </w:p>
    <w:p>
      <w:pPr>
        <w:ind w:left="0" w:right="0" w:firstLine="560"/>
        <w:spacing w:before="450" w:after="450" w:line="312" w:lineRule="auto"/>
      </w:pPr>
      <w:r>
        <w:rPr>
          <w:rFonts w:ascii="宋体" w:hAnsi="宋体" w:eastAsia="宋体" w:cs="宋体"/>
          <w:color w:val="000"/>
          <w:sz w:val="28"/>
          <w:szCs w:val="28"/>
        </w:rPr>
        <w:t xml:space="preserve">二是没有充分发挥镇脱贫攻坚领导小组作用。我担任脱贫攻坚领导小组组长以来，对具体进行分工和职责划分，但在日常脱贫攻坚工作中重视程度依然不够，没有充分发挥领导小组的统筹指导、整体推进作用。</w:t>
      </w:r>
    </w:p>
    <w:p>
      <w:pPr>
        <w:ind w:left="0" w:right="0" w:firstLine="560"/>
        <w:spacing w:before="450" w:after="450" w:line="312" w:lineRule="auto"/>
      </w:pPr>
      <w:r>
        <w:rPr>
          <w:rFonts w:ascii="宋体" w:hAnsi="宋体" w:eastAsia="宋体" w:cs="宋体"/>
          <w:color w:val="000"/>
          <w:sz w:val="28"/>
          <w:szCs w:val="28"/>
        </w:rPr>
        <w:t xml:space="preserve">（三）聚焦工作措施</w:t>
      </w:r>
    </w:p>
    <w:p>
      <w:pPr>
        <w:ind w:left="0" w:right="0" w:firstLine="560"/>
        <w:spacing w:before="450" w:after="450" w:line="312" w:lineRule="auto"/>
      </w:pPr>
      <w:r>
        <w:rPr>
          <w:rFonts w:ascii="宋体" w:hAnsi="宋体" w:eastAsia="宋体" w:cs="宋体"/>
          <w:color w:val="000"/>
          <w:sz w:val="28"/>
          <w:szCs w:val="28"/>
        </w:rPr>
        <w:t xml:space="preserve">一是产业扶贫还不够精准。我多次安排部署产业扶贫工作，但当前全镇的产业项目效益低，“短、散、弱”的问题依然存在，带贫效果不明显。</w:t>
      </w:r>
    </w:p>
    <w:p>
      <w:pPr>
        <w:ind w:left="0" w:right="0" w:firstLine="560"/>
        <w:spacing w:before="450" w:after="450" w:line="312" w:lineRule="auto"/>
      </w:pPr>
      <w:r>
        <w:rPr>
          <w:rFonts w:ascii="宋体" w:hAnsi="宋体" w:eastAsia="宋体" w:cs="宋体"/>
          <w:color w:val="000"/>
          <w:sz w:val="28"/>
          <w:szCs w:val="28"/>
        </w:rPr>
        <w:t xml:space="preserve">二是抓党建促脱贫攻坚力度不足。紧紧围绕“党建促扶贫”发展思路，多次亲自参与各村发展思路和党建品牌的制定和审核，但是个别村子的“三委”班子履职能力还有不足，影响到了脱贫工作，我也没有进行及时进行教育引导，对各类干部的培训工作有缺失，总认为让干部在扶贫工作实践中可以得到更好的锻炼，对培训工作重视不够，没有进行完整的分类专项培训。</w:t>
      </w:r>
    </w:p>
    <w:p>
      <w:pPr>
        <w:ind w:left="0" w:right="0" w:firstLine="560"/>
        <w:spacing w:before="450" w:after="450" w:line="312" w:lineRule="auto"/>
      </w:pPr>
      <w:r>
        <w:rPr>
          <w:rFonts w:ascii="宋体" w:hAnsi="宋体" w:eastAsia="宋体" w:cs="宋体"/>
          <w:color w:val="000"/>
          <w:sz w:val="28"/>
          <w:szCs w:val="28"/>
        </w:rPr>
        <w:t xml:space="preserve">（四）聚焦任务推进</w:t>
      </w:r>
    </w:p>
    <w:p>
      <w:pPr>
        <w:ind w:left="0" w:right="0" w:firstLine="560"/>
        <w:spacing w:before="450" w:after="450" w:line="312" w:lineRule="auto"/>
      </w:pPr>
      <w:r>
        <w:rPr>
          <w:rFonts w:ascii="宋体" w:hAnsi="宋体" w:eastAsia="宋体" w:cs="宋体"/>
          <w:color w:val="000"/>
          <w:sz w:val="28"/>
          <w:szCs w:val="28"/>
        </w:rPr>
        <w:t xml:space="preserve">一是在推进脱贫工作中多措并举推动项目建设进度，在项目前期和中期我经常到现场进行监管，但存在后期项目监管还是有些不足，对项目的完成质量也过问的少，存在重审批轻监管的问题。</w:t>
      </w:r>
    </w:p>
    <w:p>
      <w:pPr>
        <w:ind w:left="0" w:right="0" w:firstLine="560"/>
        <w:spacing w:before="450" w:after="450" w:line="312" w:lineRule="auto"/>
      </w:pPr>
      <w:r>
        <w:rPr>
          <w:rFonts w:ascii="宋体" w:hAnsi="宋体" w:eastAsia="宋体" w:cs="宋体"/>
          <w:color w:val="000"/>
          <w:sz w:val="28"/>
          <w:szCs w:val="28"/>
        </w:rPr>
        <w:t xml:space="preserve">二是对扶贫资金我还是存在一定的重分配、轻监管问题。考虑到各村贫困情况不一样，因此我对扶贫资金的分配比较重视，但是对扶贫资金的后期使用缺乏监管，与财政所沟通关于扶贫资金的使用具体明细较少，对扶贫项目资金拨付、项目实施进度等环节监管力度不够，导致许多项目实施流程和资金拨付不规范，项目实施进度缓慢。</w:t>
      </w:r>
    </w:p>
    <w:p>
      <w:pPr>
        <w:ind w:left="0" w:right="0" w:firstLine="560"/>
        <w:spacing w:before="450" w:after="450" w:line="312" w:lineRule="auto"/>
      </w:pPr>
      <w:r>
        <w:rPr>
          <w:rFonts w:ascii="宋体" w:hAnsi="宋体" w:eastAsia="宋体" w:cs="宋体"/>
          <w:color w:val="000"/>
          <w:sz w:val="28"/>
          <w:szCs w:val="28"/>
        </w:rPr>
        <w:t xml:space="preserve">（五）聚焦纪律作风</w:t>
      </w:r>
    </w:p>
    <w:p>
      <w:pPr>
        <w:ind w:left="0" w:right="0" w:firstLine="560"/>
        <w:spacing w:before="450" w:after="450" w:line="312" w:lineRule="auto"/>
      </w:pPr>
      <w:r>
        <w:rPr>
          <w:rFonts w:ascii="宋体" w:hAnsi="宋体" w:eastAsia="宋体" w:cs="宋体"/>
          <w:color w:val="000"/>
          <w:sz w:val="28"/>
          <w:szCs w:val="28"/>
        </w:rPr>
        <w:t xml:space="preserve">一是主体责任履行不够到位。在贯彻落实扶贫工作中，园村党员干部队伍存在“慵、慢、散、虚”等问题，作为单位“一把手”，在压力传导中逐步递减，落实力执行力严重不足等等。</w:t>
      </w:r>
    </w:p>
    <w:p>
      <w:pPr>
        <w:ind w:left="0" w:right="0" w:firstLine="560"/>
        <w:spacing w:before="450" w:after="450" w:line="312" w:lineRule="auto"/>
      </w:pPr>
      <w:r>
        <w:rPr>
          <w:rFonts w:ascii="宋体" w:hAnsi="宋体" w:eastAsia="宋体" w:cs="宋体"/>
          <w:color w:val="000"/>
          <w:sz w:val="28"/>
          <w:szCs w:val="28"/>
        </w:rPr>
        <w:t xml:space="preserve">二是扶贫领域腐败和作风问题专项治理工作有待加强。自己在思想上高度重视扶贫领域腐败和作风问题，但是我对该问题的专项治理力度还不够大，存在方法老旧，形式单一等问题，没有紧密结合我镇的脱贫攻坚遇到的问题。</w:t>
      </w:r>
    </w:p>
    <w:p>
      <w:pPr>
        <w:ind w:left="0" w:right="0" w:firstLine="560"/>
        <w:spacing w:before="450" w:after="450" w:line="312" w:lineRule="auto"/>
      </w:pPr>
      <w:r>
        <w:rPr>
          <w:rFonts w:ascii="宋体" w:hAnsi="宋体" w:eastAsia="宋体" w:cs="宋体"/>
          <w:color w:val="000"/>
          <w:sz w:val="28"/>
          <w:szCs w:val="28"/>
        </w:rPr>
        <w:t xml:space="preserve">二、产生问题的原因分析</w:t>
      </w:r>
    </w:p>
    <w:p>
      <w:pPr>
        <w:ind w:left="0" w:right="0" w:firstLine="560"/>
        <w:spacing w:before="450" w:after="450" w:line="312" w:lineRule="auto"/>
      </w:pPr>
      <w:r>
        <w:rPr>
          <w:rFonts w:ascii="宋体" w:hAnsi="宋体" w:eastAsia="宋体" w:cs="宋体"/>
          <w:color w:val="000"/>
          <w:sz w:val="28"/>
          <w:szCs w:val="28"/>
        </w:rPr>
        <w:t xml:space="preserve">在查摆问题的基础上，我进行了认真的思考、反省。我个人认为，我自身存在问题的原因有以下几个方面:</w:t>
      </w:r>
    </w:p>
    <w:p>
      <w:pPr>
        <w:ind w:left="0" w:right="0" w:firstLine="560"/>
        <w:spacing w:before="450" w:after="450" w:line="312" w:lineRule="auto"/>
      </w:pPr>
      <w:r>
        <w:rPr>
          <w:rFonts w:ascii="宋体" w:hAnsi="宋体" w:eastAsia="宋体" w:cs="宋体"/>
          <w:color w:val="000"/>
          <w:sz w:val="28"/>
          <w:szCs w:val="28"/>
        </w:rPr>
        <w:t xml:space="preserve">（一）思想认识和理论学习抓得还不够，自我要求不高。有时认为自己工作任务重时间紧，对扶贫理论的学习关于依赖上级的相关文件精神，存在“只顾埋头拉车，不会抬头看路”的现象，缺乏“活到老、学到老”的精神和劲头，学习中有实用主义倾向，扶贫工作用得上的能积极地去学，暂时用不上的则不愿主动去学，同时学习缺乏计划性，使得自身的扶贫方面知识结构缺乏系统性和全面性。</w:t>
      </w:r>
    </w:p>
    <w:p>
      <w:pPr>
        <w:ind w:left="0" w:right="0" w:firstLine="560"/>
        <w:spacing w:before="450" w:after="450" w:line="312" w:lineRule="auto"/>
      </w:pPr>
      <w:r>
        <w:rPr>
          <w:rFonts w:ascii="宋体" w:hAnsi="宋体" w:eastAsia="宋体" w:cs="宋体"/>
          <w:color w:val="000"/>
          <w:sz w:val="28"/>
          <w:szCs w:val="28"/>
        </w:rPr>
        <w:t xml:space="preserve">（二）担当负责抓的还不够，宗旨意识弱化。在脱贫攻坚工作中，勇于担当作为、干事创业、奋发有为的劲头和积极性不够强，缺少“一竿子插到底”精神，狠抓工作落实的劲头不足，缺乏激情。工作开展局限于完成上级安排事项，结合全镇实际开展创新工作较少，存在求稳怕乱思想，不畏艰难、敢闯敢试的信心和勇气不足，导致一些工作推动缓慢、打不开局面，没有达到预期目标。对脱贫攻坚工作的监督检查当中，存在惰性思想，和依赖习惯，面对一些难啃的硬骨头和烫手的山红芋，缺乏“向困难叫板、向矛盾挑战”的勇气。</w:t>
      </w:r>
    </w:p>
    <w:p>
      <w:pPr>
        <w:ind w:left="0" w:right="0" w:firstLine="560"/>
        <w:spacing w:before="450" w:after="450" w:line="312" w:lineRule="auto"/>
      </w:pPr>
      <w:r>
        <w:rPr>
          <w:rFonts w:ascii="宋体" w:hAnsi="宋体" w:eastAsia="宋体" w:cs="宋体"/>
          <w:color w:val="000"/>
          <w:sz w:val="28"/>
          <w:szCs w:val="28"/>
        </w:rPr>
        <w:t xml:space="preserve">（三）工作作风抓的还不够，纪律执行不严。在扶贫工作中针对作风建设及纪律执行抓的不实，存在压力递减的想法，认为镇贫困户不多，就可一白遮百丑，因而对自己的要求放松了，降低了工作标准，在执行党的纪律上，对扶贫干部大多时候不愿较真，缺乏咬定目标、苦干实干的劲头，减少了对贫困村的帮扶，缺少与贫困户的深入交流，对问题整改成效和脱贫实效的督促检查不严不细，对扶贫领域不正之风和腐败问题深究细挖不够不深。</w:t>
      </w:r>
    </w:p>
    <w:p>
      <w:pPr>
        <w:ind w:left="0" w:right="0" w:firstLine="560"/>
        <w:spacing w:before="450" w:after="450" w:line="312" w:lineRule="auto"/>
      </w:pPr>
      <w:r>
        <w:rPr>
          <w:rFonts w:ascii="宋体" w:hAnsi="宋体" w:eastAsia="宋体" w:cs="宋体"/>
          <w:color w:val="000"/>
          <w:sz w:val="28"/>
          <w:szCs w:val="28"/>
        </w:rPr>
        <w:t xml:space="preserve">三、整改方向和措施</w:t>
      </w:r>
    </w:p>
    <w:p>
      <w:pPr>
        <w:ind w:left="0" w:right="0" w:firstLine="560"/>
        <w:spacing w:before="450" w:after="450" w:line="312" w:lineRule="auto"/>
      </w:pPr>
      <w:r>
        <w:rPr>
          <w:rFonts w:ascii="宋体" w:hAnsi="宋体" w:eastAsia="宋体" w:cs="宋体"/>
          <w:color w:val="000"/>
          <w:sz w:val="28"/>
          <w:szCs w:val="28"/>
        </w:rPr>
        <w:t xml:space="preserve">以对照检查出的问题为目标，自己将本着“有则改之，无则加勉”的态度，从以下几个方面努力加以整改和提高。</w:t>
      </w:r>
    </w:p>
    <w:p>
      <w:pPr>
        <w:ind w:left="0" w:right="0" w:firstLine="560"/>
        <w:spacing w:before="450" w:after="450" w:line="312" w:lineRule="auto"/>
      </w:pPr>
      <w:r>
        <w:rPr>
          <w:rFonts w:ascii="宋体" w:hAnsi="宋体" w:eastAsia="宋体" w:cs="宋体"/>
          <w:color w:val="000"/>
          <w:sz w:val="28"/>
          <w:szCs w:val="28"/>
        </w:rPr>
        <w:t xml:space="preserve">一是强化思想认识。真正从思想上认识到学习脱贫攻坚知识的重要性，认真学习总书记关于扶贫的重要论述，深刻理解和把握习总书记关于脱贫攻坚的战略思想，认真贯彻落实中省市关于脱贫攻坚的决策部署，转变思想观念，认清形势，真正把脱贫攻坚作为头等大事和第一民生来抓。尤其是作为党委“一把手”和第一责任人，更应该增强“四个意识”，自觉向核心看起，切实把省市县各级要求转化为脱贫攻坚的具体行动，以高度的政治自觉和行动自觉，主动对标抓好脱贫攻坚排查问题整改，对脱贫攻坚存在的问题进行深层次思考，推动脱贫攻坚工作不断取得新成效。</w:t>
      </w:r>
    </w:p>
    <w:p>
      <w:pPr>
        <w:ind w:left="0" w:right="0" w:firstLine="560"/>
        <w:spacing w:before="450" w:after="450" w:line="312" w:lineRule="auto"/>
      </w:pPr>
      <w:r>
        <w:rPr>
          <w:rFonts w:ascii="宋体" w:hAnsi="宋体" w:eastAsia="宋体" w:cs="宋体"/>
          <w:color w:val="000"/>
          <w:sz w:val="28"/>
          <w:szCs w:val="28"/>
        </w:rPr>
        <w:t xml:space="preserve">二是强化责任落实。作为镇党委书记，不仅要时刻提醒自己把脱贫攻坚工作时刻记在心上、扛在肩上、抓在手上，同时要当好责任人，种好责任田，在发挥“头雁效应”的同时压实责任，对领导不力、不抓不管、懒政怠行的行为，要既追究直接责任、主体责任，又追究领导责任、监督责任，对不够格的村党支部书记敢于撤换，对不作为的干部进行一对一引导教育和处罚，真正夯实攻坚责任。同时要敢于给干部压任务压担子，善于给他们提供机会和平台，让每一个人都能独当一面，让他们成为做好脱贫攻坚工作的复合型人才。要充分发挥脱贫攻坚领导小组作用，厘清职责范围，制定包括工作职责、议事范围、决策程序和督办落实等内容，充分发挥领导小组的统筹指导、整体推进作用。</w:t>
      </w:r>
    </w:p>
    <w:p>
      <w:pPr>
        <w:ind w:left="0" w:right="0" w:firstLine="560"/>
        <w:spacing w:before="450" w:after="450" w:line="312" w:lineRule="auto"/>
      </w:pPr>
      <w:r>
        <w:rPr>
          <w:rFonts w:ascii="宋体" w:hAnsi="宋体" w:eastAsia="宋体" w:cs="宋体"/>
          <w:color w:val="000"/>
          <w:sz w:val="28"/>
          <w:szCs w:val="28"/>
        </w:rPr>
        <w:t xml:space="preserve">三是强化工作举措。在推进脱贫攻坚工作中要进一步精准把握脱贫攻坚工作，认真分析当前脱贫攻坚工作的举措是否到位、合适、精准，在原有工作举措基础上要重点抓好以下工作。一是饮水安全工作。把饮水安全工作作为一项重要的政治任务来抓，坚决打赢饮水安全脱贫攻坚战。要组织包村干部摸清贫困户饮水安全底数，对贫困人口饮水水量不足、水质不达标、用水不方便等问题，分类型拿出解决措施。二是要重点加强产业扶贫。要将产业扶贫与扶志扶智教育相结合，形成有效机制，调动贫困户发展产业的积极性，加大树立产业发展先进带头模范的力度，做好产业发展模范户的引领带头作用；同时继续壮大村集体经济，寻找收益好的、适宜推广的产业，依托村股份经济合作社带动农户产业发展。同时，做好互助资金协会助力产业发展工作，做优做强村级产业扶贫。三是要通过抓党建促脱贫。加强农村党支部和党员的管理，深入开展远程教育、三会一课、党员活动日等工作，提高村“三委”班子成员和党员能力素质，充分发挥基层党组织在脱贫攻坚中的战斗堡垒作用。对软弱涣散村党组织冯家会村整治工作，选优配强“村三委”班子。对包村干部、村干部、村党员要进行分类专项培训，争取今年实现全员轮训。</w:t>
      </w:r>
    </w:p>
    <w:p>
      <w:pPr>
        <w:ind w:left="0" w:right="0" w:firstLine="560"/>
        <w:spacing w:before="450" w:after="450" w:line="312" w:lineRule="auto"/>
      </w:pPr>
      <w:r>
        <w:rPr>
          <w:rFonts w:ascii="宋体" w:hAnsi="宋体" w:eastAsia="宋体" w:cs="宋体"/>
          <w:color w:val="000"/>
          <w:sz w:val="28"/>
          <w:szCs w:val="28"/>
        </w:rPr>
        <w:t xml:space="preserve">四是强化督查检查。在推进扶贫任务工作中成立由镇纪委、镇脱贫专项督查小组，我自己也要经常同督察组一起进行入村入户督查。继续在精准识别上下功夫，对生活困难群众“大走访、大排査、大清洗”，把不符合扶贫标准的建档立卡户剔除出去，彻底解决贫困户识别和退出不精谁问题。要建立扶贫领域资金季报制度，全面梳理资金使用管理和项目实施中存在的问题，我也要经常询问财政所、项目办关于扶贫资金使用的情况，要将扶贫领域资金监督作为扶贫工作的自己后边工作的一个重点，确保督查质量进一步提高，各项脱贫任务落到实处。</w:t>
      </w:r>
    </w:p>
    <w:p>
      <w:pPr>
        <w:ind w:left="0" w:right="0" w:firstLine="560"/>
        <w:spacing w:before="450" w:after="450" w:line="312" w:lineRule="auto"/>
      </w:pPr>
      <w:r>
        <w:rPr>
          <w:rFonts w:ascii="宋体" w:hAnsi="宋体" w:eastAsia="宋体" w:cs="宋体"/>
          <w:color w:val="000"/>
          <w:sz w:val="28"/>
          <w:szCs w:val="28"/>
        </w:rPr>
        <w:t xml:space="preserve">五是强化作风建设。要把强化作风建设贯穿脱贫攻坚全过程，提升干部能力、改进工作作风。在严格要求自己的同时，要坚决纠正干部队伍中作风漂浮、不作为问题，要组织包村干部对村子进行深入的调查研究。对扶贫领域腐败和作风问题专项治理工作要进一步加强，要组织开展xxx案“以案促改”工作回头看，深入推进以案促改工作，集中开展扶贫领域腐败和作风问题专项治理行动，为打赢脱贫攻坚战提供坚强的作风和纪律保障。</w:t>
      </w:r>
    </w:p>
    <w:p>
      <w:pPr>
        <w:ind w:left="0" w:right="0" w:firstLine="560"/>
        <w:spacing w:before="450" w:after="450" w:line="312" w:lineRule="auto"/>
      </w:pPr>
      <w:r>
        <w:rPr>
          <w:rFonts w:ascii="黑体" w:hAnsi="黑体" w:eastAsia="黑体" w:cs="黑体"/>
          <w:color w:val="000000"/>
          <w:sz w:val="36"/>
          <w:szCs w:val="36"/>
          <w:b w:val="1"/>
          <w:bCs w:val="1"/>
        </w:rPr>
        <w:t xml:space="preserve">第三篇：【党委书记在脱贫攻坚专题民主生活会个人剖析发言材料】</w:t>
      </w:r>
    </w:p>
    <w:p>
      <w:pPr>
        <w:ind w:left="0" w:right="0" w:firstLine="560"/>
        <w:spacing w:before="450" w:after="450" w:line="312" w:lineRule="auto"/>
      </w:pPr>
      <w:r>
        <w:rPr>
          <w:rFonts w:ascii="宋体" w:hAnsi="宋体" w:eastAsia="宋体" w:cs="宋体"/>
          <w:color w:val="000"/>
          <w:sz w:val="28"/>
          <w:szCs w:val="28"/>
        </w:rPr>
        <w:t xml:space="preserve">在脱贫攻坚专题民主生活会个人剖析发言材料 按照区委的统一安排，我就脱贫攻坚工作中存在的突出问题，紧密联系自身实际，认真查摆问题，深刻对照剖析，深入查找根源，进一步明确整改措施。现从三个方面向同志们报告，恳请批评指正。</w:t>
      </w:r>
    </w:p>
    <w:p>
      <w:pPr>
        <w:ind w:left="0" w:right="0" w:firstLine="560"/>
        <w:spacing w:before="450" w:after="450" w:line="312" w:lineRule="auto"/>
      </w:pPr>
      <w:r>
        <w:rPr>
          <w:rFonts w:ascii="宋体" w:hAnsi="宋体" w:eastAsia="宋体" w:cs="宋体"/>
          <w:color w:val="000"/>
          <w:sz w:val="28"/>
          <w:szCs w:val="28"/>
        </w:rPr>
        <w:t xml:space="preserve">2em;“&gt; 一、存在问题</w:t>
      </w:r>
    </w:p>
    <w:p>
      <w:pPr>
        <w:ind w:left="0" w:right="0" w:firstLine="560"/>
        <w:spacing w:before="450" w:after="450" w:line="312" w:lineRule="auto"/>
      </w:pPr>
      <w:r>
        <w:rPr>
          <w:rFonts w:ascii="宋体" w:hAnsi="宋体" w:eastAsia="宋体" w:cs="宋体"/>
          <w:color w:val="000"/>
          <w:sz w:val="28"/>
          <w:szCs w:val="28"/>
        </w:rPr>
        <w:t xml:space="preserve">2em;”&gt;（一）领会学习不及时、不到位。当前工作处于脱贫攻坚的大背景下，只有把上级的政策及文件精神吃透、实质领会，工作开展起来才游刃有余，部署工作才及时有效。自己在上级部门开完会后，虽然经常连夜召开会议，传达到镇村一级，但是实际落实工作中，自己却没有亲力亲为。另一方面，由于自己工作繁忙，下乡调研次数有限，并不能把我们镇上所有贫困户的情况都了如指掌。了解各村的工作开展情况，经常靠包村领导和干部汇报工作，了解到的问题存在死角。</w:t>
      </w:r>
    </w:p>
    <w:p>
      <w:pPr>
        <w:ind w:left="0" w:right="0" w:firstLine="560"/>
        <w:spacing w:before="450" w:after="450" w:line="312" w:lineRule="auto"/>
      </w:pPr>
      <w:r>
        <w:rPr>
          <w:rFonts w:ascii="宋体" w:hAnsi="宋体" w:eastAsia="宋体" w:cs="宋体"/>
          <w:color w:val="000"/>
          <w:sz w:val="28"/>
          <w:szCs w:val="28"/>
        </w:rPr>
        <w:t xml:space="preserve">2em;“&gt;（二）压力传导不够，干部管理不严。上级的工作压力往往只传达到领导班子，而镇村干部的工作压力、思想开关还没有紧起来，导致一些工作部署迟迟不能推动落实，抓而不实、抓而不紧的问题还一定程度存在。机关个别部门和有些村开展工作的责任意识缺乏，部分党员干部的工作效率低下，工作中“等、靠、要”的思想严重，对干部开展工作没有做到事前责任明晰，事中督促落实，事后问题整改，日常督查考核不严、“三项机制”制度执行不硬，对干部不能严格要求。例如，在落实镇村干部包扶贫困户中，更多的是停留在鼓励和引导方面，并没有将帮扶、宣传成效纳入干部考核体系中，也没有制定出严格、细致的考评体系。</w:t>
      </w:r>
    </w:p>
    <w:p>
      <w:pPr>
        <w:ind w:left="0" w:right="0" w:firstLine="560"/>
        <w:spacing w:before="450" w:after="450" w:line="312" w:lineRule="auto"/>
      </w:pPr>
      <w:r>
        <w:rPr>
          <w:rFonts w:ascii="宋体" w:hAnsi="宋体" w:eastAsia="宋体" w:cs="宋体"/>
          <w:color w:val="000"/>
          <w:sz w:val="28"/>
          <w:szCs w:val="28"/>
        </w:rPr>
        <w:t xml:space="preserve">2em;”&gt;（三）脱贫增收的措施还有待进一步做实。一是“输血式”扶贫的多，“造血式”扶贫的少。部分贫困户依然是“慰问式”扶贫，产业式扶持措施少。二是产业结构比较单一。去年已脱贫和今年拟脱贫越线的贫困户多为送钱送物等老套路，只注重当前能够脱贫越线的短、平、快种养殖项目，缺乏真正长效脱贫的招数。三是贫困群众技能普遍缺乏。在与贫困群众交谈中，多数群众无技术，外出务工靠下苦力、收入低，参加培训又担心失去挣钱机会。</w:t>
      </w:r>
    </w:p>
    <w:p>
      <w:pPr>
        <w:ind w:left="0" w:right="0" w:firstLine="560"/>
        <w:spacing w:before="450" w:after="450" w:line="312" w:lineRule="auto"/>
      </w:pPr>
      <w:r>
        <w:rPr>
          <w:rFonts w:ascii="宋体" w:hAnsi="宋体" w:eastAsia="宋体" w:cs="宋体"/>
          <w:color w:val="000"/>
          <w:sz w:val="28"/>
          <w:szCs w:val="28"/>
        </w:rPr>
        <w:t xml:space="preserve">2em;“&gt;（四）对特殊贫困户的关注还有待进一步加大。一是低保兜底一“兜”了之。部分村对“两线合一”低保群体没有新的增收措施，不能实时掌握个别贫困户情况，机械的套用低保标准、条件，出现了应保未保现象。二是对因病致贫贫困户措施不多。因病致贫贫困户多为重病、大病、特病、慢性病，需要长期治疗服药，现行农村医保政策报销比例少，许多贫困户又不够大病保险、商业补充保险、医疗救助的条件，致使因病致贫贫困户脱贫难度大。</w:t>
      </w:r>
    </w:p>
    <w:p>
      <w:pPr>
        <w:ind w:left="0" w:right="0" w:firstLine="560"/>
        <w:spacing w:before="450" w:after="450" w:line="312" w:lineRule="auto"/>
      </w:pPr>
      <w:r>
        <w:rPr>
          <w:rFonts w:ascii="宋体" w:hAnsi="宋体" w:eastAsia="宋体" w:cs="宋体"/>
          <w:color w:val="000"/>
          <w:sz w:val="28"/>
          <w:szCs w:val="28"/>
        </w:rPr>
        <w:t xml:space="preserve">2em;”&gt; 二、原因分析</w:t>
      </w:r>
    </w:p>
    <w:p>
      <w:pPr>
        <w:ind w:left="0" w:right="0" w:firstLine="560"/>
        <w:spacing w:before="450" w:after="450" w:line="312" w:lineRule="auto"/>
      </w:pPr>
      <w:r>
        <w:rPr>
          <w:rFonts w:ascii="宋体" w:hAnsi="宋体" w:eastAsia="宋体" w:cs="宋体"/>
          <w:color w:val="000"/>
          <w:sz w:val="28"/>
          <w:szCs w:val="28"/>
        </w:rPr>
        <w:t xml:space="preserve">2em;“&gt; 根据存在的问题，我将从理想信念、党性修养、工作方式和为民服务等四个方面来深刻反思自身工作的不足：</w:t>
      </w:r>
    </w:p>
    <w:p>
      <w:pPr>
        <w:ind w:left="0" w:right="0" w:firstLine="560"/>
        <w:spacing w:before="450" w:after="450" w:line="312" w:lineRule="auto"/>
      </w:pPr>
      <w:r>
        <w:rPr>
          <w:rFonts w:ascii="宋体" w:hAnsi="宋体" w:eastAsia="宋体" w:cs="宋体"/>
          <w:color w:val="000"/>
          <w:sz w:val="28"/>
          <w:szCs w:val="28"/>
        </w:rPr>
        <w:t xml:space="preserve">2em;”&gt;（一）坚定理想信念的自觉性不强。之所以产生上述问题，归根结底还在于理想信念之“钙”补充不足。作为乡镇领导班子的带头人，应该更加主动积极地去学习、领会党的最新理论、政策、方针、路线，用新的执政理念带领全镇人民加快发展。但平时因为工作事务繁重，学习时间相对不足，学习方式相对单一，对中国特色社会主义理论体系和习总书记系列重要讲话精神、以及脱贫攻坚系列政策学习不全面，领会不深入，特别是在理论联系实际方面，在研究**镇情和发展现状，挖掘和整合资源，加快**追赶超越的发展上，思考得不深，研究得不透。</w:t>
      </w:r>
    </w:p>
    <w:p>
      <w:pPr>
        <w:ind w:left="0" w:right="0" w:firstLine="560"/>
        <w:spacing w:before="450" w:after="450" w:line="312" w:lineRule="auto"/>
      </w:pPr>
      <w:r>
        <w:rPr>
          <w:rFonts w:ascii="宋体" w:hAnsi="宋体" w:eastAsia="宋体" w:cs="宋体"/>
          <w:color w:val="000"/>
          <w:sz w:val="28"/>
          <w:szCs w:val="28"/>
        </w:rPr>
        <w:t xml:space="preserve">2em;“&gt;（二）扶贫领域方面存在执纪不严。在扶贫攻坚工作中，虽然镇上成立了扶贫脱贫攻坚领导小组，安排了每个部门具体负责的村，明确了驻村第一书记和包村干部的职责，但是在实际村镇干部管理上还相对乏力，个别干部、甚至是第一书记懒作为、慢作为，对群众诉求不闻不问，人在心不在，扶贫工作不扎实，把脱贫产业规划当成了走过场、走形式。</w:t>
      </w:r>
    </w:p>
    <w:p>
      <w:pPr>
        <w:ind w:left="0" w:right="0" w:firstLine="560"/>
        <w:spacing w:before="450" w:after="450" w:line="312" w:lineRule="auto"/>
      </w:pPr>
      <w:r>
        <w:rPr>
          <w:rFonts w:ascii="宋体" w:hAnsi="宋体" w:eastAsia="宋体" w:cs="宋体"/>
          <w:color w:val="000"/>
          <w:sz w:val="28"/>
          <w:szCs w:val="28"/>
        </w:rPr>
        <w:t xml:space="preserve">2em;”&gt;（三）转变工作方式的创新性不足。不断创新的思维模式和争先创优的工作标准是勇于担当的具体表现。面对**镇当前的发展现状，我虽然要求班子成员和各站办负责人奋力争先、将工作做在前头，但是按部就班、因循守旧的情况依然存在。并且，开展工作解放思想的程度还不高，新思维、新理念转化为具体的发展举措还不够。例如，去年开展“党支部+合作社+贫困户”模式，通过“三宜一助”方式，取得了一定成绩，但是今年却没有实质创新举措。</w:t>
      </w:r>
    </w:p>
    <w:p>
      <w:pPr>
        <w:ind w:left="0" w:right="0" w:firstLine="560"/>
        <w:spacing w:before="450" w:after="450" w:line="312" w:lineRule="auto"/>
      </w:pPr>
      <w:r>
        <w:rPr>
          <w:rFonts w:ascii="宋体" w:hAnsi="宋体" w:eastAsia="宋体" w:cs="宋体"/>
          <w:color w:val="000"/>
          <w:sz w:val="28"/>
          <w:szCs w:val="28"/>
        </w:rPr>
        <w:t xml:space="preserve">2em;“&gt;（四）坚持为民服务的宗旨意识不强。群众是我们党的执政之基、力量之源，在基层工作几十年，深知做好群众工作、与群众打成一片的重要性。工作中，与党员干部打交道多，与普通群众打交道少。亲民爱民的情怀需要进一步提升，对群众在脱贫、致富、就医、教育等方面的难处体会不够深刻、感受不够真切。特别是对于从严抓好党员干部队伍，强化干部的为民服务的宗旨意识，还需要进一步强化，对于忽视群众利益的不良风气上，用力还不够，措施还不具体，贫困户和在贫困边缘的群众对我们的工作依然还有怨言。</w:t>
      </w:r>
    </w:p>
    <w:p>
      <w:pPr>
        <w:ind w:left="0" w:right="0" w:firstLine="560"/>
        <w:spacing w:before="450" w:after="450" w:line="312" w:lineRule="auto"/>
      </w:pPr>
      <w:r>
        <w:rPr>
          <w:rFonts w:ascii="宋体" w:hAnsi="宋体" w:eastAsia="宋体" w:cs="宋体"/>
          <w:color w:val="000"/>
          <w:sz w:val="28"/>
          <w:szCs w:val="28"/>
        </w:rPr>
        <w:t xml:space="preserve">2em;”&gt; 三、整改措施</w:t>
      </w:r>
    </w:p>
    <w:p>
      <w:pPr>
        <w:ind w:left="0" w:right="0" w:firstLine="560"/>
        <w:spacing w:before="450" w:after="450" w:line="312" w:lineRule="auto"/>
      </w:pPr>
      <w:r>
        <w:rPr>
          <w:rFonts w:ascii="宋体" w:hAnsi="宋体" w:eastAsia="宋体" w:cs="宋体"/>
          <w:color w:val="000"/>
          <w:sz w:val="28"/>
          <w:szCs w:val="28"/>
        </w:rPr>
        <w:t xml:space="preserve">2em;“&gt; 针对查找出来的问题和剖析出来的问题根源，我将本着“边查边改、立行立改”的原则，高度重视，认真梳理汇总，从以下四个方面抓好落实：</w:t>
      </w:r>
    </w:p>
    <w:p>
      <w:pPr>
        <w:ind w:left="0" w:right="0" w:firstLine="560"/>
        <w:spacing w:before="450" w:after="450" w:line="312" w:lineRule="auto"/>
      </w:pPr>
      <w:r>
        <w:rPr>
          <w:rFonts w:ascii="宋体" w:hAnsi="宋体" w:eastAsia="宋体" w:cs="宋体"/>
          <w:color w:val="000"/>
          <w:sz w:val="28"/>
          <w:szCs w:val="28"/>
        </w:rPr>
        <w:t xml:space="preserve">24px;”&gt;（一）坚持以学修身，强信念之基，时刻拧紧思想总开关。在以后的工作中，坚持把学习作为首要任务，全面加强学习，切实增强“四个自信”，强化“四种意识”，始终保持坚定正确的政治方向，切实提升总揽全局、谋划发展的能力和水平。一是抓好理论学习。认真学习领会十八大及十八届三中、四中、五中、六中全会精神，以“四个全面”战略布局、“五大发展理念”及习总书记系列重要讲话新理念新理论新篇章为主要内容，仔细深入研读中、省、市、区有关脱贫攻坚的文件及政策，做到理论熟、业务精，全面提升自身的理论素养。二是深化解放思想。围绕**发展所要面临的脱贫攻坚、环境整治、基础设施等挑战，认真学习杨凌区五泉镇和大荔县官池镇的成功经验。创新工作方式方法、用足用活自身资源的同时，借助上级扶持政策和项目支持，全力推动**镇的发展。</w:t>
      </w:r>
    </w:p>
    <w:p>
      <w:pPr>
        <w:ind w:left="0" w:right="0" w:firstLine="560"/>
        <w:spacing w:before="450" w:after="450" w:line="312" w:lineRule="auto"/>
      </w:pPr>
      <w:r>
        <w:rPr>
          <w:rFonts w:ascii="宋体" w:hAnsi="宋体" w:eastAsia="宋体" w:cs="宋体"/>
          <w:color w:val="000"/>
          <w:sz w:val="28"/>
          <w:szCs w:val="28"/>
        </w:rPr>
        <w:t xml:space="preserve">2em;“&gt;（二）坚持率先垂范，强担当之本，切实提高工作执行力。坚持以身作则，夯实工作责任，勇于担当作为，扎实干事创业。增强行动自觉，发挥带动作用，要充分认识到当前开展的脱贫攻坚工作的重要性，主动加强思想上、行动上的自觉，使工作达到事半功倍的成效。并且，自己带头深入一线，深入贫困户，了解情况，掌握第一手资料，以自己的实际行动带动其他班子成员、干部更好地投入到工作中，发挥模范带头作用。</w:t>
      </w:r>
    </w:p>
    <w:p>
      <w:pPr>
        <w:ind w:left="0" w:right="0" w:firstLine="560"/>
        <w:spacing w:before="450" w:after="450" w:line="312" w:lineRule="auto"/>
      </w:pPr>
      <w:r>
        <w:rPr>
          <w:rFonts w:ascii="宋体" w:hAnsi="宋体" w:eastAsia="宋体" w:cs="宋体"/>
          <w:color w:val="000"/>
          <w:sz w:val="28"/>
          <w:szCs w:val="28"/>
        </w:rPr>
        <w:t xml:space="preserve">2em;”&gt;（三）坚持改进作风，强务实之举，力求干事创业见实效。一是改进作风。针对此次查摆出来的问题，我会认真对照整改，在以后的工作中，更加发扬勤勉尽责、务实肯干的优良作风，以脱贫攻坚“十条铁规”严格要求自己，做到主官主责，落实工作到村解剖麻雀，使工作严格对照上级要求及标准，使脱贫攻坚力见实效。二是实施“三项机制”，激励干部干事创业。认真落实省、市、县“三项机制”，继续完善、科学规划我镇“三项机制”实施细则，营造“能者上、错者容、庸者下”的干事创业氛围，鼓励激励广大干部在脱贫攻坚、特色农业的工作主战上场砥砺作风、磨练意志、勇于担当、敢闯敢试，形成有能力、有实绩、有品德的干部向上流动的正确导向，引导广大干部将精力投入到干事创业中去，切实营造良好的政治生态，激励干部干事创业激情。三是将脱贫攻坚工作纳入阳光村务和民情大数据地图绘制当中。做到贫困户网上、图上一看就清，具体情况一点就明，同时将贫困户的准入、退出做到全程公开，接受群众监督和举报，尽最大可能减少干群矛盾。</w:t>
      </w:r>
    </w:p>
    <w:p>
      <w:pPr>
        <w:ind w:left="0" w:right="0" w:firstLine="560"/>
        <w:spacing w:before="450" w:after="450" w:line="312" w:lineRule="auto"/>
      </w:pPr>
      <w:r>
        <w:rPr>
          <w:rFonts w:ascii="宋体" w:hAnsi="宋体" w:eastAsia="宋体" w:cs="宋体"/>
          <w:color w:val="000"/>
          <w:sz w:val="28"/>
          <w:szCs w:val="28"/>
        </w:rPr>
        <w:t xml:space="preserve">2em;“&gt;（四）坚持从严管理，强律己之心，筑牢严守纪律警戒线。坚持“守纪律、讲规矩”，进一步树立纪律和规矩意识，坚持廉洁自律、率先垂范，夯实党的建设的基础，严守党的政治纪律和政治规矩。一是带头廉洁自律，自觉接受监督。在工作中，始终坚持严格自律，带头讲规矩、守纪律，确保自身风清气正，同时自觉接受党内监督、民主监督、群众监督和舆论监督等。二是严肃纪律约束，强化干部管理。根据实际情况，进一步修订、完善镇干部管理监督体制机制。全面落实从严治党的任务和要求，将脱贫攻坚工作成效纳入干部考核体系，并将其作为检验党员干部的重要标准。在实际工作中，进一步提高镇村干部的“四种意识”、筑牢纪律防线，着力打造一支想干事、能干事、干成事的干部队伍。</w:t>
      </w:r>
    </w:p>
    <w:p>
      <w:pPr>
        <w:ind w:left="0" w:right="0" w:firstLine="560"/>
        <w:spacing w:before="450" w:after="450" w:line="312" w:lineRule="auto"/>
      </w:pPr>
      <w:r>
        <w:rPr>
          <w:rFonts w:ascii="宋体" w:hAnsi="宋体" w:eastAsia="宋体" w:cs="宋体"/>
          <w:color w:val="000"/>
          <w:sz w:val="28"/>
          <w:szCs w:val="28"/>
        </w:rPr>
        <w:t xml:space="preserve">2em;”&gt; 总之，自己将以此次民主生活会为契机，进一步深化学习教育，深刻自查剖析，深入整改落实，不断提升理论修养，进一步强化宗旨观念，严格纪律约束，努力夯实党建基础，切实转变工作作风，全力打赢脱贫攻坚战。</w:t>
      </w:r>
    </w:p>
    <w:p>
      <w:pPr>
        <w:ind w:left="0" w:right="0" w:firstLine="560"/>
        <w:spacing w:before="450" w:after="450" w:line="312" w:lineRule="auto"/>
      </w:pPr>
      <w:r>
        <w:rPr>
          <w:rFonts w:ascii="黑体" w:hAnsi="黑体" w:eastAsia="黑体" w:cs="黑体"/>
          <w:color w:val="000000"/>
          <w:sz w:val="36"/>
          <w:szCs w:val="36"/>
          <w:b w:val="1"/>
          <w:bCs w:val="1"/>
        </w:rPr>
        <w:t xml:space="preserve">第四篇：脱贫攻坚专题民主生活会个人对照检查材料</w:t>
      </w:r>
    </w:p>
    <w:p>
      <w:pPr>
        <w:ind w:left="0" w:right="0" w:firstLine="560"/>
        <w:spacing w:before="450" w:after="450" w:line="312" w:lineRule="auto"/>
      </w:pPr>
      <w:r>
        <w:rPr>
          <w:rFonts w:ascii="宋体" w:hAnsi="宋体" w:eastAsia="宋体" w:cs="宋体"/>
          <w:color w:val="000"/>
          <w:sz w:val="28"/>
          <w:szCs w:val="28"/>
        </w:rPr>
        <w:t xml:space="preserve">脱贫攻坚专题民主生活会</w:t>
      </w:r>
    </w:p>
    <w:p>
      <w:pPr>
        <w:ind w:left="0" w:right="0" w:firstLine="560"/>
        <w:spacing w:before="450" w:after="450" w:line="312" w:lineRule="auto"/>
      </w:pPr>
      <w:r>
        <w:rPr>
          <w:rFonts w:ascii="宋体" w:hAnsi="宋体" w:eastAsia="宋体" w:cs="宋体"/>
          <w:color w:val="000"/>
          <w:sz w:val="28"/>
          <w:szCs w:val="28"/>
        </w:rPr>
        <w:t xml:space="preserve">个人对照检查材料</w:t>
      </w:r>
    </w:p>
    <w:p>
      <w:pPr>
        <w:ind w:left="0" w:right="0" w:firstLine="560"/>
        <w:spacing w:before="450" w:after="450" w:line="312" w:lineRule="auto"/>
      </w:pPr>
      <w:r>
        <w:rPr>
          <w:rFonts w:ascii="宋体" w:hAnsi="宋体" w:eastAsia="宋体" w:cs="宋体"/>
          <w:color w:val="000"/>
          <w:sz w:val="28"/>
          <w:szCs w:val="28"/>
        </w:rPr>
        <w:t xml:space="preserve">（2024年5月2日）</w:t>
      </w:r>
    </w:p>
    <w:p>
      <w:pPr>
        <w:ind w:left="0" w:right="0" w:firstLine="560"/>
        <w:spacing w:before="450" w:after="450" w:line="312" w:lineRule="auto"/>
      </w:pPr>
      <w:r>
        <w:rPr>
          <w:rFonts w:ascii="宋体" w:hAnsi="宋体" w:eastAsia="宋体" w:cs="宋体"/>
          <w:color w:val="000"/>
          <w:sz w:val="28"/>
          <w:szCs w:val="28"/>
        </w:rPr>
        <w:t xml:space="preserve">对照省、市、县近期关于脱贫攻坚工作的系列要求和我村存在的问题，我清醒地认识到，自己在服务全乡大局、推动脱贫工作方面还存在着不少问题和不足，主要表现在以下几点：</w:t>
      </w:r>
    </w:p>
    <w:p>
      <w:pPr>
        <w:ind w:left="0" w:right="0" w:firstLine="560"/>
        <w:spacing w:before="450" w:after="450" w:line="312" w:lineRule="auto"/>
      </w:pPr>
      <w:r>
        <w:rPr>
          <w:rFonts w:ascii="宋体" w:hAnsi="宋体" w:eastAsia="宋体" w:cs="宋体"/>
          <w:color w:val="000"/>
          <w:sz w:val="28"/>
          <w:szCs w:val="28"/>
        </w:rPr>
        <w:t xml:space="preserve">一、在思想认识上存在着认识不高、不深刻的问题。</w:t>
      </w:r>
    </w:p>
    <w:p>
      <w:pPr>
        <w:ind w:left="0" w:right="0" w:firstLine="560"/>
        <w:spacing w:before="450" w:after="450" w:line="312" w:lineRule="auto"/>
      </w:pPr>
      <w:r>
        <w:rPr>
          <w:rFonts w:ascii="宋体" w:hAnsi="宋体" w:eastAsia="宋体" w:cs="宋体"/>
          <w:color w:val="000"/>
          <w:sz w:val="28"/>
          <w:szCs w:val="28"/>
        </w:rPr>
        <w:t xml:space="preserve">按期完成脱贫任务，是我们党向人民群众立下的“军令状”，也是我们各级党组织必须打赢的攻坚战。对于这份政治责任，整体上认识是比较明确，但在思想上还是存在有模糊认识，比如：精准扶贫的主体是乡党委政府，各级部门主要是配合服务，考虑到乡直部门人少，工作重，存在着对乡直部门要求松懈，定位不清、认识不到位的问题；在工作安排上存在“重党建，轻扶贫”的问题，对于扶贫工作有扶贫办，没有必要亲自谋划、亲自解决问题、亲自抓督导、抓落实导致扶贫工作重视不足，力度不够。</w:t>
      </w:r>
    </w:p>
    <w:p>
      <w:pPr>
        <w:ind w:left="0" w:right="0" w:firstLine="560"/>
        <w:spacing w:before="450" w:after="450" w:line="312" w:lineRule="auto"/>
      </w:pPr>
      <w:r>
        <w:rPr>
          <w:rFonts w:ascii="宋体" w:hAnsi="宋体" w:eastAsia="宋体" w:cs="宋体"/>
          <w:color w:val="000"/>
          <w:sz w:val="28"/>
          <w:szCs w:val="28"/>
        </w:rPr>
        <w:t xml:space="preserve">二在扶贫工作上存在着重点不突出、措施方法不得力的问题。</w:t>
      </w:r>
    </w:p>
    <w:p>
      <w:pPr>
        <w:ind w:left="0" w:right="0" w:firstLine="560"/>
        <w:spacing w:before="450" w:after="450" w:line="312" w:lineRule="auto"/>
      </w:pPr>
      <w:r>
        <w:rPr>
          <w:rFonts w:ascii="宋体" w:hAnsi="宋体" w:eastAsia="宋体" w:cs="宋体"/>
          <w:color w:val="000"/>
          <w:sz w:val="28"/>
          <w:szCs w:val="28"/>
        </w:rPr>
        <w:t xml:space="preserve">在推动“党建扶贫”方面，按照上级部门的要求基本完成了各项工作任务，但从实际成效看还存在不少问题，包括在整体工作摆布上，没有把“党建扶贫”工作摆在首要位置进行安排部署，重点不突出，措施不具体；在驻村第一书记的管理上，存在有管理不到位的问题，部分乡派第一书记因政府工作忙等原因，不能完全与乡工作彻底脱钩，个别同志对于“吃住在村”等工作制度坚持得不够好，有“走读”现象；在村级组织建设上，贫困村中还有南王是软弱涣散村，村集体经济基础薄弱，两委班子存在有个别村干部工作能力不强、战斗力弱的现象。少数村支部书记在引领发展、服务群众方面，存在认识不足和能力短板问题；在发挥党员模范作用、推动精准扶贫方面，部分党员、干部年龄偏大，素质不高，对于帮带贫困户脱贫力不从心；对贫困户帮扶上，也存在着帮扶措施不力，产业项目不多，创新发法少、工作思路不开放、发挥作用不明显的问题。</w:t>
      </w:r>
    </w:p>
    <w:p>
      <w:pPr>
        <w:ind w:left="0" w:right="0" w:firstLine="560"/>
        <w:spacing w:before="450" w:after="450" w:line="312" w:lineRule="auto"/>
      </w:pPr>
      <w:r>
        <w:rPr>
          <w:rFonts w:ascii="宋体" w:hAnsi="宋体" w:eastAsia="宋体" w:cs="宋体"/>
          <w:color w:val="000"/>
          <w:sz w:val="28"/>
          <w:szCs w:val="28"/>
        </w:rPr>
        <w:t xml:space="preserve">三在模范带动方面，存在着带头作用发挥不强、影响力不够的问题。</w:t>
      </w:r>
    </w:p>
    <w:p>
      <w:pPr>
        <w:ind w:left="0" w:right="0" w:firstLine="560"/>
        <w:spacing w:before="450" w:after="450" w:line="312" w:lineRule="auto"/>
      </w:pPr>
      <w:r>
        <w:rPr>
          <w:rFonts w:ascii="宋体" w:hAnsi="宋体" w:eastAsia="宋体" w:cs="宋体"/>
          <w:color w:val="000"/>
          <w:sz w:val="28"/>
          <w:szCs w:val="28"/>
        </w:rPr>
        <w:t xml:space="preserve">作为乡政府一把手，自己联系分包的杨沟村贫困户，虽然去过几次，听村干部汇报比较多，直接见到帮扶人的次数少，到户解决实际问题，没有具体深入，有时交代给乡干部或村干部，就了事，有空打个电话问问情况，没有深入实地解决问题，帮扶责任落实得不够到位。</w:t>
      </w:r>
    </w:p>
    <w:p>
      <w:pPr>
        <w:ind w:left="0" w:right="0" w:firstLine="560"/>
        <w:spacing w:before="450" w:after="450" w:line="312" w:lineRule="auto"/>
      </w:pPr>
      <w:r>
        <w:rPr>
          <w:rFonts w:ascii="宋体" w:hAnsi="宋体" w:eastAsia="宋体" w:cs="宋体"/>
          <w:color w:val="000"/>
          <w:sz w:val="28"/>
          <w:szCs w:val="28"/>
        </w:rPr>
        <w:t xml:space="preserve">经过认真剖析，自己在思想和工作上之所以会出现这些问题，主要是出于以下几点原因：</w:t>
      </w:r>
    </w:p>
    <w:p>
      <w:pPr>
        <w:ind w:left="0" w:right="0" w:firstLine="560"/>
        <w:spacing w:before="450" w:after="450" w:line="312" w:lineRule="auto"/>
      </w:pPr>
      <w:r>
        <w:rPr>
          <w:rFonts w:ascii="宋体" w:hAnsi="宋体" w:eastAsia="宋体" w:cs="宋体"/>
          <w:color w:val="000"/>
          <w:sz w:val="28"/>
          <w:szCs w:val="28"/>
        </w:rPr>
        <w:t xml:space="preserve">一是政策理论学习不主动。</w:t>
      </w:r>
    </w:p>
    <w:p>
      <w:pPr>
        <w:ind w:left="0" w:right="0" w:firstLine="560"/>
        <w:spacing w:before="450" w:after="450" w:line="312" w:lineRule="auto"/>
      </w:pPr>
      <w:r>
        <w:rPr>
          <w:rFonts w:ascii="宋体" w:hAnsi="宋体" w:eastAsia="宋体" w:cs="宋体"/>
          <w:color w:val="000"/>
          <w:sz w:val="28"/>
          <w:szCs w:val="28"/>
        </w:rPr>
        <w:t xml:space="preserve">平时忙于工作，政策理论学习少，有时工作忙起来就无暇顾及；有时学习也是蜻蜓点水、浅尝辄止，只满足于上级会议安排，下级重点强调，有时只记住几条重要论断和几句讲话，缺乏深研细究，系统研究，造成主观上对于脱贫攻坚工作思想重视程度还有差距，政策了解掌握不够熟悉，在工作部署和具体指导上有时会存在偏差现象。</w:t>
      </w:r>
    </w:p>
    <w:p>
      <w:pPr>
        <w:ind w:left="0" w:right="0" w:firstLine="560"/>
        <w:spacing w:before="450" w:after="450" w:line="312" w:lineRule="auto"/>
      </w:pPr>
      <w:r>
        <w:rPr>
          <w:rFonts w:ascii="宋体" w:hAnsi="宋体" w:eastAsia="宋体" w:cs="宋体"/>
          <w:color w:val="000"/>
          <w:sz w:val="28"/>
          <w:szCs w:val="28"/>
        </w:rPr>
        <w:t xml:space="preserve">二是能力担当意识不强。</w:t>
      </w:r>
    </w:p>
    <w:p>
      <w:pPr>
        <w:ind w:left="0" w:right="0" w:firstLine="560"/>
        <w:spacing w:before="450" w:after="450" w:line="312" w:lineRule="auto"/>
      </w:pPr>
      <w:r>
        <w:rPr>
          <w:rFonts w:ascii="宋体" w:hAnsi="宋体" w:eastAsia="宋体" w:cs="宋体"/>
          <w:color w:val="000"/>
          <w:sz w:val="28"/>
          <w:szCs w:val="28"/>
        </w:rPr>
        <w:t xml:space="preserve">近两年来，大桥乡重点工作，如：军事基地拆迁、新高中拆迁、南环线拆迁征地、临湍路、好问路等等，大事、难事、重点事，事事安排到位，事事不能落后，对于扶贫攻坚工作主观上还是自己在思想上有些懈怠，没有下功夫抓落实、求实效，满足于听汇报，对一些扶贫复杂棘手的问题，交办给主抓领导，没有过问情况，存在有干事创业的责任担当意识不强。</w:t>
      </w:r>
    </w:p>
    <w:p>
      <w:pPr>
        <w:ind w:left="0" w:right="0" w:firstLine="560"/>
        <w:spacing w:before="450" w:after="450" w:line="312" w:lineRule="auto"/>
      </w:pPr>
      <w:r>
        <w:rPr>
          <w:rFonts w:ascii="宋体" w:hAnsi="宋体" w:eastAsia="宋体" w:cs="宋体"/>
          <w:color w:val="000"/>
          <w:sz w:val="28"/>
          <w:szCs w:val="28"/>
        </w:rPr>
        <w:t xml:space="preserve">三是综合素质存在不足。</w:t>
      </w:r>
    </w:p>
    <w:p>
      <w:pPr>
        <w:ind w:left="0" w:right="0" w:firstLine="560"/>
        <w:spacing w:before="450" w:after="450" w:line="312" w:lineRule="auto"/>
      </w:pPr>
      <w:r>
        <w:rPr>
          <w:rFonts w:ascii="宋体" w:hAnsi="宋体" w:eastAsia="宋体" w:cs="宋体"/>
          <w:color w:val="000"/>
          <w:sz w:val="28"/>
          <w:szCs w:val="28"/>
        </w:rPr>
        <w:t xml:space="preserve">脱贫攻坚这项工程系统庞大复杂，还存在思路不够明晰、谋划不够科学的问题，特别是相当一部分村，集体经济薄弱，扶贫产业不明显，有时感觉扶贫工作压力太大、面对新任务新要求，自己没有做到思想上没有做到及时调整，方法上没有创新、不够灵活，统筹兼顾各项工作的能力不够强。</w:t>
      </w:r>
    </w:p>
    <w:p>
      <w:pPr>
        <w:ind w:left="0" w:right="0" w:firstLine="560"/>
        <w:spacing w:before="450" w:after="450" w:line="312" w:lineRule="auto"/>
      </w:pPr>
      <w:r>
        <w:rPr>
          <w:rFonts w:ascii="宋体" w:hAnsi="宋体" w:eastAsia="宋体" w:cs="宋体"/>
          <w:color w:val="000"/>
          <w:sz w:val="28"/>
          <w:szCs w:val="28"/>
        </w:rPr>
        <w:t xml:space="preserve">如何打赢脱贫攻坚战，是当前最大的政治、最大的责任、最大的民生。下步我要按照中央和省、市、县的部署要求，进一步增强紧迫感和责任感，牢固树立“四个意识”，把打赢脱贫攻坚战作为首要的政治任务来抓，担当尽责，奋发有为，做出自己应有的贡献。重点要抓好以下几项整改措施：</w:t>
      </w:r>
    </w:p>
    <w:p>
      <w:pPr>
        <w:ind w:left="0" w:right="0" w:firstLine="560"/>
        <w:spacing w:before="450" w:after="450" w:line="312" w:lineRule="auto"/>
      </w:pPr>
      <w:r>
        <w:rPr>
          <w:rFonts w:ascii="宋体" w:hAnsi="宋体" w:eastAsia="宋体" w:cs="宋体"/>
          <w:color w:val="000"/>
          <w:sz w:val="28"/>
          <w:szCs w:val="28"/>
        </w:rPr>
        <w:t xml:space="preserve">一是要强化责任意识，勇于担当。</w:t>
      </w:r>
    </w:p>
    <w:p>
      <w:pPr>
        <w:ind w:left="0" w:right="0" w:firstLine="560"/>
        <w:spacing w:before="450" w:after="450" w:line="312" w:lineRule="auto"/>
      </w:pPr>
      <w:r>
        <w:rPr>
          <w:rFonts w:ascii="宋体" w:hAnsi="宋体" w:eastAsia="宋体" w:cs="宋体"/>
          <w:color w:val="000"/>
          <w:sz w:val="28"/>
          <w:szCs w:val="28"/>
        </w:rPr>
        <w:t xml:space="preserve">抓好党建扶贫作为基层政府的政治担当，通过各级干部帮扶、项目帮扶、产业帮扶，易地搬迁帮扶，教育帮扶等帮扶政策，动员社会各届力量、全力合作，统筹协作，共同打赢脱贫攻坚战。</w:t>
      </w:r>
    </w:p>
    <w:p>
      <w:pPr>
        <w:ind w:left="0" w:right="0" w:firstLine="560"/>
        <w:spacing w:before="450" w:after="450" w:line="312" w:lineRule="auto"/>
      </w:pPr>
      <w:r>
        <w:rPr>
          <w:rFonts w:ascii="宋体" w:hAnsi="宋体" w:eastAsia="宋体" w:cs="宋体"/>
          <w:color w:val="000"/>
          <w:sz w:val="28"/>
          <w:szCs w:val="28"/>
        </w:rPr>
        <w:t xml:space="preserve">二是要强化扶贫措施，狠抓督查。</w:t>
      </w:r>
    </w:p>
    <w:p>
      <w:pPr>
        <w:ind w:left="0" w:right="0" w:firstLine="560"/>
        <w:spacing w:before="450" w:after="450" w:line="312" w:lineRule="auto"/>
      </w:pPr>
      <w:r>
        <w:rPr>
          <w:rFonts w:ascii="宋体" w:hAnsi="宋体" w:eastAsia="宋体" w:cs="宋体"/>
          <w:color w:val="000"/>
          <w:sz w:val="28"/>
          <w:szCs w:val="28"/>
        </w:rPr>
        <w:t xml:space="preserve">我们要以开展“千名干部助脱贫”活动为抓手，整合县乡两级驻村帮扶力量，抓好包联帮扶工作，确保每名干部都要包3名贫困户，做到户户有人帮扶，村村有产业，扩大群众就业，早日实现脱贫。组织办要强化对驻村第一书记到村在岗，乡党委将成立扶贫攻坚督查队，定期不定时开展帮扶情况进行专项督查、随机电话抽查，专项资金督查。对群众意见大、扶贫帮扶不力的，将通报批评，必要时上报上级部门问责。</w:t>
      </w:r>
    </w:p>
    <w:p>
      <w:pPr>
        <w:ind w:left="0" w:right="0" w:firstLine="560"/>
        <w:spacing w:before="450" w:after="450" w:line="312" w:lineRule="auto"/>
      </w:pPr>
      <w:r>
        <w:rPr>
          <w:rFonts w:ascii="宋体" w:hAnsi="宋体" w:eastAsia="宋体" w:cs="宋体"/>
          <w:color w:val="000"/>
          <w:sz w:val="28"/>
          <w:szCs w:val="28"/>
        </w:rPr>
        <w:t xml:space="preserve">三是强化组织建设，助力脱贫。积极发挥各村党支部和党员干部的先锋模范作用，紧紧围绕脱贫攻坚工作，找准帮扶脱贫攻坚的着力点、切入点、结合点，实现“党建扶贫”为脱贫攻坚聚焦聚力聚效。开展“软弱涣散村”整顿，建立台账，按要求有步骤，完成脱贫攻坚任务；开展“四联两聚”下沉服务，为民健康体检、文化下乡、就业扶贫技能培训等活动；开展“联一帮三”帮扶活动，为贫困户做好事实事，切实解决贫困户实际生活困难问题。</w:t>
      </w:r>
    </w:p>
    <w:p>
      <w:pPr>
        <w:ind w:left="0" w:right="0" w:firstLine="560"/>
        <w:spacing w:before="450" w:after="450" w:line="312" w:lineRule="auto"/>
      </w:pPr>
      <w:r>
        <w:rPr>
          <w:rFonts w:ascii="宋体" w:hAnsi="宋体" w:eastAsia="宋体" w:cs="宋体"/>
          <w:color w:val="000"/>
          <w:sz w:val="28"/>
          <w:szCs w:val="28"/>
        </w:rPr>
        <w:t xml:space="preserve">四是要发挥党员干部模范作用。</w:t>
      </w:r>
    </w:p>
    <w:p>
      <w:pPr>
        <w:ind w:left="0" w:right="0" w:firstLine="560"/>
        <w:spacing w:before="450" w:after="450" w:line="312" w:lineRule="auto"/>
      </w:pPr>
      <w:r>
        <w:rPr>
          <w:rFonts w:ascii="宋体" w:hAnsi="宋体" w:eastAsia="宋体" w:cs="宋体"/>
          <w:color w:val="000"/>
          <w:sz w:val="28"/>
          <w:szCs w:val="28"/>
        </w:rPr>
        <w:t xml:space="preserve">各级党组织、党员干部要积极围绕“党建扶贫”，带头做好贫困户的分包帮扶任务，勇于担当，敢于“结穷亲”，办实事，发挥党员干部的先锋模范作用。</w:t>
      </w:r>
    </w:p>
    <w:p>
      <w:pPr>
        <w:ind w:left="0" w:right="0" w:firstLine="560"/>
        <w:spacing w:before="450" w:after="450" w:line="312" w:lineRule="auto"/>
      </w:pPr>
      <w:r>
        <w:rPr>
          <w:rFonts w:ascii="黑体" w:hAnsi="黑体" w:eastAsia="黑体" w:cs="黑体"/>
          <w:color w:val="000000"/>
          <w:sz w:val="36"/>
          <w:szCs w:val="36"/>
          <w:b w:val="1"/>
          <w:bCs w:val="1"/>
        </w:rPr>
        <w:t xml:space="preserve">第五篇：,年脱贫攻坚专题民主生活会个人对照检查材料</w:t>
      </w:r>
    </w:p>
    <w:p>
      <w:pPr>
        <w:ind w:left="0" w:right="0" w:firstLine="560"/>
        <w:spacing w:before="450" w:after="450" w:line="312" w:lineRule="auto"/>
      </w:pPr>
      <w:r>
        <w:rPr>
          <w:rFonts w:ascii="宋体" w:hAnsi="宋体" w:eastAsia="宋体" w:cs="宋体"/>
          <w:color w:val="000"/>
          <w:sz w:val="28"/>
          <w:szCs w:val="28"/>
        </w:rPr>
        <w:t xml:space="preserve">2024年脱贫攻坚专题民主生活会个人对照检查材料</w:t>
      </w:r>
    </w:p>
    <w:p>
      <w:pPr>
        <w:ind w:left="0" w:right="0" w:firstLine="560"/>
        <w:spacing w:before="450" w:after="450" w:line="312" w:lineRule="auto"/>
      </w:pPr>
      <w:r>
        <w:rPr>
          <w:rFonts w:ascii="宋体" w:hAnsi="宋体" w:eastAsia="宋体" w:cs="宋体"/>
          <w:color w:val="000"/>
          <w:sz w:val="28"/>
          <w:szCs w:val="28"/>
        </w:rPr>
        <w:t xml:space="preserve">为深入学习习近平总书记关于脱贫攻坚系列讲话精神，贯彻落实中央、省、市、县关于脱贫攻坚决策部署，重点对照《2024年脱贫攻坚成效考核反馈问题整改工作方案》要求和各级督察组反馈意见，深入查摆问题，加强整改落实，结合自身在脱贫工作中的实际，认真查找了自身存在的问题和不足，并对存在的问题进行了深层次剖析，现将有关情况汇报如下：</w:t>
      </w:r>
    </w:p>
    <w:p>
      <w:pPr>
        <w:ind w:left="0" w:right="0" w:firstLine="560"/>
        <w:spacing w:before="450" w:after="450" w:line="312" w:lineRule="auto"/>
      </w:pPr>
      <w:r>
        <w:rPr>
          <w:rFonts w:ascii="宋体" w:hAnsi="宋体" w:eastAsia="宋体" w:cs="宋体"/>
          <w:color w:val="000"/>
          <w:sz w:val="28"/>
          <w:szCs w:val="28"/>
        </w:rPr>
        <w:t xml:space="preserve">一、存在的主要问题</w:t>
      </w:r>
    </w:p>
    <w:p>
      <w:pPr>
        <w:ind w:left="0" w:right="0" w:firstLine="560"/>
        <w:spacing w:before="450" w:after="450" w:line="312" w:lineRule="auto"/>
      </w:pPr>
      <w:r>
        <w:rPr>
          <w:rFonts w:ascii="宋体" w:hAnsi="宋体" w:eastAsia="宋体" w:cs="宋体"/>
          <w:color w:val="000"/>
          <w:sz w:val="28"/>
          <w:szCs w:val="28"/>
        </w:rPr>
        <w:t xml:space="preserve">一是对脱贫攻坚工作重视不够对全力做好脱贫攻坚工作的政治性、全局性认识不够深刻，存在局限思维，对制定长期帮扶措施缺乏深入细致的思考，帮扶工作不扎实，脱贫办法不够多。对于贫困户脱贫后如何有效的防止返贫思考不多，仅仅满足于算“经济账”、“收入账”，喜好短平快的扶贫效应，而忽视了因村施策，因户施策，建立长效的脱贫措施，没有深刻领悟打赢脱贫攻坚战，是党对人民的庄严承诺，是一项必须完成的政治任务。</w:t>
      </w:r>
    </w:p>
    <w:p>
      <w:pPr>
        <w:ind w:left="0" w:right="0" w:firstLine="560"/>
        <w:spacing w:before="450" w:after="450" w:line="312" w:lineRule="auto"/>
      </w:pPr>
      <w:r>
        <w:rPr>
          <w:rFonts w:ascii="宋体" w:hAnsi="宋体" w:eastAsia="宋体" w:cs="宋体"/>
          <w:color w:val="000"/>
          <w:sz w:val="28"/>
          <w:szCs w:val="28"/>
        </w:rPr>
        <w:t xml:space="preserve">二是对精准扶贫工作没有进行系统性安排部署。虽然能够按照镇党委、政府的工作安排认真开展各项脱贫攻坚重点工作，但自己在深入推进脱贫攻坚工作方面思考不足，只是按部就班执行上级决策部署，没能统筹安排自己所包片内各村的脱贫攻坚工作，没有定期组织召开片内镇村干部会议，听取精准扶贫工作开展情况及研究解决片内各村在开展精准扶贫工作中遇到的困难和问题，没有变被动应付为主动出击，致使在开展脱贫攻坚具体工作的思路不宽、办法不多，前瞻性、创新性不强，工作成效不明显。</w:t>
      </w:r>
    </w:p>
    <w:p>
      <w:pPr>
        <w:ind w:left="0" w:right="0" w:firstLine="560"/>
        <w:spacing w:before="450" w:after="450" w:line="312" w:lineRule="auto"/>
      </w:pPr>
      <w:r>
        <w:rPr>
          <w:rFonts w:ascii="宋体" w:hAnsi="宋体" w:eastAsia="宋体" w:cs="宋体"/>
          <w:color w:val="000"/>
          <w:sz w:val="28"/>
          <w:szCs w:val="28"/>
        </w:rPr>
        <w:t xml:space="preserve">二、原因剖析一是认识不到位。对脱贫攻坚工作的严肃性、任务的艰巨性、形势的严峻性以及复杂性认识不到位，站位不高，依然沿用过去的办法抓扶贫，习惯于会议开了、要求提了、文件发了、材料报了，片面地认为唱唱高调、喊喊口号，浮于数字脱贫、资料脱贫，没有深刻领会脱贫攻坚工作给发展经济、改善民生、促进社会建设带来的重大机遇，没有认认真真将帮助困难群众实现共同富裕作为第一要务。下到各联系村都是以检查完成自己分管工作为主，没有用更多地精力和时间去抓脱贫攻坚工作，对帮扶责任人的管理、监督不到位，致使对新形势下的脱贫工作缺乏有效的工作指导，浮于面上。</w:t>
      </w:r>
    </w:p>
    <w:p>
      <w:pPr>
        <w:ind w:left="0" w:right="0" w:firstLine="560"/>
        <w:spacing w:before="450" w:after="450" w:line="312" w:lineRule="auto"/>
      </w:pPr>
      <w:r>
        <w:rPr>
          <w:rFonts w:ascii="宋体" w:hAnsi="宋体" w:eastAsia="宋体" w:cs="宋体"/>
          <w:color w:val="000"/>
          <w:sz w:val="28"/>
          <w:szCs w:val="28"/>
        </w:rPr>
        <w:t xml:space="preserve">二是监督管理不严。对脱贫工作执行政策缺乏刚性约束，存在上级检查抓得紧，下面就抓得严，上级检查一放松，下面紧张气氛就消除的现象，随大流、看风头、避风险、搞突击、打游击的心态仍然存在，缺乏工作抓在平时、抓在经常、重在落实的自觉性。抓作风建设、干部管理的力度还不够大，从省市通报情况看，个别基层干部存在侵害群众利益、驻村不经常、帮扶措施不精准等问题，基层干部作风建设仍需加强。</w:t>
      </w:r>
    </w:p>
    <w:p>
      <w:pPr>
        <w:ind w:left="0" w:right="0" w:firstLine="560"/>
        <w:spacing w:before="450" w:after="450" w:line="312" w:lineRule="auto"/>
      </w:pPr>
      <w:r>
        <w:rPr>
          <w:rFonts w:ascii="宋体" w:hAnsi="宋体" w:eastAsia="宋体" w:cs="宋体"/>
          <w:color w:val="000"/>
          <w:sz w:val="28"/>
          <w:szCs w:val="28"/>
        </w:rPr>
        <w:t xml:space="preserve">三是为民情怀不深厚。没有完全沉下身子，经常深入贫困群众，和他们密切联系、打成一片，与习总书记要求的扶贫情结、为民情怀和使命担当还有不小差距。工作统筹不到位，上下联动不经常、左右衔接不紧密，没有完全做到工作融合、力量整合，之所以产生这样的问题，归根结底还在于理想信念之“钙”补充不足，坚持为民服务的宗旨意识不强。</w:t>
      </w:r>
    </w:p>
    <w:p>
      <w:pPr>
        <w:ind w:left="0" w:right="0" w:firstLine="560"/>
        <w:spacing w:before="450" w:after="450" w:line="312" w:lineRule="auto"/>
      </w:pPr>
      <w:r>
        <w:rPr>
          <w:rFonts w:ascii="宋体" w:hAnsi="宋体" w:eastAsia="宋体" w:cs="宋体"/>
          <w:color w:val="000"/>
          <w:sz w:val="28"/>
          <w:szCs w:val="28"/>
        </w:rPr>
        <w:t xml:space="preserve">三、整改措施下一步，我将认真落实中央和省市县委统一部署，始终把脱贫攻坚作为首要政治任务和工作责任，采取更准、更实、更硬的措施，集中力量补短板、挖潜力、抓落实，坚决打赢脱贫攻坚战，决不让一个贫困群众掉队落伍。一是切实提高政治站位。打赢脱贫攻坚战，是全面建成小康社会的底线任务。要切实增强“四个意识”，提高政治站位，明确政治责任，强化政治担当，各项工作都应干在实处、走在前列。认真学习掌握中央、省、市对脱贫攻坚工作的有关要求和规定，加深对脱贫攻坚政策的理解认识，坚持把脱贫攻坚工作作为一项重大政治任务来抓，思想上重视，落实上迅速。准确把握各村村情，充分认识打赢脱贫攻坚战的紧迫性和艰巨性，真正把脱贫攻坚作为头等大事和第一民生工程来抓，自觉把思想和行动统一到完成脱贫攻坚这一伟大任务上来，主动对标先进、抓好整改，推动脱贫攻坚工作不断取得新的成效。</w:t>
      </w:r>
    </w:p>
    <w:p>
      <w:pPr>
        <w:ind w:left="0" w:right="0" w:firstLine="560"/>
        <w:spacing w:before="450" w:after="450" w:line="312" w:lineRule="auto"/>
      </w:pPr>
      <w:r>
        <w:rPr>
          <w:rFonts w:ascii="宋体" w:hAnsi="宋体" w:eastAsia="宋体" w:cs="宋体"/>
          <w:color w:val="000"/>
          <w:sz w:val="28"/>
          <w:szCs w:val="28"/>
        </w:rPr>
        <w:t xml:space="preserve">二是突出转变工作作风。脱贫攻坚千头万绪、纷繁复杂，必须抓住重点、扭住关键，必须改变旧的思想观念，认真审视自己的缺点，努力克服一些不足之处。工作中把“三严三实”、“两学一做”与脱贫攻坚工作的有力结合起来，勤勤恳恳，兢兢业业，努力做好每一项脱贫攻坚工作、办好每一件事，把增强“四个意识”，体现到工作落实上、体现到工作实效上，凡是上级安排部署的脱贫攻坚政策都要一项一项落实到位，把脱贫攻坚工作抓得细之又细、实之又实。沉下身心，扭转作风，坚持以上率下，聚焦工作重点，全面掌握脱贫攻坚工作的基本状况、存在问题，准确掌握每个贫困户的实际情况，找准“穷根”、明确靶向，量身定做、对症下药，对照脱贫攻坚要求时间节点，把每步工作都做扎实，确保帮扶有力，群众真正受益。</w:t>
      </w:r>
    </w:p>
    <w:p>
      <w:pPr>
        <w:ind w:left="0" w:right="0" w:firstLine="560"/>
        <w:spacing w:before="450" w:after="450" w:line="312" w:lineRule="auto"/>
      </w:pPr>
      <w:r>
        <w:rPr>
          <w:rFonts w:ascii="宋体" w:hAnsi="宋体" w:eastAsia="宋体" w:cs="宋体"/>
          <w:color w:val="000"/>
          <w:sz w:val="28"/>
          <w:szCs w:val="28"/>
        </w:rPr>
        <w:t xml:space="preserve">三是要始终坚持正确方向。习总书记在中央政治局第39次集体学习时，专门强调“要把握好脱贫攻坚正确方向”。2024某局脱贫攻坚专题民主生活会汇报总结我局按照县委组织部《关于召开迎接全省xx年脱贫攻坚成效交叉考核、第三方评估和专项考核工作专题民主生活会的通知》的要求，于xx年xx月xx日上午在县xx局会议室召开了领导班子专题民主生活会，现将有关情况报告如下：</w:t>
      </w:r>
    </w:p>
    <w:p>
      <w:pPr>
        <w:ind w:left="0" w:right="0" w:firstLine="560"/>
        <w:spacing w:before="450" w:after="450" w:line="312" w:lineRule="auto"/>
      </w:pPr>
      <w:r>
        <w:rPr>
          <w:rFonts w:ascii="宋体" w:hAnsi="宋体" w:eastAsia="宋体" w:cs="宋体"/>
          <w:color w:val="000"/>
          <w:sz w:val="28"/>
          <w:szCs w:val="28"/>
        </w:rPr>
        <w:t xml:space="preserve">一、会前准备精心全面(一)征求意见情况。局党组班子成员按照计划每两个月要到帮扶村召开一次座谈会，元旦假期班子成员没有休息，分别入户走访调研，到xx村、xx村、xx村、东xx两委干部召开集体座谈会，分别就xx年脱贫攻坚取得的成绩、存在的问题和迎接检查如何整改谈了很好的意见，xx局帮扶的四个村共将投入xx万帮扶资金用于基础设施和产业发展上，以巩固脱贫成果。(二)理论学习情况。专题组织生活会召开之前，党总支部书记xx同志带领班子成员认真学习领会了中央省市关于脱贫攻坚的重大决策部署及领导重要批示、指示精神，xx省委书记xx的讲话和xx市委副书记xx在市脱贫攻坚领导小组第xx次会上的讲话精神，使班子成员充分认识到脱贫攻坚工作的严肃性、任务的艰巨性、形势的严峻性，切实增强了班子成员“四个意识”。真正把脱贫攻坚作为一项极为严肃、极其重大的政治任务，达到了思想统一、认识提高、行动自觉。（三）查摆问题情况。各班子成员在广泛征求帮扶村村干部意见的基础上，结合自身职责，认真进行了自我剖析，进一步查摆问题，党组书记带头开展了批评与自我批评，同时积极引导其它同志相互批评。各班子成员开展自我批评都能态度端正，主题鲜明，一针见血，既把握了问题的方方面面又突出了问题产生的根源，六位党组成员都写了对照检查材料，共查摆问题xx条，会议开得民主、诚挚、团结。（四）谈心交心情况。局班子成员之间普遍开展了谈心活动，坦诚交流了思想。通过相互谈心，交流感悟，征求大家意见建议，既增进团结，形成共识，也为撰写发言材料准备了详实的资料。（五）撰写材料情况。根据专题民主生活会的主题，局班子成员对照征求到的意见建议，分析检查自身存在的突出问题，深刻剖析根源，提出整改方向和措施，认真撰写发言材料。材料完成后，班子材料由局党组把关审核。在审核的基础上，再次认真修改发言稿，力争问题查摆准确，整改措施到位，努力方向正确。</w:t>
      </w:r>
    </w:p>
    <w:p>
      <w:pPr>
        <w:ind w:left="0" w:right="0" w:firstLine="560"/>
        <w:spacing w:before="450" w:after="450" w:line="312" w:lineRule="auto"/>
      </w:pPr>
      <w:r>
        <w:rPr>
          <w:rFonts w:ascii="宋体" w:hAnsi="宋体" w:eastAsia="宋体" w:cs="宋体"/>
          <w:color w:val="000"/>
          <w:sz w:val="28"/>
          <w:szCs w:val="28"/>
        </w:rPr>
        <w:t xml:space="preserve">二、活动开展有力有序（一）勇于直面问题。局各班子成员都能做到从学习贯彻中中央省市关于脱贫攻坚的重大决策部署及领导重要批示、指示精神，xx省委书记xx的讲话和xx市委副书记xx在市脱贫攻坚领导小组第xx次会上的讲话精神；</w:t>
      </w:r>
    </w:p>
    <w:p>
      <w:pPr>
        <w:ind w:left="0" w:right="0" w:firstLine="560"/>
        <w:spacing w:before="450" w:after="450" w:line="312" w:lineRule="auto"/>
      </w:pPr>
      <w:r>
        <w:rPr>
          <w:rFonts w:ascii="宋体" w:hAnsi="宋体" w:eastAsia="宋体" w:cs="宋体"/>
          <w:color w:val="000"/>
          <w:sz w:val="28"/>
          <w:szCs w:val="28"/>
        </w:rPr>
        <w:t xml:space="preserve">查找贫困人口退出、专项扶贫资金使用管理、帮扶工作、扶贫政策落实、是否干扰上级考核评估等方面的问题方面入手查摆自己的问题。对自己认真“画像”，针对问题“对号入座”，做到了见人、见事、见思想。（二）严于自我剖析。各班子成员敢于针对自己思想上的弱点和工作上的不足，认真解剖。敢于从发现的问题中找出自己应承担的责任，敢于暴露自己思想上、政治上、作风上、工作上存在的问题，做到暴露问题不怕“丑”，剖析自我不怕“严”解剖思想不怕“痛”。自我批评见血见肉，分析根源究因究果，标准高，要求严，效果好。（三）敢于互相批评。各班子成员坚持“团结—批评—团结”的原则，积极克服怕“影响关系、影响团结、影响自己”的思想顾虑，真正做到讲事实不讲面子、讲原则不讲关系、讲党性不讲私情。批评中能真诚对待，本着认真负责、与人为善的态度，真心诚意地帮助同志点明问题、分析问题产生的根源及危害，提出中肯的批评意见。</w:t>
      </w:r>
    </w:p>
    <w:p>
      <w:pPr>
        <w:ind w:left="0" w:right="0" w:firstLine="560"/>
        <w:spacing w:before="450" w:after="450" w:line="312" w:lineRule="auto"/>
      </w:pPr>
      <w:r>
        <w:rPr>
          <w:rFonts w:ascii="宋体" w:hAnsi="宋体" w:eastAsia="宋体" w:cs="宋体"/>
          <w:color w:val="000"/>
          <w:sz w:val="28"/>
          <w:szCs w:val="28"/>
        </w:rPr>
        <w:t xml:space="preserve">三、针对查找问题明确整改思路通过广泛征求意见和开展自我批评与相互批评，各班子成员对存在xx条问题在梳理归纳的基础上进行了认真分析，并形成问题清单和整改台账，既剖析了工作方法、工作思路上的根源，又深挖了思想斗争，增强了贯彻专题民主生活会上查摆出的影响制约帮扶村脱贫攻坚的问题，进一步制定改进措施，在下一步工作中切实加以落实。（一）加强思想政治教育。进一步坚持和用好“三会一课”制度，督促和引导支部班子成员养成良好的学习习惯，要以党的十九大、十八大和十八届三中、四中、五中、六中全会精神为指导，深入学习中省市县领导关于脱贫攻坚重要讲话及省市县脱贫攻坚文件精神，开拓思维，勇于创新，善用政策解决实际问题，助推脱贫攻坚，把脱贫攻坚摆在工作的突出位置，真正做为一项必须完成的政治任务来重视。（二）加强扶贫政策宣传。根据省市县扶贫政策，结合xx下发的各类政策汇编，班子成员根据自己业务分工，明确自己脱贫领域职责，做好帮扶对象核实和数据清洗工作，确保贫困户数据精准，制定好帮扶措施。（三）加强工作作风建设。在脱贫攻坚工作中保持心系群众、服务群众的作风，坚持把群众利益放在第一位，开门办公，进村入户，切实为群众解决了一些实际问题。局纪检组每周对局举报箱管理情况进行监督检查，并对扶贫领域问题专线来电情况进行登记造册，按时向县纪委汇报。特别对于专项社会保障扶贫领域违纪问题，局纪检组将严肃督查办理，发现一起，查处一起，绝不姑息。为打赢脱贫攻坚战提供坚强有力的纪律保障。（四）增强工作积极性及创新意识。作为帮扶部门领导和帮扶人，在帮产业增加造血功能的同时，去引领他们，增强他们的内生动力，增强他们脱贫致富的内生动力和愿望；</w:t>
      </w:r>
    </w:p>
    <w:p>
      <w:pPr>
        <w:ind w:left="0" w:right="0" w:firstLine="560"/>
        <w:spacing w:before="450" w:after="450" w:line="312" w:lineRule="auto"/>
      </w:pPr>
      <w:r>
        <w:rPr>
          <w:rFonts w:ascii="宋体" w:hAnsi="宋体" w:eastAsia="宋体" w:cs="宋体"/>
          <w:color w:val="000"/>
          <w:sz w:val="28"/>
          <w:szCs w:val="28"/>
        </w:rPr>
        <w:t xml:space="preserve">在具体脱贫攻坚工作中，想问题、做工作、办事情创新工作方式方法；</w:t>
      </w:r>
    </w:p>
    <w:p>
      <w:pPr>
        <w:ind w:left="0" w:right="0" w:firstLine="560"/>
        <w:spacing w:before="450" w:after="450" w:line="312" w:lineRule="auto"/>
      </w:pPr>
      <w:r>
        <w:rPr>
          <w:rFonts w:ascii="宋体" w:hAnsi="宋体" w:eastAsia="宋体" w:cs="宋体"/>
          <w:color w:val="000"/>
          <w:sz w:val="28"/>
          <w:szCs w:val="28"/>
        </w:rPr>
        <w:t xml:space="preserve">面对脱贫攻坚工作中出现的新矛盾、新问题，灵活运用现有扶贫政策处理有关问题，突破思维定势，敢想敢干、大胆创新意识，充分发挥自身主观能动性。xx局召开脱贫攻坚专题民主生活会，立足实际，着眼于解决问题、推动工作，进一步统一了思想，加强了团结，是对脱贫攻坚工作的有力助推，通过专题民主生活会，我局对当前存在的不足，无论是个人还是班子，都有了更清楚的认识。</w:t>
      </w:r>
    </w:p>
    <w:p>
      <w:pPr>
        <w:ind w:left="0" w:right="0" w:firstLine="560"/>
        <w:spacing w:before="450" w:after="450" w:line="312" w:lineRule="auto"/>
      </w:pPr>
      <w:r>
        <w:rPr>
          <w:rFonts w:ascii="宋体" w:hAnsi="宋体" w:eastAsia="宋体" w:cs="宋体"/>
          <w:color w:val="000"/>
          <w:sz w:val="28"/>
          <w:szCs w:val="28"/>
        </w:rPr>
        <w:t xml:space="preserve">下一步，我局部要以高度的政治责任感，严密组织、严格程序，到位资金，补齐短板，真正做到精准扶贫、精准脱贫，真正使群众满意。乡镇关于脱贫攻坚专题组织生活会召开情况的报告按照县纪委、县委组织部《关于认真开好2024年县镇党员领导干部专题民主生活会和村党组织班子专题组织生活会的通知》文件要求，为进一步贯彻落实省、市、县委对脱贫攻坚工作要求，达到加强团结、凝心聚力、求真务实、鼓足干劲、追赶超越的目的，各村党支部根据镇党委安排，对照文件要求，结合实际，会前广泛征求意见、积极筹备，现全镇xx个村党支部专题组织生活会已陆续召开完毕。</w:t>
      </w:r>
    </w:p>
    <w:p>
      <w:pPr>
        <w:ind w:left="0" w:right="0" w:firstLine="560"/>
        <w:spacing w:before="450" w:after="450" w:line="312" w:lineRule="auto"/>
      </w:pPr>
      <w:r>
        <w:rPr>
          <w:rFonts w:ascii="宋体" w:hAnsi="宋体" w:eastAsia="宋体" w:cs="宋体"/>
          <w:color w:val="000"/>
          <w:sz w:val="28"/>
          <w:szCs w:val="28"/>
        </w:rPr>
        <w:t xml:space="preserve">一、会前准备精心全面(一)理论学习情况。专题组织生活会召开之前，各支部书记带领班子成员认真学习领会了习近平同志关于脱贫攻坚重要讲话精神，以及全省追赶超越第一季度点评暨三场攻坚战推进视频会议精神，使班子成员充分认识到脱贫攻坚工作的严肃性、任务的艰巨性、形势的严峻性，切实增强了班子成员“四个意识”。真正把脱贫攻坚作为一项极为严肃、极其重大的政治任务，达到了思想统一、认识提高、行动自觉。（二）查摆问题情况。各支部班子成员在广泛征求村组干部意见的基础上，结合自身职责，认真进行了自我剖析，进一步查摆问题，支部书记带头开展了批评与自我批评，同时积极引导其它同志相互批评。各支部开展自我批评都能态度端正，主题鲜明，一针见血，既把握了问题的方方面面又突出了问题产生的根源，会议开的民主、诚挚、团结。（三）谈心交心情况。支部班子成员之间普遍开展了谈心活动，坦诚交流了思想。通过相互谈心，交流感悟，征求大家意见建议，既增进团结，形成共识，也为撰写发言材料准备了详实的资料。（四）撰写材料情况。根据专题组织生活会的主题，支部班子成员对照征求到的意见建议，分析检查自身存在的突出问题，深刻剖析根源，提出整改方向和措施，认真撰写发言材料。材料完成后，班子材料、支书个人材料由包片领导与组织委员分别进行了审核，支委材料由支部书记把关审核。在审核的基础上，再次认真修改发言稿，力争问题查摆准确，整改措施到位，努力方向正确。</w:t>
      </w:r>
    </w:p>
    <w:p>
      <w:pPr>
        <w:ind w:left="0" w:right="0" w:firstLine="560"/>
        <w:spacing w:before="450" w:after="450" w:line="312" w:lineRule="auto"/>
      </w:pPr>
      <w:r>
        <w:rPr>
          <w:rFonts w:ascii="宋体" w:hAnsi="宋体" w:eastAsia="宋体" w:cs="宋体"/>
          <w:color w:val="000"/>
          <w:sz w:val="28"/>
          <w:szCs w:val="28"/>
        </w:rPr>
        <w:t xml:space="preserve">二、活动开展有力有序（一）勇于直面问题。各支部班子成员都能做到从学习贯彻中省市县领导关于脱贫攻坚重要讲话和我省追赶超越第一季度点评暨三场攻坚战推进视频会议情况；</w:t>
      </w:r>
    </w:p>
    <w:p>
      <w:pPr>
        <w:ind w:left="0" w:right="0" w:firstLine="560"/>
        <w:spacing w:before="450" w:after="450" w:line="312" w:lineRule="auto"/>
      </w:pPr>
      <w:r>
        <w:rPr>
          <w:rFonts w:ascii="宋体" w:hAnsi="宋体" w:eastAsia="宋体" w:cs="宋体"/>
          <w:color w:val="000"/>
          <w:sz w:val="28"/>
          <w:szCs w:val="28"/>
        </w:rPr>
        <w:t xml:space="preserve">自身在“五个实不实和一个准不准”方面情况；</w:t>
      </w:r>
    </w:p>
    <w:p>
      <w:pPr>
        <w:ind w:left="0" w:right="0" w:firstLine="560"/>
        <w:spacing w:before="450" w:after="450" w:line="312" w:lineRule="auto"/>
      </w:pPr>
      <w:r>
        <w:rPr>
          <w:rFonts w:ascii="宋体" w:hAnsi="宋体" w:eastAsia="宋体" w:cs="宋体"/>
          <w:color w:val="000"/>
          <w:sz w:val="28"/>
          <w:szCs w:val="28"/>
        </w:rPr>
        <w:t xml:space="preserve">查找贫困人口退出、扶贫资金使用管理、帮扶工作、扶贫政策落实、是否干扰上级考核评估等方面的问题；</w:t>
      </w:r>
    </w:p>
    <w:p>
      <w:pPr>
        <w:ind w:left="0" w:right="0" w:firstLine="560"/>
        <w:spacing w:before="450" w:after="450" w:line="312" w:lineRule="auto"/>
      </w:pPr>
      <w:r>
        <w:rPr>
          <w:rFonts w:ascii="宋体" w:hAnsi="宋体" w:eastAsia="宋体" w:cs="宋体"/>
          <w:color w:val="000"/>
          <w:sz w:val="28"/>
          <w:szCs w:val="28"/>
        </w:rPr>
        <w:t xml:space="preserve">遵守脱贫攻坚“十条铁规”情况等4个方面入手查摆自己的问题。对自己认真“画像”，针对问题“对号入座”，做到了见人、见事、见思想。（二）严于自我剖析。各支部班子成员敢于针对自己思想上的弱点和工作上的不足，认真解剖。敢于从发现的问题中找出自己应承担的责任，敢于暴露自己思想上、政治上、作风上、工作上存在的问题，做到暴露问题不怕“丑”，剖析自我不怕“严”解剖思想不怕“痛”。自我批评见血见肉，分析根源究因究果，标准高，要求严，效果好。（三）敢于互相批评。各支部班子成员坚持“团结——批评——团结”的原则，积极克服怕“影响关系、影响团结、影响自己”的思想顾虑，真正做到讲事实不讲面子、讲原则不讲关系、讲党性不讲私情。批评中能真诚对待，本着认真负责、与人为善的态度，真心诚意地帮助同志点明问题、分析问题产生的根源及危害，提出中肯的批评意见。</w:t>
      </w:r>
    </w:p>
    <w:p>
      <w:pPr>
        <w:ind w:left="0" w:right="0" w:firstLine="560"/>
        <w:spacing w:before="450" w:after="450" w:line="312" w:lineRule="auto"/>
      </w:pPr>
      <w:r>
        <w:rPr>
          <w:rFonts w:ascii="宋体" w:hAnsi="宋体" w:eastAsia="宋体" w:cs="宋体"/>
          <w:color w:val="000"/>
          <w:sz w:val="28"/>
          <w:szCs w:val="28"/>
        </w:rPr>
        <w:t xml:space="preserve">三、针对查找问题明确整改思路通过广泛征求意见和开展自我批评与相互批评，各党支部对存在问题在梳理归纳的基础上进行了认真分析，既剖析了工作方法、工作思路上的根源，又深挖了思想斗争，增强了贯彻专题组织生活会上查摆出的影响制约本村脱贫攻坚的问题，进一步制定改进措施，在下一步工作中切实加以落实。（一）加强思想政治教育。进一步坚持和用好“三会一课”制度，督促和引导支部班子成员养成良好的学习习惯，要以党的十九大精神为指导，深入学习中省市县领导关于脱贫攻坚重要讲话及省市县脱贫攻坚文件精神，开拓思维，勇于创新，善用政策解决实际问题，助推脱贫攻坚。（二）加强扶贫政策宣传。根据省市县扶贫政策，结合镇上下发的各类政策汇编，支部班子成员根据自己业务分工，明确自己脱贫领域职责，做好本村扶贫对象核实和数据清洗工作，确保贫困户数据精准，制定好帮扶措施。（三）加强工作作风建设。各村要加强坐班、值班，确保每班都有一名村主要干部带班。同时，利用好县纪委统一下发的“扶贫领域问题举报箱”，每周开箱检查，若有信件，及时按程序办理。镇纪委每周对各村举报箱管理情况进行监督检查，并对扶贫领域问题专线来电情况进行登记造册，按时向县纪委汇报。对于扶贫领域违纪问题，镇纪委将严肃督查办理，发现一起，查处一起，绝不姑息。为打赢脱贫攻坚战提供坚强有力的纪律保障。各支部召开专题组织生活会，立足实际，着眼于解决问题、推动工作，进一步统一了思想，加强了团结，是对脱贫攻坚工作的有力助推，通过专题组织生活会，各支部对当前存在的不足，无论是个人还是班子，都有了更清楚的认识。下一步，各支部要以高度的政治责任感，严密组织、严格程序，真正做到精准扶贫、精准脱贫，真正使群众满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2025-04-12T04:23:02+08:00</dcterms:created>
  <dcterms:modified xsi:type="dcterms:W3CDTF">2025-04-12T04:23:02+08:00</dcterms:modified>
</cp:coreProperties>
</file>

<file path=docProps/custom.xml><?xml version="1.0" encoding="utf-8"?>
<Properties xmlns="http://schemas.openxmlformats.org/officeDocument/2006/custom-properties" xmlns:vt="http://schemas.openxmlformats.org/officeDocument/2006/docPropsVTypes"/>
</file>