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建设新时代文明实践中心实施方案（优秀范文5篇）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建设新时代文明实践中心实施方案建设新时代文明实践中心实施方案根据中共中央办公厅《关于建设新时代文明实践中心试点工作指导意见》(x字〔20xx〕xx号)和省文明委《xx省新时代文明实践中心建设试点工作方案》(x文明委〔20xx〕x号...</w:t>
      </w:r>
    </w:p>
    <w:p>
      <w:pPr>
        <w:ind w:left="0" w:right="0" w:firstLine="560"/>
        <w:spacing w:before="450" w:after="450" w:line="312" w:lineRule="auto"/>
      </w:pPr>
      <w:r>
        <w:rPr>
          <w:rFonts w:ascii="黑体" w:hAnsi="黑体" w:eastAsia="黑体" w:cs="黑体"/>
          <w:color w:val="000000"/>
          <w:sz w:val="36"/>
          <w:szCs w:val="36"/>
          <w:b w:val="1"/>
          <w:bCs w:val="1"/>
        </w:rPr>
        <w:t xml:space="preserve">第一篇：建设新时代文明实践中心实施方案</w:t>
      </w:r>
    </w:p>
    <w:p>
      <w:pPr>
        <w:ind w:left="0" w:right="0" w:firstLine="560"/>
        <w:spacing w:before="450" w:after="450" w:line="312" w:lineRule="auto"/>
      </w:pPr>
      <w:r>
        <w:rPr>
          <w:rFonts w:ascii="宋体" w:hAnsi="宋体" w:eastAsia="宋体" w:cs="宋体"/>
          <w:color w:val="000"/>
          <w:sz w:val="28"/>
          <w:szCs w:val="28"/>
        </w:rPr>
        <w:t xml:space="preserve">建设新时代文明实践中心实施方案</w:t>
      </w:r>
    </w:p>
    <w:p>
      <w:pPr>
        <w:ind w:left="0" w:right="0" w:firstLine="560"/>
        <w:spacing w:before="450" w:after="450" w:line="312" w:lineRule="auto"/>
      </w:pPr>
      <w:r>
        <w:rPr>
          <w:rFonts w:ascii="宋体" w:hAnsi="宋体" w:eastAsia="宋体" w:cs="宋体"/>
          <w:color w:val="000"/>
          <w:sz w:val="28"/>
          <w:szCs w:val="28"/>
        </w:rPr>
        <w:t xml:space="preserve">根据中共中央办公厅《关于建设新时代文明实践中心试点工作指导意见》(x字〔20xx〕xx号)和省文明委《xx省新时代文明实践中心建设试点工作方案》(x文明委〔20xx〕x号)精神，结合xx县实际，制定如下工作方案。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习近平新时代中国特色社会主义思想为指导，紧紧围绕统筹推进“五位一体”总体布局和协调推进“四个全面”战略布局，牢固树立和贯彻落实新发展理念，坚持以人民为中心的发展思想，坚持“两手抓、两手都要硬”的战略方针，适应社会主要矛盾的变化，聚焦实施乡村振兴战略，着眼凝聚群众、引导群众，以文化人、成风化俗，调动各方力量，整合各种资源，创新方式方法，用中国特色社会主义文化、社会主义思想道德牢牢占领农村思想文化阵地，不断满足人民日益增长的精神文化需求，实现“凝心聚力，民心向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强身、健脑、富民”为内涵，以县、镇(街道)、村(社区)、屋场四级为单元,全面建设新时代文明实践中心、所、站、点。以志愿服务为主要形式，深入开展新时代文明实践活动。建立县、镇(街道)、村(社区)、屋场四级志愿服务队伍，不断壮大志愿者规模，引导群众主动参与新时代文明实践，打造集理论宣讲、教育服务、文化服务、科技与科普、健身体育服务于一体的综合平台，实现群众在哪里,文明实践就延伸到哪里。让新时代文明实践中心、所、站、点成为学习宣传习近平新时代中国特色社会主义思想、培育和践行社会主义核心价值观的重要阵地,成为加强基层党建，密切党群关系的桥梁纽带，成为深入实施乡村振兴战略的有力抓手,成为创新社会治理模式的有益探索。</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1.坚持党的领导。坚持党的领导，坚持党建引领，注重发挥各级党组织作用，注重思想政治引领和价值引领，牢牢把握意识形态工作领导权。</w:t>
      </w:r>
    </w:p>
    <w:p>
      <w:pPr>
        <w:ind w:left="0" w:right="0" w:firstLine="560"/>
        <w:spacing w:before="450" w:after="450" w:line="312" w:lineRule="auto"/>
      </w:pPr>
      <w:r>
        <w:rPr>
          <w:rFonts w:ascii="宋体" w:hAnsi="宋体" w:eastAsia="宋体" w:cs="宋体"/>
          <w:color w:val="000"/>
          <w:sz w:val="28"/>
          <w:szCs w:val="28"/>
        </w:rPr>
        <w:t xml:space="preserve">2.坚持为民服务。聚焦农村群众所思所想所盼，从他们追求幸福、快乐、满意的具体事情入手，一件事情接着一件事情办，一年接着一年干，以真情暖人心，以服务聚民意，帮助解决实际问题，解决生活困难和精神困惑，在服务群众中教育引导群众，在解决问题中做好思想政治工作。</w:t>
      </w:r>
    </w:p>
    <w:p>
      <w:pPr>
        <w:ind w:left="0" w:right="0" w:firstLine="560"/>
        <w:spacing w:before="450" w:after="450" w:line="312" w:lineRule="auto"/>
      </w:pPr>
      <w:r>
        <w:rPr>
          <w:rFonts w:ascii="宋体" w:hAnsi="宋体" w:eastAsia="宋体" w:cs="宋体"/>
          <w:color w:val="000"/>
          <w:sz w:val="28"/>
          <w:szCs w:val="28"/>
        </w:rPr>
        <w:t xml:space="preserve">3.坚持求实务实。针对农村群众的实际需要，结合农时季节、重要节庆等时间节点，开展理论宣讲、政策解读、文艺演出、便民服务、科学普及等组合式活动，宣传群众最想听的内容，开展群众最喜爱的活动，讲解群众最想学的知识，提供群众最需要的服务，解决群众最闹心的难题，温润心灵、温暖人心。</w:t>
      </w:r>
    </w:p>
    <w:p>
      <w:pPr>
        <w:ind w:left="0" w:right="0" w:firstLine="560"/>
        <w:spacing w:before="450" w:after="450" w:line="312" w:lineRule="auto"/>
      </w:pPr>
      <w:r>
        <w:rPr>
          <w:rFonts w:ascii="宋体" w:hAnsi="宋体" w:eastAsia="宋体" w:cs="宋体"/>
          <w:color w:val="000"/>
          <w:sz w:val="28"/>
          <w:szCs w:val="28"/>
        </w:rPr>
        <w:t xml:space="preserve">4.坚持重在实践。注重开展宣传教育与引导农民实践参与相结合，理论宣讲与技能传授相统一，群众点单与志愿者接单相衔接，既学习又实践，既明理又躬行，实现教育与实践的良性互动，让农村群众在乐于参与、便于参与的活动中体悟美好生活、提高自身素质。</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(一)组建机构</w:t>
      </w:r>
    </w:p>
    <w:p>
      <w:pPr>
        <w:ind w:left="0" w:right="0" w:firstLine="560"/>
        <w:spacing w:before="450" w:after="450" w:line="312" w:lineRule="auto"/>
      </w:pPr>
      <w:r>
        <w:rPr>
          <w:rFonts w:ascii="宋体" w:hAnsi="宋体" w:eastAsia="宋体" w:cs="宋体"/>
          <w:color w:val="000"/>
          <w:sz w:val="28"/>
          <w:szCs w:val="28"/>
        </w:rPr>
        <w:t xml:space="preserve">在全县分级设立新时代文明实践中心、所、站、点四级机构，开展各类文明实践活动。</w:t>
      </w:r>
    </w:p>
    <w:p>
      <w:pPr>
        <w:ind w:left="0" w:right="0" w:firstLine="560"/>
        <w:spacing w:before="450" w:after="450" w:line="312" w:lineRule="auto"/>
      </w:pPr>
      <w:r>
        <w:rPr>
          <w:rFonts w:ascii="宋体" w:hAnsi="宋体" w:eastAsia="宋体" w:cs="宋体"/>
          <w:color w:val="000"/>
          <w:sz w:val="28"/>
          <w:szCs w:val="28"/>
        </w:rPr>
        <w:t xml:space="preserve">1.县新时代文明实践中心。依托县规划展览馆成立县新时代文明实践中心(详见附件1)，负责文明实践工作的统筹协调和组织实施，指导镇(街道)、村(社区)开展工作，研究制定工作规划，对主要内容、培训教材、人员队伍、活动项目等作出计划并具体实施，做好志愿者的组织引导、登记注册、表彰嘉许、权益保障工作，依托各种平台组织志愿者开展文明实践活动。</w:t>
      </w:r>
    </w:p>
    <w:p>
      <w:pPr>
        <w:ind w:left="0" w:right="0" w:firstLine="560"/>
        <w:spacing w:before="450" w:after="450" w:line="312" w:lineRule="auto"/>
      </w:pPr>
      <w:r>
        <w:rPr>
          <w:rFonts w:ascii="宋体" w:hAnsi="宋体" w:eastAsia="宋体" w:cs="宋体"/>
          <w:color w:val="000"/>
          <w:sz w:val="28"/>
          <w:szCs w:val="28"/>
        </w:rPr>
        <w:t xml:space="preserve">县新时代文明实践中心办公室设在县委宣传部，办公室下设综合组、宣传组、志愿服务组。中心实行专题例会和联席会议制度。</w:t>
      </w:r>
    </w:p>
    <w:p>
      <w:pPr>
        <w:ind w:left="0" w:right="0" w:firstLine="560"/>
        <w:spacing w:before="450" w:after="450" w:line="312" w:lineRule="auto"/>
      </w:pPr>
      <w:r>
        <w:rPr>
          <w:rFonts w:ascii="宋体" w:hAnsi="宋体" w:eastAsia="宋体" w:cs="宋体"/>
          <w:color w:val="000"/>
          <w:sz w:val="28"/>
          <w:szCs w:val="28"/>
        </w:rPr>
        <w:t xml:space="preserve">2.镇(街道)新时代文明实践所。在镇(街道)挂牌成立新时代文明实践所，由镇(街道)党(工)委书记任所长，发挥承上启下作用，按照统一规划部署，结合实际工作抓好落实，推动新时代文明实践站常态化开展活动。</w:t>
      </w:r>
    </w:p>
    <w:p>
      <w:pPr>
        <w:ind w:left="0" w:right="0" w:firstLine="560"/>
        <w:spacing w:before="450" w:after="450" w:line="312" w:lineRule="auto"/>
      </w:pPr>
      <w:r>
        <w:rPr>
          <w:rFonts w:ascii="宋体" w:hAnsi="宋体" w:eastAsia="宋体" w:cs="宋体"/>
          <w:color w:val="000"/>
          <w:sz w:val="28"/>
          <w:szCs w:val="28"/>
        </w:rPr>
        <w:t xml:space="preserve">3.村(社区)新时代文明实践站。在村(社区)挂牌成立新时代文明实践站，由村(社区)书记任站长，结合农村群众的生产劳动和实际需要，运用本地资源优势，用农村群众喜闻乐见的形式开展活动。</w:t>
      </w:r>
    </w:p>
    <w:p>
      <w:pPr>
        <w:ind w:left="0" w:right="0" w:firstLine="560"/>
        <w:spacing w:before="450" w:after="450" w:line="312" w:lineRule="auto"/>
      </w:pPr>
      <w:r>
        <w:rPr>
          <w:rFonts w:ascii="宋体" w:hAnsi="宋体" w:eastAsia="宋体" w:cs="宋体"/>
          <w:color w:val="000"/>
          <w:sz w:val="28"/>
          <w:szCs w:val="28"/>
        </w:rPr>
        <w:t xml:space="preserve">4.新时代文明实践点。在各“门前三小”挂牌成立新时代文明实践点，组织开展各类活动。</w:t>
      </w:r>
    </w:p>
    <w:p>
      <w:pPr>
        <w:ind w:left="0" w:right="0" w:firstLine="560"/>
        <w:spacing w:before="450" w:after="450" w:line="312" w:lineRule="auto"/>
      </w:pPr>
      <w:r>
        <w:rPr>
          <w:rFonts w:ascii="宋体" w:hAnsi="宋体" w:eastAsia="宋体" w:cs="宋体"/>
          <w:color w:val="000"/>
          <w:sz w:val="28"/>
          <w:szCs w:val="28"/>
        </w:rPr>
        <w:t xml:space="preserve">(二)建立队伍</w:t>
      </w:r>
    </w:p>
    <w:p>
      <w:pPr>
        <w:ind w:left="0" w:right="0" w:firstLine="560"/>
        <w:spacing w:before="450" w:after="450" w:line="312" w:lineRule="auto"/>
      </w:pPr>
      <w:r>
        <w:rPr>
          <w:rFonts w:ascii="宋体" w:hAnsi="宋体" w:eastAsia="宋体" w:cs="宋体"/>
          <w:color w:val="000"/>
          <w:sz w:val="28"/>
          <w:szCs w:val="28"/>
        </w:rPr>
        <w:t xml:space="preserve">新时代文明实践中心、所、站、点的主体力量是志愿者，主要活动方式为志愿服务。县级组建新时代文明实践志愿服务总队，由县委副书记、县人民政府县长苏涛任总队长。总队下设xx支专业志愿服务队和xx支镇(街道)志愿服务队。</w:t>
      </w:r>
    </w:p>
    <w:p>
      <w:pPr>
        <w:ind w:left="0" w:right="0" w:firstLine="560"/>
        <w:spacing w:before="450" w:after="450" w:line="312" w:lineRule="auto"/>
      </w:pPr>
      <w:r>
        <w:rPr>
          <w:rFonts w:ascii="宋体" w:hAnsi="宋体" w:eastAsia="宋体" w:cs="宋体"/>
          <w:color w:val="000"/>
          <w:sz w:val="28"/>
          <w:szCs w:val="28"/>
        </w:rPr>
        <w:t xml:space="preserve">xx支志愿服务队队长由各责任单位主要负责人担任，负责队伍组建和志愿服务活动策划组织实施。</w:t>
      </w:r>
    </w:p>
    <w:p>
      <w:pPr>
        <w:ind w:left="0" w:right="0" w:firstLine="560"/>
        <w:spacing w:before="450" w:after="450" w:line="312" w:lineRule="auto"/>
      </w:pPr>
      <w:r>
        <w:rPr>
          <w:rFonts w:ascii="宋体" w:hAnsi="宋体" w:eastAsia="宋体" w:cs="宋体"/>
          <w:color w:val="000"/>
          <w:sz w:val="28"/>
          <w:szCs w:val="28"/>
        </w:rPr>
        <w:t xml:space="preserve">村(社区)建立志愿服务分队，由村(社区)书记担任队长，各村(社区)志愿服务分队根据实际情况设立志愿服务小分队。</w:t>
      </w:r>
    </w:p>
    <w:p>
      <w:pPr>
        <w:ind w:left="0" w:right="0" w:firstLine="560"/>
        <w:spacing w:before="450" w:after="450" w:line="312" w:lineRule="auto"/>
      </w:pPr>
      <w:r>
        <w:rPr>
          <w:rFonts w:ascii="宋体" w:hAnsi="宋体" w:eastAsia="宋体" w:cs="宋体"/>
          <w:color w:val="000"/>
          <w:sz w:val="28"/>
          <w:szCs w:val="28"/>
        </w:rPr>
        <w:t xml:space="preserve">志愿者骨干主要来自两个方面：一是党政机关、企事业单位在职人员和全县党员;二是乡土文化人才、科技能人、科技特派员、律师、“五老”人员、道德模范、身边好人、新乡贤、文艺志愿者、大学生志愿者、返乡创业人员等，志愿者所在单位要创造必要条件支持志愿者开展活动。</w:t>
      </w:r>
    </w:p>
    <w:p>
      <w:pPr>
        <w:ind w:left="0" w:right="0" w:firstLine="560"/>
        <w:spacing w:before="450" w:after="450" w:line="312" w:lineRule="auto"/>
      </w:pPr>
      <w:r>
        <w:rPr>
          <w:rFonts w:ascii="宋体" w:hAnsi="宋体" w:eastAsia="宋体" w:cs="宋体"/>
          <w:color w:val="000"/>
          <w:sz w:val="28"/>
          <w:szCs w:val="28"/>
        </w:rPr>
        <w:t xml:space="preserve">志愿服务通过终身积分管理、礼遇褒奖等一系列激励政策，广泛发动群众参与志愿服务活动，让群众逐步成为志愿服务的主力军，逐步实现由党委政府主导到群众主动参与的生动局面，让好人好事在xx县蔚然成风。</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1.强身。广泛开展群众乐于参与、便于参与的文体活动，让群众在多姿多彩、喜闻乐见的文体活动中强身健体，快乐生活、健康生活。送文化。传承发展中华优秀传统文化，充分挖掘优良家风家教、悠久民风民俗、优秀民间艺术中符合新时代新风尚新要求的内涵，开展巡演、送电影、送戏曲等系列活动。定期开展广场舞、太极拳、柔力球等培训，组织龙舟、舞龙、舞狮、腰鼓等一批具有浓厚地域特色的体育竞赛活动，提升群众参与热情，倡导健康科学生活方式。围绕春节、清明、端午、中秋、重阳等传统节日实施“我们的节日”主题活动。种文化。用好“门前三小”等阵地，举办农村公益培训，培育一批理论、科技、文化、种养殖等方面的乡土专家，带动群众开展文体活动;大力挖掘弘扬本土文化，让xx县技艺、xx县地名、xx县美食增强群众情感认同，激发群众内生动力，自发自主组织开展各项文体活动。管文化。进一步落实文化市场属地管理制度，在开展各类文体活动中，遵循“讲品位、讲格调、讲责任，抵制低俗、庸俗、媚俗”原则，弘扬主旋律，传播正能量。</w:t>
      </w:r>
    </w:p>
    <w:p>
      <w:pPr>
        <w:ind w:left="0" w:right="0" w:firstLine="560"/>
        <w:spacing w:before="450" w:after="450" w:line="312" w:lineRule="auto"/>
      </w:pPr>
      <w:r>
        <w:rPr>
          <w:rFonts w:ascii="宋体" w:hAnsi="宋体" w:eastAsia="宋体" w:cs="宋体"/>
          <w:color w:val="000"/>
          <w:sz w:val="28"/>
          <w:szCs w:val="28"/>
        </w:rPr>
        <w:t xml:space="preserve">2.健脑。聚焦群众所盼所需，让群众在内容丰富、形式多样的实践活动中获得源源不断的精神滋养与精神力量。理论宣讲。大力开展理论宣传，用通俗易懂的语言，深入宣传解读党的十九大精神，推动习近平新时代中国特色社会主义思想入脑入心。价值引领。深入培育和践行社会主义核心价值观，大力开展道德模范、身边好人评选和宣传、创建文明村镇、创建文明家庭等活动，引导农村群众向上向善、孝老爱亲、重义守信、勤俭持家、邻里守望。创新社会管理，深化移风易俗，着力破除红白喜事大操大办、封建迷信、黄赌毒等不良风气。知识传授。开展宪法学习宣传教育和普法活动，推动法治精神走进农村群众、融入日常生活。围绕实施乡村振兴战略，把脱贫攻坚、致富兴业、农村改革、民生保障、生态环保等与农民利益密切相关的政策讲清楚讲明白。技能培训。广泛开展农业实用技术、科学技术普及和卫生健康知识培训等多种志愿服务，增强农民学科技、用科技的意识，提高农民依靠科技致富的能力。</w:t>
      </w:r>
    </w:p>
    <w:p>
      <w:pPr>
        <w:ind w:left="0" w:right="0" w:firstLine="560"/>
        <w:spacing w:before="450" w:after="450" w:line="312" w:lineRule="auto"/>
      </w:pPr>
      <w:r>
        <w:rPr>
          <w:rFonts w:ascii="宋体" w:hAnsi="宋体" w:eastAsia="宋体" w:cs="宋体"/>
          <w:color w:val="000"/>
          <w:sz w:val="28"/>
          <w:szCs w:val="28"/>
        </w:rPr>
        <w:t xml:space="preserve">3.富民。立足培育新型农民，努力让群众实现既富脑袋，又富口袋。大力开展产业培育，努力实现一村一品。立足资源禀赋，发挥新时代文明实践所、站、点辐射作用，引领带动发展一批产业。大力倡导“迎老乡、回故乡、建家乡”，激发群众爱乡情怀，催生建设家乡的内生动力，推动农村高质量发展。全力推进全域旅游，努力实现一村一貌。主动融入农村人居环境整治，着力改善农村群众的卫生观念，推进移风易俗，让“门前三小”成为美丽乡村的示范点。在“门前三小”植入本土文化和互动项目，做热人气，成为全域旅游的新景点。</w:t>
      </w:r>
    </w:p>
    <w:p>
      <w:pPr>
        <w:ind w:left="0" w:right="0" w:firstLine="560"/>
        <w:spacing w:before="450" w:after="450" w:line="312" w:lineRule="auto"/>
      </w:pPr>
      <w:r>
        <w:rPr>
          <w:rFonts w:ascii="宋体" w:hAnsi="宋体" w:eastAsia="宋体" w:cs="宋体"/>
          <w:color w:val="000"/>
          <w:sz w:val="28"/>
          <w:szCs w:val="28"/>
        </w:rPr>
        <w:t xml:space="preserve">通过“强身、健脑、富民”，让群众的精神文化生活更加丰富，让群众建设家乡的热情更加高涨，让农村的青山绿水留得住乡愁，让农村的社会治理更加有效，让农村的党群关系更加和谐，让xx县真正成为一方热土。</w:t>
      </w:r>
    </w:p>
    <w:p>
      <w:pPr>
        <w:ind w:left="0" w:right="0" w:firstLine="560"/>
        <w:spacing w:before="450" w:after="450" w:line="312" w:lineRule="auto"/>
      </w:pPr>
      <w:r>
        <w:rPr>
          <w:rFonts w:ascii="宋体" w:hAnsi="宋体" w:eastAsia="宋体" w:cs="宋体"/>
          <w:color w:val="000"/>
          <w:sz w:val="28"/>
          <w:szCs w:val="28"/>
        </w:rPr>
        <w:t xml:space="preserve">(四)组织评选</w:t>
      </w:r>
    </w:p>
    <w:p>
      <w:pPr>
        <w:ind w:left="0" w:right="0" w:firstLine="560"/>
        <w:spacing w:before="450" w:after="450" w:line="312" w:lineRule="auto"/>
      </w:pPr>
      <w:r>
        <w:rPr>
          <w:rFonts w:ascii="宋体" w:hAnsi="宋体" w:eastAsia="宋体" w:cs="宋体"/>
          <w:color w:val="000"/>
          <w:sz w:val="28"/>
          <w:szCs w:val="28"/>
        </w:rPr>
        <w:t xml:space="preserve">开展“双十双百”评选活动，树立典型，大力表彰，引领风气，形成导向，全面提升文明实践活动整体水平。</w:t>
      </w:r>
    </w:p>
    <w:p>
      <w:pPr>
        <w:ind w:left="0" w:right="0" w:firstLine="560"/>
        <w:spacing w:before="450" w:after="450" w:line="312" w:lineRule="auto"/>
      </w:pPr>
      <w:r>
        <w:rPr>
          <w:rFonts w:ascii="宋体" w:hAnsi="宋体" w:eastAsia="宋体" w:cs="宋体"/>
          <w:color w:val="000"/>
          <w:sz w:val="28"/>
          <w:szCs w:val="28"/>
        </w:rPr>
        <w:t xml:space="preserve">1.十佳新时代文明实践所站点。根据评选细则，在全县评选xx个新时代文明实践所、站、点。</w:t>
      </w:r>
    </w:p>
    <w:p>
      <w:pPr>
        <w:ind w:left="0" w:right="0" w:firstLine="560"/>
        <w:spacing w:before="450" w:after="450" w:line="312" w:lineRule="auto"/>
      </w:pPr>
      <w:r>
        <w:rPr>
          <w:rFonts w:ascii="宋体" w:hAnsi="宋体" w:eastAsia="宋体" w:cs="宋体"/>
          <w:color w:val="000"/>
          <w:sz w:val="28"/>
          <w:szCs w:val="28"/>
        </w:rPr>
        <w:t xml:space="preserve">2.十佳志愿服务品牌项目。根据评选细则，在全县志愿服务项目中评选xx个品牌项目。</w:t>
      </w:r>
    </w:p>
    <w:p>
      <w:pPr>
        <w:ind w:left="0" w:right="0" w:firstLine="560"/>
        <w:spacing w:before="450" w:after="450" w:line="312" w:lineRule="auto"/>
      </w:pPr>
      <w:r>
        <w:rPr>
          <w:rFonts w:ascii="宋体" w:hAnsi="宋体" w:eastAsia="宋体" w:cs="宋体"/>
          <w:color w:val="000"/>
          <w:sz w:val="28"/>
          <w:szCs w:val="28"/>
        </w:rPr>
        <w:t xml:space="preserve">3.百佳新时代文明实践个人。根据评选细则，在全县评选十佳共产党员、十佳支部书记、十佳青年、十佳巾帼英雄、十佳创业能手、好公婆、好媳妇、好妯娌、好少年、好邻居。</w:t>
      </w:r>
    </w:p>
    <w:p>
      <w:pPr>
        <w:ind w:left="0" w:right="0" w:firstLine="560"/>
        <w:spacing w:before="450" w:after="450" w:line="312" w:lineRule="auto"/>
      </w:pPr>
      <w:r>
        <w:rPr>
          <w:rFonts w:ascii="宋体" w:hAnsi="宋体" w:eastAsia="宋体" w:cs="宋体"/>
          <w:color w:val="000"/>
          <w:sz w:val="28"/>
          <w:szCs w:val="28"/>
        </w:rPr>
        <w:t xml:space="preserve">4.百佳新时代文明实践志愿者。根据评选细则，评选出年度百佳新时代文明实践志愿者。</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201x年x月，县新时代文明实践中心和xx个镇(街道)新时代文明实践所挂牌成立;</w:t>
      </w:r>
    </w:p>
    <w:p>
      <w:pPr>
        <w:ind w:left="0" w:right="0" w:firstLine="560"/>
        <w:spacing w:before="450" w:after="450" w:line="312" w:lineRule="auto"/>
      </w:pPr>
      <w:r>
        <w:rPr>
          <w:rFonts w:ascii="宋体" w:hAnsi="宋体" w:eastAsia="宋体" w:cs="宋体"/>
          <w:color w:val="000"/>
          <w:sz w:val="28"/>
          <w:szCs w:val="28"/>
        </w:rPr>
        <w:t xml:space="preserve">201x年x月，xxx个村(社区)新时代文明实践站挂牌成立，xxx个新时代文明实践点(“门前三小”)挂牌成立，力争201x年志愿者人数达到3万，年开展志愿服务xxx万小时，年志愿服务积分xxx万分;</w:t>
      </w:r>
    </w:p>
    <w:p>
      <w:pPr>
        <w:ind w:left="0" w:right="0" w:firstLine="560"/>
        <w:spacing w:before="450" w:after="450" w:line="312" w:lineRule="auto"/>
      </w:pPr>
      <w:r>
        <w:rPr>
          <w:rFonts w:ascii="宋体" w:hAnsi="宋体" w:eastAsia="宋体" w:cs="宋体"/>
          <w:color w:val="000"/>
          <w:sz w:val="28"/>
          <w:szCs w:val="28"/>
        </w:rPr>
        <w:t xml:space="preserve">2024年继续建成xxx个新时代文明实践点(“门前三小”)，以后逐年递增，力争达到xxxx个以上。</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1.统筹推进。发挥新时代文明实践中心集聚功能，统筹推进新时代文明实践与意识形态、党建、社会治理、脱贫攻坚、人居环境整治等工作。</w:t>
      </w:r>
    </w:p>
    <w:p>
      <w:pPr>
        <w:ind w:left="0" w:right="0" w:firstLine="560"/>
        <w:spacing w:before="450" w:after="450" w:line="312" w:lineRule="auto"/>
      </w:pPr>
      <w:r>
        <w:rPr>
          <w:rFonts w:ascii="宋体" w:hAnsi="宋体" w:eastAsia="宋体" w:cs="宋体"/>
          <w:color w:val="000"/>
          <w:sz w:val="28"/>
          <w:szCs w:val="28"/>
        </w:rPr>
        <w:t xml:space="preserve">2.整合资源。整合各部门单位的人员、资金、平台、项目、阵地，将全县爱国主义教育、科普、普法、社会实践、产业发展、公益场馆等各类资源打造成新时代文明实践基地。</w:t>
      </w:r>
    </w:p>
    <w:p>
      <w:pPr>
        <w:ind w:left="0" w:right="0" w:firstLine="560"/>
        <w:spacing w:before="450" w:after="450" w:line="312" w:lineRule="auto"/>
      </w:pPr>
      <w:r>
        <w:rPr>
          <w:rFonts w:ascii="宋体" w:hAnsi="宋体" w:eastAsia="宋体" w:cs="宋体"/>
          <w:color w:val="000"/>
          <w:sz w:val="28"/>
          <w:szCs w:val="28"/>
        </w:rPr>
        <w:t xml:space="preserve">3.坚持志愿服务。要树立文明实践中心就是志愿服务中心，运行机制就是志愿服务的理念，坚持以志愿服务为主要形式，各志愿服务队要有效采集群众各项需求，根据群众需求策划文明实践志愿服务项目。建成用好“xxxx”APP、网页版、微信小程序、公众号等新技术，建立全县志愿服务项目库，形成服务清单。同时，要加强志愿服务人员培训，落实终身积分礼遇褒奖激励措施，广泛带动社会各方力量积极参与志愿服务。</w:t>
      </w:r>
    </w:p>
    <w:p>
      <w:pPr>
        <w:ind w:left="0" w:right="0" w:firstLine="560"/>
        <w:spacing w:before="450" w:after="450" w:line="312" w:lineRule="auto"/>
      </w:pPr>
      <w:r>
        <w:rPr>
          <w:rFonts w:ascii="宋体" w:hAnsi="宋体" w:eastAsia="宋体" w:cs="宋体"/>
          <w:color w:val="000"/>
          <w:sz w:val="28"/>
          <w:szCs w:val="28"/>
        </w:rPr>
        <w:t xml:space="preserve">4.党员干部带头。全县党员干部要率先垂范、身先士卒，深入农村群众，既组织推动又带头实践，主动参与志愿服务，增强感召力，扩大覆盖面。</w:t>
      </w:r>
    </w:p>
    <w:p>
      <w:pPr>
        <w:ind w:left="0" w:right="0" w:firstLine="560"/>
        <w:spacing w:before="450" w:after="450" w:line="312" w:lineRule="auto"/>
      </w:pPr>
      <w:r>
        <w:rPr>
          <w:rFonts w:ascii="宋体" w:hAnsi="宋体" w:eastAsia="宋体" w:cs="宋体"/>
          <w:color w:val="000"/>
          <w:sz w:val="28"/>
          <w:szCs w:val="28"/>
        </w:rPr>
        <w:t xml:space="preserve">5.用好管好网络。积极运用“学习强国”网络平台资源，建好县融媒体中心，运用电视台、电台、xx手机台、网站、xx发布等新技术新运用，运用公共数字文化服务、党员远程教育等载体，注重发挥手机等移动终端的传播功能，向农村群众推送学习内容，开展学习交流。做好网上群众路线工作，实现网上网下同频共振、相映成辉。</w:t>
      </w:r>
    </w:p>
    <w:p>
      <w:pPr>
        <w:ind w:left="0" w:right="0" w:firstLine="560"/>
        <w:spacing w:before="450" w:after="450" w:line="312" w:lineRule="auto"/>
      </w:pPr>
      <w:r>
        <w:rPr>
          <w:rFonts w:ascii="宋体" w:hAnsi="宋体" w:eastAsia="宋体" w:cs="宋体"/>
          <w:color w:val="000"/>
          <w:sz w:val="28"/>
          <w:szCs w:val="28"/>
        </w:rPr>
        <w:t xml:space="preserve">6.要抓好重点。紧扣xx县作为劳务输出大县的特点，高度关注农村留守群体，鼓励乡村干部带头当好“代理家长”、“代理儿女”，完善“空巢老人”、“留守儿童”服务体系。对农村长期在外务工人员，利用春节返乡等重要时间节点，开展集中性文明实践活动，引导他们感受家乡新变化，为家乡发展作贡献。</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1.加强组织领导。各镇(街道)、各部门单位要提高政治站位，充分认识到建设新时代文明实践中心、所、站、点的重要意义，将其作为“一把手”工程抓细抓实。</w:t>
      </w:r>
    </w:p>
    <w:p>
      <w:pPr>
        <w:ind w:left="0" w:right="0" w:firstLine="560"/>
        <w:spacing w:before="450" w:after="450" w:line="312" w:lineRule="auto"/>
      </w:pPr>
      <w:r>
        <w:rPr>
          <w:rFonts w:ascii="宋体" w:hAnsi="宋体" w:eastAsia="宋体" w:cs="宋体"/>
          <w:color w:val="000"/>
          <w:sz w:val="28"/>
          <w:szCs w:val="28"/>
        </w:rPr>
        <w:t xml:space="preserve">2.加强政策保障。县财政要安排专项预算，用于新时代文明实践中心的建设和日常运转。县新时代文明实践中心出台新时代文明实践积分管理办法。对工作活跃、社会影响力大、群众反响好的实践点给予重点支持，对工作中涌现出的先进典型及时褒扬。</w:t>
      </w:r>
    </w:p>
    <w:p>
      <w:pPr>
        <w:ind w:left="0" w:right="0" w:firstLine="560"/>
        <w:spacing w:before="450" w:after="450" w:line="312" w:lineRule="auto"/>
      </w:pPr>
      <w:r>
        <w:rPr>
          <w:rFonts w:ascii="宋体" w:hAnsi="宋体" w:eastAsia="宋体" w:cs="宋体"/>
          <w:color w:val="000"/>
          <w:sz w:val="28"/>
          <w:szCs w:val="28"/>
        </w:rPr>
        <w:t xml:space="preserve">3.加强督查考核。出台新时代文明实践工作考核办法,将新时代文明实践工作纳入意识形态工作责任制和领导干部政绩考核，相关内容纳入党建和城乡同治考核，考核结果作为文明单位、文明村镇创建的重要内容，按月按季通报各单位文明实践活动情况。把新时代文明实践积分作为干部评先评优参考条件之一，作为干部提拔使用的前置条件之一，激励广大干部激情干事、干在实处。</w:t>
      </w:r>
    </w:p>
    <w:p>
      <w:pPr>
        <w:ind w:left="0" w:right="0" w:firstLine="560"/>
        <w:spacing w:before="450" w:after="450" w:line="312" w:lineRule="auto"/>
      </w:pPr>
      <w:r>
        <w:rPr>
          <w:rFonts w:ascii="宋体" w:hAnsi="宋体" w:eastAsia="宋体" w:cs="宋体"/>
          <w:color w:val="000"/>
          <w:sz w:val="28"/>
          <w:szCs w:val="28"/>
        </w:rPr>
        <w:t xml:space="preserve">4.加强宣传推介。加强对新时代文明实践中心实践活动的宣传报道，努力营造各级重视、各界支持、群众参与的良好氛围。及时向省、市主流媒体推介各单位开展新时代文明实践活动的有效做法和鲜活经验，生动反映新时代文明实践活动带来的新气象新成效，反映农村群众的新生活新风貌，引导新时代文明实践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第二篇：乡镇新时代文明实践中心建设实施方案</w:t>
      </w:r>
    </w:p>
    <w:p>
      <w:pPr>
        <w:ind w:left="0" w:right="0" w:firstLine="560"/>
        <w:spacing w:before="450" w:after="450" w:line="312" w:lineRule="auto"/>
      </w:pPr>
      <w:r>
        <w:rPr>
          <w:rFonts w:ascii="宋体" w:hAnsi="宋体" w:eastAsia="宋体" w:cs="宋体"/>
          <w:color w:val="000"/>
          <w:sz w:val="28"/>
          <w:szCs w:val="28"/>
        </w:rPr>
        <w:t xml:space="preserve">乡镇新时代文明实践中心建设实施方案</w:t>
      </w:r>
    </w:p>
    <w:p>
      <w:pPr>
        <w:ind w:left="0" w:right="0" w:firstLine="560"/>
        <w:spacing w:before="450" w:after="450" w:line="312" w:lineRule="auto"/>
      </w:pPr>
      <w:r>
        <w:rPr>
          <w:rFonts w:ascii="宋体" w:hAnsi="宋体" w:eastAsia="宋体" w:cs="宋体"/>
          <w:color w:val="000"/>
          <w:sz w:val="28"/>
          <w:szCs w:val="28"/>
        </w:rPr>
        <w:t xml:space="preserve">为进一步加强改进我乡宣传思想文化工作和精神文明建设，根据中央、省州和县委关于建设新时代文明实践中心试点工作方案及要求，经乡党委研究，制定如下实施方案。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全国宣传思想工作会议，聚焦实施乡村振兴战略，着眼于凝聚群众、引导群众，以文化人、成风化俗，调动各方力量，整合各种资源，创新方式方法，推动中国特色社会主义文化、社会主义思想道德在剑邑大地落地生根，不断满足人民日益增长的精神文化需求，更广泛、更有效地动员和激励广大基层群众积极投身决战脱贫攻坚、决胜全面建成小康社会，共绘新时代新新达麦的美好画卷。</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全乡为整体，以乡、村两级为单元，以志愿服务为基本形式，打通乡村公共文化服务体系的运行机制、群众性精神文明创建活动的引导机制，整合人员队伍、资金资源、平台载体、项目活动，把新时代文明实践所建设成为学习习近平新时代中国特色社会主义思想和党的十九大精神、十九届四中全会精神的“大阵地”，传播党的大政方针、为民利民惠民政策的“大课堂”，培育践行社会主义核心价值观的“大学校”，弘扬社会主义先进文化的“大舞台”，开展乡风文明建设的“大平台”，推动全乡宣传思想文化工作强起来，不断提升群众思想觉悟、道德水准、文明素养和社会文明程度。</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1.加强党的领导，坚持正确政治方向。党委加强组织领导，党组织发挥战斗堡垒作用，注重思想政治引领和价值引领，加强文明实践内容建设，弘扬主旋律、传播正能量，牢牢掌握意识形态工作领导权。</w:t>
      </w:r>
    </w:p>
    <w:p>
      <w:pPr>
        <w:ind w:left="0" w:right="0" w:firstLine="560"/>
        <w:spacing w:before="450" w:after="450" w:line="312" w:lineRule="auto"/>
      </w:pPr>
      <w:r>
        <w:rPr>
          <w:rFonts w:ascii="宋体" w:hAnsi="宋体" w:eastAsia="宋体" w:cs="宋体"/>
          <w:color w:val="000"/>
          <w:sz w:val="28"/>
          <w:szCs w:val="28"/>
        </w:rPr>
        <w:t xml:space="preserve">2.突出人民主体地位，坚持教育服务群众。坚持以人民为中心的发展思想，聚焦群众所思所想所盼，在服务群众中宣传群众、教育群众、凝聚群众，既解决实际问题又解决思想问题。</w:t>
      </w:r>
    </w:p>
    <w:p>
      <w:pPr>
        <w:ind w:left="0" w:right="0" w:firstLine="560"/>
        <w:spacing w:before="450" w:after="450" w:line="312" w:lineRule="auto"/>
      </w:pPr>
      <w:r>
        <w:rPr>
          <w:rFonts w:ascii="宋体" w:hAnsi="宋体" w:eastAsia="宋体" w:cs="宋体"/>
          <w:color w:val="000"/>
          <w:sz w:val="28"/>
          <w:szCs w:val="28"/>
        </w:rPr>
        <w:t xml:space="preserve">3.注重求实务实，坚持目标效果导向。针对群众实际需要，开展理论宣讲、政策解读、文艺演出、便民服务、科学普及、健康服务、文化服务、农村电商等群众喜闻乐见的活动，让群众在活动中体悟美好生活、提高自身素质。</w:t>
      </w:r>
    </w:p>
    <w:p>
      <w:pPr>
        <w:ind w:left="0" w:right="0" w:firstLine="560"/>
        <w:spacing w:before="450" w:after="450" w:line="312" w:lineRule="auto"/>
      </w:pPr>
      <w:r>
        <w:rPr>
          <w:rFonts w:ascii="宋体" w:hAnsi="宋体" w:eastAsia="宋体" w:cs="宋体"/>
          <w:color w:val="000"/>
          <w:sz w:val="28"/>
          <w:szCs w:val="28"/>
        </w:rPr>
        <w:t xml:space="preserve">4.实施重点突破，坚持“抓两头带中间”。既加强对先进典型表彰和推广，发挥示范带动作用;又加强对工作薄弱环节、薄弱地方的指导和扶持力度，两端发力、带动中间，不断提升整体工作水平。</w:t>
      </w:r>
    </w:p>
    <w:p>
      <w:pPr>
        <w:ind w:left="0" w:right="0" w:firstLine="560"/>
        <w:spacing w:before="450" w:after="450" w:line="312" w:lineRule="auto"/>
      </w:pPr>
      <w:r>
        <w:rPr>
          <w:rFonts w:ascii="宋体" w:hAnsi="宋体" w:eastAsia="宋体" w:cs="宋体"/>
          <w:color w:val="000"/>
          <w:sz w:val="28"/>
          <w:szCs w:val="28"/>
        </w:rPr>
        <w:t xml:space="preserve">5.整合力量资源，坚持共建共融共享。统筹谋划、优化配置、共享使用现有基层公共文化设施和服务资源，推动新时代文明实践所与基层综合性文化中心等融合发展，提高基层公共文化服务设施的综合使用效益。</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(一)完善机构设置</w:t>
      </w:r>
    </w:p>
    <w:p>
      <w:pPr>
        <w:ind w:left="0" w:right="0" w:firstLine="560"/>
        <w:spacing w:before="450" w:after="450" w:line="312" w:lineRule="auto"/>
      </w:pPr>
      <w:r>
        <w:rPr>
          <w:rFonts w:ascii="宋体" w:hAnsi="宋体" w:eastAsia="宋体" w:cs="宋体"/>
          <w:color w:val="000"/>
          <w:sz w:val="28"/>
          <w:szCs w:val="28"/>
        </w:rPr>
        <w:t xml:space="preserve">1.乡党委成立新时代文明实践所，由乡党委书记看布加同志担任实践所主任，党委副书记、乡镇道吉草同志兼任副主任，实践所办公室设在党政办，张新敏同志兼任办公室主任。主要负责文明实践工作的统筹协调和组织实施，指导村开展工作，研究制定工作方案，对主要内容、人员队伍、活动项目等作出计划并具体实施，做好志愿者的组织引导、登记注册、表彰嘉许、权益保障工作，依托各种平台组织志愿者开展文明实践活动。</w:t>
      </w:r>
    </w:p>
    <w:p>
      <w:pPr>
        <w:ind w:left="0" w:right="0" w:firstLine="560"/>
        <w:spacing w:before="450" w:after="450" w:line="312" w:lineRule="auto"/>
      </w:pPr>
      <w:r>
        <w:rPr>
          <w:rFonts w:ascii="宋体" w:hAnsi="宋体" w:eastAsia="宋体" w:cs="宋体"/>
          <w:color w:val="000"/>
          <w:sz w:val="28"/>
          <w:szCs w:val="28"/>
        </w:rPr>
        <w:t xml:space="preserve">2.各行政村设立新时代文明实践站，由村党组织书记和包村领导担任站长，相应加强工作力量。结合群众的生产劳动和实际需要，运用本地资源优势，用群众喜闻乐见的形式开展文明实践活动。</w:t>
      </w:r>
    </w:p>
    <w:p>
      <w:pPr>
        <w:ind w:left="0" w:right="0" w:firstLine="560"/>
        <w:spacing w:before="450" w:after="450" w:line="312" w:lineRule="auto"/>
      </w:pPr>
      <w:r>
        <w:rPr>
          <w:rFonts w:ascii="宋体" w:hAnsi="宋体" w:eastAsia="宋体" w:cs="宋体"/>
          <w:color w:val="000"/>
          <w:sz w:val="28"/>
          <w:szCs w:val="28"/>
        </w:rPr>
        <w:t xml:space="preserve">(二)整合盘活资源</w:t>
      </w:r>
    </w:p>
    <w:p>
      <w:pPr>
        <w:ind w:left="0" w:right="0" w:firstLine="560"/>
        <w:spacing w:before="450" w:after="450" w:line="312" w:lineRule="auto"/>
      </w:pPr>
      <w:r>
        <w:rPr>
          <w:rFonts w:ascii="宋体" w:hAnsi="宋体" w:eastAsia="宋体" w:cs="宋体"/>
          <w:color w:val="000"/>
          <w:sz w:val="28"/>
          <w:szCs w:val="28"/>
        </w:rPr>
        <w:t xml:space="preserve">1.整合阵地资源。在前期基层综合性文化中心建设的基础上，将农民草根讲团纳入新时代文明实践所建设。整合学校、党员远程教育终端站点、党员活动室、道德讲堂、村级组织活动场所和综合性文化服务中心等，建立理论宣讲平台;整合文化站、村史馆、农村电商、农家书屋、广播村村响等，建立文化服务平台;建好用好农村健身广场、农村文化活动广场，推动中小学体育设施对外开放，建立健身体育服务平台。各平台的机构、人员、资源等权属不变，根据文明实践工作要求统筹使用，协同运行。</w:t>
      </w:r>
    </w:p>
    <w:p>
      <w:pPr>
        <w:ind w:left="0" w:right="0" w:firstLine="560"/>
        <w:spacing w:before="450" w:after="450" w:line="312" w:lineRule="auto"/>
      </w:pPr>
      <w:r>
        <w:rPr>
          <w:rFonts w:ascii="宋体" w:hAnsi="宋体" w:eastAsia="宋体" w:cs="宋体"/>
          <w:color w:val="000"/>
          <w:sz w:val="28"/>
          <w:szCs w:val="28"/>
        </w:rPr>
        <w:t xml:space="preserve">2.融合网络资源。充分利用广播村村响开展文明实践活动。统筹网上网下两个阵地，注重运用“互联网+”方式，运用“学习强国”网络平台、政府门户网站、党员远程教育等载体，发布文明实践活动内容和信息，总结推广好经验好做法，实现文明实践活动信息互通共享、文明实践活动线上线下同频共振。</w:t>
      </w:r>
    </w:p>
    <w:p>
      <w:pPr>
        <w:ind w:left="0" w:right="0" w:firstLine="560"/>
        <w:spacing w:before="450" w:after="450" w:line="312" w:lineRule="auto"/>
      </w:pPr>
      <w:r>
        <w:rPr>
          <w:rFonts w:ascii="宋体" w:hAnsi="宋体" w:eastAsia="宋体" w:cs="宋体"/>
          <w:color w:val="000"/>
          <w:sz w:val="28"/>
          <w:szCs w:val="28"/>
        </w:rPr>
        <w:t xml:space="preserve">(三)组建志愿服务队伍</w:t>
      </w:r>
    </w:p>
    <w:p>
      <w:pPr>
        <w:ind w:left="0" w:right="0" w:firstLine="560"/>
        <w:spacing w:before="450" w:after="450" w:line="312" w:lineRule="auto"/>
      </w:pPr>
      <w:r>
        <w:rPr>
          <w:rFonts w:ascii="宋体" w:hAnsi="宋体" w:eastAsia="宋体" w:cs="宋体"/>
          <w:color w:val="000"/>
          <w:sz w:val="28"/>
          <w:szCs w:val="28"/>
        </w:rPr>
        <w:t xml:space="preserve">新时代文明实践所(站)的主体力量是志愿者，主要活动方式是志愿服务。乡新时代文明实践所组织和引导志愿者组建新时代文明实践志愿服务总队，由乡党委、政府主要领导担任总队长;各村新时代文明实践站要组织和引导志愿者组建新时代文明实践志愿队，由村主要负责同志担任队长;各村要根据群众需求开展志愿服务活动。志愿服务队伍一方面来乡镇干部、事业单位学校的在职人员，志愿者所在单位要创造必要条件支持志愿者开展活动;另一方面来自乡土文化人才、科技能人、“五老人员”、退休文化工作者、文艺志愿者、大学生志愿者、创业返乡人员等。</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学习实践科学理论。组织党员群众深入学习贯彻习近平新时代中国特色社会主义思想，不断增进政治认同、思想认同、情感认同，增强“四个意识”，坚定“四个自信”，做到“两个维护”，更加自觉地在党的领导下走中国特色社会主义道路。紧密结合基层实际，组织开展形式多样的文明实践活动，尤其注重发挥好我乡草根宣讲团、学校及各类大讲堂的作用，把鲜活的理论讲鲜活、生动的理论讲生动，推动党的创新理论“飞入寻常百姓家”。</w:t>
      </w:r>
    </w:p>
    <w:p>
      <w:pPr>
        <w:ind w:left="0" w:right="0" w:firstLine="560"/>
        <w:spacing w:before="450" w:after="450" w:line="312" w:lineRule="auto"/>
      </w:pPr>
      <w:r>
        <w:rPr>
          <w:rFonts w:ascii="宋体" w:hAnsi="宋体" w:eastAsia="宋体" w:cs="宋体"/>
          <w:color w:val="000"/>
          <w:sz w:val="28"/>
          <w:szCs w:val="28"/>
        </w:rPr>
        <w:t xml:space="preserve">1.宣传宣讲党的政策。广泛深入宣传解读党的十九大精神，宣传阐释党的路线方针和县委、乡党委重大决策部署。围绕基层群众关切的热点问题，组织开展形式多样的文明实践活动，把致富兴业、农村改革、民生保障、生态环保等与基层群众利益密切相关的政策讲清楚讲明白，帮助基层干部群众了解政策、掌握政策。</w:t>
      </w:r>
    </w:p>
    <w:p>
      <w:pPr>
        <w:ind w:left="0" w:right="0" w:firstLine="560"/>
        <w:spacing w:before="450" w:after="450" w:line="312" w:lineRule="auto"/>
      </w:pPr>
      <w:r>
        <w:rPr>
          <w:rFonts w:ascii="宋体" w:hAnsi="宋体" w:eastAsia="宋体" w:cs="宋体"/>
          <w:color w:val="000"/>
          <w:sz w:val="28"/>
          <w:szCs w:val="28"/>
        </w:rPr>
        <w:t xml:space="preserve">2.培育践行主流价值。广泛开展中国特色社会主义和中国梦宣传教育，深入推进社会主义核心价值观宣传教育，引导群众坚定理想信念。深入实施公民道德建设工程，深入开展爱国主义教育，大力弘扬中华传统美德，大力倡导社会主义道德。开展农村精神文明示范村、家风建设示范点、文明村、文明家庭和星级文明户等创建活动，引导群众向上向善、孝老爱亲、重义守信，在家遵守家庭美德、处事遵守社会公德、务工遵守职业道德。</w:t>
      </w:r>
    </w:p>
    <w:p>
      <w:pPr>
        <w:ind w:left="0" w:right="0" w:firstLine="560"/>
        <w:spacing w:before="450" w:after="450" w:line="312" w:lineRule="auto"/>
      </w:pPr>
      <w:r>
        <w:rPr>
          <w:rFonts w:ascii="宋体" w:hAnsi="宋体" w:eastAsia="宋体" w:cs="宋体"/>
          <w:color w:val="000"/>
          <w:sz w:val="28"/>
          <w:szCs w:val="28"/>
        </w:rPr>
        <w:t xml:space="preserve">3.丰富活跃文化生活。广泛开展群众乐于参与、便于参与的文化活动，让群众在多姿多彩、喜闻乐见的文化活动中获得精神滋养、增强精神力量。深入挖掘和弘扬中华优秀传统文化蕴含的思想观念、人文精神、道德规范，结合时代要求进行创造性转化、创新性发展。要建好村级文化服务中心，推进农村祠堂升级改造，把传统祠堂改建成文化礼堂。编传村史家训，建立村史馆，促进乡风民风美，举办“传承好家风”故事大赛、演讲大赛等系列活动，以家风带民风、以民风带乡风、以乡风促发展，致力提振群众精气神。</w:t>
      </w:r>
    </w:p>
    <w:p>
      <w:pPr>
        <w:ind w:left="0" w:right="0" w:firstLine="560"/>
        <w:spacing w:before="450" w:after="450" w:line="312" w:lineRule="auto"/>
      </w:pPr>
      <w:r>
        <w:rPr>
          <w:rFonts w:ascii="宋体" w:hAnsi="宋体" w:eastAsia="宋体" w:cs="宋体"/>
          <w:color w:val="000"/>
          <w:sz w:val="28"/>
          <w:szCs w:val="28"/>
        </w:rPr>
        <w:t xml:space="preserve">4.持续深入移风易俗。大力开展移风易俗、弘扬时代新风行动，破除陈规陋习、传播文明理念、涵养文明乡风。倡导科学文明健康的生活方式，宣传普及工作生活、社会交往、人际关系、公共场所等方面的文明礼仪规范。全面开展修订完善村规民约和居民公约活动，广泛开展乡风评议，发挥村民理事会、红白理事会等群众组织作用，重点整顿大操大办风气，遏制重殓厚葬陋习，打击农村赌博歪风，全面引导群众摒弃红白事大操大办、奢侈浪费、薄养厚葬等不良习气。</w:t>
      </w:r>
    </w:p>
    <w:p>
      <w:pPr>
        <w:ind w:left="0" w:right="0" w:firstLine="560"/>
        <w:spacing w:before="450" w:after="450" w:line="312" w:lineRule="auto"/>
      </w:pPr>
      <w:r>
        <w:rPr>
          <w:rFonts w:ascii="宋体" w:hAnsi="宋体" w:eastAsia="宋体" w:cs="宋体"/>
          <w:color w:val="000"/>
          <w:sz w:val="28"/>
          <w:szCs w:val="28"/>
        </w:rPr>
        <w:t xml:space="preserve">5.助推秀美乡村建设。大力实施农村致路、改水、改厕、改房、改沟邓建设内容，按照“统一规划、分批实施、连线连片推进”的思路，打造“一村一品”生态农牧业，建有一个以上特色农旅产业，建设一批有特色、有韵味、有活力的亮点村和景点村。</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文明实践工作在2024年10月至12月期间实施，分4个阶段进行。</w:t>
      </w:r>
    </w:p>
    <w:p>
      <w:pPr>
        <w:ind w:left="0" w:right="0" w:firstLine="560"/>
        <w:spacing w:before="450" w:after="450" w:line="312" w:lineRule="auto"/>
      </w:pPr>
      <w:r>
        <w:rPr>
          <w:rFonts w:ascii="宋体" w:hAnsi="宋体" w:eastAsia="宋体" w:cs="宋体"/>
          <w:color w:val="000"/>
          <w:sz w:val="28"/>
          <w:szCs w:val="28"/>
        </w:rPr>
        <w:t xml:space="preserve">第一阶段(2024年10月30日):制定方案，动员部署。制定下发实施方案，召开专题会议对工作进行动员部署。</w:t>
      </w:r>
    </w:p>
    <w:p>
      <w:pPr>
        <w:ind w:left="0" w:right="0" w:firstLine="560"/>
        <w:spacing w:before="450" w:after="450" w:line="312" w:lineRule="auto"/>
      </w:pPr>
      <w:r>
        <w:rPr>
          <w:rFonts w:ascii="宋体" w:hAnsi="宋体" w:eastAsia="宋体" w:cs="宋体"/>
          <w:color w:val="000"/>
          <w:sz w:val="28"/>
          <w:szCs w:val="28"/>
        </w:rPr>
        <w:t xml:space="preserve">第二阶段(2024年11月1日-10日):全面启动、分类指导。乡、村两级成立新时代文明实践所、站，正式开展文明实践活动，乡办公室加强分类指导、检查督导。</w:t>
      </w:r>
    </w:p>
    <w:p>
      <w:pPr>
        <w:ind w:left="0" w:right="0" w:firstLine="560"/>
        <w:spacing w:before="450" w:after="450" w:line="312" w:lineRule="auto"/>
      </w:pPr>
      <w:r>
        <w:rPr>
          <w:rFonts w:ascii="宋体" w:hAnsi="宋体" w:eastAsia="宋体" w:cs="宋体"/>
          <w:color w:val="000"/>
          <w:sz w:val="28"/>
          <w:szCs w:val="28"/>
        </w:rPr>
        <w:t xml:space="preserve">第三阶段(2024年11月11日-12月12日):组织推进，阶段总结。在20日前进行阶段性总结，及时发现问题，研究改进措施，推广优秀经验，推动工作稳步实施，提质升级。</w:t>
      </w:r>
    </w:p>
    <w:p>
      <w:pPr>
        <w:ind w:left="0" w:right="0" w:firstLine="560"/>
        <w:spacing w:before="450" w:after="450" w:line="312" w:lineRule="auto"/>
      </w:pPr>
      <w:r>
        <w:rPr>
          <w:rFonts w:ascii="宋体" w:hAnsi="宋体" w:eastAsia="宋体" w:cs="宋体"/>
          <w:color w:val="000"/>
          <w:sz w:val="28"/>
          <w:szCs w:val="28"/>
        </w:rPr>
        <w:t xml:space="preserve">第四阶段(2024年12月21日-31日):总结提升，形成经验。接受县上工作的评估、验收，总结经验，常态化开展文明实践活动。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加强组织领导。建立乡党委负总责、分管领导抓推进、村抓落实的工作机制。全乡新时代文明实践所建设工作在乡党委领导下进行，负责牵头组织、督促落实及监督考核。统筹协调全乡各类资源，充分调动各方面力量。村支部书记作为第一责任人，担任新时代文明实践站站长、志愿服务队队长，要亲自抓、带头做，层层压实责任，推动资源整合和工作落实。</w:t>
      </w:r>
    </w:p>
    <w:p>
      <w:pPr>
        <w:ind w:left="0" w:right="0" w:firstLine="560"/>
        <w:spacing w:before="450" w:after="450" w:line="312" w:lineRule="auto"/>
      </w:pPr>
      <w:r>
        <w:rPr>
          <w:rFonts w:ascii="宋体" w:hAnsi="宋体" w:eastAsia="宋体" w:cs="宋体"/>
          <w:color w:val="000"/>
          <w:sz w:val="28"/>
          <w:szCs w:val="28"/>
        </w:rPr>
        <w:t xml:space="preserve">加强指导服务。加强对新时代文明实践所建设的统一规划、统一标识、统筹指导。挂点乡包村领导负责本村的指导工作。学校、宣讲团要发挥专业优势，建立志愿服务队伍，深入乡、村开展活动。乡农民讲师团在带头理论宣讲、带头文明实践的同时，要抓好文明实践队伍培训。</w:t>
      </w:r>
    </w:p>
    <w:p>
      <w:pPr>
        <w:ind w:left="0" w:right="0" w:firstLine="560"/>
        <w:spacing w:before="450" w:after="450" w:line="312" w:lineRule="auto"/>
      </w:pPr>
      <w:r>
        <w:rPr>
          <w:rFonts w:ascii="宋体" w:hAnsi="宋体" w:eastAsia="宋体" w:cs="宋体"/>
          <w:color w:val="000"/>
          <w:sz w:val="28"/>
          <w:szCs w:val="28"/>
        </w:rPr>
        <w:t xml:space="preserve">加强考核监督。将文明实践所建设工作纳入乡党政领导班子和领导干部考核，纳入意识形态工作责任制落实情况监督检查，纳入群众性精神文明创建标准，特别是文明村、文明单位、文明家庭、文明校园测评体系。建立健全督查机制，定期不定期开展督查，推动工作真正落到实处。</w:t>
      </w:r>
    </w:p>
    <w:p>
      <w:pPr>
        <w:ind w:left="0" w:right="0" w:firstLine="560"/>
        <w:spacing w:before="450" w:after="450" w:line="312" w:lineRule="auto"/>
      </w:pPr>
      <w:r>
        <w:rPr>
          <w:rFonts w:ascii="宋体" w:hAnsi="宋体" w:eastAsia="宋体" w:cs="宋体"/>
          <w:color w:val="000"/>
          <w:sz w:val="28"/>
          <w:szCs w:val="28"/>
        </w:rPr>
        <w:t xml:space="preserve">营造良好氛围。综合运用各类宣传载体和文化阵地，加强对新时代文明实践所建设工作的宣传报道，努力营造各界支持、群众参与的良好氛围。及时总结推广各地开展文明实践活动的有效做法和鲜活经验，生动反映活动带来的新气象新成效，反映基层群众的新生活新风貌，引导文明实践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第三篇：关于2024年建设新时代文明实践中心试点工作实施方案</w:t>
      </w:r>
    </w:p>
    <w:p>
      <w:pPr>
        <w:ind w:left="0" w:right="0" w:firstLine="560"/>
        <w:spacing w:before="450" w:after="450" w:line="312" w:lineRule="auto"/>
      </w:pPr>
      <w:r>
        <w:rPr>
          <w:rFonts w:ascii="宋体" w:hAnsi="宋体" w:eastAsia="宋体" w:cs="宋体"/>
          <w:color w:val="000"/>
          <w:sz w:val="28"/>
          <w:szCs w:val="28"/>
        </w:rPr>
        <w:t xml:space="preserve">关于2024年建设新时代文明实践中心试点工作实施方案范文</w:t>
      </w:r>
    </w:p>
    <w:p>
      <w:pPr>
        <w:ind w:left="0" w:right="0" w:firstLine="560"/>
        <w:spacing w:before="450" w:after="450" w:line="312" w:lineRule="auto"/>
      </w:pPr>
      <w:r>
        <w:rPr>
          <w:rFonts w:ascii="宋体" w:hAnsi="宋体" w:eastAsia="宋体" w:cs="宋体"/>
          <w:color w:val="000"/>
          <w:sz w:val="28"/>
          <w:szCs w:val="28"/>
        </w:rPr>
        <w:t xml:space="preserve">今年以来，xx村（社区）在县委、镇党委的正确领导下，认真贯彻落实《建设新时代文明实践中心试点工作实施方案》，结合本村（社区）的实际，大力开展了丰富多彩的新时代文明实践活动，积极培育和践行社会主义核心价值观，打通宣传群众、教育群众、关心群众、服务群众的“最后一公里”。</w:t>
      </w:r>
    </w:p>
    <w:p>
      <w:pPr>
        <w:ind w:left="0" w:right="0" w:firstLine="560"/>
        <w:spacing w:before="450" w:after="450" w:line="312" w:lineRule="auto"/>
      </w:pPr>
      <w:r>
        <w:rPr>
          <w:rFonts w:ascii="宋体" w:hAnsi="宋体" w:eastAsia="宋体" w:cs="宋体"/>
          <w:color w:val="000"/>
          <w:sz w:val="28"/>
          <w:szCs w:val="28"/>
        </w:rPr>
        <w:t xml:space="preserve">一、连点成片，新时代文明实践阵地全覆盖</w:t>
      </w:r>
    </w:p>
    <w:p>
      <w:pPr>
        <w:ind w:left="0" w:right="0" w:firstLine="560"/>
        <w:spacing w:before="450" w:after="450" w:line="312" w:lineRule="auto"/>
      </w:pPr>
      <w:r>
        <w:rPr>
          <w:rFonts w:ascii="宋体" w:hAnsi="宋体" w:eastAsia="宋体" w:cs="宋体"/>
          <w:color w:val="000"/>
          <w:sz w:val="28"/>
          <w:szCs w:val="28"/>
        </w:rPr>
        <w:t xml:space="preserve">按照新时代文明实践阵地建设即有场所、有队伍、有内容、有活动、有保障“五有”标准，结合本村实际，以现有的村级管理服务中心为核心，把分散在各村屯的活动室、活动场地作为支点，连点成片，形成合力。目前，全村（社区）共建成新时代文明活动站1个，新时代文明实践活动点5个。同时，整合原有的人员资源，村（社区）党总支书记亲自带头，担任新时代文明实践活动中心负责人，各村屯小组长分别担任各新时代文明实践活动点的负责人，实现了新时代文明实践阵地、人员全覆盖两个“覆盖”，为xx村（社区）开展文明实践活动打下了良好的基础。</w:t>
      </w:r>
    </w:p>
    <w:p>
      <w:pPr>
        <w:ind w:left="0" w:right="0" w:firstLine="560"/>
        <w:spacing w:before="450" w:after="450" w:line="312" w:lineRule="auto"/>
      </w:pPr>
      <w:r>
        <w:rPr>
          <w:rFonts w:ascii="宋体" w:hAnsi="宋体" w:eastAsia="宋体" w:cs="宋体"/>
          <w:color w:val="000"/>
          <w:sz w:val="28"/>
          <w:szCs w:val="28"/>
        </w:rPr>
        <w:t xml:space="preserve">二、突出引领，志愿服务队伍不断壮大</w:t>
      </w:r>
    </w:p>
    <w:p>
      <w:pPr>
        <w:ind w:left="0" w:right="0" w:firstLine="560"/>
        <w:spacing w:before="450" w:after="450" w:line="312" w:lineRule="auto"/>
      </w:pPr>
      <w:r>
        <w:rPr>
          <w:rFonts w:ascii="宋体" w:hAnsi="宋体" w:eastAsia="宋体" w:cs="宋体"/>
          <w:color w:val="000"/>
          <w:sz w:val="28"/>
          <w:szCs w:val="28"/>
        </w:rPr>
        <w:t xml:space="preserve">紧紧抓住引领这个核心，充分挖掘本村（社区）的爱心、热心人士和有号召力、影响力的乡贤，带头成立志愿服务队伍，聚焦群众需求，急群众之所急，开展了办证服务、垃圾清理、帮助孤寡老人、为残疾人士献爱心、为贫困儿童送温暖、送困难大学生到学校报到等等志愿服务活动，在群众当中引起了巨大的反响，有效带动了更多的人参与到志愿服务活动中。还建立了志愿服务队伍管理办法，对志愿服务队伍、事项以及物资等进行了规范化管理，让志愿服务在阳光下运行，进一步增强了志愿服务的公信力，在群众当中树立了威信。目前，全村共组建志愿服务队伍X支，其中今年新成立的志愿服务队伍X支，在册的志愿服务人员X多人，开展各类志愿服务X多次，得到了群众的好评。一是领导高度重视。镇党委高度重视新时代文明实践活动建设工作，第一时间召开镇党政班子成员工作会议，成立以镇党委书记、镇长为组长，分管副书记为副组长，抽调镇纪委、组织、宣传、文化、XX办公室、团委、妇联、民政、司法、计生、科技、经管站、水利站等相关站口负责人为成员的工作领导小组，领导小组下设办公室，由镇宣传委员任办公室主任。同时结合上级文件精神和镇实际情况，组织活动方案、计划及配档表，并积极邀请设计院对镇新时代文明实践活动分中心进行规划、设计。目前，相关规章制度正在制作中，预计X月初开展揭牌仪式。</w:t>
      </w:r>
    </w:p>
    <w:p>
      <w:pPr>
        <w:ind w:left="0" w:right="0" w:firstLine="560"/>
        <w:spacing w:before="450" w:after="450" w:line="312" w:lineRule="auto"/>
      </w:pPr>
      <w:r>
        <w:rPr>
          <w:rFonts w:ascii="宋体" w:hAnsi="宋体" w:eastAsia="宋体" w:cs="宋体"/>
          <w:color w:val="000"/>
          <w:sz w:val="28"/>
          <w:szCs w:val="28"/>
        </w:rPr>
        <w:t xml:space="preserve">二是大力进行宣传。积极通过村村响智慧广播、村广播、发放宣传单、微信群、绘制文化墙等多种有效形式广泛宣传，让村民了解新时代文明实践活动内容、开展方式、活动方案等。目前，各村共宣传X余次；绘制以社会主义核心价值观、乡风文明、中国梦等为内容的文化墙XXX余平，现在已经完成X个村庄的绘制工作；转发活动微信约XX条次；发放宣传单页X万余份。</w:t>
      </w:r>
    </w:p>
    <w:p>
      <w:pPr>
        <w:ind w:left="0" w:right="0" w:firstLine="560"/>
        <w:spacing w:before="450" w:after="450" w:line="312" w:lineRule="auto"/>
      </w:pPr>
      <w:r>
        <w:rPr>
          <w:rFonts w:ascii="宋体" w:hAnsi="宋体" w:eastAsia="宋体" w:cs="宋体"/>
          <w:color w:val="000"/>
          <w:sz w:val="28"/>
          <w:szCs w:val="28"/>
        </w:rPr>
        <w:t xml:space="preserve">三是配强硬件设施。XX镇综合文化站配套设施齐全，村级综合文化服务中心去年达标率X%。全镇各村文体广场已经全部硬化完毕、广场射灯、体育器材、文化书屋、锣鼓等一应俱全，全镇各个村庄都成立了文艺队。目前，全镇X庄、X村等X个村庄已经安装好新时代文明实践站牌子。</w:t>
      </w:r>
    </w:p>
    <w:p>
      <w:pPr>
        <w:ind w:left="0" w:right="0" w:firstLine="560"/>
        <w:spacing w:before="450" w:after="450" w:line="312" w:lineRule="auto"/>
      </w:pPr>
      <w:r>
        <w:rPr>
          <w:rFonts w:ascii="宋体" w:hAnsi="宋体" w:eastAsia="宋体" w:cs="宋体"/>
          <w:color w:val="000"/>
          <w:sz w:val="28"/>
          <w:szCs w:val="28"/>
        </w:rPr>
        <w:t xml:space="preserve">四是多样化开展活动。一深入推进四德工程建设。“好人评选”实现常态化。完善评选活动机制，争当“好媳妇”、“好婆婆”，形成践行道德规范、争当道德模范的村风、家风。对全镇评选的XX户星级文明户的事迹材料印刷成书XX余册，全部发放到各村，用榜样的力量感染群众，形成良好氛围。</w:t>
      </w:r>
    </w:p>
    <w:p>
      <w:pPr>
        <w:ind w:left="0" w:right="0" w:firstLine="560"/>
        <w:spacing w:before="450" w:after="450" w:line="312" w:lineRule="auto"/>
      </w:pPr>
      <w:r>
        <w:rPr>
          <w:rFonts w:ascii="宋体" w:hAnsi="宋体" w:eastAsia="宋体" w:cs="宋体"/>
          <w:color w:val="000"/>
          <w:sz w:val="28"/>
          <w:szCs w:val="28"/>
        </w:rPr>
        <w:t xml:space="preserve">五深入推进移风易俗工作。大力开展移风易俗工作，通过村村响智慧广播、村内宣传栏，发放《XX镇移风易俗倡议书》和移风易俗挂历等多种方式进行广泛宣传，倡导村民树立文明健康新风尚。制定并出台XX镇红白事办理标准，积极倡导村民白事俭办，红事新办，禁止大操大办。明确支部书记为第一责任人，将各村移风易俗工作纳入考核内容，严格奖惩，与绩效工资挂钩。</w:t>
      </w:r>
    </w:p>
    <w:p>
      <w:pPr>
        <w:ind w:left="0" w:right="0" w:firstLine="560"/>
        <w:spacing w:before="450" w:after="450" w:line="312" w:lineRule="auto"/>
      </w:pPr>
      <w:r>
        <w:rPr>
          <w:rFonts w:ascii="宋体" w:hAnsi="宋体" w:eastAsia="宋体" w:cs="宋体"/>
          <w:color w:val="000"/>
          <w:sz w:val="28"/>
          <w:szCs w:val="28"/>
        </w:rPr>
        <w:t xml:space="preserve">六深入实施城乡环卫一体化工作。自20XX年开始，对全镇XX个村庄全面实施市场化运作，通过招投标，将全镇XX个村庄的绿化养护、卫生保洁交由XX县XX保洁服务有限公司进行管理，并实行绩效考核，每月根据工作效果进行奖罚，提高镇村环卫保洁效率。形成人人关注环境整治，人人参与新农村建设的浓厚氛围。七深入推进文明村镇工作。结合新时代文明实践活动积极开展文明村镇工作。镇村分别成立领导小村，各村配备专职干部，成立志愿服务队、文艺队等，健全了村规民约和各种自治章程，各村高标准的完成了今年的各种培训及活动；同时各村庄充分利用端午节、建党节、建军节、重阳节、元旦、春节等重大节日，紧紧围绕“中国梦，新时代”为主题开展文体活动，发掘自创、自编、自演群众喜闻乐见的文艺节目，通过形式多样的群众文化活动，丰富了群众的精神生活，宣传了党的方针政策，弘扬了社会正能量。党的十九大报告明确指出，经过长期努力，中国特色社会主义进入了新时代。这一重大政治论断，不仅为我国发展标定了新的历史方位，也为我们谋划和推进各项工作提供了新的战略考量。进入新时代我们的传统文化，我们的文化经典不但不能遗失，相反，应该得到大力的传承。而在这次的新时代文明实践中心活动中，我感受到了文化的传承，文化传递文明，传承结合创新，传播社会正能量。</w:t>
      </w:r>
    </w:p>
    <w:p>
      <w:pPr>
        <w:ind w:left="0" w:right="0" w:firstLine="560"/>
        <w:spacing w:before="450" w:after="450" w:line="312" w:lineRule="auto"/>
      </w:pPr>
      <w:r>
        <w:rPr>
          <w:rFonts w:ascii="黑体" w:hAnsi="黑体" w:eastAsia="黑体" w:cs="黑体"/>
          <w:color w:val="000000"/>
          <w:sz w:val="36"/>
          <w:szCs w:val="36"/>
          <w:b w:val="1"/>
          <w:bCs w:val="1"/>
        </w:rPr>
        <w:t xml:space="preserve">第四篇：市新时代文明实践中心建设工作实施方案</w:t>
      </w:r>
    </w:p>
    <w:p>
      <w:pPr>
        <w:ind w:left="0" w:right="0" w:firstLine="560"/>
        <w:spacing w:before="450" w:after="450" w:line="312" w:lineRule="auto"/>
      </w:pPr>
      <w:r>
        <w:rPr>
          <w:rFonts w:ascii="宋体" w:hAnsi="宋体" w:eastAsia="宋体" w:cs="宋体"/>
          <w:color w:val="000"/>
          <w:sz w:val="28"/>
          <w:szCs w:val="28"/>
        </w:rPr>
        <w:t xml:space="preserve">xx市新时代文明实践中心建设工作实施方案</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更加深入人心，进一步加强改进农村基层宣传思想文化工作和精神文明建设，积极培育和践行社会主义核心价值观，推进乡村振兴，促进文明城市创建，根据《中共中央办公厅关于建设新时代文明实践中心试点工作的指导意见》（厅字〔20xx〕xx号）和《自治区党委办公厅印发〈关于新时代文明实践中心建设试点工作的实施意见〉的通知》（x党厅字〔20xx〕xx号）精神，按照区市党委有关部署，现就全市新时代文明实践中心建设工作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习近平总书记在全国宣传思想工作会议和视察宁夏重要讲话精神，立足实际，结合时代特点，牢固树立以人民为中心的发展思想，围绕推进乡村振兴，盘活用好各类资源，充分发挥志愿服务作用，打通宣传群众、教育群众、服务群众的“最后一公里”，用先进文化占领思想阵地，培育向上向善力量，巩固党的执政基础和群众基础，推动习近平新时代中国特色社会主义思想在基层落地生根。</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坚持目标导向和问题导向相结合，确保宣传思想文化工作和精神文明建设做实、做透。发挥各县（市）区党委政府统筹协调作用，以县（市）区、乡镇（街道）、村（社区）为单元，建设新时代文明实践中心（所、站），使之成为开展群众性文体活动、传播社会主义先进文化的“大舞台”和培育践行社会主义核心价值观、建设乡风文明的“大课堂”，有效推动农民全面发展和农村全面进步。</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加强领导，为民利民。加强党的领导，注重发挥基层党组织作用，强化思想政治和价值引领，弘扬主旋律、传播正能量，牢牢把握意识形态工作领导权，切实解决农村群众最关心最直接最现实的利益问题。加强实践，突出特色。采取群众“点单”与志愿者“接单”相衔接的方式，适时开展理论宣讲、政策解读、文艺演出、便民服务、科学普及等实践活动，突出特色亮点，满足群众差异化需求。整合资源，用好网络。积极运用“学习强国”、公共数字文化服务平台、党员远程教育平台、政府门户网站、“两微一端”等载体开展文明实践活动，实现网上网下互动交流。</w:t>
      </w:r>
    </w:p>
    <w:p>
      <w:pPr>
        <w:ind w:left="0" w:right="0" w:firstLine="560"/>
        <w:spacing w:before="450" w:after="450" w:line="312" w:lineRule="auto"/>
      </w:pPr>
      <w:r>
        <w:rPr>
          <w:rFonts w:ascii="宋体" w:hAnsi="宋体" w:eastAsia="宋体" w:cs="宋体"/>
          <w:color w:val="000"/>
          <w:sz w:val="28"/>
          <w:szCs w:val="28"/>
        </w:rPr>
        <w:t xml:space="preserve">二、内容与形式</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新时代文明实践的内容包括两个方面：一是思想文化传播，深入学习传播习近平新时代中国特色社会主义思想，培育和践行社会主义核心价值观，弘扬中华优秀传统文化、革命文化和社会主义先进文化；二是文明行为实践，强化政策落实，丰富活跃文化生活，深入推进移风易俗等工作。具体做好以下五方面工作：</w:t>
      </w:r>
    </w:p>
    <w:p>
      <w:pPr>
        <w:ind w:left="0" w:right="0" w:firstLine="560"/>
        <w:spacing w:before="450" w:after="450" w:line="312" w:lineRule="auto"/>
      </w:pPr>
      <w:r>
        <w:rPr>
          <w:rFonts w:ascii="宋体" w:hAnsi="宋体" w:eastAsia="宋体" w:cs="宋体"/>
          <w:color w:val="000"/>
          <w:sz w:val="28"/>
          <w:szCs w:val="28"/>
        </w:rPr>
        <w:t xml:space="preserve">1.践行科学理论，强化思想武装。组织基层党员群众深入学习习近平新时代中国特色社会主义思想，引导群众领会掌握基本观点、核心理念、实践要求，增进政治认同、思想认同和情感认同，不断增强“四个意识”、坚定“四个自信”，做到“两个维护”。紧密结合农业农村实际，根据需求组织开展内容丰富、形式多样的教育实践活动，让群众更真切地领悟思想，更好地指导生产生活实践。</w:t>
      </w:r>
    </w:p>
    <w:p>
      <w:pPr>
        <w:ind w:left="0" w:right="0" w:firstLine="560"/>
        <w:spacing w:before="450" w:after="450" w:line="312" w:lineRule="auto"/>
      </w:pPr>
      <w:r>
        <w:rPr>
          <w:rFonts w:ascii="宋体" w:hAnsi="宋体" w:eastAsia="宋体" w:cs="宋体"/>
          <w:color w:val="000"/>
          <w:sz w:val="28"/>
          <w:szCs w:val="28"/>
        </w:rPr>
        <w:t xml:space="preserve">2.联系基层群众，强化政策宣传。深入宣传解读党的十九大精神，宣传乡村振兴战略、农业农村教育、医疗保障、生态环保及法制建设等各方面方针政策；宣传相关法律法规，推进中央方针政策和区市党委部署要求进农村、进企业、进家庭，使之家喻户晓、深入人心，引导群众诚实劳动，不懈奋斗，推动各项政策措施在基层落地生根。</w:t>
      </w:r>
    </w:p>
    <w:p>
      <w:pPr>
        <w:ind w:left="0" w:right="0" w:firstLine="560"/>
        <w:spacing w:before="450" w:after="450" w:line="312" w:lineRule="auto"/>
      </w:pPr>
      <w:r>
        <w:rPr>
          <w:rFonts w:ascii="宋体" w:hAnsi="宋体" w:eastAsia="宋体" w:cs="宋体"/>
          <w:color w:val="000"/>
          <w:sz w:val="28"/>
          <w:szCs w:val="28"/>
        </w:rPr>
        <w:t xml:space="preserve">3.践行核心价值，强化社会公德。大力弘扬社会主义核心价值观，广泛开展中国特色社会主义、中国梦宣传教育。积极倡导社会公德、职业道德、家庭美德、个人品德，深入宣传时代楷模、道德模范、最美人物、身边好人、新时代好少年等模范以及优秀家风家训故事，开展好邻居、好媳妇、好公婆评选和寻找“最美家庭”、创建文明村镇、文明家庭活动，引导农村群众移风易俗、向上向善、孝老爱亲、重义守信、勤俭持家，培育崇德向善、文明有礼的社会风尚。</w:t>
      </w:r>
    </w:p>
    <w:p>
      <w:pPr>
        <w:ind w:left="0" w:right="0" w:firstLine="560"/>
        <w:spacing w:before="450" w:after="450" w:line="312" w:lineRule="auto"/>
      </w:pPr>
      <w:r>
        <w:rPr>
          <w:rFonts w:ascii="宋体" w:hAnsi="宋体" w:eastAsia="宋体" w:cs="宋体"/>
          <w:color w:val="000"/>
          <w:sz w:val="28"/>
          <w:szCs w:val="28"/>
        </w:rPr>
        <w:t xml:space="preserve">4.拓宽传播渠道，丰富文化生活。结合“我们的节日”，广泛开展经典诵读、全民阅读等活动，丰富活跃文化生活。大力弘扬中华优秀传统文化，开展群众乐于参与、便于参与的文化活动，让群众在多姿多彩、喜闻乐见的文化活动中获得精神滋养、增强精神力量。深入挖掘和弘扬中华优秀传统文化蕴含的思想观念、人文精神、道德规范，结合时代要求、地域特色进行创造性转化、创新性发展，深化拓展“我们的节日”主题活动。经常组织开展“爱党爱国歌曲大家唱”、乡村广场舞、地方戏曲会演、群众体育比赛、文艺培训等活动，提振农村群众的精气神。</w:t>
      </w:r>
    </w:p>
    <w:p>
      <w:pPr>
        <w:ind w:left="0" w:right="0" w:firstLine="560"/>
        <w:spacing w:before="450" w:after="450" w:line="312" w:lineRule="auto"/>
      </w:pPr>
      <w:r>
        <w:rPr>
          <w:rFonts w:ascii="宋体" w:hAnsi="宋体" w:eastAsia="宋体" w:cs="宋体"/>
          <w:color w:val="000"/>
          <w:sz w:val="28"/>
          <w:szCs w:val="28"/>
        </w:rPr>
        <w:t xml:space="preserve">5.推动移风易俗，弘扬时代新风。倡导科学文明建康的生活方式，宣传普及工作生活、社会交往、人际关系、公共场所等方面的文明礼仪规范。发挥村民议事会、道德评议会、红白理事会、禁毒禁赌协会等群众组织的作用，针对大操大办、奢侈浪费、厚葬薄养等不良习气，广泛开展乡风评议，充分发挥村规民约在引导教育和硬性约束的重要作用。切实加强科学文化教育，大力弘扬科学精神，广泛普及科学知识，引导群众自觉抵制封建迷信等腐朽落后文化侵蚀，破除陈规陋习、传播文明理念、涵育文明乡风。</w:t>
      </w:r>
    </w:p>
    <w:p>
      <w:pPr>
        <w:ind w:left="0" w:right="0" w:firstLine="560"/>
        <w:spacing w:before="450" w:after="450" w:line="312" w:lineRule="auto"/>
      </w:pPr>
      <w:r>
        <w:rPr>
          <w:rFonts w:ascii="宋体" w:hAnsi="宋体" w:eastAsia="宋体" w:cs="宋体"/>
          <w:color w:val="000"/>
          <w:sz w:val="28"/>
          <w:szCs w:val="28"/>
        </w:rPr>
        <w:t xml:space="preserve">（二）实践形式</w:t>
      </w:r>
    </w:p>
    <w:p>
      <w:pPr>
        <w:ind w:left="0" w:right="0" w:firstLine="560"/>
        <w:spacing w:before="450" w:after="450" w:line="312" w:lineRule="auto"/>
      </w:pPr>
      <w:r>
        <w:rPr>
          <w:rFonts w:ascii="宋体" w:hAnsi="宋体" w:eastAsia="宋体" w:cs="宋体"/>
          <w:color w:val="000"/>
          <w:sz w:val="28"/>
          <w:szCs w:val="28"/>
        </w:rPr>
        <w:t xml:space="preserve">针对不同群体的年龄结构、文化程度、职业特点、需求取向等，采取灵活多样的形式开展实践活动。重点做好“讲、帮、乐、树、行”。</w:t>
      </w:r>
    </w:p>
    <w:p>
      <w:pPr>
        <w:ind w:left="0" w:right="0" w:firstLine="560"/>
        <w:spacing w:before="450" w:after="450" w:line="312" w:lineRule="auto"/>
      </w:pPr>
      <w:r>
        <w:rPr>
          <w:rFonts w:ascii="宋体" w:hAnsi="宋体" w:eastAsia="宋体" w:cs="宋体"/>
          <w:color w:val="000"/>
          <w:sz w:val="28"/>
          <w:szCs w:val="28"/>
        </w:rPr>
        <w:t xml:space="preserve">——“讲”，坚持讲传并重，组织协调志愿者队伍采取集中辅导报告、讲座、培训、线上或分散小型、面对面的咨询、访问、恳谈、交心、拉家常等形式，开展“便民化”“演艺式”“点餐式”“指尖式”宣讲，在田间地头、农村大院、年货大集等农民便于参加的场所，用老百姓听得懂、乐意听的话，讲理论、讲政策、讲法律、讲道德，传文明、传知识、传技能，提高群众的思想境界、道德水平、文化素养。</w:t>
      </w:r>
    </w:p>
    <w:p>
      <w:pPr>
        <w:ind w:left="0" w:right="0" w:firstLine="560"/>
        <w:spacing w:before="450" w:after="450" w:line="312" w:lineRule="auto"/>
      </w:pPr>
      <w:r>
        <w:rPr>
          <w:rFonts w:ascii="宋体" w:hAnsi="宋体" w:eastAsia="宋体" w:cs="宋体"/>
          <w:color w:val="000"/>
          <w:sz w:val="28"/>
          <w:szCs w:val="28"/>
        </w:rPr>
        <w:t xml:space="preserve">——“帮”，坚持公益帮扶，采取基层群众点单、服务队伍列单，新时代文明实践中心（所、站）协调对接的方式，组织机关干部、志愿者采取上门拜访、心理疏导、公益帮扶、结对关爱等方式，面对面、心贴心帮助群众解决实际困难和问题，培育邻里互助、守望相助、患难相恤的社会风尚。</w:t>
      </w:r>
    </w:p>
    <w:p>
      <w:pPr>
        <w:ind w:left="0" w:right="0" w:firstLine="560"/>
        <w:spacing w:before="450" w:after="450" w:line="312" w:lineRule="auto"/>
      </w:pPr>
      <w:r>
        <w:rPr>
          <w:rFonts w:ascii="宋体" w:hAnsi="宋体" w:eastAsia="宋体" w:cs="宋体"/>
          <w:color w:val="000"/>
          <w:sz w:val="28"/>
          <w:szCs w:val="28"/>
        </w:rPr>
        <w:t xml:space="preserve">——“乐”，坚持寓教于乐，经常性地组织开展电影下乡和戏曲进乡村、广场舞培训等，把“送文化”与“种文化”结合起来。利用基层文化人才和平台，发挥村综合文化服务中心的作用，开展内容丰富形式多样的文化活动，不断满足农村群众精神文化追求，活跃和繁荣基层文化生活，用文化涵育文明。</w:t>
      </w:r>
    </w:p>
    <w:p>
      <w:pPr>
        <w:ind w:left="0" w:right="0" w:firstLine="560"/>
        <w:spacing w:before="450" w:after="450" w:line="312" w:lineRule="auto"/>
      </w:pPr>
      <w:r>
        <w:rPr>
          <w:rFonts w:ascii="宋体" w:hAnsi="宋体" w:eastAsia="宋体" w:cs="宋体"/>
          <w:color w:val="000"/>
          <w:sz w:val="28"/>
          <w:szCs w:val="28"/>
        </w:rPr>
        <w:t xml:space="preserve">——“树”，坚持典型带动，组织群众选树身边文明实践先进典型，利用“星级文明户”和“好媳妇、好公婆”评选、善行义举四德榜、道德红黄榜等形式，广泛开展学习宣传活动。组织先进典型到基层进行巡讲，用身边事教育身边人。开展道德评议和乡风评议，让群众对社会上和发生在身边的思想道德现象开展评议，褒奖善行义举，惩戒失德行为，培育文明乡风、良好家风、淳朴民风。</w:t>
      </w:r>
    </w:p>
    <w:p>
      <w:pPr>
        <w:ind w:left="0" w:right="0" w:firstLine="560"/>
        <w:spacing w:before="450" w:after="450" w:line="312" w:lineRule="auto"/>
      </w:pPr>
      <w:r>
        <w:rPr>
          <w:rFonts w:ascii="宋体" w:hAnsi="宋体" w:eastAsia="宋体" w:cs="宋体"/>
          <w:color w:val="000"/>
          <w:sz w:val="28"/>
          <w:szCs w:val="28"/>
        </w:rPr>
        <w:t xml:space="preserve">——“行”，坚持实践养成，组织群众开展“文明实践我参与”“讲道德做好人”“集体婚礼”“新式葬礼”等活动。有计划地举行节日庆典活动，以群众婚丧嫁娶等重要节点仪式为契机，培育文明礼仪，传承优秀文化。引导群众广泛参与移风易俗，积极投身文明村镇、文明家庭创建活动，传承优秀家风家训，破除陋习、守信践诺、崇德向善，焕发乡风文明新气象。</w:t>
      </w:r>
    </w:p>
    <w:p>
      <w:pPr>
        <w:ind w:left="0" w:right="0" w:firstLine="560"/>
        <w:spacing w:before="450" w:after="450" w:line="312" w:lineRule="auto"/>
      </w:pPr>
      <w:r>
        <w:rPr>
          <w:rFonts w:ascii="宋体" w:hAnsi="宋体" w:eastAsia="宋体" w:cs="宋体"/>
          <w:color w:val="000"/>
          <w:sz w:val="28"/>
          <w:szCs w:val="28"/>
        </w:rPr>
        <w:t xml:space="preserve">三、队伍与阵地</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1.专家队伍。充分发挥讲师团职能部门和业务骨干的作用，传播党的理论和政策。</w:t>
      </w:r>
    </w:p>
    <w:p>
      <w:pPr>
        <w:ind w:left="0" w:right="0" w:firstLine="560"/>
        <w:spacing w:before="450" w:after="450" w:line="312" w:lineRule="auto"/>
      </w:pPr>
      <w:r>
        <w:rPr>
          <w:rFonts w:ascii="宋体" w:hAnsi="宋体" w:eastAsia="宋体" w:cs="宋体"/>
          <w:color w:val="000"/>
          <w:sz w:val="28"/>
          <w:szCs w:val="28"/>
        </w:rPr>
        <w:t xml:space="preserve">2.专业队伍。用好民间文艺骨干、非物质文化遗产传承人、农村致富能手以及优秀法律从业者、科技人才、高级医务工作者等各类专家人才，做好传文化、传技能、传知识的工作。</w:t>
      </w:r>
    </w:p>
    <w:p>
      <w:pPr>
        <w:ind w:left="0" w:right="0" w:firstLine="560"/>
        <w:spacing w:before="450" w:after="450" w:line="312" w:lineRule="auto"/>
      </w:pPr>
      <w:r>
        <w:rPr>
          <w:rFonts w:ascii="宋体" w:hAnsi="宋体" w:eastAsia="宋体" w:cs="宋体"/>
          <w:color w:val="000"/>
          <w:sz w:val="28"/>
          <w:szCs w:val="28"/>
        </w:rPr>
        <w:t xml:space="preserve">3.“五老”队伍。鼓励引导老党员、老干部、老战士、老教师、老模范等加入志愿者队伍，发挥模范带头作用，带动群众广泛参与、亲身实践。</w:t>
      </w:r>
    </w:p>
    <w:p>
      <w:pPr>
        <w:ind w:left="0" w:right="0" w:firstLine="560"/>
        <w:spacing w:before="450" w:after="450" w:line="312" w:lineRule="auto"/>
      </w:pPr>
      <w:r>
        <w:rPr>
          <w:rFonts w:ascii="宋体" w:hAnsi="宋体" w:eastAsia="宋体" w:cs="宋体"/>
          <w:color w:val="000"/>
          <w:sz w:val="28"/>
          <w:szCs w:val="28"/>
        </w:rPr>
        <w:t xml:space="preserve">4.百姓宣讲队伍。组织宣传身边好人、道德模范及文明家庭、最美人物等先进典型，通过身边人讲身边事、身边事教育身边人的方式，让广大群众接受文明洗礼，体会“身边的感动”。</w:t>
      </w:r>
    </w:p>
    <w:p>
      <w:pPr>
        <w:ind w:left="0" w:right="0" w:firstLine="560"/>
        <w:spacing w:before="450" w:after="450" w:line="312" w:lineRule="auto"/>
      </w:pPr>
      <w:r>
        <w:rPr>
          <w:rFonts w:ascii="宋体" w:hAnsi="宋体" w:eastAsia="宋体" w:cs="宋体"/>
          <w:color w:val="000"/>
          <w:sz w:val="28"/>
          <w:szCs w:val="28"/>
        </w:rPr>
        <w:t xml:space="preserve">5.志愿服务队伍。建立全市新时代文明实践志愿服务队，整合组织、宣传、文化、卫健、科技、司法、体育及涉农部门等专业志愿服务队伍，建立涵盖志愿者数量、专长等情况的动态数据库，每年列出不少于20项内容的“菜单式”专业志愿服务项目，供基层进行“点单式”选择。此外，各县（市）区和各村（社区）也要完善各自的志愿服务队伍，充实到志愿服务项目库中，满足群众需求。</w:t>
      </w:r>
    </w:p>
    <w:p>
      <w:pPr>
        <w:ind w:left="0" w:right="0" w:firstLine="560"/>
        <w:spacing w:before="450" w:after="450" w:line="312" w:lineRule="auto"/>
      </w:pPr>
      <w:r>
        <w:rPr>
          <w:rFonts w:ascii="宋体" w:hAnsi="宋体" w:eastAsia="宋体" w:cs="宋体"/>
          <w:color w:val="000"/>
          <w:sz w:val="28"/>
          <w:szCs w:val="28"/>
        </w:rPr>
        <w:t xml:space="preserve">（二）阵地建设</w:t>
      </w:r>
    </w:p>
    <w:p>
      <w:pPr>
        <w:ind w:left="0" w:right="0" w:firstLine="560"/>
        <w:spacing w:before="450" w:after="450" w:line="312" w:lineRule="auto"/>
      </w:pPr>
      <w:r>
        <w:rPr>
          <w:rFonts w:ascii="宋体" w:hAnsi="宋体" w:eastAsia="宋体" w:cs="宋体"/>
          <w:color w:val="000"/>
          <w:sz w:val="28"/>
          <w:szCs w:val="28"/>
        </w:rPr>
        <w:t xml:space="preserve">1.加强规范引导。以中心为依托，发挥好理论宣讲、教育服务、文化服务、科技与科普服务、体育健身服务等“五个平台”和县级融媒体中心作用，提高公共设施使用效益，在公共场所显著位置设置新时代文明实践的牌匾、标识、指示等，刊载宣传党的理论政策、中华优秀传统文化、现代文明知识，公开公示文明实践的规章制度和活动计划，吸引群众了解、支持和参与新时代文明实践。</w:t>
      </w:r>
    </w:p>
    <w:p>
      <w:pPr>
        <w:ind w:left="0" w:right="0" w:firstLine="560"/>
        <w:spacing w:before="450" w:after="450" w:line="312" w:lineRule="auto"/>
      </w:pPr>
      <w:r>
        <w:rPr>
          <w:rFonts w:ascii="宋体" w:hAnsi="宋体" w:eastAsia="宋体" w:cs="宋体"/>
          <w:color w:val="000"/>
          <w:sz w:val="28"/>
          <w:szCs w:val="28"/>
        </w:rPr>
        <w:t xml:space="preserve">2.加强资源整合。在原有阵地的机构、人员、设施等权属不变的情况下，统筹运用现有各类公共服务阵地和设施，充分利用党员教育、理论宣讲、法律服务、体育服务及科教文卫服务等阵地，根据文明实践活动需要统一调配使用，实现资源共享。</w:t>
      </w:r>
    </w:p>
    <w:p>
      <w:pPr>
        <w:ind w:left="0" w:right="0" w:firstLine="560"/>
        <w:spacing w:before="450" w:after="450" w:line="312" w:lineRule="auto"/>
      </w:pPr>
      <w:r>
        <w:rPr>
          <w:rFonts w:ascii="宋体" w:hAnsi="宋体" w:eastAsia="宋体" w:cs="宋体"/>
          <w:color w:val="000"/>
          <w:sz w:val="28"/>
          <w:szCs w:val="28"/>
        </w:rPr>
        <w:t xml:space="preserve">3.灵活多样设置。依托政务服务大厅等为民服务窗口和观影购物、旅行餐饮、休闲健身等生活网点，设置新时代文明实践岗，使文明实践全方位融入日常生活。运用“互联网+”方式，综合运用网络、AAA、微博、移动客户端等，打造集策划、采集、生成、发布等功能于一体的融媒体中心，建设互通共享平台。依托网络媒体，建设新时代文明实践网络课堂，扩大覆盖面、增强互动性。</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（一）动员部署阶段（20xx年x月）。</w:t>
      </w:r>
    </w:p>
    <w:p>
      <w:pPr>
        <w:ind w:left="0" w:right="0" w:firstLine="560"/>
        <w:spacing w:before="450" w:after="450" w:line="312" w:lineRule="auto"/>
      </w:pPr>
      <w:r>
        <w:rPr>
          <w:rFonts w:ascii="宋体" w:hAnsi="宋体" w:eastAsia="宋体" w:cs="宋体"/>
          <w:color w:val="000"/>
          <w:sz w:val="28"/>
          <w:szCs w:val="28"/>
        </w:rPr>
        <w:t xml:space="preserve">各县（市）区召开专题会议对新时代文明实践中心（所、站）建设工作进行动员部署，组织开展工作调研，制定出台工作方案和推进计划。</w:t>
      </w:r>
    </w:p>
    <w:p>
      <w:pPr>
        <w:ind w:left="0" w:right="0" w:firstLine="560"/>
        <w:spacing w:before="450" w:after="450" w:line="312" w:lineRule="auto"/>
      </w:pPr>
      <w:r>
        <w:rPr>
          <w:rFonts w:ascii="宋体" w:hAnsi="宋体" w:eastAsia="宋体" w:cs="宋体"/>
          <w:color w:val="000"/>
          <w:sz w:val="28"/>
          <w:szCs w:val="28"/>
        </w:rPr>
        <w:t xml:space="preserve">（二）试点工作阶段（20xx年x月—20xx年x月）。</w:t>
      </w:r>
    </w:p>
    <w:p>
      <w:pPr>
        <w:ind w:left="0" w:right="0" w:firstLine="560"/>
        <w:spacing w:before="450" w:after="450" w:line="312" w:lineRule="auto"/>
      </w:pPr>
      <w:r>
        <w:rPr>
          <w:rFonts w:ascii="宋体" w:hAnsi="宋体" w:eastAsia="宋体" w:cs="宋体"/>
          <w:color w:val="000"/>
          <w:sz w:val="28"/>
          <w:szCs w:val="28"/>
        </w:rPr>
        <w:t xml:space="preserve">在xx区已列入自治区试点的基础上，将xx县作为全市试点县，在xx区、xx县挂牌成立县（区）、乡镇（街道）、村（社区）新时代文明实践中心（所、站），开展新时代文明实践活动。其他县（市）区可根据实际，参照xx区和xx县的做法，因地制宜的推进相关工作。20xx年x月，召开现场经验交流会，总结经验，拿出样板。</w:t>
      </w:r>
    </w:p>
    <w:p>
      <w:pPr>
        <w:ind w:left="0" w:right="0" w:firstLine="560"/>
        <w:spacing w:before="450" w:after="450" w:line="312" w:lineRule="auto"/>
      </w:pPr>
      <w:r>
        <w:rPr>
          <w:rFonts w:ascii="宋体" w:hAnsi="宋体" w:eastAsia="宋体" w:cs="宋体"/>
          <w:color w:val="000"/>
          <w:sz w:val="28"/>
          <w:szCs w:val="28"/>
        </w:rPr>
        <w:t xml:space="preserve">（三）全面推广阶段（20xx年x月）。</w:t>
      </w:r>
    </w:p>
    <w:p>
      <w:pPr>
        <w:ind w:left="0" w:right="0" w:firstLine="560"/>
        <w:spacing w:before="450" w:after="450" w:line="312" w:lineRule="auto"/>
      </w:pPr>
      <w:r>
        <w:rPr>
          <w:rFonts w:ascii="宋体" w:hAnsi="宋体" w:eastAsia="宋体" w:cs="宋体"/>
          <w:color w:val="000"/>
          <w:sz w:val="28"/>
          <w:szCs w:val="28"/>
        </w:rPr>
        <w:t xml:space="preserve">在试点工作基础上，全面完成全市所有县（市）区新时代文明实践中心（所、站）建设。</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（一）加强统筹协调。</w:t>
      </w:r>
    </w:p>
    <w:p>
      <w:pPr>
        <w:ind w:left="0" w:right="0" w:firstLine="560"/>
        <w:spacing w:before="450" w:after="450" w:line="312" w:lineRule="auto"/>
      </w:pPr>
      <w:r>
        <w:rPr>
          <w:rFonts w:ascii="宋体" w:hAnsi="宋体" w:eastAsia="宋体" w:cs="宋体"/>
          <w:color w:val="000"/>
          <w:sz w:val="28"/>
          <w:szCs w:val="28"/>
        </w:rPr>
        <w:t xml:space="preserve">按照“市级抓协调、县级抓推进、乡级抓落实、村级抓服务”的工作机制推进落实。市委负责具体指导和督查，市委宣传部、市文明办负责牵头组织推进、督促落实，各县（市）区党委承担新时代文明实践中心建设的主体责任，负责统筹规划中心（所、站）建设和实践工作开展，县（市）区、乡镇（街道）、村（社区）党委一把手要分别担任三级文明实践机构的负责人，确保各项任务落地落实。</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市委宣传部要加强指导，按照“强三性”、“增四力”要求及时研究解决问题，扎实推进各项建设工作。各县（市）区党委要成立专门工作领导小组，制定具体工作方案，落实专人负责。各县（市）区党政主要领导要亲自抓，带头做，层层压实责任，推动资源整合和工作落实。各县(市)区党委宣传部要发挥统筹协调作用，做好新时代文明实践活动内容制定和审核把关，统筹调配各种资源和力量，推进活动开展，建立活动档案。</w:t>
      </w:r>
    </w:p>
    <w:p>
      <w:pPr>
        <w:ind w:left="0" w:right="0" w:firstLine="560"/>
        <w:spacing w:before="450" w:after="450" w:line="312" w:lineRule="auto"/>
      </w:pPr>
      <w:r>
        <w:rPr>
          <w:rFonts w:ascii="宋体" w:hAnsi="宋体" w:eastAsia="宋体" w:cs="宋体"/>
          <w:color w:val="000"/>
          <w:sz w:val="28"/>
          <w:szCs w:val="28"/>
        </w:rPr>
        <w:t xml:space="preserve">（三）加强经费保障。</w:t>
      </w:r>
    </w:p>
    <w:p>
      <w:pPr>
        <w:ind w:left="0" w:right="0" w:firstLine="560"/>
        <w:spacing w:before="450" w:after="450" w:line="312" w:lineRule="auto"/>
      </w:pPr>
      <w:r>
        <w:rPr>
          <w:rFonts w:ascii="宋体" w:hAnsi="宋体" w:eastAsia="宋体" w:cs="宋体"/>
          <w:color w:val="000"/>
          <w:sz w:val="28"/>
          <w:szCs w:val="28"/>
        </w:rPr>
        <w:t xml:space="preserve">各县（市）区要将新时代文明实践中心（所、站）建设及活动开展所需经费纳入县级财政保障。因平台整合和工作需要，原各级财政拨付的新时代农民（市民）讲习所专项经费自动划转到新时代文明实践中心，由县（市）区新时代文明实践中心办公室制定具体的资金使用管理考核办法，进行统筹安排。同时，协调统筹县（市）区文明委成员单位积极参与，鼓励社会力量支持文明实践。</w:t>
      </w:r>
    </w:p>
    <w:p>
      <w:pPr>
        <w:ind w:left="0" w:right="0" w:firstLine="560"/>
        <w:spacing w:before="450" w:after="450" w:line="312" w:lineRule="auto"/>
      </w:pPr>
      <w:r>
        <w:rPr>
          <w:rFonts w:ascii="宋体" w:hAnsi="宋体" w:eastAsia="宋体" w:cs="宋体"/>
          <w:color w:val="000"/>
          <w:sz w:val="28"/>
          <w:szCs w:val="28"/>
        </w:rPr>
        <w:t xml:space="preserve">（四）严格考核监督。</w:t>
      </w:r>
    </w:p>
    <w:p>
      <w:pPr>
        <w:ind w:left="0" w:right="0" w:firstLine="560"/>
        <w:spacing w:before="450" w:after="450" w:line="312" w:lineRule="auto"/>
      </w:pPr>
      <w:r>
        <w:rPr>
          <w:rFonts w:ascii="宋体" w:hAnsi="宋体" w:eastAsia="宋体" w:cs="宋体"/>
          <w:color w:val="000"/>
          <w:sz w:val="28"/>
          <w:szCs w:val="28"/>
        </w:rPr>
        <w:t xml:space="preserve">市委宣传部、市文明办要将新时代文明实践工作纳入县（市）区党政领导班子和领导干部实绩考核，纳入意识形态工作责任制落实情况监督检查，纳入文明城市、文明单位、文明村镇、文明校园、文明家庭等群众性精神文明创建，对各县（市）区和相关单位进行定期督查和考核。</w:t>
      </w:r>
    </w:p>
    <w:p>
      <w:pPr>
        <w:ind w:left="0" w:right="0" w:firstLine="560"/>
        <w:spacing w:before="450" w:after="450" w:line="312" w:lineRule="auto"/>
      </w:pPr>
      <w:r>
        <w:rPr>
          <w:rFonts w:ascii="宋体" w:hAnsi="宋体" w:eastAsia="宋体" w:cs="宋体"/>
          <w:color w:val="000"/>
          <w:sz w:val="28"/>
          <w:szCs w:val="28"/>
        </w:rPr>
        <w:t xml:space="preserve">（五）营造良好氛围。</w:t>
      </w:r>
    </w:p>
    <w:p>
      <w:pPr>
        <w:ind w:left="0" w:right="0" w:firstLine="560"/>
        <w:spacing w:before="450" w:after="450" w:line="312" w:lineRule="auto"/>
      </w:pPr>
      <w:r>
        <w:rPr>
          <w:rFonts w:ascii="宋体" w:hAnsi="宋体" w:eastAsia="宋体" w:cs="宋体"/>
          <w:color w:val="000"/>
          <w:sz w:val="28"/>
          <w:szCs w:val="28"/>
        </w:rPr>
        <w:t xml:space="preserve">各县（市）区要综合运用报纸、广播、电视、网站、两微一端、宣传栏、党务政务公开栏等载体，加大工作宣传力度，努力营造各级重视、各界支持、群众参与的良好氛围。要围绕加强组织领导、组建志愿服务队伍、整合资源平台、开展文明实践活动、建立运行机制、政策支持保障等，积极探索、勇于创新，及时总结文明实践活动的好经验、好做法，形成xx经验、打造xx样板，引导全市文明实践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第五篇：新时代文明实践中心（所、站）实施方案</w:t>
      </w:r>
    </w:p>
    <w:p>
      <w:pPr>
        <w:ind w:left="0" w:right="0" w:firstLine="560"/>
        <w:spacing w:before="450" w:after="450" w:line="312" w:lineRule="auto"/>
      </w:pPr>
      <w:r>
        <w:rPr>
          <w:rFonts w:ascii="宋体" w:hAnsi="宋体" w:eastAsia="宋体" w:cs="宋体"/>
          <w:color w:val="000"/>
          <w:sz w:val="28"/>
          <w:szCs w:val="28"/>
        </w:rPr>
        <w:t xml:space="preserve">新时代文明实践中心（站）标准化建设</w:t>
      </w:r>
    </w:p>
    <w:p>
      <w:pPr>
        <w:ind w:left="0" w:right="0" w:firstLine="560"/>
        <w:spacing w:before="450" w:after="450" w:line="312" w:lineRule="auto"/>
      </w:pPr>
      <w:r>
        <w:rPr>
          <w:rFonts w:ascii="宋体" w:hAnsi="宋体" w:eastAsia="宋体" w:cs="宋体"/>
          <w:color w:val="000"/>
          <w:sz w:val="28"/>
          <w:szCs w:val="28"/>
        </w:rPr>
        <w:t xml:space="preserve">指导意见</w:t>
      </w:r>
    </w:p>
    <w:p>
      <w:pPr>
        <w:ind w:left="0" w:right="0" w:firstLine="560"/>
        <w:spacing w:before="450" w:after="450" w:line="312" w:lineRule="auto"/>
      </w:pPr>
      <w:r>
        <w:rPr>
          <w:rFonts w:ascii="宋体" w:hAnsi="宋体" w:eastAsia="宋体" w:cs="宋体"/>
          <w:color w:val="000"/>
          <w:sz w:val="28"/>
          <w:szCs w:val="28"/>
        </w:rPr>
        <w:t xml:space="preserve">为深入贯彻落实根据中共中央办公厅《关于建设新时代文明实践中心试点工作的指导意见》精神，进一步推动我市新时代文明实践中心（站）建设，根据我市实际，特制定以下实施方案。</w:t>
      </w:r>
    </w:p>
    <w:p>
      <w:pPr>
        <w:ind w:left="0" w:right="0" w:firstLine="560"/>
        <w:spacing w:before="450" w:after="450" w:line="312" w:lineRule="auto"/>
      </w:pPr>
      <w:r>
        <w:rPr>
          <w:rFonts w:ascii="宋体" w:hAnsi="宋体" w:eastAsia="宋体" w:cs="宋体"/>
          <w:color w:val="000"/>
          <w:sz w:val="28"/>
          <w:szCs w:val="28"/>
        </w:rPr>
        <w:t xml:space="preserve">一、目标定位</w:t>
      </w:r>
    </w:p>
    <w:p>
      <w:pPr>
        <w:ind w:left="0" w:right="0" w:firstLine="560"/>
        <w:spacing w:before="450" w:after="450" w:line="312" w:lineRule="auto"/>
      </w:pPr>
      <w:r>
        <w:rPr>
          <w:rFonts w:ascii="宋体" w:hAnsi="宋体" w:eastAsia="宋体" w:cs="宋体"/>
          <w:color w:val="000"/>
          <w:sz w:val="28"/>
          <w:szCs w:val="28"/>
        </w:rPr>
        <w:t xml:space="preserve">以乡镇为主体，城乡统筹推进，以市、乡镇（街、区）、村（社区）三级为单元，充分发挥志愿服务作用，大力建设新时代文明实践中心，将其作为宣传普及习近平新时代中国特色社会主义思想、培育践行社会主义核心价值观的重要阵地，作为深入实施乡村振兴战略、加快乡村文化振兴的重要抓手，努力打造成为融思想引领、道德教化、文化传承等多种功能于一体的城乡基层综合平台，解决农村基层宣传思想文化工作和精神文明建设“谁来做、做什么、怎样做”的问题，实现群众在哪里，文明实践就延伸到哪里。</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1.坚持正确政治方向。加强党的领导,注重发挥基层党组织作用,注重思想政治引领和价值引领,弘扬主旋律、传播正能量,牢牢把握意识形态工作领导权。</w:t>
      </w:r>
    </w:p>
    <w:p>
      <w:pPr>
        <w:ind w:left="0" w:right="0" w:firstLine="560"/>
        <w:spacing w:before="450" w:after="450" w:line="312" w:lineRule="auto"/>
      </w:pPr>
      <w:r>
        <w:rPr>
          <w:rFonts w:ascii="宋体" w:hAnsi="宋体" w:eastAsia="宋体" w:cs="宋体"/>
          <w:color w:val="000"/>
          <w:sz w:val="28"/>
          <w:szCs w:val="28"/>
        </w:rPr>
        <w:t xml:space="preserve">2.坚持以志愿服务为基本形式。以志愿者为主体,广泛动员社会各方力量积极参与,充分发挥广大群众参加实践活动的积极性主动性创造性。</w:t>
      </w:r>
    </w:p>
    <w:p>
      <w:pPr>
        <w:ind w:left="0" w:right="0" w:firstLine="560"/>
        <w:spacing w:before="450" w:after="450" w:line="312" w:lineRule="auto"/>
      </w:pPr>
      <w:r>
        <w:rPr>
          <w:rFonts w:ascii="宋体" w:hAnsi="宋体" w:eastAsia="宋体" w:cs="宋体"/>
          <w:color w:val="000"/>
          <w:sz w:val="28"/>
          <w:szCs w:val="28"/>
        </w:rPr>
        <w:t xml:space="preserve">3.坚持以群众需求为导向。把建设重心放在村(社区),对接群众需求,突出服务功能,把解决思想问题与实际问题结合起来,务求实效,做到建一个成一个,力戒形式主义。</w:t>
      </w:r>
    </w:p>
    <w:p>
      <w:pPr>
        <w:ind w:left="0" w:right="0" w:firstLine="560"/>
        <w:spacing w:before="450" w:after="450" w:line="312" w:lineRule="auto"/>
      </w:pPr>
      <w:r>
        <w:rPr>
          <w:rFonts w:ascii="宋体" w:hAnsi="宋体" w:eastAsia="宋体" w:cs="宋体"/>
          <w:color w:val="000"/>
          <w:sz w:val="28"/>
          <w:szCs w:val="28"/>
        </w:rPr>
        <w:t xml:space="preserve">4.坚持整合资源。充分发挥相关部门职能作用,整合各方面的人员、资金、平台、项目等资源,在盘活用好上下功夫,推动资源统筹使用、协同运行、集约高效。</w:t>
      </w:r>
    </w:p>
    <w:p>
      <w:pPr>
        <w:ind w:left="0" w:right="0" w:firstLine="560"/>
        <w:spacing w:before="450" w:after="450" w:line="312" w:lineRule="auto"/>
      </w:pPr>
      <w:r>
        <w:rPr>
          <w:rFonts w:ascii="宋体" w:hAnsi="宋体" w:eastAsia="宋体" w:cs="宋体"/>
          <w:color w:val="000"/>
          <w:sz w:val="28"/>
          <w:szCs w:val="28"/>
        </w:rPr>
        <w:t xml:space="preserve">三、组织构架</w:t>
      </w:r>
    </w:p>
    <w:p>
      <w:pPr>
        <w:ind w:left="0" w:right="0" w:firstLine="560"/>
        <w:spacing w:before="450" w:after="450" w:line="312" w:lineRule="auto"/>
      </w:pPr>
      <w:r>
        <w:rPr>
          <w:rFonts w:ascii="宋体" w:hAnsi="宋体" w:eastAsia="宋体" w:cs="宋体"/>
          <w:color w:val="000"/>
          <w:sz w:val="28"/>
          <w:szCs w:val="28"/>
        </w:rPr>
        <w:t xml:space="preserve">构建“市级实践中心—乡镇实践中心—实践站”三级组织体系，形成新时代文明实践合力。</w:t>
      </w:r>
    </w:p>
    <w:p>
      <w:pPr>
        <w:ind w:left="0" w:right="0" w:firstLine="560"/>
        <w:spacing w:before="450" w:after="450" w:line="312" w:lineRule="auto"/>
      </w:pPr>
      <w:r>
        <w:rPr>
          <w:rFonts w:ascii="宋体" w:hAnsi="宋体" w:eastAsia="宋体" w:cs="宋体"/>
          <w:color w:val="000"/>
          <w:sz w:val="28"/>
          <w:szCs w:val="28"/>
        </w:rPr>
        <w:t xml:space="preserve">1.市级层面。成立邓州市新时代文明实践中心，挂牌在市文明办。由市委宣传部主要领导任主任，市文明办主要领导任副主任，市委宣传部及市文明办各科室长任成员。</w:t>
      </w:r>
    </w:p>
    <w:p>
      <w:pPr>
        <w:ind w:left="0" w:right="0" w:firstLine="560"/>
        <w:spacing w:before="450" w:after="450" w:line="312" w:lineRule="auto"/>
      </w:pPr>
      <w:r>
        <w:rPr>
          <w:rFonts w:ascii="宋体" w:hAnsi="宋体" w:eastAsia="宋体" w:cs="宋体"/>
          <w:color w:val="000"/>
          <w:sz w:val="28"/>
          <w:szCs w:val="28"/>
        </w:rPr>
        <w:t xml:space="preserve">2.乡镇层面。成立乡镇新时代文明实践中心，可挂牌在乡镇综合办、文化站（综合文化服务中心）、为民服务中心或其他合适的地方。由乡镇党委书记任主任，分管宣传工作的副书记任副主任，宣传、文化、科技、卫生等相关部门负责人任成员。</w:t>
      </w:r>
    </w:p>
    <w:p>
      <w:pPr>
        <w:ind w:left="0" w:right="0" w:firstLine="560"/>
        <w:spacing w:before="450" w:after="450" w:line="312" w:lineRule="auto"/>
      </w:pPr>
      <w:r>
        <w:rPr>
          <w:rFonts w:ascii="宋体" w:hAnsi="宋体" w:eastAsia="宋体" w:cs="宋体"/>
          <w:color w:val="000"/>
          <w:sz w:val="28"/>
          <w:szCs w:val="28"/>
        </w:rPr>
        <w:t xml:space="preserve">3.村级层面。成立新时代文明实践站。可挂牌在村支部办公室、为民服务中心或其他合适的地方，方便服务群众，开展各种活动。由村支部书记任站长、村居委会主任任副站长、村小组组长任成员。</w:t>
      </w:r>
    </w:p>
    <w:p>
      <w:pPr>
        <w:ind w:left="0" w:right="0" w:firstLine="560"/>
        <w:spacing w:before="450" w:after="450" w:line="312" w:lineRule="auto"/>
      </w:pPr>
      <w:r>
        <w:rPr>
          <w:rFonts w:ascii="宋体" w:hAnsi="宋体" w:eastAsia="宋体" w:cs="宋体"/>
          <w:color w:val="000"/>
          <w:sz w:val="28"/>
          <w:szCs w:val="28"/>
        </w:rPr>
        <w:t xml:space="preserve">4.市直部门、企事业单位层面。所有市级以上文明单位必须成立新时代文明实践站，可挂牌在综合办或其他合适的地方。由“一把手”任站长，分管宣传的领导任副站长，各科室长任成员。其他市直部门、企事业单位可根据实际情况成立。</w:t>
      </w:r>
    </w:p>
    <w:p>
      <w:pPr>
        <w:ind w:left="0" w:right="0" w:firstLine="560"/>
        <w:spacing w:before="450" w:after="450" w:line="312" w:lineRule="auto"/>
      </w:pPr>
      <w:r>
        <w:rPr>
          <w:rFonts w:ascii="宋体" w:hAnsi="宋体" w:eastAsia="宋体" w:cs="宋体"/>
          <w:color w:val="000"/>
          <w:sz w:val="28"/>
          <w:szCs w:val="28"/>
        </w:rPr>
        <w:t xml:space="preserve">四、阵地建设</w:t>
      </w:r>
    </w:p>
    <w:p>
      <w:pPr>
        <w:ind w:left="0" w:right="0" w:firstLine="560"/>
        <w:spacing w:before="450" w:after="450" w:line="312" w:lineRule="auto"/>
      </w:pPr>
      <w:r>
        <w:rPr>
          <w:rFonts w:ascii="宋体" w:hAnsi="宋体" w:eastAsia="宋体" w:cs="宋体"/>
          <w:color w:val="000"/>
          <w:sz w:val="28"/>
          <w:szCs w:val="28"/>
        </w:rPr>
        <w:t xml:space="preserve">新时代文明实践中心（站）建设既要规范统一，又要讲究实际、突出特色，做到“五有”，即有统一标识、有活动场所、有管理制度，有氛围营造，有活动展示。</w:t>
      </w:r>
    </w:p>
    <w:p>
      <w:pPr>
        <w:ind w:left="0" w:right="0" w:firstLine="560"/>
        <w:spacing w:before="450" w:after="450" w:line="312" w:lineRule="auto"/>
      </w:pPr>
      <w:r>
        <w:rPr>
          <w:rFonts w:ascii="宋体" w:hAnsi="宋体" w:eastAsia="宋体" w:cs="宋体"/>
          <w:color w:val="000"/>
          <w:sz w:val="28"/>
          <w:szCs w:val="28"/>
        </w:rPr>
        <w:t xml:space="preserve">1.统一标识。全市统一新时代文明实践中心（站）标识标牌，均采用60CM×40CM不锈钢材质银地红字牌子，上面为月牙形红色字样的新时代文明实践所或站，中间为金色党徽、下面为黑色字样的乡镇、单位、村（社区）名称。</w:t>
      </w:r>
    </w:p>
    <w:p>
      <w:pPr>
        <w:ind w:left="0" w:right="0" w:firstLine="560"/>
        <w:spacing w:before="450" w:after="450" w:line="312" w:lineRule="auto"/>
      </w:pPr>
      <w:r>
        <w:rPr>
          <w:rFonts w:ascii="宋体" w:hAnsi="宋体" w:eastAsia="宋体" w:cs="宋体"/>
          <w:color w:val="000"/>
          <w:sz w:val="28"/>
          <w:szCs w:val="28"/>
        </w:rPr>
        <w:t xml:space="preserve">2.活动场所。市级层面：新时代文明实践中心办公室设在市文明办，整合现有的市级道德大讲堂（如花洲书院、职业技术学院、南阳幼师等）打造市级新时代文明实践大讲堂。统筹市文化馆、市图书馆、市规划馆、市人民公园、市古城广场、花洲书院、编外雷锋团展览馆，打造一流的实践活动示范阵地。乡镇、村（社区）层面：各新时代文明实践中心（站）要设置功能室和活动场所。功能室包括办公室和新时代文明实践讲堂（可与基层党校、党员电教室结合）。办公室要配置电脑和办公桌，方便日常管理工作开展；新时代文明实践讲堂（可利用</w:t>
      </w:r>
    </w:p>
    <w:p>
      <w:pPr>
        <w:ind w:left="0" w:right="0" w:firstLine="560"/>
        <w:spacing w:before="450" w:after="450" w:line="312" w:lineRule="auto"/>
      </w:pPr>
      <w:r>
        <w:rPr>
          <w:rFonts w:ascii="宋体" w:hAnsi="宋体" w:eastAsia="宋体" w:cs="宋体"/>
          <w:color w:val="000"/>
          <w:sz w:val="28"/>
          <w:szCs w:val="28"/>
        </w:rPr>
        <w:t xml:space="preserve">基层党校、文化站或其他合适的场馆）要有一套多媒体影音设备、学习资料架（柜），添置思想文化、理论政策、科技、三农等类型精品图书。活动场所由各镇（街道）、村（社区）因地制宜灵活设置，包括室内的党员活动室、农家书屋、文化茶馆、乡村学校少年宫、图书室等，室外的文化广场、文化大舞台、健身场地等，为文明实践活动正常开展和传播提供有效载体。市直部门、企事业单位层面：要设立新时代文明实践站办公室，讲堂与活动场地则根据单位现有场地情况，灵活布局、综合运用。</w:t>
      </w:r>
    </w:p>
    <w:p>
      <w:pPr>
        <w:ind w:left="0" w:right="0" w:firstLine="560"/>
        <w:spacing w:before="450" w:after="450" w:line="312" w:lineRule="auto"/>
      </w:pPr>
      <w:r>
        <w:rPr>
          <w:rFonts w:ascii="宋体" w:hAnsi="宋体" w:eastAsia="宋体" w:cs="宋体"/>
          <w:color w:val="000"/>
          <w:sz w:val="28"/>
          <w:szCs w:val="28"/>
        </w:rPr>
        <w:t xml:space="preserve">3.管理制度。各新时代文明实践中心（站）办公室要上墙组织管理架构图，明确机构负责人和成员，并确定一名日常联络员，公布联系电话，同时，要上墙《新时代文明实践中心（站）日常管理制度》和《新时代文明实践中心（站）工作制度》。</w:t>
      </w:r>
    </w:p>
    <w:p>
      <w:pPr>
        <w:ind w:left="0" w:right="0" w:firstLine="560"/>
        <w:spacing w:before="450" w:after="450" w:line="312" w:lineRule="auto"/>
      </w:pPr>
      <w:r>
        <w:rPr>
          <w:rFonts w:ascii="宋体" w:hAnsi="宋体" w:eastAsia="宋体" w:cs="宋体"/>
          <w:color w:val="000"/>
          <w:sz w:val="28"/>
          <w:szCs w:val="28"/>
        </w:rPr>
        <w:t xml:space="preserve">4.氛围营造。各乡镇（街、区）、村（社区）要结合场地实际情况，围绕学习宣传新思想，布置总书记重要论述、名言金句等，突出主题并与周围环境相协调。并可结合本乡镇本村特色文化、民俗文化等以文化墙绘、公益广告、实物展示等方式打造一个受群众欢迎、赏心悦目的实践活动环境。市直部门、企事业单位则根据实际情况，自行安排。</w:t>
      </w:r>
    </w:p>
    <w:p>
      <w:pPr>
        <w:ind w:left="0" w:right="0" w:firstLine="560"/>
        <w:spacing w:before="450" w:after="450" w:line="312" w:lineRule="auto"/>
      </w:pPr>
      <w:r>
        <w:rPr>
          <w:rFonts w:ascii="宋体" w:hAnsi="宋体" w:eastAsia="宋体" w:cs="宋体"/>
          <w:color w:val="000"/>
          <w:sz w:val="28"/>
          <w:szCs w:val="28"/>
        </w:rPr>
        <w:t xml:space="preserve">5.活动展示。各乡镇（街、区）要统一设计发放可更新、可更换的活动展示栏，方便各新时代文明实践中心（站）集中展示文明实践活动的成果。展示内容每季度要更新一次。市直部门、企事业单位也必须设计活动展示栏。</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1.市级新时代文明实践中心。负责文明实践工作的统筹协调和组织实施，指导乡镇（街、区）、村（社区）开展工作；研究制定工作规划，对主要内容、培训教材、人员队伍、活动项目等作出计划并具体实施；做好志愿者的组织引导、登记注册、表彰嘉许、权益保障工作；定期将市四大志愿服务平台的优秀资源下沉到基层，为新时代文明实践分中心（站）提供更加有力的理论指导、内容支撑和人才保障。</w:t>
      </w:r>
    </w:p>
    <w:p>
      <w:pPr>
        <w:ind w:left="0" w:right="0" w:firstLine="560"/>
        <w:spacing w:before="450" w:after="450" w:line="312" w:lineRule="auto"/>
      </w:pPr>
      <w:r>
        <w:rPr>
          <w:rFonts w:ascii="宋体" w:hAnsi="宋体" w:eastAsia="宋体" w:cs="宋体"/>
          <w:color w:val="000"/>
          <w:sz w:val="28"/>
          <w:szCs w:val="28"/>
        </w:rPr>
        <w:t xml:space="preserve">2.乡镇新时代文明实践中心。发挥承上启下作用，按照统一规划部署，结合实际抓好落实，推动村（社区）新时代文明实践站常态化开展活动。</w:t>
      </w:r>
    </w:p>
    <w:p>
      <w:pPr>
        <w:ind w:left="0" w:right="0" w:firstLine="560"/>
        <w:spacing w:before="450" w:after="450" w:line="312" w:lineRule="auto"/>
      </w:pPr>
      <w:r>
        <w:rPr>
          <w:rFonts w:ascii="宋体" w:hAnsi="宋体" w:eastAsia="宋体" w:cs="宋体"/>
          <w:color w:val="000"/>
          <w:sz w:val="28"/>
          <w:szCs w:val="28"/>
        </w:rPr>
        <w:t xml:space="preserve">3.村（社区）新时代文明实践站。结合农村群众的生产劳动和实际需要，运用本地资源优势，用农村群众喜闻乐见的形式开展活动。</w:t>
      </w:r>
    </w:p>
    <w:p>
      <w:pPr>
        <w:ind w:left="0" w:right="0" w:firstLine="560"/>
        <w:spacing w:before="450" w:after="450" w:line="312" w:lineRule="auto"/>
      </w:pPr>
      <w:r>
        <w:rPr>
          <w:rFonts w:ascii="宋体" w:hAnsi="宋体" w:eastAsia="宋体" w:cs="宋体"/>
          <w:color w:val="000"/>
          <w:sz w:val="28"/>
          <w:szCs w:val="28"/>
        </w:rPr>
        <w:t xml:space="preserve">4.市直部门、企事业单位新时代文明实践站。要以创建文明单位为引领，开展机关文化建设、理论学习、文明评创、志愿服务等活动，助推我市文明城市创建。</w:t>
      </w:r>
    </w:p>
    <w:p>
      <w:pPr>
        <w:ind w:left="0" w:right="0" w:firstLine="560"/>
        <w:spacing w:before="450" w:after="450" w:line="312" w:lineRule="auto"/>
      </w:pPr>
      <w:r>
        <w:rPr>
          <w:rFonts w:ascii="宋体" w:hAnsi="宋体" w:eastAsia="宋体" w:cs="宋体"/>
          <w:color w:val="000"/>
          <w:sz w:val="28"/>
          <w:szCs w:val="28"/>
        </w:rPr>
        <w:t xml:space="preserve">六、工作内容</w:t>
      </w:r>
    </w:p>
    <w:p>
      <w:pPr>
        <w:ind w:left="0" w:right="0" w:firstLine="560"/>
        <w:spacing w:before="450" w:after="450" w:line="312" w:lineRule="auto"/>
      </w:pPr>
      <w:r>
        <w:rPr>
          <w:rFonts w:ascii="宋体" w:hAnsi="宋体" w:eastAsia="宋体" w:cs="宋体"/>
          <w:color w:val="000"/>
          <w:sz w:val="28"/>
          <w:szCs w:val="28"/>
        </w:rPr>
        <w:t xml:space="preserve">围绕学习实践科学理论,宣传宣讲党的政策,培育践行主流价值,丰富活跃文化生活,综合运用好“讲、评、帮、乐、庆”等形式，推动基层宣传思想文化工作和精神文明建设改革创新，实现更富活力、更有成效、更可持续的发展。</w:t>
      </w:r>
    </w:p>
    <w:p>
      <w:pPr>
        <w:ind w:left="0" w:right="0" w:firstLine="560"/>
        <w:spacing w:before="450" w:after="450" w:line="312" w:lineRule="auto"/>
      </w:pPr>
      <w:r>
        <w:rPr>
          <w:rFonts w:ascii="宋体" w:hAnsi="宋体" w:eastAsia="宋体" w:cs="宋体"/>
          <w:color w:val="000"/>
          <w:sz w:val="28"/>
          <w:szCs w:val="28"/>
        </w:rPr>
        <w:t xml:space="preserve">1、立足“讲”提高群众理论文化水平。组织志愿实践队伍,以讲堂或入户的方式,讲理论、讲政策、讲文化、讲法治、讲道德、讲技能等,提高人们思想境界、道德水平、文化素养。</w:t>
      </w:r>
    </w:p>
    <w:p>
      <w:pPr>
        <w:ind w:left="0" w:right="0" w:firstLine="560"/>
        <w:spacing w:before="450" w:after="450" w:line="312" w:lineRule="auto"/>
      </w:pPr>
      <w:r>
        <w:rPr>
          <w:rFonts w:ascii="宋体" w:hAnsi="宋体" w:eastAsia="宋体" w:cs="宋体"/>
          <w:color w:val="000"/>
          <w:sz w:val="28"/>
          <w:szCs w:val="28"/>
        </w:rPr>
        <w:t xml:space="preserve">2、广泛“评”引领农村良好道德风尚。组织群众对社会上和发生在身边的思想道德现象开展评议,举荐身边好人、道德模范,褒奖善行义举、惩戒道德失范行为,推动移风易俗,引导群众在参与实践中提高道德素养,培育文明乡风、良好家风、淳朴民风。</w:t>
      </w:r>
    </w:p>
    <w:p>
      <w:pPr>
        <w:ind w:left="0" w:right="0" w:firstLine="560"/>
        <w:spacing w:before="450" w:after="450" w:line="312" w:lineRule="auto"/>
      </w:pPr>
      <w:r>
        <w:rPr>
          <w:rFonts w:ascii="宋体" w:hAnsi="宋体" w:eastAsia="宋体" w:cs="宋体"/>
          <w:color w:val="000"/>
          <w:sz w:val="28"/>
          <w:szCs w:val="28"/>
        </w:rPr>
        <w:t xml:space="preserve">3、精准“帮”解决农民生产生活困难。组织志愿服务队伍采取上门拜访、恳谈交流、心理疏导、公益帮扶等方式,面对面、心连心,协调家庭邻里关系,关心关爱留守儿童、孤残老人,帮助群众解决生产生活、情感心理等方面的困难和问题,引导形成邻里互助、守望相助、患难相恤的社会风尚。</w:t>
      </w:r>
    </w:p>
    <w:p>
      <w:pPr>
        <w:ind w:left="0" w:right="0" w:firstLine="560"/>
        <w:spacing w:before="450" w:after="450" w:line="312" w:lineRule="auto"/>
      </w:pPr>
      <w:r>
        <w:rPr>
          <w:rFonts w:ascii="宋体" w:hAnsi="宋体" w:eastAsia="宋体" w:cs="宋体"/>
          <w:color w:val="000"/>
          <w:sz w:val="28"/>
          <w:szCs w:val="28"/>
        </w:rPr>
        <w:t xml:space="preserve">4、寓教“乐”活跃繁荣基层文化生活。培育挖掘基层文化人才,开展形式多样接地气的文化活动,满足人们文化生活和人际交往需求,活跃繁荣基层文化生活。</w:t>
      </w:r>
    </w:p>
    <w:p>
      <w:pPr>
        <w:ind w:left="0" w:right="0" w:firstLine="560"/>
        <w:spacing w:before="450" w:after="450" w:line="312" w:lineRule="auto"/>
      </w:pPr>
      <w:r>
        <w:rPr>
          <w:rFonts w:ascii="宋体" w:hAnsi="宋体" w:eastAsia="宋体" w:cs="宋体"/>
          <w:color w:val="000"/>
          <w:sz w:val="28"/>
          <w:szCs w:val="28"/>
        </w:rPr>
        <w:t xml:space="preserve">5、做活“庆”传承弘扬优秀传统文化。有计划地举行节日庆典活动,为群众婚丧嫁娶、成人升学等人生节点举办仪式,培育文明礼仪,传承弘扬优秀传统文化。</w:t>
      </w:r>
    </w:p>
    <w:p>
      <w:pPr>
        <w:ind w:left="0" w:right="0" w:firstLine="560"/>
        <w:spacing w:before="450" w:after="450" w:line="312" w:lineRule="auto"/>
      </w:pPr>
      <w:r>
        <w:rPr>
          <w:rFonts w:ascii="宋体" w:hAnsi="宋体" w:eastAsia="宋体" w:cs="宋体"/>
          <w:color w:val="000"/>
          <w:sz w:val="28"/>
          <w:szCs w:val="28"/>
        </w:rPr>
        <w:t xml:space="preserve">七、队伍建设</w:t>
      </w:r>
    </w:p>
    <w:p>
      <w:pPr>
        <w:ind w:left="0" w:right="0" w:firstLine="560"/>
        <w:spacing w:before="450" w:after="450" w:line="312" w:lineRule="auto"/>
      </w:pPr>
      <w:r>
        <w:rPr>
          <w:rFonts w:ascii="宋体" w:hAnsi="宋体" w:eastAsia="宋体" w:cs="宋体"/>
          <w:color w:val="000"/>
          <w:sz w:val="28"/>
          <w:szCs w:val="28"/>
        </w:rPr>
        <w:t xml:space="preserve">1.市级层面。市级新时代文明实践中心办公室要组织市直及驻邓各单位，特别是涉农部门、宣传部门、教育部门、民政部门、人社部门、卫生部门、科技部门、文化和旅游部门以及学校、党校的在职人员打造理论宣讲、社会保障、文化文艺、科技卫生四大志愿服务平台。同时，要组织和引导全市志愿者组建一支政治过硬、素质优良、结构合理、专兼结合的新时代文明实践志愿服务队伍，由市文明办主要领导担任队长。</w:t>
      </w:r>
    </w:p>
    <w:p>
      <w:pPr>
        <w:ind w:left="0" w:right="0" w:firstLine="560"/>
        <w:spacing w:before="450" w:after="450" w:line="312" w:lineRule="auto"/>
      </w:pPr>
      <w:r>
        <w:rPr>
          <w:rFonts w:ascii="宋体" w:hAnsi="宋体" w:eastAsia="宋体" w:cs="宋体"/>
          <w:color w:val="000"/>
          <w:sz w:val="28"/>
          <w:szCs w:val="28"/>
        </w:rPr>
        <w:t xml:space="preserve">2.乡镇层面。各乡镇（街、区）组织本乡镇宣传、文化、民政、人社、科技、卫生等相关部门成立宣传教育组、社会保障组、文化文艺组、文明评创组、科技卫生组五个专项工作组，定期谋划组织开展各类实践活动。同时，组织乡土文化人才、科技能人、科技特派员、律师、“五老”人员、退休文化工作者、先进人物、文艺志愿者、大学生志愿者、创业返乡人员等成立乡镇志愿服务队伍，由分管宣传工作的副书记任队长，为四个志愿服务组提供相应的智力支持和人才保障。</w:t>
      </w:r>
    </w:p>
    <w:p>
      <w:pPr>
        <w:ind w:left="0" w:right="0" w:firstLine="560"/>
        <w:spacing w:before="450" w:after="450" w:line="312" w:lineRule="auto"/>
      </w:pPr>
      <w:r>
        <w:rPr>
          <w:rFonts w:ascii="宋体" w:hAnsi="宋体" w:eastAsia="宋体" w:cs="宋体"/>
          <w:color w:val="000"/>
          <w:sz w:val="28"/>
          <w:szCs w:val="28"/>
        </w:rPr>
        <w:t xml:space="preserve">3.市直部门、企事业单位层面。要根据本单位（部门）工作实际，成立的志愿服务小队，经常性，常态化的到基层开展各类志愿服务活动。</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1.组织领导。新时代文明实践中心建设工作由市委宣传部牵头负责，具体由市文明办组织实施。各级党组织要把实践中心建设作为重要任务,推动文明实践工作与基层组织建设有机结合,充分发挥有关部门和群团组织作用,下移工作重心,更好服务基层群众。</w:t>
      </w:r>
    </w:p>
    <w:p>
      <w:pPr>
        <w:ind w:left="0" w:right="0" w:firstLine="560"/>
        <w:spacing w:before="450" w:after="450" w:line="312" w:lineRule="auto"/>
      </w:pPr>
      <w:r>
        <w:rPr>
          <w:rFonts w:ascii="宋体" w:hAnsi="宋体" w:eastAsia="宋体" w:cs="宋体"/>
          <w:color w:val="000"/>
          <w:sz w:val="28"/>
          <w:szCs w:val="28"/>
        </w:rPr>
        <w:t xml:space="preserve">2.考核监督。把新时代文明实践中心建设试点工作纳入意识形态工作责任制落实情况监督检查,纳入文明村镇、文明单位、文明家庭、文明校园测评体系,引导全县干部群众积极稳妥、富有成效地开展文明实践活动。</w:t>
      </w:r>
    </w:p>
    <w:p>
      <w:pPr>
        <w:ind w:left="0" w:right="0" w:firstLine="560"/>
        <w:spacing w:before="450" w:after="450" w:line="312" w:lineRule="auto"/>
      </w:pPr>
      <w:r>
        <w:rPr>
          <w:rFonts w:ascii="宋体" w:hAnsi="宋体" w:eastAsia="宋体" w:cs="宋体"/>
          <w:color w:val="000"/>
          <w:sz w:val="28"/>
          <w:szCs w:val="28"/>
        </w:rPr>
        <w:t xml:space="preserve">3.氛围营造。市新闻中心、是广电中心要综合运用各类宣传载体，对新时代文明实践中心建设工作进行宣传报道,努力营造各级重视、各界支持、群众参与的良好氛围。市文明办要及时总结推广各新时代文明实践中心（站）开展文明实践活动的有效做法和鲜活经验,生动反映活动带来的新气象新成效,反映农村群众的新生活新风貌,引导文明实践工作深入开展。</w:t>
      </w:r>
    </w:p>
    <w:p>
      <w:pPr>
        <w:ind w:left="0" w:right="0" w:firstLine="560"/>
        <w:spacing w:before="450" w:after="450" w:line="312" w:lineRule="auto"/>
      </w:pPr>
      <w:r>
        <w:rPr>
          <w:rFonts w:ascii="宋体" w:hAnsi="宋体" w:eastAsia="宋体" w:cs="宋体"/>
          <w:color w:val="000"/>
          <w:sz w:val="28"/>
          <w:szCs w:val="28"/>
        </w:rPr>
        <w:t xml:space="preserve">市委宣传部</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2024-11-22T18:53:01+08:00</dcterms:created>
  <dcterms:modified xsi:type="dcterms:W3CDTF">2024-11-22T18:53:01+08:00</dcterms:modified>
</cp:coreProperties>
</file>

<file path=docProps/custom.xml><?xml version="1.0" encoding="utf-8"?>
<Properties xmlns="http://schemas.openxmlformats.org/officeDocument/2006/custom-properties" xmlns:vt="http://schemas.openxmlformats.org/officeDocument/2006/docPropsVTypes"/>
</file>