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2024年关于村社区“两委”换届工作典型经验材料[合集五篇]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村社区“两委”换届工作典型经验材料2024年关于村社区“两委”换届工作典型经验材料范文民族要复兴，乡村必振兴；乡村要振兴，村（社区）“两委”班子必须选优配强。2024年以来，XX市认真落实全国村（社区）“两委”换届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第一篇：2024年关于村社区“两委”换届工作典型经验材料</w:t>
      </w:r>
    </w:p>
    <w:p>
      <w:pPr>
        <w:ind w:left="0" w:right="0" w:firstLine="560"/>
        <w:spacing w:before="450" w:after="450" w:line="312" w:lineRule="auto"/>
      </w:pPr>
      <w:r>
        <w:rPr>
          <w:rFonts w:ascii="宋体" w:hAnsi="宋体" w:eastAsia="宋体" w:cs="宋体"/>
          <w:color w:val="000"/>
          <w:sz w:val="28"/>
          <w:szCs w:val="28"/>
        </w:rPr>
        <w:t xml:space="preserve">2024年关于村社区“两委”换届工作典型经验材料范文</w:t>
      </w:r>
    </w:p>
    <w:p>
      <w:pPr>
        <w:ind w:left="0" w:right="0" w:firstLine="560"/>
        <w:spacing w:before="450" w:after="450" w:line="312" w:lineRule="auto"/>
      </w:pPr>
      <w:r>
        <w:rPr>
          <w:rFonts w:ascii="宋体" w:hAnsi="宋体" w:eastAsia="宋体" w:cs="宋体"/>
          <w:color w:val="000"/>
          <w:sz w:val="28"/>
          <w:szCs w:val="28"/>
        </w:rPr>
        <w:t xml:space="preserve">民族要复兴，乡村必振兴；乡村要振兴，村（社区）“两委”班子必须选优配强。2024年以来，XX市认真落实全国村（社区）“两委”换届工作电视电话会议要求，高标准高质量开展村（社区）“两委”换届工作，着力换出新班子、新气象、新作为，为全面推进乡村振兴夯实筑牢战斗堡垒。目前，全市XXXX个村、XX个社区顺利完成换届任务。</w:t>
      </w:r>
    </w:p>
    <w:p>
      <w:pPr>
        <w:ind w:left="0" w:right="0" w:firstLine="560"/>
        <w:spacing w:before="450" w:after="450" w:line="312" w:lineRule="auto"/>
      </w:pPr>
      <w:r>
        <w:rPr>
          <w:rFonts w:ascii="宋体" w:hAnsi="宋体" w:eastAsia="宋体" w:cs="宋体"/>
          <w:color w:val="000"/>
          <w:sz w:val="28"/>
          <w:szCs w:val="28"/>
        </w:rPr>
        <w:t xml:space="preserve">一、坚持书记抓、抓书记，层层压实换届工作责任。X个县市区均成立由党委书记、副书记或组织部长任组长的换届工作领导小组，建立组织部门牵头协调、民政部门密切配合、有关部门共同参与的工作机制。XX市委书记多次听取工作汇报、深入基层调研，推动解决重点难点问题，出席换届动员会议并讲话，对换届工作进行安排部署，召开党委常委会议研究换届工作，着力加强对换届工作的领导。实行市级领导联系区县、县级领导包乡联村、乡镇（街道）干部和驻村（社区）干部全员压上的指导推进机制，特别是推动县乡党委书记把换届工作紧紧抓在手上，确保一抓到底、抓出实效。市委组织部把村（社区）“两委”换届选举工作列入年度基层党建述职评议考核的重要内容，作为相关干部在市县乡领导班子换届中进退留转的重要参考；组织部长专门致信试点村（社区），督促做好试点工作，确保换届不出纰漏。</w:t>
      </w:r>
    </w:p>
    <w:p>
      <w:pPr>
        <w:ind w:left="0" w:right="0" w:firstLine="560"/>
        <w:spacing w:before="450" w:after="450" w:line="312" w:lineRule="auto"/>
      </w:pPr>
      <w:r>
        <w:rPr>
          <w:rFonts w:ascii="宋体" w:hAnsi="宋体" w:eastAsia="宋体" w:cs="宋体"/>
          <w:color w:val="000"/>
          <w:sz w:val="28"/>
          <w:szCs w:val="28"/>
        </w:rPr>
        <w:t xml:space="preserve">二、重早谋划、早动手，把功夫下在换届选举之前。坚持摸底排查、集中整顿、宣传发动“三在先”，普遍由县乡领导班子成员带队逐村、逐社区调研分析，摸清基本情况、班子运转、党员现状、人选储备、群众诉求、风险隐患，主动化解矛盾隐患，帮助群众解决难题。XX县发挥XXX个乡镇（街道）党校作用，组织XXXX名基层党员深入学习习近平总书记关于加强基层组织建设、乡村振兴工作重要论述，为换届做好理论和思想准备。XX市提前半年组建工作专班，先行开展入党程序核查、离任经济责任审计等工作，同步推进XX个村撤村建居，完成XX个5000户以上超大型社区的拆分调整。XX县组织乡镇党员干部开展3轮以上的入户走访，党员群众对换届人选特别是“一肩挑”人选满意率达80%以上的方得启动换届选举。XX区在换届选举前集中对所有村和社区开展任期和离任经济责任审计，给予党纪政务处分XX人。XX区坚持提早部署，着手推动村党组织书记、村委会主任“一肩挑”工作，“一肩挑”比例由2024年底的XX%提高到XX%。XX市建立专人专责跟踪监测机制，随时掌握村（社区）“两委”候选人和重点人群动态，及时做好研判预判。XX县坚持先整顿后换届，对全县XX个软弱涣散村（社区）党组织进行集中整顿并完成验收，转化升级率达100%，为顺利启动换届工作奠定坚实基础。</w:t>
      </w:r>
    </w:p>
    <w:p>
      <w:pPr>
        <w:ind w:left="0" w:right="0" w:firstLine="560"/>
        <w:spacing w:before="450" w:after="450" w:line="312" w:lineRule="auto"/>
      </w:pPr>
      <w:r>
        <w:rPr>
          <w:rFonts w:ascii="宋体" w:hAnsi="宋体" w:eastAsia="宋体" w:cs="宋体"/>
          <w:color w:val="000"/>
          <w:sz w:val="28"/>
          <w:szCs w:val="28"/>
        </w:rPr>
        <w:t xml:space="preserve">三、着眼高标准、划底线，拓宽渠道“下深水”选人。在严格政治标准前提下，大力选拔懂发展善治理、有干劲会干事、甘于奉献、敢闯敢拼、能够团结带领群众推进乡村振兴的优秀人员进入村（社区）“两委”班子。XX市注重“就地取材”与“开门揽才”相结合，制定鼓励大学生回乡任职9项措施，推动XXX余名35岁左右、大专以上学历的优秀分子进入村（社区）“两委”班子。XX市统筹XXX多个事业编制，公开选聘XX名熟悉农村情况、能力素质较高、愿意扎根基层的大学生，专职担任软弱涣散村和无合适人选村的党组织书记，入编为乡镇事业编干部，为换届储备高素质人选。XX区采取从乡土致富能手中培育一批、从现任优秀村组干部中留任一批、从外出返乡能人中回引一批、从机关企事业单位人员中选派一批、从服务基层项目人才中优选一批的“五个一批”办法，把工作实绩显著的党员、人才甄选出来。全面落实村（社区）党组织书记县级党委组织部门备案管理制度和“两委”成员资格联审制度，党组织书记人选由县乡联合考察、县委常委会会议研究，县级组织、民政部门会同有关部门对“两委”候选人逐一联审“过筛子”，坚决取消不符合条件人员参选资格。XX区坚持“干中换、换中干”，对党组织书记人选反复比对、优中选优，列出人选负面清单，强化乡镇党委把关、筑牢 “防火墙”。明确“政治觉悟不高、组织观念不强、不担当不作为”等10种负面情形，将XXX名不符合条件的人选挡在门外。</w:t>
      </w:r>
    </w:p>
    <w:p>
      <w:pPr>
        <w:ind w:left="0" w:right="0" w:firstLine="560"/>
        <w:spacing w:before="450" w:after="450" w:line="312" w:lineRule="auto"/>
      </w:pPr>
      <w:r>
        <w:rPr>
          <w:rFonts w:ascii="宋体" w:hAnsi="宋体" w:eastAsia="宋体" w:cs="宋体"/>
          <w:color w:val="000"/>
          <w:sz w:val="28"/>
          <w:szCs w:val="28"/>
        </w:rPr>
        <w:t xml:space="preserve">四、突出规范化、精细化，全程依法依规操作。始终坚持党的领导、发扬民主、依法办事有机统一，严格遵循有关法律法规，紧盯选民登记、候选人提名、投票选举等关键节点，细化流程、规范操作，确保换届在政 策框架和法律法规范围健康有序进行。XX市制定村（社区）党组织、村（居）委会换届工作流程图和民主推荐、选民登记、候选人产生及公示、选举组织、违法违纪行为处理等20余种规范性配套指南，为依法组织换届选举提供行为规范和基本遵循。印发“两委”换届选举工作手册2套2万册、简明流程图2幅4.5万张，将换届流程细化为5个阶段32个环节，逐一明确标准要求，确保工作有遵循、对照有标尺。XX县修改完善村（居）民委员会组织法办法，编印下发工作指导手册，明确选举程序和选举方式，制定工作流程图，细化选举委员会推选、选民登记、候选人提名、大会组织及投票选举等关键环节操作流程和参考样本，形成村“两委”换届工作“一本通”，确保基层在实际操作中有章可循。XX区采取统一选票样式、统一选举票箱、统一选举流程、统一会场布置、统一时间步骤、统一制定流程图等，增强选举的严肃性、规范性。XX区坚持“一个程序一次签字确认”，要求相关责任人在承诺书、统计表、报告单上签字背书，明确责任主体，做到有迹可查、追责有据。</w:t>
      </w:r>
    </w:p>
    <w:p>
      <w:pPr>
        <w:ind w:left="0" w:right="0" w:firstLine="560"/>
        <w:spacing w:before="450" w:after="450" w:line="312" w:lineRule="auto"/>
      </w:pPr>
      <w:r>
        <w:rPr>
          <w:rFonts w:ascii="宋体" w:hAnsi="宋体" w:eastAsia="宋体" w:cs="宋体"/>
          <w:color w:val="000"/>
          <w:sz w:val="28"/>
          <w:szCs w:val="28"/>
        </w:rPr>
        <w:t xml:space="preserve">五、聚焦严纪律、明规矩，保证换届选举风清气正。坚持教育在先、警示在先、预防在先，采取开展换届纪律宣传教育、排查化解风险隐患、加大问题查处力度等多种方式，始终保持对违纪违法行为的高压态势，让投机者“心有所畏、行有所止”，确保换届选举风清气正。XX区发放、张贴换届纪律宣传材料XX多万份，让党员群众和参选竞选人明底线、知红线。XX市采取观看警示教育片、制发纪律警示卡、签订纪律承诺书等多种方式，开展换届纪律教育，共开展警示教育5.8万场，开展谈心谈话XX万人次，签订纪律承诺书X万份。XX区把各级人大代表、政协委员、老党员、驻村第一书记、驻村工作队员、村民代表、经济合作组织负责人等选入村民选举监督委员会，全程监督村委会换届选举，建立村民小组民情直报制度，对问题隐患做到早发现、早防范、早处理。XX县落实换届工作重大问题报送、情况通报和责任追究制度，明确换届信访问题核查不得向下委托，反映到哪一级就由哪一级查核，快速回应群众关切，通报2024年村级换届过程中发生的25起违纪违法案例，制作换届纪律微动漫宣传片，采取集中观看学习、流动宣传车宣传等多种方式，让换届纪律家喻户晓、深入人心。</w:t>
      </w:r>
    </w:p>
    <w:p>
      <w:pPr>
        <w:ind w:left="0" w:right="0" w:firstLine="560"/>
        <w:spacing w:before="450" w:after="450" w:line="312" w:lineRule="auto"/>
      </w:pPr>
      <w:r>
        <w:rPr>
          <w:rFonts w:ascii="宋体" w:hAnsi="宋体" w:eastAsia="宋体" w:cs="宋体"/>
          <w:color w:val="000"/>
          <w:sz w:val="28"/>
          <w:szCs w:val="28"/>
        </w:rPr>
        <w:t xml:space="preserve">六、着力抓配套、紧衔接，推动新班子顺利开启新征程。注重加强统筹、搞好衔接，及时跟进后续工作，深入细致做好对离任、落选干部的思想引导，推动新老班子交好“接力棒”。XX市全部村“两委”均按要求完成公章、文档、资产、办公场所等交接工作，做到账目清楚、手续规范、内容齐全、衔接有效。XX区指导XX个乡镇（街道）集中开展集体宣誓就职仪式，对XXX名落选退职人员逐一进行谈心谈话，为XXX名符合条件的离任村干部发放生活补助。XX县推出XX个优秀村（居）党组织书记工作室，采取举办“老书记”荣退仪式、组建“老书记”工作队和开展新老书记结对等方式，做好“传帮带”工作，按照每人1000元标准划拨经费，组织对本次村“两委”换届中正常离任的党组织书记全覆盖慰问。部分县市区通过开展履职培训、督促指导、健全机制等多种方式，推动新班子尽快理清思路、进入角色，在全面推进乡村振兴中撸起袖子加油干。XX县委主要负责同志为全县XXXX名新任村（社区）干部讲党课。XX市委组织部指导做好新一届村（社区）“两委”成员工作分工，做到定人定岗定责，研究出台村级组织工作规则和村级班子监督管理、不合格村干部处置、村干部基本报酬、党组织书记县级备案管理“1+4”政策体系，为新班子规范运行提供制度保障。XX区及时布置开展村级组织换届“回头看”，采取乡村自查、县级核查、县委研判、第三方评估等方式了解换届成效，既发现问题、改进工作，更加压鼓劲、推动干事。XX区以换届后“开门一件事”为主题，督促新班子广泛开展民情大走访，制定村庄发展规划，落实竞职、干事、辞职三项承诺，主动回应群众需求，以新作为开启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第二篇：最新书记关于村（社区）“两委”换届工作进展情况及典型经验汇报发言</w:t>
      </w:r>
    </w:p>
    <w:p>
      <w:pPr>
        <w:ind w:left="0" w:right="0" w:firstLine="560"/>
        <w:spacing w:before="450" w:after="450" w:line="312" w:lineRule="auto"/>
      </w:pPr>
      <w:r>
        <w:rPr>
          <w:rFonts w:ascii="宋体" w:hAnsi="宋体" w:eastAsia="宋体" w:cs="宋体"/>
          <w:color w:val="000"/>
          <w:sz w:val="28"/>
          <w:szCs w:val="28"/>
        </w:rPr>
        <w:t xml:space="preserve">村“两委”换届汇报材料</w:t>
      </w:r>
    </w:p>
    <w:p>
      <w:pPr>
        <w:ind w:left="0" w:right="0" w:firstLine="560"/>
        <w:spacing w:before="450" w:after="450" w:line="312" w:lineRule="auto"/>
      </w:pPr>
      <w:r>
        <w:rPr>
          <w:rFonts w:ascii="宋体" w:hAnsi="宋体" w:eastAsia="宋体" w:cs="宋体"/>
          <w:color w:val="000"/>
          <w:sz w:val="28"/>
          <w:szCs w:val="28"/>
        </w:rPr>
        <w:t xml:space="preserve">在全市村级组织换届选举工作动员会召开后，我街道认真部署，精心组织，并严格按照市里有关文件精神，在市村级组织换届工作领导小组的精心指导下，按先村党组织换届、后村民委员会换届，再进行村务监督委员会和村经济合作社换届的顺序开展，各项工作均有条不紊，进展比较顺利。</w:t>
      </w:r>
    </w:p>
    <w:p>
      <w:pPr>
        <w:ind w:left="0" w:right="0" w:firstLine="560"/>
        <w:spacing w:before="450" w:after="450" w:line="312" w:lineRule="auto"/>
      </w:pPr>
      <w:r>
        <w:rPr>
          <w:rFonts w:ascii="宋体" w:hAnsi="宋体" w:eastAsia="宋体" w:cs="宋体"/>
          <w:color w:val="000"/>
          <w:sz w:val="28"/>
          <w:szCs w:val="28"/>
        </w:rPr>
        <w:t xml:space="preserve">一、村委会换届选举的总体情况</w:t>
      </w:r>
    </w:p>
    <w:p>
      <w:pPr>
        <w:ind w:left="0" w:right="0" w:firstLine="560"/>
        <w:spacing w:before="450" w:after="450" w:line="312" w:lineRule="auto"/>
      </w:pPr>
      <w:r>
        <w:rPr>
          <w:rFonts w:ascii="宋体" w:hAnsi="宋体" w:eastAsia="宋体" w:cs="宋体"/>
          <w:color w:val="000"/>
          <w:sz w:val="28"/>
          <w:szCs w:val="28"/>
        </w:rPr>
        <w:t xml:space="preserve">我街道有23个行政村，今年*月18日，召开村委会换届选举工作动员大会，全面启动村委会换届选举工作，现村党组织换届选举工作正顺利进行中，截止目前，各行政村的村民代表已选举产生，村委会职数和选举方式均已确定，其中21个村采用“自荐直选”的选举方式，2个村（游雁、泰桥村）采用“海推直选”的选举方式。各村的投票会场和选举日也以选定，各村将在18至25日集中选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及早介入，营造选举良好氛围。一是及早开展调查摸底。从20**年上半年开始，我们就组织各级干部，通过走访、集体座谈、个别深入谈话和听取工作站、各村情况汇报等方式，全面、及时、有效地掌握了涉及换届选举的各类情况。二是及早进行财务审计。街道抽调纪工委、财政所、农办相关人员，组建村级财务审计工作小组，对工程多、矛盾多、群众反映问题多的8个村进行了财务审计，审计结果一律向所在村公开，接受群众监督，为选举奠定了稳定基础。三是及早化解各类矛盾。我们建立了一月一次维稳工作联席会议制度，对涉及换届选举的不稳定因素落实了责任领导和责任人，每月一次通报矛盾化解进度，做到短期矛盾及时化解，长期矛盾、复杂矛盾选举前稳定，选举后逐步化解。四是及早抽调精干力量。我街道早在去年10月就向三个工作站派驻了指导小组，每个指导小组由三位班子成员和五位农村工作经验丰富的干部组成，指导小组成员与工作站农指员一起，做好选前情况分析、选举业务指导和帮助各村制定创业目标等各项工作。</w:t>
      </w:r>
    </w:p>
    <w:p>
      <w:pPr>
        <w:ind w:left="0" w:right="0" w:firstLine="560"/>
        <w:spacing w:before="450" w:after="450" w:line="312" w:lineRule="auto"/>
      </w:pPr>
      <w:r>
        <w:rPr>
          <w:rFonts w:ascii="宋体" w:hAnsi="宋体" w:eastAsia="宋体" w:cs="宋体"/>
          <w:color w:val="000"/>
          <w:sz w:val="28"/>
          <w:szCs w:val="28"/>
        </w:rPr>
        <w:t xml:space="preserve">2、三个突出，选优配强村级班子。一是突出“两个比例”。按照“有利于加强组织，有利于促进发展，有利于保持稳定”的原则，通过引导提高党员和女性在代表中的比例，最大限度保证党员比例不少于30%，村妇女代表应占三分之一以上。截止目前，全接到23个行政村共选举出村民代表1090名，其中党员代表338人，妇女村民代表364人，分别占全部村民代表的31%和33.4%。二是突出细化标准。把工作的重点放在选拔优秀人才以及学历高的年青干部和妇女干部上，街道党工委在贯彻上级要求的同时结合实际，对村委会候选人的标准条件进一步细化，写入选举办法，对不符合资格条件的人重点是“五种情况人员”有参选意向的，提前介入，主动联系和约谈，向其阐明法规政策要求，劝导他们主动退出选举。对自荐人的资格条件要严格审查，不符合条件的要取消其竞选人资格。并通过召开会议、发放选举说明等形式，引导群众好中选优、优中选强。三是突出实行“创业履职承诺”。推行公开竞选承诺制。在换届选举公开竞选作为选拔优秀人才的有效举措加以推广，实行先定事后选人再践诺的程序，搭建候选人公开亮相、公开竞争、公开承诺的有效平台，充分尊重群众的意愿。让为民做事的人脱颖而出。</w:t>
      </w:r>
    </w:p>
    <w:p>
      <w:pPr>
        <w:ind w:left="0" w:right="0" w:firstLine="560"/>
        <w:spacing w:before="450" w:after="450" w:line="312" w:lineRule="auto"/>
      </w:pPr>
      <w:r>
        <w:rPr>
          <w:rFonts w:ascii="宋体" w:hAnsi="宋体" w:eastAsia="宋体" w:cs="宋体"/>
          <w:color w:val="000"/>
          <w:sz w:val="28"/>
          <w:szCs w:val="28"/>
        </w:rPr>
        <w:t xml:space="preserve">3、把好环节，保证妇女代表比例。严格按照提高妇女村民代表当选比例的要求，通过把好“细化调查排摸、强化宣传引导、严格选举程序”三个环节，积极规范村民代表选举工作，确保妇女村民代表的当选比例。一是发动联村干部、大学生村官通过走访、座谈等形式，摸清每个行政村村民小组中优秀妇女的人数、素质、群众基础等基本情况。在前期走访排摸的基础上，印发了《村民代表名额设定标准》，为各村妇女代表的名额分配提供参照，确保当选妇女代表比例能占到总代表数的三分之一以上。二是通过召开动员大会、选举培训会及党员、村民代表会议，进一步统一思想，街道、村级妇女组织联动，通过走访现职女性村干部、村妇代会主任、女党员及部分妇女群众，进行面对面的交流沟通，宣传政策，全面动员和鼓励符合条件的农村妇女积极参加竞选。充分利用横幅标语、短消息、《致全街道各村广大选民的一封公开信》等有效的宣传载体，全方位、多层次地宣传选举妇女村民代表的重要意义、资格条件及选举方法等，努力营造广大党员群众积极支持妇女参选参政、优秀妇女主动参与竞选的良好氛围。三是各村结合实际，制订《村民代表推选办法》，明确全村的村民代表人数及妇女代表名额，并对妇女代表名额进行合理分配。各村按照已审核确定的妇女代表名额分配情况，实行单列专选，在推选票上专门设臵妇女代表一栏，确保妇女村民代表的当选比例。</w:t>
      </w:r>
    </w:p>
    <w:p>
      <w:pPr>
        <w:ind w:left="0" w:right="0" w:firstLine="560"/>
        <w:spacing w:before="450" w:after="450" w:line="312" w:lineRule="auto"/>
      </w:pPr>
      <w:r>
        <w:rPr>
          <w:rFonts w:ascii="宋体" w:hAnsi="宋体" w:eastAsia="宋体" w:cs="宋体"/>
          <w:color w:val="000"/>
          <w:sz w:val="28"/>
          <w:szCs w:val="28"/>
        </w:rPr>
        <w:t xml:space="preserve">4、以身作则，发挥村党组织领导作用。明确村党支部对村委会换届选举的“支持和保障”的责任方式，村党支部在村委会选举中要做到维护而不干涉，支持而不包办，总揽而不包揽，提高“掌舵”的能力。一是各村党支部发挥基层优势，带头调查摸底，及早掌握选举动态，层层上报，并积极疏导化解苗头性、倾向性问题，维护农村安定，保障选举顺利进行。做到“三个了解，三个摸清”，即了解群众、村民代表、竞选人的思想动态，摸清竞选人的现状、本村存在的突出矛盾、群众的想法建议，切实做到底数清、情况明。二是各基层党组织要求党员在村委会换届选举中，率先垂范，以身作则，严守各种纪律和规定，坚决同不正当行为作斗争，不参与宗派、家族势力斗争，不参与到为少数人谋利益的贿选中，树立良好形象，并对不负责任的党员进行严肃处臵。街道要求村党支部当好换届选举工作的“观察员”和“监督员”，做到“五看”：即看村委会候选人的资格和条件是否符合上级的要求，看换届选举的程序是否到位，看群众对选举程序和投票方法是否掌握，实行了村委会换届选举工作责任追究制。</w:t>
      </w:r>
    </w:p>
    <w:p>
      <w:pPr>
        <w:ind w:left="0" w:right="0" w:firstLine="560"/>
        <w:spacing w:before="450" w:after="450" w:line="312" w:lineRule="auto"/>
      </w:pPr>
      <w:r>
        <w:rPr>
          <w:rFonts w:ascii="宋体" w:hAnsi="宋体" w:eastAsia="宋体" w:cs="宋体"/>
          <w:color w:val="000"/>
          <w:sz w:val="28"/>
          <w:szCs w:val="28"/>
        </w:rPr>
        <w:t xml:space="preserve">5、规范程序，确保选举群众满意。一是全面推行“自荐直选”。我街道共有21个村实行了公推直选，其中公推直选书记15个村，公推直选委员5个村，对金峨、税务场、尚桥头3个基础好的村实行了无候选人直选。二是提前布臵好选举日的投票工作，保证村民的投票权。各村在选举日成立流动票箱的同时普遍设立中心会场，设立验证发票处、秘密写票处、代写选票处和投票处，保证选民的自主权利。三是对选举程序或选举结果提出的异议，保证村民的申诉权。对村民提出的异议，在调查事实清楚的基础上，坚持依法、公正、公平、公开，及时作出处理决定。三是严把民-主权利关。为了保证村民民-主权利落到实处，该县在换届选举中注重落实选民</w:t>
      </w:r>
    </w:p>
    <w:p>
      <w:pPr>
        <w:ind w:left="0" w:right="0" w:firstLine="560"/>
        <w:spacing w:before="450" w:after="450" w:line="312" w:lineRule="auto"/>
      </w:pPr>
      <w:r>
        <w:rPr>
          <w:rFonts w:ascii="宋体" w:hAnsi="宋体" w:eastAsia="宋体" w:cs="宋体"/>
          <w:color w:val="000"/>
          <w:sz w:val="28"/>
          <w:szCs w:val="28"/>
        </w:rPr>
        <w:t xml:space="preserve">“五权”。一是由村民会议民-主推选村民选举委员会，保证村民的推选权。二是搞好选民登记工作，保证村民的选举权。首先搞好选民名单登记造册，然后在村里的显要位臵上墙张榜公布，力求做到不错不重不漏。三是由村民直接提名确定村委会成员候选人，保证村民的直接提名权。四是组织好选举日的投票工作，保证村民的投票权。各村在选举日成立流动票箱的同时普遍设立了中心会场，设立验证发票处、秘密写票处、代写选票处和投票处，保证选民的自主权利。五是认真处理村民对选举程序或选举结果提出的异议，保证村民的申诉权。对村民提出的异议，在调查事实清楚的基础上，坚持依法、公正、公平、公开，及时作出处理决定。六是把好投票选举的组织关。要严格按照选举办法及时张贴好各类公告，严格委托投票和流动票箱设置，设立秘密划票处，完善领票、投票、计票办法，做到当场领票、当场写票、当场投票、集中唱票计票，当场公布选举结果。</w:t>
      </w:r>
    </w:p>
    <w:p>
      <w:pPr>
        <w:ind w:left="0" w:right="0" w:firstLine="560"/>
        <w:spacing w:before="450" w:after="450" w:line="312" w:lineRule="auto"/>
      </w:pPr>
      <w:r>
        <w:rPr>
          <w:rFonts w:ascii="宋体" w:hAnsi="宋体" w:eastAsia="宋体" w:cs="宋体"/>
          <w:color w:val="000"/>
          <w:sz w:val="28"/>
          <w:szCs w:val="28"/>
        </w:rPr>
        <w:t xml:space="preserve">三、在换届选举中存在的主要问题</w:t>
      </w:r>
    </w:p>
    <w:p>
      <w:pPr>
        <w:ind w:left="0" w:right="0" w:firstLine="560"/>
        <w:spacing w:before="450" w:after="450" w:line="312" w:lineRule="auto"/>
      </w:pPr>
      <w:r>
        <w:rPr>
          <w:rFonts w:ascii="宋体" w:hAnsi="宋体" w:eastAsia="宋体" w:cs="宋体"/>
          <w:color w:val="000"/>
          <w:sz w:val="28"/>
          <w:szCs w:val="28"/>
        </w:rPr>
        <w:t xml:space="preserve">1、个别村受宗派势力干扰，组织意图难以体现。从此次换届选举来看，部分村存在宗族、派别之间出现相互拼实力，争面子，极力推出各自利益的代表人的现象，表现在明争暗斗，互拉选票等。如茗杨、泰桥村，因竞选多方势均力敌，选举前火药味浓厚。</w:t>
      </w:r>
    </w:p>
    <w:p>
      <w:pPr>
        <w:ind w:left="0" w:right="0" w:firstLine="560"/>
        <w:spacing w:before="450" w:after="450" w:line="312" w:lineRule="auto"/>
      </w:pPr>
      <w:r>
        <w:rPr>
          <w:rFonts w:ascii="宋体" w:hAnsi="宋体" w:eastAsia="宋体" w:cs="宋体"/>
          <w:color w:val="000"/>
          <w:sz w:val="28"/>
          <w:szCs w:val="28"/>
        </w:rPr>
        <w:t xml:space="preserve">2、贿选非法拉票更加隐蔽，危害程度进一步扩大。这次市里出台了十项禁令，我们也专门设立纪检组对贿选和非法拉票进行严厉打击，导致一部分竞选人也变着法子拉选票，通过前期排摸发现很多都是搞事后承诺，这给我们查处贿选带来难度。同时，贿选的危害程度也在进一步扩大，存在重大隐患，可能导致在村委会换届选举日出现重大矛盾。</w:t>
      </w:r>
    </w:p>
    <w:p>
      <w:pPr>
        <w:ind w:left="0" w:right="0" w:firstLine="560"/>
        <w:spacing w:before="450" w:after="450" w:line="312" w:lineRule="auto"/>
      </w:pPr>
      <w:r>
        <w:rPr>
          <w:rFonts w:ascii="宋体" w:hAnsi="宋体" w:eastAsia="宋体" w:cs="宋体"/>
          <w:color w:val="000"/>
          <w:sz w:val="28"/>
          <w:szCs w:val="28"/>
        </w:rPr>
        <w:t xml:space="preserve">3、个别撤并村并村不并心，工作开展难度大。目前街道的23个行政村是由原来的62个村撤并组成的，其中撤并村就有14个，有许多村都是由原来的5、6个自然村撤并而成的，总体来说撤并后村里的干部都能心往一处想，劲往一处使，像金峨、河头、四维等撤并村的新农村建设如火如荼的开展着。但也有个别村，如西坞（9个村撤并）、白杜（6个村撤并）虽然并村，但财务并未合并，个别自然村的干部有的与其他自然村的干部不合等，工作难以顺利的开展。</w:t>
      </w:r>
    </w:p>
    <w:p>
      <w:pPr>
        <w:ind w:left="0" w:right="0" w:firstLine="560"/>
        <w:spacing w:before="450" w:after="450" w:line="312" w:lineRule="auto"/>
      </w:pPr>
      <w:r>
        <w:rPr>
          <w:rFonts w:ascii="宋体" w:hAnsi="宋体" w:eastAsia="宋体" w:cs="宋体"/>
          <w:color w:val="000"/>
          <w:sz w:val="28"/>
          <w:szCs w:val="28"/>
        </w:rPr>
        <w:t xml:space="preserve">四、下步村委会换届选举工作重点</w:t>
      </w:r>
    </w:p>
    <w:p>
      <w:pPr>
        <w:ind w:left="0" w:right="0" w:firstLine="560"/>
        <w:spacing w:before="450" w:after="450" w:line="312" w:lineRule="auto"/>
      </w:pPr>
      <w:r>
        <w:rPr>
          <w:rFonts w:ascii="宋体" w:hAnsi="宋体" w:eastAsia="宋体" w:cs="宋体"/>
          <w:color w:val="000"/>
          <w:sz w:val="28"/>
          <w:szCs w:val="28"/>
        </w:rPr>
        <w:t xml:space="preserve">1、强化指导，从措施上保证选举工作的顺利进行。一是要明确街道与村委会关系，街道要派出指导员对各村做好村委会选举的指导和帮助工作，而不能强加意图、干预村委会的选举工作。二是形成以工作站为主，其他有关部门积极配合的工作格局，为全面依法做好村委会换届选举工作提供强有力的组织保证。</w:t>
      </w:r>
    </w:p>
    <w:p>
      <w:pPr>
        <w:ind w:left="0" w:right="0" w:firstLine="560"/>
        <w:spacing w:before="450" w:after="450" w:line="312" w:lineRule="auto"/>
      </w:pPr>
      <w:r>
        <w:rPr>
          <w:rFonts w:ascii="宋体" w:hAnsi="宋体" w:eastAsia="宋体" w:cs="宋体"/>
          <w:color w:val="000"/>
          <w:sz w:val="28"/>
          <w:szCs w:val="28"/>
        </w:rPr>
        <w:t xml:space="preserve">2、必须把握重点，加大对重点难点村的指导。对村级基础较好，党组织战斗力强的村，我们做到选举过程平稳有序，确保选出好的村委会班子，继续加快新农村建设步伐。对于一些村内矛盾复杂的难点村（茗杨、泰桥、庙后周、山下地）我们将有针对性地抽调工作人员，逐村建立工作班子，错开安排选举日，调动派出所和综治办等维稳人员到岗到位，做到集中时间、集中精力、攻坚克难，确保这些村的选举工作不出差错。</w:t>
      </w:r>
    </w:p>
    <w:p>
      <w:pPr>
        <w:ind w:left="0" w:right="0" w:firstLine="560"/>
        <w:spacing w:before="450" w:after="450" w:line="312" w:lineRule="auto"/>
      </w:pPr>
      <w:r>
        <w:rPr>
          <w:rFonts w:ascii="宋体" w:hAnsi="宋体" w:eastAsia="宋体" w:cs="宋体"/>
          <w:color w:val="000"/>
          <w:sz w:val="28"/>
          <w:szCs w:val="28"/>
        </w:rPr>
        <w:t xml:space="preserve">3、加强教育，妥善处理宗族势力恶势力干预选举。在村委会换届选举中，宗族势力、黑恶势力干预操纵选举更加普遍。因此，街道将在加强对村民法制教育基础上，采取法律上、行政上、经济上的手段遏制利用宗族、家族势力非法干预村委会选举的不正常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五、村级组织建设下步工作思路</w:t>
      </w:r>
    </w:p>
    <w:p>
      <w:pPr>
        <w:ind w:left="0" w:right="0" w:firstLine="560"/>
        <w:spacing w:before="450" w:after="450" w:line="312" w:lineRule="auto"/>
      </w:pPr>
      <w:r>
        <w:rPr>
          <w:rFonts w:ascii="宋体" w:hAnsi="宋体" w:eastAsia="宋体" w:cs="宋体"/>
          <w:color w:val="000"/>
          <w:sz w:val="28"/>
          <w:szCs w:val="28"/>
        </w:rPr>
        <w:t xml:space="preserve">1、稳。及时做好卸任落选干部的思想工作，要求他们调整心态，摆正位臵，支持新上任村干部开展工作，并及时制定了离任村干部的补助政策，根据任职年份长短分别给予他们1000元—2500元不等的资金补助。及时解决村里历史遗留问题，密切关注并及时解决“选后访”情况，为打开村里工作的新局面扫清障碍。</w:t>
      </w:r>
    </w:p>
    <w:p>
      <w:pPr>
        <w:ind w:left="0" w:right="0" w:firstLine="560"/>
        <w:spacing w:before="450" w:after="450" w:line="312" w:lineRule="auto"/>
      </w:pPr>
      <w:r>
        <w:rPr>
          <w:rFonts w:ascii="宋体" w:hAnsi="宋体" w:eastAsia="宋体" w:cs="宋体"/>
          <w:color w:val="000"/>
          <w:sz w:val="28"/>
          <w:szCs w:val="28"/>
        </w:rPr>
        <w:t xml:space="preserve">2、建。要建立完善村两委统筹分工、联席会议等制度，采取有效措施，进一步强化村党组织的领导核心地位，完善村里的各项制度，一方面要贯彻执行民-主集中制，防止村一言堂，个人专断现象，另一方面也要防止村民自治变成村委会自治、村委会主任自治。</w:t>
      </w:r>
    </w:p>
    <w:p>
      <w:pPr>
        <w:ind w:left="0" w:right="0" w:firstLine="560"/>
        <w:spacing w:before="450" w:after="450" w:line="312" w:lineRule="auto"/>
      </w:pPr>
      <w:r>
        <w:rPr>
          <w:rFonts w:ascii="宋体" w:hAnsi="宋体" w:eastAsia="宋体" w:cs="宋体"/>
          <w:color w:val="000"/>
          <w:sz w:val="28"/>
          <w:szCs w:val="28"/>
        </w:rPr>
        <w:t xml:space="preserve">3、训。为使新当选的村干部能尽快进入角色，较好地履职，街道以集中培训和到先进村实地学习、短期实践等方式开展多种形式的培训，就新农村建设、基层党组织建设、党风廉政建设、农村实用法律法规、村级财务管理及有关纠纷处理实务等方面进行培训。</w:t>
      </w:r>
    </w:p>
    <w:p>
      <w:pPr>
        <w:ind w:left="0" w:right="0" w:firstLine="560"/>
        <w:spacing w:before="450" w:after="450" w:line="312" w:lineRule="auto"/>
      </w:pPr>
      <w:r>
        <w:rPr>
          <w:rFonts w:ascii="宋体" w:hAnsi="宋体" w:eastAsia="宋体" w:cs="宋体"/>
          <w:color w:val="000"/>
          <w:sz w:val="28"/>
          <w:szCs w:val="28"/>
        </w:rPr>
        <w:t xml:space="preserve">4、研。对西坞白杜两个撤并村，我们将在调研的基础上出台优惠扶持政策，发展壮大村级集体经济，增强行政村经济实力，在此基础上逐步实施村级财务合并，对自然村工资报酬由街道直接发放改为行政村全盘考虑，统筹发放，对土地征用较多的部分自然村我们将考虑撤村建居，以缩小行政村规模。</w:t>
      </w:r>
    </w:p>
    <w:p>
      <w:pPr>
        <w:ind w:left="0" w:right="0" w:firstLine="560"/>
        <w:spacing w:before="450" w:after="450" w:line="312" w:lineRule="auto"/>
      </w:pPr>
      <w:r>
        <w:rPr>
          <w:rFonts w:ascii="宋体" w:hAnsi="宋体" w:eastAsia="宋体" w:cs="宋体"/>
          <w:color w:val="000"/>
          <w:sz w:val="28"/>
          <w:szCs w:val="28"/>
        </w:rPr>
        <w:t xml:space="preserve">村“两委”换届工作进展情况汇报</w:t>
      </w:r>
    </w:p>
    <w:p>
      <w:pPr>
        <w:ind w:left="0" w:right="0" w:firstLine="560"/>
        <w:spacing w:before="450" w:after="450" w:line="312" w:lineRule="auto"/>
      </w:pPr>
      <w:r>
        <w:rPr>
          <w:rFonts w:ascii="宋体" w:hAnsi="宋体" w:eastAsia="宋体" w:cs="宋体"/>
          <w:color w:val="000"/>
          <w:sz w:val="28"/>
          <w:szCs w:val="28"/>
        </w:rPr>
        <w:t xml:space="preserve">XX镇辖27个行政村，6.5万人，27个农村党支部，农村党员965名。在换届工作中，把加强党的领导、充分发扬民主、严格依法办事有机统一起来，着力破解换届工作中遇到的困难和问题，积极稳妥推进村“两委”换届工作。目前，27个村党组织已全部完成换届，村委换届正稳步有序推进。本次党组织换届，共调整党组织书记11人，占41%；平均年龄45.6岁，较上届下降5.3岁；大专及本科学历14人，较上届增加6人，年龄、学历结构均得到明显优化。</w:t>
      </w:r>
    </w:p>
    <w:p>
      <w:pPr>
        <w:ind w:left="0" w:right="0" w:firstLine="560"/>
        <w:spacing w:before="450" w:after="450" w:line="312" w:lineRule="auto"/>
      </w:pPr>
      <w:r>
        <w:rPr>
          <w:rFonts w:ascii="宋体" w:hAnsi="宋体" w:eastAsia="宋体" w:cs="宋体"/>
          <w:color w:val="000"/>
          <w:sz w:val="28"/>
          <w:szCs w:val="28"/>
        </w:rPr>
        <w:t xml:space="preserve">第一、摸清底子，开准方子，扫清换届障碍。</w:t>
      </w:r>
    </w:p>
    <w:p>
      <w:pPr>
        <w:ind w:left="0" w:right="0" w:firstLine="560"/>
        <w:spacing w:before="450" w:after="450" w:line="312" w:lineRule="auto"/>
      </w:pPr>
      <w:r>
        <w:rPr>
          <w:rFonts w:ascii="宋体" w:hAnsi="宋体" w:eastAsia="宋体" w:cs="宋体"/>
          <w:color w:val="000"/>
          <w:sz w:val="28"/>
          <w:szCs w:val="28"/>
        </w:rPr>
        <w:t xml:space="preserve">一是抓好调研摸清“底子”。扎实开展村级组织及“两委”班子成员“届中综合评估”，组织党员群众利用农闲或晚饭时间召开座谈会，进行换届政策宣传、意见建议收集及村内矛盾调解，全方位摸清各村的基本情况，确定选情良好村19个，选情正常村5、选情复杂村3个，确保症结找准、分类施策。二是结合实际开对“方子”。针对选情复杂村，采取“一村一策”“一事一策”的办法，逐村制定工作方案，确保整顿工作实现“三清”，即软弱涣散村党组织“清零”、村级财务“清账”、信访积案“清仓”，成立3个工作专班，4次召开专题会研判把关，动态调整方案3次，强化方案科学性精准性。三是开展四清拔掉“钉子”。充分运用大数据思维，聚焦队伍建设、综合治理、经济建设、阵地建设4个方面，明确违法违纪、信访情况、社会治安等11个研判要素，分别由组织、纪检、信访、派出所等单位抽调业务骨干组建专项整顿工作队，确保了把问题化解在党员大会前，为换届选举顺利进行清除了障碍。</w:t>
      </w:r>
    </w:p>
    <w:p>
      <w:pPr>
        <w:ind w:left="0" w:right="0" w:firstLine="560"/>
        <w:spacing w:before="450" w:after="450" w:line="312" w:lineRule="auto"/>
      </w:pPr>
      <w:r>
        <w:rPr>
          <w:rFonts w:ascii="宋体" w:hAnsi="宋体" w:eastAsia="宋体" w:cs="宋体"/>
          <w:color w:val="000"/>
          <w:sz w:val="28"/>
          <w:szCs w:val="28"/>
        </w:rPr>
        <w:t xml:space="preserve">(点击蓝字，关注公众号：公文类写作)</w:t>
      </w:r>
    </w:p>
    <w:p>
      <w:pPr>
        <w:ind w:left="0" w:right="0" w:firstLine="560"/>
        <w:spacing w:before="450" w:after="450" w:line="312" w:lineRule="auto"/>
      </w:pPr>
      <w:r>
        <w:rPr>
          <w:rFonts w:ascii="宋体" w:hAnsi="宋体" w:eastAsia="宋体" w:cs="宋体"/>
          <w:color w:val="000"/>
          <w:sz w:val="28"/>
          <w:szCs w:val="28"/>
        </w:rPr>
        <w:t xml:space="preserve">第二、卡严尺子，压实担子，精准物色人选。</w:t>
      </w:r>
    </w:p>
    <w:p>
      <w:pPr>
        <w:ind w:left="0" w:right="0" w:firstLine="560"/>
        <w:spacing w:before="450" w:after="450" w:line="312" w:lineRule="auto"/>
      </w:pPr>
      <w:r>
        <w:rPr>
          <w:rFonts w:ascii="宋体" w:hAnsi="宋体" w:eastAsia="宋体" w:cs="宋体"/>
          <w:color w:val="000"/>
          <w:sz w:val="28"/>
          <w:szCs w:val="28"/>
        </w:rPr>
        <w:t xml:space="preserve">一是严格用人标准。坚持“四有四带”“四好四强”标准，从严把握“十不能”“七不宜”负面清单，把年龄控制在60岁以下，党组织书记学历定在高中以上。通过村级初审、乡镇严审，对所有意向人选和候选人逐一“过筛子”，先后取消6名不符合条件的候选人资格。二是拓宽视野广物色。严格按照标准，下深水物色，着力从现任村支部书记、村委会主任中“留”，从优秀村干部中“提”，从后备干部库中“挑”，从致富带头人和优秀退伍军人中“选”，从外出务工能人和高校毕业生中“请”，打造了一支政治强、敢担当、能带富、善治理、口碑好的带头人队伍。如XXX村支部书记张长青，现年48岁，大专学历，在XX成立多家公司，是远近闻名的致富能人，我们通过政策宣传、创业支持等方式，引凤归巢。三是加压增责早历练。建立在实践中考察识别“一肩挑”意向人选的机制，提前“搭台唱戏”，对是现任村干部的，通过交任务、压担子等方式，组织亮晒评议，比干劲、比奉献、比成绩。对不是村干部的，通过搭平台、教方法等方式，让意向人选提前参与脱贫攻坚、乡村振兴、基层治理、疫情防控等中心工作，切实提升能力素质和党员群众认可度。如XX村的孟波，34岁，在深圳创业，新当选支部书记后，就利用本村湿地，通过招商形式谋划出旅游开发项目，并很快提到议事日程上来。</w:t>
      </w:r>
    </w:p>
    <w:p>
      <w:pPr>
        <w:ind w:left="0" w:right="0" w:firstLine="560"/>
        <w:spacing w:before="450" w:after="450" w:line="312" w:lineRule="auto"/>
      </w:pPr>
      <w:r>
        <w:rPr>
          <w:rFonts w:ascii="宋体" w:hAnsi="宋体" w:eastAsia="宋体" w:cs="宋体"/>
          <w:color w:val="000"/>
          <w:sz w:val="28"/>
          <w:szCs w:val="28"/>
        </w:rPr>
        <w:t xml:space="preserve">第三、定下调子，找准路子，妥善分流安置。</w:t>
      </w:r>
    </w:p>
    <w:p>
      <w:pPr>
        <w:ind w:left="0" w:right="0" w:firstLine="560"/>
        <w:spacing w:before="450" w:after="450" w:line="312" w:lineRule="auto"/>
      </w:pPr>
      <w:r>
        <w:rPr>
          <w:rFonts w:ascii="宋体" w:hAnsi="宋体" w:eastAsia="宋体" w:cs="宋体"/>
          <w:color w:val="000"/>
          <w:sz w:val="28"/>
          <w:szCs w:val="28"/>
        </w:rPr>
        <w:t xml:space="preserve">一是高标准物色领头雁。聚焦任期三改五、推行“一肩挑”等新形势新要求，本着先易后难、“老人老办法、新人新办法”的原则，结合村级党组织分类管理稳步推进“一肩挑”。目前，“一肩挑”物色人选占比已达100%。二是严格程序明纪律。成立纪委、信访联合监督小组，加强对换届工作监督。严格换届程序，扣准时间节点、把握程序关卡，做到一个程度不少，一个环节不漏。三是搭建平台做好安置。各村的经济能人、在外创业能手、思想觉悟又高的人员聘任为“名誉村长”。对11名离任党组织书记，聘任村务监督委员，继续发挥党员模范带头作用，为乡村发展作出贡献。</w:t>
      </w:r>
    </w:p>
    <w:p>
      <w:pPr>
        <w:ind w:left="0" w:right="0" w:firstLine="560"/>
        <w:spacing w:before="450" w:after="450" w:line="312" w:lineRule="auto"/>
      </w:pPr>
      <w:r>
        <w:rPr>
          <w:rFonts w:ascii="宋体" w:hAnsi="宋体" w:eastAsia="宋体" w:cs="宋体"/>
          <w:color w:val="000"/>
          <w:sz w:val="28"/>
          <w:szCs w:val="28"/>
        </w:rPr>
        <w:t xml:space="preserve">下一步，XXX镇将深入贯彻这次会议精神，特别是王书记的讲话要求，扎实做好村委会换届选举任务，确保高标准高质量完成换届任务。</w:t>
      </w:r>
    </w:p>
    <w:p>
      <w:pPr>
        <w:ind w:left="0" w:right="0" w:firstLine="560"/>
        <w:spacing w:before="450" w:after="450" w:line="312" w:lineRule="auto"/>
      </w:pPr>
      <w:r>
        <w:rPr>
          <w:rFonts w:ascii="黑体" w:hAnsi="黑体" w:eastAsia="黑体" w:cs="黑体"/>
          <w:color w:val="000000"/>
          <w:sz w:val="36"/>
          <w:szCs w:val="36"/>
          <w:b w:val="1"/>
          <w:bCs w:val="1"/>
        </w:rPr>
        <w:t xml:space="preserve">第三篇：村（社区）“两委”换届工作进展情况及典型经验书记汇报发言</w:t>
      </w:r>
    </w:p>
    <w:p>
      <w:pPr>
        <w:ind w:left="0" w:right="0" w:firstLine="560"/>
        <w:spacing w:before="450" w:after="450" w:line="312" w:lineRule="auto"/>
      </w:pPr>
      <w:r>
        <w:rPr>
          <w:rFonts w:ascii="宋体" w:hAnsi="宋体" w:eastAsia="宋体" w:cs="宋体"/>
          <w:color w:val="000"/>
          <w:sz w:val="28"/>
          <w:szCs w:val="28"/>
        </w:rPr>
        <w:t xml:space="preserve">街道第*届社区居委会换届工作汇报材料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全区第八届村（居）委会换届选举工作会议要求，街道党工委、办事处高度重视，精心组织，周密部署，于*月29日全面启动了街道第八届社区居委会换届选举工作，街道所辖社区居委会换届选举进入准备阶段，各项工作扎实有序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一、“四个强化”夯实换届选举工作基础</w:t>
      </w:r>
    </w:p>
    <w:p>
      <w:pPr>
        <w:ind w:left="0" w:right="0" w:firstLine="560"/>
        <w:spacing w:before="450" w:after="450" w:line="312" w:lineRule="auto"/>
      </w:pPr>
      <w:r>
        <w:rPr>
          <w:rFonts w:ascii="宋体" w:hAnsi="宋体" w:eastAsia="宋体" w:cs="宋体"/>
          <w:color w:val="000"/>
          <w:sz w:val="28"/>
          <w:szCs w:val="28"/>
        </w:rPr>
        <w:t xml:space="preserve">一是强化调查摸底。</w:t>
      </w:r>
    </w:p>
    <w:p>
      <w:pPr>
        <w:ind w:left="0" w:right="0" w:firstLine="560"/>
        <w:spacing w:before="450" w:after="450" w:line="312" w:lineRule="auto"/>
      </w:pPr>
      <w:r>
        <w:rPr>
          <w:rFonts w:ascii="宋体" w:hAnsi="宋体" w:eastAsia="宋体" w:cs="宋体"/>
          <w:color w:val="000"/>
          <w:sz w:val="28"/>
          <w:szCs w:val="28"/>
        </w:rPr>
        <w:t xml:space="preserve">在换届选举工作启动前，我街道多次召开党政联席会，对社区换届选举工作进行了研究，专门组织人员进行了调查摸底，对现任社区居委会进行了考核，对财务进行了审计。目前，各社区共有户籍人口×户×人、流动人口×户×人、居民小组×组。</w:t>
      </w:r>
    </w:p>
    <w:p>
      <w:pPr>
        <w:ind w:left="0" w:right="0" w:firstLine="560"/>
        <w:spacing w:before="450" w:after="450" w:line="312" w:lineRule="auto"/>
      </w:pPr>
      <w:r>
        <w:rPr>
          <w:rFonts w:ascii="宋体" w:hAnsi="宋体" w:eastAsia="宋体" w:cs="宋体"/>
          <w:color w:val="000"/>
          <w:sz w:val="28"/>
          <w:szCs w:val="28"/>
        </w:rPr>
        <w:t xml:space="preserve">二是强化组织领导。</w:t>
      </w:r>
    </w:p>
    <w:p>
      <w:pPr>
        <w:ind w:left="0" w:right="0" w:firstLine="560"/>
        <w:spacing w:before="450" w:after="450" w:line="312" w:lineRule="auto"/>
      </w:pPr>
      <w:r>
        <w:rPr>
          <w:rFonts w:ascii="宋体" w:hAnsi="宋体" w:eastAsia="宋体" w:cs="宋体"/>
          <w:color w:val="000"/>
          <w:sz w:val="28"/>
          <w:szCs w:val="28"/>
        </w:rPr>
        <w:t xml:space="preserve">街道成立了以街道党工委书记为组长，办事处主任为副组长，领导班子成员为成员的换届选举工作指导小组，并抽调了5名政治素质高、业务能力强、能吃苦耐劳的同志为办公室工作员，负责换届选举指导日常工作；组建了以街道纪工委书记为组长的监督领导小组，负责督查换届选举工作纪律，为换届选举营造一个风清气正的良好环境；建立了换届选举工作包保责任制，实行领导包片，干部包居，层层落实责任到人，为换届选举工作提供有力的组织保证。</w:t>
      </w:r>
    </w:p>
    <w:p>
      <w:pPr>
        <w:ind w:left="0" w:right="0" w:firstLine="560"/>
        <w:spacing w:before="450" w:after="450" w:line="312" w:lineRule="auto"/>
      </w:pPr>
      <w:r>
        <w:rPr>
          <w:rFonts w:ascii="宋体" w:hAnsi="宋体" w:eastAsia="宋体" w:cs="宋体"/>
          <w:color w:val="000"/>
          <w:sz w:val="28"/>
          <w:szCs w:val="28"/>
        </w:rPr>
        <w:t xml:space="preserve">三是强化宣传发动。</w:t>
      </w:r>
    </w:p>
    <w:p>
      <w:pPr>
        <w:ind w:left="0" w:right="0" w:firstLine="560"/>
        <w:spacing w:before="450" w:after="450" w:line="312" w:lineRule="auto"/>
      </w:pPr>
      <w:r>
        <w:rPr>
          <w:rFonts w:ascii="宋体" w:hAnsi="宋体" w:eastAsia="宋体" w:cs="宋体"/>
          <w:color w:val="000"/>
          <w:sz w:val="28"/>
          <w:szCs w:val="28"/>
        </w:rPr>
        <w:t xml:space="preserve">各社区充分以第六次人口普查为契机，进组入户宣传社区换届选举工作；同时采取发放宣传资料、悬挂标语横幅、张贴宣传告示、社区广播、社区网站等方式，向居民宣传社区居委会换届选举的目的、意义，并使其了解、领会和掌握选举法规的基本精神和基本原则，引导选民积极参加选择举。街道及时通过新闻媒体等向广大居民群众公布换届选举工作的最新动态，切实为换届选举工作营造一个良好的氛围。截止目前，街道已编发信息简报4期，悬挂宣传标语1幅；各社区共计发放宣传资料5000余份，部分社区悬挂了宣传标语。</w:t>
      </w:r>
    </w:p>
    <w:p>
      <w:pPr>
        <w:ind w:left="0" w:right="0" w:firstLine="560"/>
        <w:spacing w:before="450" w:after="450" w:line="312" w:lineRule="auto"/>
      </w:pPr>
      <w:r>
        <w:rPr>
          <w:rFonts w:ascii="宋体" w:hAnsi="宋体" w:eastAsia="宋体" w:cs="宋体"/>
          <w:color w:val="000"/>
          <w:sz w:val="28"/>
          <w:szCs w:val="28"/>
        </w:rPr>
        <w:t xml:space="preserve">二、“四个精心”确保换届选举依法推进</w:t>
      </w:r>
    </w:p>
    <w:p>
      <w:pPr>
        <w:ind w:left="0" w:right="0" w:firstLine="560"/>
        <w:spacing w:before="450" w:after="450" w:line="312" w:lineRule="auto"/>
      </w:pPr>
      <w:r>
        <w:rPr>
          <w:rFonts w:ascii="宋体" w:hAnsi="宋体" w:eastAsia="宋体" w:cs="宋体"/>
          <w:color w:val="000"/>
          <w:sz w:val="28"/>
          <w:szCs w:val="28"/>
        </w:rPr>
        <w:t xml:space="preserve">一是精心制定方案。</w:t>
      </w:r>
    </w:p>
    <w:p>
      <w:pPr>
        <w:ind w:left="0" w:right="0" w:firstLine="560"/>
        <w:spacing w:before="450" w:after="450" w:line="312" w:lineRule="auto"/>
      </w:pPr>
      <w:r>
        <w:rPr>
          <w:rFonts w:ascii="宋体" w:hAnsi="宋体" w:eastAsia="宋体" w:cs="宋体"/>
          <w:color w:val="000"/>
          <w:sz w:val="28"/>
          <w:szCs w:val="28"/>
        </w:rPr>
        <w:t xml:space="preserve">根据《×××区第八届村（居）委会换届选举工作实施方案》，结合街情实际，制定了《×××街道第八届社区居委会换届选举工作实施方案》，明确了选举工作的基本原则、选举方式、选举职数、工作日程、选举程序、选委会产生、选民认定、竞选（候选）人资格条件、投票工作安排等。</w:t>
      </w:r>
    </w:p>
    <w:p>
      <w:pPr>
        <w:ind w:left="0" w:right="0" w:firstLine="560"/>
        <w:spacing w:before="450" w:after="450" w:line="312" w:lineRule="auto"/>
      </w:pPr>
      <w:r>
        <w:rPr>
          <w:rFonts w:ascii="宋体" w:hAnsi="宋体" w:eastAsia="宋体" w:cs="宋体"/>
          <w:color w:val="000"/>
          <w:sz w:val="28"/>
          <w:szCs w:val="28"/>
        </w:rPr>
        <w:t xml:space="preserve">二是精心动员部署。</w:t>
      </w:r>
    </w:p>
    <w:p>
      <w:pPr>
        <w:ind w:left="0" w:right="0" w:firstLine="560"/>
        <w:spacing w:before="450" w:after="450" w:line="312" w:lineRule="auto"/>
      </w:pPr>
      <w:r>
        <w:rPr>
          <w:rFonts w:ascii="宋体" w:hAnsi="宋体" w:eastAsia="宋体" w:cs="宋体"/>
          <w:color w:val="000"/>
          <w:sz w:val="28"/>
          <w:szCs w:val="28"/>
        </w:rPr>
        <w:t xml:space="preserve">10月29日，我街道召开了第八届社区居委会换届选举工作会议，街道党政领导、机关干部、社区居支两委负责人等50余人参加了会议。街道党工委副书记、办事处主任×××主持会议，纪工委书记×××对换届选举工作纪律作了要求，街道党工委书记×××作了讲话，对换届选举工作作了动员部署，让大家深刻认识和理解社区居委会换届选举工作的重要意义，统一了思想，增强了责任感、使命感和紧迫感；动员会后，各社区及时推选了社区选举委员会，负责本次社区居委会换届选举工作。</w:t>
      </w:r>
    </w:p>
    <w:p>
      <w:pPr>
        <w:ind w:left="0" w:right="0" w:firstLine="560"/>
        <w:spacing w:before="450" w:after="450" w:line="312" w:lineRule="auto"/>
      </w:pPr>
      <w:r>
        <w:rPr>
          <w:rFonts w:ascii="宋体" w:hAnsi="宋体" w:eastAsia="宋体" w:cs="宋体"/>
          <w:color w:val="000"/>
          <w:sz w:val="28"/>
          <w:szCs w:val="28"/>
        </w:rPr>
        <w:t xml:space="preserve">三是精心组织培训。</w:t>
      </w:r>
    </w:p>
    <w:p>
      <w:pPr>
        <w:ind w:left="0" w:right="0" w:firstLine="560"/>
        <w:spacing w:before="450" w:after="450" w:line="312" w:lineRule="auto"/>
      </w:pPr>
      <w:r>
        <w:rPr>
          <w:rFonts w:ascii="宋体" w:hAnsi="宋体" w:eastAsia="宋体" w:cs="宋体"/>
          <w:color w:val="000"/>
          <w:sz w:val="28"/>
          <w:szCs w:val="28"/>
        </w:rPr>
        <w:t xml:space="preserve">*月29日，街道组织全体机关干部、社区支书、主任参加了换届培训会。办事处副主任×××立足街情实际，结合历届社区居委会换届选举的实践经验，紧紧围绕本次换届选举的各个关键环节，做了深入浅出的讲解，使参加培训的人员进一步统一了思想，较好地掌握了换届选举的有关程序步骤和法律法规知识。同时，街道选举指导办公室向街道机关各办（所）、各社区分发了《×××区村（居）委会换届选举指导手册》，让机关和社区干部系统学习换届选举知识。各社区对换届选举工作人员进行了业务培训。</w:t>
      </w:r>
    </w:p>
    <w:p>
      <w:pPr>
        <w:ind w:left="0" w:right="0" w:firstLine="560"/>
        <w:spacing w:before="450" w:after="450" w:line="312" w:lineRule="auto"/>
      </w:pPr>
      <w:r>
        <w:rPr>
          <w:rFonts w:ascii="宋体" w:hAnsi="宋体" w:eastAsia="宋体" w:cs="宋体"/>
          <w:color w:val="000"/>
          <w:sz w:val="28"/>
          <w:szCs w:val="28"/>
        </w:rPr>
        <w:t xml:space="preserve">四是精心指导把关。</w:t>
      </w:r>
    </w:p>
    <w:p>
      <w:pPr>
        <w:ind w:left="0" w:right="0" w:firstLine="560"/>
        <w:spacing w:before="450" w:after="450" w:line="312" w:lineRule="auto"/>
      </w:pPr>
      <w:r>
        <w:rPr>
          <w:rFonts w:ascii="宋体" w:hAnsi="宋体" w:eastAsia="宋体" w:cs="宋体"/>
          <w:color w:val="000"/>
          <w:sz w:val="28"/>
          <w:szCs w:val="28"/>
        </w:rPr>
        <w:t xml:space="preserve">社区换届选举工作启动后，街道包片领导、包居干部积极主动地深入所包社区联系，了解社区换届选举工作开展情况，并对社区换届选举办法进行了初审。同时，街道换届选举指导办公室做到经常性深入社区指导。11月2日，街道选举指导办公室对11个社区换届选举工作开展情况进行了督导检查。目前，各社区已推选了选举委员会，5个社区已将初审后的换届选举实施办法报街道选举指导办公室审阅把关。选举指导办公室重点审阅选举办法中涉及到的选举方式、选举日期、选民资格认定、竞选人（候选人）资格条件、投票方式以及选民名单公布时限、竞选人</w:t>
      </w:r>
    </w:p>
    <w:p>
      <w:pPr>
        <w:ind w:left="0" w:right="0" w:firstLine="560"/>
        <w:spacing w:before="450" w:after="450" w:line="312" w:lineRule="auto"/>
      </w:pPr>
      <w:r>
        <w:rPr>
          <w:rFonts w:ascii="宋体" w:hAnsi="宋体" w:eastAsia="宋体" w:cs="宋体"/>
          <w:color w:val="000"/>
          <w:sz w:val="28"/>
          <w:szCs w:val="28"/>
        </w:rPr>
        <w:t xml:space="preserve">名单公布时限、申诉受理时限等关键环节，确保符合换届选举相关法律法规的规定，再经社区居民代表大会表决通过后，报街道选举指导办公室批复备案。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各位领导、同志们，我们坚信有街道党工委、办事处的坚强领导，有区换届选举指导小组办公室的正确指导，有社区居民群众的积极参与，我街道第八届社区居委会换届选举工作一定能够顺利推进、如期完成。</w:t>
      </w:r>
    </w:p>
    <w:p>
      <w:pPr>
        <w:ind w:left="0" w:right="0" w:firstLine="560"/>
        <w:spacing w:before="450" w:after="450" w:line="312" w:lineRule="auto"/>
      </w:pPr>
      <w:r>
        <w:rPr>
          <w:rFonts w:ascii="宋体" w:hAnsi="宋体" w:eastAsia="宋体" w:cs="宋体"/>
          <w:color w:val="000"/>
          <w:sz w:val="28"/>
          <w:szCs w:val="28"/>
        </w:rPr>
        <w:t xml:space="preserve">村两委换届进展情汇报材料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大家好！根据会议安排，下面我把**镇村“两委”换届工作进展情况做简要汇报：</w:t>
      </w:r>
    </w:p>
    <w:p>
      <w:pPr>
        <w:ind w:left="0" w:right="0" w:firstLine="560"/>
        <w:spacing w:before="450" w:after="450" w:line="312" w:lineRule="auto"/>
      </w:pPr>
      <w:r>
        <w:rPr>
          <w:rFonts w:ascii="宋体" w:hAnsi="宋体" w:eastAsia="宋体" w:cs="宋体"/>
          <w:color w:val="000"/>
          <w:sz w:val="28"/>
          <w:szCs w:val="28"/>
        </w:rPr>
        <w:t xml:space="preserve">一、基本情况和工作进展情况</w:t>
      </w:r>
    </w:p>
    <w:p>
      <w:pPr>
        <w:ind w:left="0" w:right="0" w:firstLine="560"/>
        <w:spacing w:before="450" w:after="450" w:line="312" w:lineRule="auto"/>
      </w:pPr>
      <w:r>
        <w:rPr>
          <w:rFonts w:ascii="宋体" w:hAnsi="宋体" w:eastAsia="宋体" w:cs="宋体"/>
          <w:color w:val="000"/>
          <w:sz w:val="28"/>
          <w:szCs w:val="28"/>
        </w:rPr>
        <w:t xml:space="preserve">***镇辖**个行政村，**人。现设**个农村党总支、*个农村党支部，共有党员***，其中农村党员***名。村“两委”班子现有干部****人，其中交叉任职****人、女干部***人、少数民族干部**人。平均年龄***岁，其中***岁以下**人，60岁以上**人（大部分为村党支部委员）。现有村两委正职***人（其中一肩挑***人）。现有村级后备干部****人。按照、县政府的统一要求，为了高标准、高质量地完成好这次换届选举工作，镇党委进行了认真的研究和部署，精心组织，稳步推进。截止到目前，准备阶段的工作已全部完成，各项工作进展顺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一是加强组织领导，为换届工作提供坚强的组织保障。</w:t>
      </w:r>
    </w:p>
    <w:p>
      <w:pPr>
        <w:ind w:left="0" w:right="0" w:firstLine="560"/>
        <w:spacing w:before="450" w:after="450" w:line="312" w:lineRule="auto"/>
      </w:pPr>
      <w:r>
        <w:rPr>
          <w:rFonts w:ascii="宋体" w:hAnsi="宋体" w:eastAsia="宋体" w:cs="宋体"/>
          <w:color w:val="000"/>
          <w:sz w:val="28"/>
          <w:szCs w:val="28"/>
        </w:rPr>
        <w:t xml:space="preserve">在县村“两委”换届选举动员会后，镇党委及时召开了换届工作专题会议，成立了由镇党委书记任组长、镇长任副组长的村“两委”换届工作领导小组，领导小组下设办公室，明确工作职责，落实相关责任。召开了动员大会，制定下发了《***镇村“两委”换届选举工作方案》。并抽调了熟悉村级基本情况、有组织能力、经验丰富的*****名同志组成工作队，工作队组长由镇领导班子成员担任，深入各村指导换届选举工作。建立了领导干部联系指导村“两委”换届选举工作制度。各个行政村也相继成立了村</w:t>
      </w:r>
    </w:p>
    <w:p>
      <w:pPr>
        <w:ind w:left="0" w:right="0" w:firstLine="560"/>
        <w:spacing w:before="450" w:after="450" w:line="312" w:lineRule="auto"/>
      </w:pPr>
      <w:r>
        <w:rPr>
          <w:rFonts w:ascii="宋体" w:hAnsi="宋体" w:eastAsia="宋体" w:cs="宋体"/>
          <w:color w:val="000"/>
          <w:sz w:val="28"/>
          <w:szCs w:val="28"/>
        </w:rPr>
        <w:t xml:space="preserve">“两委”换届选举工作领导小组和工作组。</w:t>
      </w:r>
    </w:p>
    <w:p>
      <w:pPr>
        <w:ind w:left="0" w:right="0" w:firstLine="560"/>
        <w:spacing w:before="450" w:after="450" w:line="312" w:lineRule="auto"/>
      </w:pPr>
      <w:r>
        <w:rPr>
          <w:rFonts w:ascii="宋体" w:hAnsi="宋体" w:eastAsia="宋体" w:cs="宋体"/>
          <w:color w:val="000"/>
          <w:sz w:val="28"/>
          <w:szCs w:val="28"/>
        </w:rPr>
        <w:t xml:space="preserve">二是加强学习培训，为换届工作打下坚实的业务基础。</w:t>
      </w:r>
    </w:p>
    <w:p>
      <w:pPr>
        <w:ind w:left="0" w:right="0" w:firstLine="560"/>
        <w:spacing w:before="450" w:after="450" w:line="312" w:lineRule="auto"/>
      </w:pPr>
      <w:r>
        <w:rPr>
          <w:rFonts w:ascii="宋体" w:hAnsi="宋体" w:eastAsia="宋体" w:cs="宋体"/>
          <w:color w:val="000"/>
          <w:sz w:val="28"/>
          <w:szCs w:val="28"/>
        </w:rPr>
        <w:t xml:space="preserve">为了尽快熟悉选举工作流程，更好的指导换届选举工作，镇党委、政府派镇工作队业务骨干和各村参加县里举办的村“两委”换届选举工作培训班。还邀请县民政局基层政权办公室的专业人员对参与选举工作的人员进行了业务培训，集中学习换届选举实施方案，明确了换届选举的工作要求、工作流程和各阶段的工作任务，使参与换届工作的人员进一步熟悉和了解村“两委”换届选举的法律依据、工作程序和方法步骤，做到政策清、情况明，保证换届工作的每一个步骤都依法有序进行，从而为换届工作的顺利推进打下坚实的业务基础。</w:t>
      </w:r>
    </w:p>
    <w:p>
      <w:pPr>
        <w:ind w:left="0" w:right="0" w:firstLine="560"/>
        <w:spacing w:before="450" w:after="450" w:line="312" w:lineRule="auto"/>
      </w:pPr>
      <w:r>
        <w:rPr>
          <w:rFonts w:ascii="宋体" w:hAnsi="宋体" w:eastAsia="宋体" w:cs="宋体"/>
          <w:color w:val="000"/>
          <w:sz w:val="28"/>
          <w:szCs w:val="28"/>
        </w:rPr>
        <w:t xml:space="preserve">三是深入调查摸底，全面了解村级班子建设现状。</w:t>
      </w:r>
    </w:p>
    <w:p>
      <w:pPr>
        <w:ind w:left="0" w:right="0" w:firstLine="560"/>
        <w:spacing w:before="450" w:after="450" w:line="312" w:lineRule="auto"/>
      </w:pPr>
      <w:r>
        <w:rPr>
          <w:rFonts w:ascii="宋体" w:hAnsi="宋体" w:eastAsia="宋体" w:cs="宋体"/>
          <w:color w:val="000"/>
          <w:sz w:val="28"/>
          <w:szCs w:val="28"/>
        </w:rPr>
        <w:t xml:space="preserve">结合自治区党委、、关于村“两委”换届选举工作的安排部署，按照《***县村“两委”换届选举工作方案》中进行调查摸底阶段的要求，通过召开座谈会、听取工作汇报、个别访谈等形式，在全镇****个行政村展开全面调查研究。截至目前，***个工作组共计召开座谈会***余场，走访党员群众***人次，征集意见建议**条，全面摸清了村情户情、党员干部群众思想动态、村党支部班子凝聚力战斗力状况、村级后备干部队伍状况，以及可能影响换届选举的各种因素，有针对性地制定了工作方案和预案，做到一村一案，一村一策，为开展村“两委”班子换届选举工作奠定了坚实的基础。</w:t>
      </w:r>
    </w:p>
    <w:p>
      <w:pPr>
        <w:ind w:left="0" w:right="0" w:firstLine="560"/>
        <w:spacing w:before="450" w:after="450" w:line="312" w:lineRule="auto"/>
      </w:pPr>
      <w:r>
        <w:rPr>
          <w:rFonts w:ascii="宋体" w:hAnsi="宋体" w:eastAsia="宋体" w:cs="宋体"/>
          <w:color w:val="000"/>
          <w:sz w:val="28"/>
          <w:szCs w:val="28"/>
        </w:rPr>
        <w:t xml:space="preserve">四是加大宣传力度，积极营造换届选举良好氛围。</w:t>
      </w:r>
    </w:p>
    <w:p>
      <w:pPr>
        <w:ind w:left="0" w:right="0" w:firstLine="560"/>
        <w:spacing w:before="450" w:after="450" w:line="312" w:lineRule="auto"/>
      </w:pPr>
      <w:r>
        <w:rPr>
          <w:rFonts w:ascii="宋体" w:hAnsi="宋体" w:eastAsia="宋体" w:cs="宋体"/>
          <w:color w:val="000"/>
          <w:sz w:val="28"/>
          <w:szCs w:val="28"/>
        </w:rPr>
        <w:t xml:space="preserve">镇党委、政府专门对换届选举宣传工作进行了安排部署。通过集中学习、张贴宣传标语、悬挂横幅、登门夜谈、发放公开信等多种形式，集中时间、集中精力，向党员群众广泛宣传村</w:t>
      </w:r>
    </w:p>
    <w:p>
      <w:pPr>
        <w:ind w:left="0" w:right="0" w:firstLine="560"/>
        <w:spacing w:before="450" w:after="450" w:line="312" w:lineRule="auto"/>
      </w:pPr>
      <w:r>
        <w:rPr>
          <w:rFonts w:ascii="宋体" w:hAnsi="宋体" w:eastAsia="宋体" w:cs="宋体"/>
          <w:color w:val="000"/>
          <w:sz w:val="28"/>
          <w:szCs w:val="28"/>
        </w:rPr>
        <w:t xml:space="preserve">“两委”换届选举工作的重要意义、方法步骤、人选条件和先进典型等，帮助群众吃透上级政策，充分调动群众参与换届选举工作的积极性和主动性，真正把群众威望高、能力素质强、能够带头致富、带动致富的能人推选到村班子中。目前全镇已发放悬挂横幅**条，为村“两委”换届选举工作营造了良好的氛围。</w:t>
      </w:r>
    </w:p>
    <w:p>
      <w:pPr>
        <w:ind w:left="0" w:right="0" w:firstLine="560"/>
        <w:spacing w:before="450" w:after="450" w:line="312" w:lineRule="auto"/>
      </w:pPr>
      <w:r>
        <w:rPr>
          <w:rFonts w:ascii="宋体" w:hAnsi="宋体" w:eastAsia="宋体" w:cs="宋体"/>
          <w:color w:val="000"/>
          <w:sz w:val="28"/>
          <w:szCs w:val="28"/>
        </w:rPr>
        <w:t xml:space="preserve">五是抓好财务审计，确保换届工作顺利进行。</w:t>
      </w:r>
    </w:p>
    <w:p>
      <w:pPr>
        <w:ind w:left="0" w:right="0" w:firstLine="560"/>
        <w:spacing w:before="450" w:after="450" w:line="312" w:lineRule="auto"/>
      </w:pPr>
      <w:r>
        <w:rPr>
          <w:rFonts w:ascii="宋体" w:hAnsi="宋体" w:eastAsia="宋体" w:cs="宋体"/>
          <w:color w:val="000"/>
          <w:sz w:val="28"/>
          <w:szCs w:val="28"/>
        </w:rPr>
        <w:t xml:space="preserve">为给村“两委”换届工作扫清障碍，确保换届工作顺利进行，镇党委、政府组织纪检、财政所、民政等相关部门人员成立了审计工作领导组，深入各村对村级财务收支等情况进行审计。审计工作采取整体推进、重点突破、不留死角的方法进行，对审计工作中发现的问题，按照有关规定及时予以处理，追究相关责任人的责任。并结合村务政务公开的要求，将审计结果予以公布，将权力放在阳光下晾晒。接受群众监督，让群众明白，还干部清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一是随着社会经济的进一步发展，流动人口日益增多。</w:t>
      </w:r>
    </w:p>
    <w:p>
      <w:pPr>
        <w:ind w:left="0" w:right="0" w:firstLine="560"/>
        <w:spacing w:before="450" w:after="450" w:line="312" w:lineRule="auto"/>
      </w:pPr>
      <w:r>
        <w:rPr>
          <w:rFonts w:ascii="宋体" w:hAnsi="宋体" w:eastAsia="宋体" w:cs="宋体"/>
          <w:color w:val="000"/>
          <w:sz w:val="28"/>
          <w:szCs w:val="28"/>
        </w:rPr>
        <w:t xml:space="preserve">我镇长期在外打工的群众和党员多达***余人，他们对村务了解较少，因而不热心于本村事务，不愿回来参加选举，给选举工作增加了操作难度。</w:t>
      </w:r>
    </w:p>
    <w:p>
      <w:pPr>
        <w:ind w:left="0" w:right="0" w:firstLine="560"/>
        <w:spacing w:before="450" w:after="450" w:line="312" w:lineRule="auto"/>
      </w:pPr>
      <w:r>
        <w:rPr>
          <w:rFonts w:ascii="宋体" w:hAnsi="宋体" w:eastAsia="宋体" w:cs="宋体"/>
          <w:color w:val="000"/>
          <w:sz w:val="28"/>
          <w:szCs w:val="28"/>
        </w:rPr>
        <w:t xml:space="preserve">二是村级集体经济薄弱成为影响村干部工作积极性的重要原因。</w:t>
      </w:r>
    </w:p>
    <w:p>
      <w:pPr>
        <w:ind w:left="0" w:right="0" w:firstLine="560"/>
        <w:spacing w:before="450" w:after="450" w:line="312" w:lineRule="auto"/>
      </w:pPr>
      <w:r>
        <w:rPr>
          <w:rFonts w:ascii="宋体" w:hAnsi="宋体" w:eastAsia="宋体" w:cs="宋体"/>
          <w:color w:val="000"/>
          <w:sz w:val="28"/>
          <w:szCs w:val="28"/>
        </w:rPr>
        <w:t xml:space="preserve">三是妇女参选的积极性和舆-论氛围还有待进一步提高。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开展好村“两委”换届选举工作，责任重大，意义深远。下一步，我们将进一步提高认识，精心组织，重点抓好四个方面的工作。</w:t>
      </w:r>
    </w:p>
    <w:p>
      <w:pPr>
        <w:ind w:left="0" w:right="0" w:firstLine="560"/>
        <w:spacing w:before="450" w:after="450" w:line="312" w:lineRule="auto"/>
      </w:pPr>
      <w:r>
        <w:rPr>
          <w:rFonts w:ascii="宋体" w:hAnsi="宋体" w:eastAsia="宋体" w:cs="宋体"/>
          <w:color w:val="000"/>
          <w:sz w:val="28"/>
          <w:szCs w:val="28"/>
        </w:rPr>
        <w:t xml:space="preserve">一是抓好组织领导。</w:t>
      </w:r>
    </w:p>
    <w:p>
      <w:pPr>
        <w:ind w:left="0" w:right="0" w:firstLine="560"/>
        <w:spacing w:before="450" w:after="450" w:line="312" w:lineRule="auto"/>
      </w:pPr>
      <w:r>
        <w:rPr>
          <w:rFonts w:ascii="宋体" w:hAnsi="宋体" w:eastAsia="宋体" w:cs="宋体"/>
          <w:color w:val="000"/>
          <w:sz w:val="28"/>
          <w:szCs w:val="28"/>
        </w:rPr>
        <w:t xml:space="preserve">坚持把换届选举工作放在第一位，确保精力、措施、领导三到位。</w:t>
      </w:r>
    </w:p>
    <w:p>
      <w:pPr>
        <w:ind w:left="0" w:right="0" w:firstLine="560"/>
        <w:spacing w:before="450" w:after="450" w:line="312" w:lineRule="auto"/>
      </w:pPr>
      <w:r>
        <w:rPr>
          <w:rFonts w:ascii="宋体" w:hAnsi="宋体" w:eastAsia="宋体" w:cs="宋体"/>
          <w:color w:val="000"/>
          <w:sz w:val="28"/>
          <w:szCs w:val="28"/>
        </w:rPr>
        <w:t xml:space="preserve">二是抓好督导指导。</w:t>
      </w:r>
    </w:p>
    <w:p>
      <w:pPr>
        <w:ind w:left="0" w:right="0" w:firstLine="560"/>
        <w:spacing w:before="450" w:after="450" w:line="312" w:lineRule="auto"/>
      </w:pPr>
      <w:r>
        <w:rPr>
          <w:rFonts w:ascii="宋体" w:hAnsi="宋体" w:eastAsia="宋体" w:cs="宋体"/>
          <w:color w:val="000"/>
          <w:sz w:val="28"/>
          <w:szCs w:val="28"/>
        </w:rPr>
        <w:t xml:space="preserve">重点是依法依规，严把程序，做到规定的程序一步不简化，规定的时间一刻不拖延，规定的标准一点不降低，确保村“两委”换届选举各项工作压茬进行、有条不紊。</w:t>
      </w:r>
    </w:p>
    <w:p>
      <w:pPr>
        <w:ind w:left="0" w:right="0" w:firstLine="560"/>
        <w:spacing w:before="450" w:after="450" w:line="312" w:lineRule="auto"/>
      </w:pPr>
      <w:r>
        <w:rPr>
          <w:rFonts w:ascii="宋体" w:hAnsi="宋体" w:eastAsia="宋体" w:cs="宋体"/>
          <w:color w:val="000"/>
          <w:sz w:val="28"/>
          <w:szCs w:val="28"/>
        </w:rPr>
        <w:t xml:space="preserve">三是抓好信访稳定。</w:t>
      </w:r>
    </w:p>
    <w:p>
      <w:pPr>
        <w:ind w:left="0" w:right="0" w:firstLine="560"/>
        <w:spacing w:before="450" w:after="450" w:line="312" w:lineRule="auto"/>
      </w:pPr>
      <w:r>
        <w:rPr>
          <w:rFonts w:ascii="宋体" w:hAnsi="宋体" w:eastAsia="宋体" w:cs="宋体"/>
          <w:color w:val="000"/>
          <w:sz w:val="28"/>
          <w:szCs w:val="28"/>
        </w:rPr>
        <w:t xml:space="preserve">抓好矛盾纠纷和倾向性、苗头性问题的摸底排查，分析研判，确保每一件信访案件做到“事事有人管，件件有着落”。对于各种故意干扰换届选举的行为，坚决毫不客气地严厉打击，确保换届选举的正常秩序。</w:t>
      </w:r>
    </w:p>
    <w:p>
      <w:pPr>
        <w:ind w:left="0" w:right="0" w:firstLine="560"/>
        <w:spacing w:before="450" w:after="450" w:line="312" w:lineRule="auto"/>
      </w:pPr>
      <w:r>
        <w:rPr>
          <w:rFonts w:ascii="宋体" w:hAnsi="宋体" w:eastAsia="宋体" w:cs="宋体"/>
          <w:color w:val="000"/>
          <w:sz w:val="28"/>
          <w:szCs w:val="28"/>
        </w:rPr>
        <w:t xml:space="preserve">四是抓好后续工作。</w:t>
      </w:r>
    </w:p>
    <w:p>
      <w:pPr>
        <w:ind w:left="0" w:right="0" w:firstLine="560"/>
        <w:spacing w:before="450" w:after="450" w:line="312" w:lineRule="auto"/>
      </w:pPr>
      <w:r>
        <w:rPr>
          <w:rFonts w:ascii="宋体" w:hAnsi="宋体" w:eastAsia="宋体" w:cs="宋体"/>
          <w:color w:val="000"/>
          <w:sz w:val="28"/>
          <w:szCs w:val="28"/>
        </w:rPr>
        <w:t xml:space="preserve">做好落选人员的思想工作，超前谋划好新一届村“两委”成员的培训，让他们尽快进入工作状态，确保换届选举与经济社会发展两不误、两促进。</w:t>
      </w:r>
    </w:p>
    <w:p>
      <w:pPr>
        <w:ind w:left="0" w:right="0" w:firstLine="560"/>
        <w:spacing w:before="450" w:after="450" w:line="312" w:lineRule="auto"/>
      </w:pPr>
      <w:r>
        <w:rPr>
          <w:rFonts w:ascii="宋体" w:hAnsi="宋体" w:eastAsia="宋体" w:cs="宋体"/>
          <w:color w:val="000"/>
          <w:sz w:val="28"/>
          <w:szCs w:val="28"/>
        </w:rPr>
        <w:t xml:space="preserve">总之，我们坚信，在市换届选举督导组的监督指导下，在县换届选举领导小组的正确领导下，依法严格按照程序组织实施，一定能圆满完成这次村</w:t>
      </w:r>
    </w:p>
    <w:p>
      <w:pPr>
        <w:ind w:left="0" w:right="0" w:firstLine="560"/>
        <w:spacing w:before="450" w:after="450" w:line="312" w:lineRule="auto"/>
      </w:pPr>
      <w:r>
        <w:rPr>
          <w:rFonts w:ascii="宋体" w:hAnsi="宋体" w:eastAsia="宋体" w:cs="宋体"/>
          <w:color w:val="000"/>
          <w:sz w:val="28"/>
          <w:szCs w:val="28"/>
        </w:rPr>
        <w:t xml:space="preserve">“两委”换届选举任务。</w:t>
      </w:r>
    </w:p>
    <w:p>
      <w:pPr>
        <w:ind w:left="0" w:right="0" w:firstLine="560"/>
        <w:spacing w:before="450" w:after="450" w:line="312" w:lineRule="auto"/>
      </w:pPr>
      <w:r>
        <w:rPr>
          <w:rFonts w:ascii="宋体" w:hAnsi="宋体" w:eastAsia="宋体" w:cs="宋体"/>
          <w:color w:val="000"/>
          <w:sz w:val="28"/>
          <w:szCs w:val="28"/>
        </w:rPr>
        <w:t xml:space="preserve">村级党组织换届汇报材料</w:t>
      </w:r>
    </w:p>
    <w:p>
      <w:pPr>
        <w:ind w:left="0" w:right="0" w:firstLine="560"/>
        <w:spacing w:before="450" w:after="450" w:line="312" w:lineRule="auto"/>
      </w:pPr>
      <w:r>
        <w:rPr>
          <w:rFonts w:ascii="宋体" w:hAnsi="宋体" w:eastAsia="宋体" w:cs="宋体"/>
          <w:color w:val="000"/>
          <w:sz w:val="28"/>
          <w:szCs w:val="28"/>
        </w:rPr>
        <w:t xml:space="preserve">只乐乡共有39个行政村，5.4万人，现有农村党员1577人，其中外出130名，本届登记选民37621人。我乡对村级组织换届选举工作十分重视，及早摆上重要议事日程，特别是全县选举工作动员会后，乡党委、政府严格程序、扎实推进，采取先党支部换届后村委及村监委换届，目前全乡支部、村委及村监委换届已全部结束，共选出干部209人，其中书记、主任一肩挑为33名，一肩挑比例占84.7%，两委交叉任职91人，交叉比例为70%，现将具体情况汇报如下：</w:t>
      </w:r>
    </w:p>
    <w:p>
      <w:pPr>
        <w:ind w:left="0" w:right="0" w:firstLine="560"/>
        <w:spacing w:before="450" w:after="450" w:line="312" w:lineRule="auto"/>
      </w:pPr>
      <w:r>
        <w:rPr>
          <w:rFonts w:ascii="宋体" w:hAnsi="宋体" w:eastAsia="宋体" w:cs="宋体"/>
          <w:color w:val="000"/>
          <w:sz w:val="28"/>
          <w:szCs w:val="28"/>
        </w:rPr>
        <w:t xml:space="preserve">一、支部换届选举方面</w:t>
      </w:r>
    </w:p>
    <w:p>
      <w:pPr>
        <w:ind w:left="0" w:right="0" w:firstLine="560"/>
        <w:spacing w:before="450" w:after="450" w:line="312" w:lineRule="auto"/>
      </w:pPr>
      <w:r>
        <w:rPr>
          <w:rFonts w:ascii="宋体" w:hAnsi="宋体" w:eastAsia="宋体" w:cs="宋体"/>
          <w:color w:val="000"/>
          <w:sz w:val="28"/>
          <w:szCs w:val="28"/>
        </w:rPr>
        <w:t xml:space="preserve">我乡在11日的全县动员会后，立即召开班子会对村级组织换届工作进行安排部署，于12日召开由全乡机关干部、各村书记、主任及相关部门参加的动员会议，下发了，并对各村指导员进行业务培训工作。与此同时，对全乡农村党员发出《参加支部选举的通知》。14日各村公布支部职数及候选人条件，为推选工作做好充分准备；17日，各村支部候选人全部产生，全乡共推选出支部候选人170名，其中男155名，女15名；支部候选人产生后，我们立即成立了由纪检、组织、统计、计生等部门工作人员组成的考察组，对候选人的婚育状况、入党情况、奖惩状况等多方面进行调查，并没发现任何违反规定的行为。我乡的支部选举在11月22日开始，24日全部结束，共选出支部委员131名，其中35岁以下2人，36至45岁49人，46至55岁67人，55岁以上13人，平均年龄48.2岁，大专文化程度的39人，高中文化程度的66人，初中文化程度的有26人；有女支部委员12名，大学生村干部1名；39个支部书记中，35岁以下1人，35至45岁11人，45岁至55岁18人，55岁以上9人，平均年龄47.5岁，大专学历33人，高中学历6人，并有1名女性支部书记。共调整了西只乐、大营、庄刘、王建平、郭刘、袁堂、常寨、东店、寺后李、钱桥、寺东张、陈庄、司庄、安赵、袁庄、河徐等16个村的支部书记，调整面为41%。</w:t>
      </w:r>
    </w:p>
    <w:p>
      <w:pPr>
        <w:ind w:left="0" w:right="0" w:firstLine="560"/>
        <w:spacing w:before="450" w:after="450" w:line="312" w:lineRule="auto"/>
      </w:pPr>
      <w:r>
        <w:rPr>
          <w:rFonts w:ascii="宋体" w:hAnsi="宋体" w:eastAsia="宋体" w:cs="宋体"/>
          <w:color w:val="000"/>
          <w:sz w:val="28"/>
          <w:szCs w:val="28"/>
        </w:rPr>
        <w:t xml:space="preserve">二、村委换届方面</w:t>
      </w:r>
    </w:p>
    <w:p>
      <w:pPr>
        <w:ind w:left="0" w:right="0" w:firstLine="560"/>
        <w:spacing w:before="450" w:after="450" w:line="312" w:lineRule="auto"/>
      </w:pPr>
      <w:r>
        <w:rPr>
          <w:rFonts w:ascii="宋体" w:hAnsi="宋体" w:eastAsia="宋体" w:cs="宋体"/>
          <w:color w:val="000"/>
          <w:sz w:val="28"/>
          <w:szCs w:val="28"/>
        </w:rPr>
        <w:t xml:space="preserve">依据《*省实施办法》和*办【20*】42号和只发【201*】31号文件精神，我乡在支部换届的同时，村委选举按照程序依法进行：</w:t>
      </w:r>
    </w:p>
    <w:p>
      <w:pPr>
        <w:ind w:left="0" w:right="0" w:firstLine="560"/>
        <w:spacing w:before="450" w:after="450" w:line="312" w:lineRule="auto"/>
      </w:pPr>
      <w:r>
        <w:rPr>
          <w:rFonts w:ascii="宋体" w:hAnsi="宋体" w:eastAsia="宋体" w:cs="宋体"/>
          <w:color w:val="000"/>
          <w:sz w:val="28"/>
          <w:szCs w:val="28"/>
        </w:rPr>
        <w:t xml:space="preserve">1、11月17日公布了1号公告，产生各村换届选举委员会主任、副主任和委员，全乡选举日确定为12月9日或10日。其中定在12月9日选举的有东只乐、小营、庄刘、王建平、岗周、前曹、小东、刘英桥、观台、小沟孙、杨庄、野岗、河徐、寺后李、沈寺、郭刘、胡营、袁堂、常寨、崔庄、顺羊、后杜、王庄、王桥、寺东张、钱桥、寺后和、陈庄、曹桥、塔庄、安赵等31个村；定在12月10日选举的有西只乐、大营、罗寨、东店、河张、桥北、司庄、袁庄等8个村。</w:t>
      </w:r>
    </w:p>
    <w:p>
      <w:pPr>
        <w:ind w:left="0" w:right="0" w:firstLine="560"/>
        <w:spacing w:before="450" w:after="450" w:line="312" w:lineRule="auto"/>
      </w:pPr>
      <w:r>
        <w:rPr>
          <w:rFonts w:ascii="宋体" w:hAnsi="宋体" w:eastAsia="宋体" w:cs="宋体"/>
          <w:color w:val="000"/>
          <w:sz w:val="28"/>
          <w:szCs w:val="28"/>
        </w:rPr>
        <w:t xml:space="preserve">2、11月18日全乡各行政村进行了选民登记，全乡选民37621人，（2号公告）同时颁发了选民证。</w:t>
      </w:r>
    </w:p>
    <w:p>
      <w:pPr>
        <w:ind w:left="0" w:right="0" w:firstLine="560"/>
        <w:spacing w:before="450" w:after="450" w:line="312" w:lineRule="auto"/>
      </w:pPr>
      <w:r>
        <w:rPr>
          <w:rFonts w:ascii="宋体" w:hAnsi="宋体" w:eastAsia="宋体" w:cs="宋体"/>
          <w:color w:val="000"/>
          <w:sz w:val="28"/>
          <w:szCs w:val="28"/>
        </w:rPr>
        <w:t xml:space="preserve">3、11月25日公布3号公告，确定各村的村委职数，其中西只乐、庄刘、常寨、东店、顺羊、后杜、安赵等7个村的村委职数为7人，其余32个村的村委委员数为5人。</w:t>
      </w:r>
    </w:p>
    <w:p>
      <w:pPr>
        <w:ind w:left="0" w:right="0" w:firstLine="560"/>
        <w:spacing w:before="450" w:after="450" w:line="312" w:lineRule="auto"/>
      </w:pPr>
      <w:r>
        <w:rPr>
          <w:rFonts w:ascii="宋体" w:hAnsi="宋体" w:eastAsia="宋体" w:cs="宋体"/>
          <w:color w:val="000"/>
          <w:sz w:val="28"/>
          <w:szCs w:val="28"/>
        </w:rPr>
        <w:t xml:space="preserve">4、11月30日-12月2日为提名候选人时间。全乡共提出村委主任候选人78名、委员侯选人166名；提出村监委主任候选人78名，委员候选人117名。</w:t>
      </w:r>
    </w:p>
    <w:p>
      <w:pPr>
        <w:ind w:left="0" w:right="0" w:firstLine="560"/>
        <w:spacing w:before="450" w:after="450" w:line="312" w:lineRule="auto"/>
      </w:pPr>
      <w:r>
        <w:rPr>
          <w:rFonts w:ascii="宋体" w:hAnsi="宋体" w:eastAsia="宋体" w:cs="宋体"/>
          <w:color w:val="000"/>
          <w:sz w:val="28"/>
          <w:szCs w:val="28"/>
        </w:rPr>
        <w:t xml:space="preserve">5、罗寨、西只乐、小营、郭刘、顺羊、河徐6个村拟另设主任。其余33个村全部实现书记、主任一肩挑。</w:t>
      </w:r>
    </w:p>
    <w:p>
      <w:pPr>
        <w:ind w:left="0" w:right="0" w:firstLine="560"/>
        <w:spacing w:before="450" w:after="450" w:line="312" w:lineRule="auto"/>
      </w:pPr>
      <w:r>
        <w:rPr>
          <w:rFonts w:ascii="宋体" w:hAnsi="宋体" w:eastAsia="宋体" w:cs="宋体"/>
          <w:color w:val="000"/>
          <w:sz w:val="28"/>
          <w:szCs w:val="28"/>
        </w:rPr>
        <w:t xml:space="preserve">6、全乡于12月9日、10日的选举中共发出村委主任、村委委员及村监委主任、委员选票34122张，参选率达90.7%，全乡共-产生39名村委会主任，2名副主任（东只乐、小沟孙），委员168名。39名主任中有男38名，女1名，大专以上学历28人，高中学历11人，35岁至45岁人员13人，46岁至55岁人员18人，56岁以上8人。2名副主任有男、女各一名；168名委员中，有男131名，女37名，35岁以下8人，36至45岁有78人，46至55岁有72人，56岁以上有10人，大专以上学历12人，高中学历72人，初中学历84人。</w:t>
      </w:r>
    </w:p>
    <w:p>
      <w:pPr>
        <w:ind w:left="0" w:right="0" w:firstLine="560"/>
        <w:spacing w:before="450" w:after="450" w:line="312" w:lineRule="auto"/>
      </w:pPr>
      <w:r>
        <w:rPr>
          <w:rFonts w:ascii="宋体" w:hAnsi="宋体" w:eastAsia="宋体" w:cs="宋体"/>
          <w:color w:val="000"/>
          <w:sz w:val="28"/>
          <w:szCs w:val="28"/>
        </w:rPr>
        <w:t xml:space="preserve">三、村监委方面</w:t>
      </w:r>
    </w:p>
    <w:p>
      <w:pPr>
        <w:ind w:left="0" w:right="0" w:firstLine="560"/>
        <w:spacing w:before="450" w:after="450" w:line="312" w:lineRule="auto"/>
      </w:pPr>
      <w:r>
        <w:rPr>
          <w:rFonts w:ascii="宋体" w:hAnsi="宋体" w:eastAsia="宋体" w:cs="宋体"/>
          <w:color w:val="000"/>
          <w:sz w:val="28"/>
          <w:szCs w:val="28"/>
        </w:rPr>
        <w:t xml:space="preserve">廉政监督委员会主任及委员的选举与村委会选举同时进行，共推选出监委会主任39名，委员78名，其中女性8名，35岁以下9人，36至45岁35人，46至55岁51人，55岁以上22人，大专以上学历4人，高中学历61人，初中学历52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全乡村级组织换届选举工作已经结束，下一步我们将严格按照方案要求：</w:t>
      </w:r>
    </w:p>
    <w:p>
      <w:pPr>
        <w:ind w:left="0" w:right="0" w:firstLine="560"/>
        <w:spacing w:before="450" w:after="450" w:line="312" w:lineRule="auto"/>
      </w:pPr>
      <w:r>
        <w:rPr>
          <w:rFonts w:ascii="宋体" w:hAnsi="宋体" w:eastAsia="宋体" w:cs="宋体"/>
          <w:color w:val="000"/>
          <w:sz w:val="28"/>
          <w:szCs w:val="28"/>
        </w:rPr>
        <w:t xml:space="preserve">一是依法推选村民小组长、村民代表，健全共青团、妇女、民兵、治保、民调等配套组织，健全民-主决策、村务公开、民-主监督等制度，修订完善《村民自治章程》和村规民约，深化拓展“四议两公开”工作法，发展完善党领导的村级民-主自治机制，深入开展以村民会议、村民代表会议、村民议事为主要形式的民-主决策实践，以自我教育、自我管</w:t>
      </w:r>
    </w:p>
    <w:p>
      <w:pPr>
        <w:ind w:left="0" w:right="0" w:firstLine="560"/>
        <w:spacing w:before="450" w:after="450" w:line="312" w:lineRule="auto"/>
      </w:pPr>
      <w:r>
        <w:rPr>
          <w:rFonts w:ascii="宋体" w:hAnsi="宋体" w:eastAsia="宋体" w:cs="宋体"/>
          <w:color w:val="000"/>
          <w:sz w:val="28"/>
          <w:szCs w:val="28"/>
        </w:rPr>
        <w:t xml:space="preserve">理、自我服务为主要目的的民-主管理实践，以村务公开、财务监督、群众评议为主要内容的民-主监督实践，全面推进村民自治的制度化、规范化、程序化。</w:t>
      </w:r>
    </w:p>
    <w:p>
      <w:pPr>
        <w:ind w:left="0" w:right="0" w:firstLine="560"/>
        <w:spacing w:before="450" w:after="450" w:line="312" w:lineRule="auto"/>
      </w:pPr>
      <w:r>
        <w:rPr>
          <w:rFonts w:ascii="宋体" w:hAnsi="宋体" w:eastAsia="宋体" w:cs="宋体"/>
          <w:color w:val="000"/>
          <w:sz w:val="28"/>
          <w:szCs w:val="28"/>
        </w:rPr>
        <w:t xml:space="preserve">二是积极做好落选干部的思想转化工作，使他们离岗不离责，进一步为群众服务。</w:t>
      </w:r>
    </w:p>
    <w:p>
      <w:pPr>
        <w:ind w:left="0" w:right="0" w:firstLine="560"/>
        <w:spacing w:before="450" w:after="450" w:line="312" w:lineRule="auto"/>
      </w:pPr>
      <w:r>
        <w:rPr>
          <w:rFonts w:ascii="宋体" w:hAnsi="宋体" w:eastAsia="宋体" w:cs="宋体"/>
          <w:color w:val="000"/>
          <w:sz w:val="28"/>
          <w:szCs w:val="28"/>
        </w:rPr>
        <w:t xml:space="preserve">三是拟定于12中旬及12月底分两批对新当选的村委会成员和村民小组长、村民代表进行培训，提高他们的法律观念、政策水平，使其掌握开展农村工作的方法和经验。</w:t>
      </w:r>
    </w:p>
    <w:p>
      <w:pPr>
        <w:ind w:left="0" w:right="0" w:firstLine="560"/>
        <w:spacing w:before="450" w:after="450" w:line="312" w:lineRule="auto"/>
      </w:pPr>
      <w:r>
        <w:rPr>
          <w:rFonts w:ascii="宋体" w:hAnsi="宋体" w:eastAsia="宋体" w:cs="宋体"/>
          <w:color w:val="000"/>
          <w:sz w:val="28"/>
          <w:szCs w:val="28"/>
        </w:rPr>
        <w:t xml:space="preserve">同时，乡党委、政府将严格对照村民委员会及其成员的任期目标，加强考核管理，严格兑现奖惩，激发他们的积极性、创造性。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第四篇：村社区两委换届工作心得体会</w:t>
      </w:r>
    </w:p>
    <w:p>
      <w:pPr>
        <w:ind w:left="0" w:right="0" w:firstLine="560"/>
        <w:spacing w:before="450" w:after="450" w:line="312" w:lineRule="auto"/>
      </w:pPr>
      <w:r>
        <w:rPr>
          <w:rFonts w:ascii="宋体" w:hAnsi="宋体" w:eastAsia="宋体" w:cs="宋体"/>
          <w:color w:val="000"/>
          <w:sz w:val="28"/>
          <w:szCs w:val="28"/>
        </w:rPr>
        <w:t xml:space="preserve">村社区两委换届工作心得体会</w:t>
      </w:r>
    </w:p>
    <w:p>
      <w:pPr>
        <w:ind w:left="0" w:right="0" w:firstLine="560"/>
        <w:spacing w:before="450" w:after="450" w:line="312" w:lineRule="auto"/>
      </w:pPr>
      <w:r>
        <w:rPr>
          <w:rFonts w:ascii="宋体" w:hAnsi="宋体" w:eastAsia="宋体" w:cs="宋体"/>
          <w:color w:val="000"/>
          <w:sz w:val="28"/>
          <w:szCs w:val="28"/>
        </w:rPr>
        <w:t xml:space="preserve">聚焦重点难点提升换届标准质量。党政军民学，东西南北中，党是领导一切的。选优配强村（社区）“两委”“领头雁”，必须立足加强党的全面领导，充分发挥党总揽全局、统筹协调的作用。要把提高村（社区）“两委”“一肩挑”比例作为一项政zhi任务，坚持“‘一肩挑’是原则，不‘一肩挑’是例外”的目标要求，有力有序部署、推进。</w:t>
      </w:r>
    </w:p>
    <w:p>
      <w:pPr>
        <w:ind w:left="0" w:right="0" w:firstLine="560"/>
        <w:spacing w:before="450" w:after="450" w:line="312" w:lineRule="auto"/>
      </w:pPr>
      <w:r>
        <w:rPr>
          <w:rFonts w:ascii="宋体" w:hAnsi="宋体" w:eastAsia="宋体" w:cs="宋体"/>
          <w:color w:val="000"/>
          <w:sz w:val="28"/>
          <w:szCs w:val="28"/>
        </w:rPr>
        <w:t xml:space="preserve">坚持调查摸底先行，对每个村（社区）的选情进行分析研判，对不合格、不尽职、不胜任的村（社区）党组织书记进行撤换，对超龄的党组织书记进行劝退。坚持把正风肃纪贯穿换届全过程，抓细抓实重点环节，把功夫下在换届选举之前。深入学习有关村（社区）“两委”换届的党内法规和有关法律，严格督促各级党组织、党员和干部执行，确保换届工作于法周延、严谨规范。</w:t>
      </w:r>
    </w:p>
    <w:p>
      <w:pPr>
        <w:ind w:left="0" w:right="0" w:firstLine="560"/>
        <w:spacing w:before="450" w:after="450" w:line="312" w:lineRule="auto"/>
      </w:pPr>
      <w:r>
        <w:rPr>
          <w:rFonts w:ascii="宋体" w:hAnsi="宋体" w:eastAsia="宋体" w:cs="宋体"/>
          <w:color w:val="000"/>
          <w:sz w:val="28"/>
          <w:szCs w:val="28"/>
        </w:rPr>
        <w:t xml:space="preserve">厚植担当实干精神抓发展保民生。临危不避显担当，实干为要见精神。新时代的村（社区）“两委”干部，要以乡村振兴战略为契机，因人制宜、因户制宜、因村制宜、因地制宜，积极引导群众转变观念，采取资源开发、土地流转、合作经营等多种形式，加强与农业龙头企业的联系对接，增强规模化经营，促进群众就业与创业。</w:t>
      </w:r>
    </w:p>
    <w:p>
      <w:pPr>
        <w:ind w:left="0" w:right="0" w:firstLine="560"/>
        <w:spacing w:before="450" w:after="450" w:line="312" w:lineRule="auto"/>
      </w:pPr>
      <w:r>
        <w:rPr>
          <w:rFonts w:ascii="宋体" w:hAnsi="宋体" w:eastAsia="宋体" w:cs="宋体"/>
          <w:color w:val="000"/>
          <w:sz w:val="28"/>
          <w:szCs w:val="28"/>
        </w:rPr>
        <w:t xml:space="preserve">坚持服务为先，树立服务理念。把群众过上好日子作为最大的追求，做到群众生产生活中需要什么服务，村（社区）“两委”干部就着重解决什么问题，打牢社会和-谐的基础。模范遵守国家法律法规，带头践行社会主义核心价值观，坚持敬业奉献，廉洁自律。</w:t>
      </w:r>
    </w:p>
    <w:p>
      <w:pPr>
        <w:ind w:left="0" w:right="0" w:firstLine="560"/>
        <w:spacing w:before="450" w:after="450" w:line="312" w:lineRule="auto"/>
      </w:pPr>
      <w:r>
        <w:rPr>
          <w:rFonts w:ascii="宋体" w:hAnsi="宋体" w:eastAsia="宋体" w:cs="宋体"/>
          <w:color w:val="000"/>
          <w:sz w:val="28"/>
          <w:szCs w:val="28"/>
        </w:rPr>
        <w:t xml:space="preserve">瞄准弱项短板补齐农村基础根基。村看村，户看户，群众看党员，党员看支书。村（社区）“两委”是群众的主心骨、带路人、领头雁。村（社区）“两委”不能漠视群众利益置之不顾，不能面对急难险重一筹莫展。必须时刻保持清醒头脑，牢固树立爱岗敬业意识，准确把握党的路线方针政策，始终在思想上、言论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严格落实“三会一课”制度，经常性和党员交心谈心，对出现的倾向性、苗头性问题及时提醒纠正、打好“预防针”。不断解放思想、坚定信念，认清形势、把握大局，带领村（社区）找准资源和产业上的优势，积小胜为大胜，使村（社区）的发展不断向更高层次迈进。做到在问题面前不回避、困难面前不推脱、挫折面前不退步，用行动激发热情，以担当排除阻力，用成果回报组织。</w:t>
      </w:r>
    </w:p>
    <w:p>
      <w:pPr>
        <w:ind w:left="0" w:right="0" w:firstLine="560"/>
        <w:spacing w:before="450" w:after="450" w:line="312" w:lineRule="auto"/>
      </w:pPr>
      <w:r>
        <w:rPr>
          <w:rFonts w:ascii="黑体" w:hAnsi="黑体" w:eastAsia="黑体" w:cs="黑体"/>
          <w:color w:val="000000"/>
          <w:sz w:val="36"/>
          <w:szCs w:val="36"/>
          <w:b w:val="1"/>
          <w:bCs w:val="1"/>
        </w:rPr>
        <w:t xml:space="preserve">第五篇：最新乡镇书记关于村（社区）“两委”换届工作进展情况及典型经验汇报发言</w:t>
      </w:r>
    </w:p>
    <w:p>
      <w:pPr>
        <w:ind w:left="0" w:right="0" w:firstLine="560"/>
        <w:spacing w:before="450" w:after="450" w:line="312" w:lineRule="auto"/>
      </w:pPr>
      <w:r>
        <w:rPr>
          <w:rFonts w:ascii="宋体" w:hAnsi="宋体" w:eastAsia="宋体" w:cs="宋体"/>
          <w:color w:val="000"/>
          <w:sz w:val="28"/>
          <w:szCs w:val="28"/>
        </w:rPr>
        <w:t xml:space="preserve">村“两委”换届工作进展情况汇报</w:t>
      </w:r>
    </w:p>
    <w:p>
      <w:pPr>
        <w:ind w:left="0" w:right="0" w:firstLine="560"/>
        <w:spacing w:before="450" w:after="450" w:line="312" w:lineRule="auto"/>
      </w:pPr>
      <w:r>
        <w:rPr>
          <w:rFonts w:ascii="宋体" w:hAnsi="宋体" w:eastAsia="宋体" w:cs="宋体"/>
          <w:color w:val="000"/>
          <w:sz w:val="28"/>
          <w:szCs w:val="28"/>
        </w:rPr>
        <w:t xml:space="preserve">XX镇辖27个行政村，6.5万人，27个农村党支部，农村党员965名。在换届工作中，把加强党的领导、充分发扬民主、严格依法办事有机统一起来，着力破解换届工作中遇到的困难和问题，积极稳妥推进村“两委”换届工作。目前，27个村党组织已全部完成换届，村委换届正稳步有序推进。本次党组织换届，共调整党组织书记11人，占41%；平均年龄45.6岁，较上届下降5.3岁；大专及本科学历14人，较上届增加6人，年龄、学历结构均得到明显优化。</w:t>
      </w:r>
    </w:p>
    <w:p>
      <w:pPr>
        <w:ind w:left="0" w:right="0" w:firstLine="560"/>
        <w:spacing w:before="450" w:after="450" w:line="312" w:lineRule="auto"/>
      </w:pPr>
      <w:r>
        <w:rPr>
          <w:rFonts w:ascii="宋体" w:hAnsi="宋体" w:eastAsia="宋体" w:cs="宋体"/>
          <w:color w:val="000"/>
          <w:sz w:val="28"/>
          <w:szCs w:val="28"/>
        </w:rPr>
        <w:t xml:space="preserve">第一、摸清底子，开准方子，扫清换届障碍。</w:t>
      </w:r>
    </w:p>
    <w:p>
      <w:pPr>
        <w:ind w:left="0" w:right="0" w:firstLine="560"/>
        <w:spacing w:before="450" w:after="450" w:line="312" w:lineRule="auto"/>
      </w:pPr>
      <w:r>
        <w:rPr>
          <w:rFonts w:ascii="宋体" w:hAnsi="宋体" w:eastAsia="宋体" w:cs="宋体"/>
          <w:color w:val="000"/>
          <w:sz w:val="28"/>
          <w:szCs w:val="28"/>
        </w:rPr>
        <w:t xml:space="preserve">一是抓好调研摸清“底子”。扎实开展村级组织及“两委”班子成员“届中综合评估”，组织党员群众利用农闲或晚饭时间召开座谈会，进行换届政策宣传、意见建议收集及村内矛盾调解，全方位摸清各村的基本情况，确定选情良好村19个，选情正常村5、选情复杂村3个，确保症结找准、分类施策。二是结合实际开对“方子”。针对选情复杂村，采取“一村一策”“一事一策”的办法，逐村制定工作方案，确保整顿工作实现“三清”，即软弱涣散村党组织“清零”、村级财务“清账”、信访积案“清仓”，成立3个工作专班，4次召开专题会研判把关，动态调整方案3次，强化方案科学性精准性。三是开展四清拔掉“钉子”。充分运用大数据思维，聚焦队伍建设、综合治理、经济建设、阵地建设4个方面，明确违法违纪、信访情况、社会治安等11个研判要素，分别由组织、纪检、信访、派出所等单位抽调业务骨干组建专项整顿工作队，确保了把问题化解在党员大会前，为换届选举顺利进行清除了障碍。</w:t>
      </w:r>
    </w:p>
    <w:p>
      <w:pPr>
        <w:ind w:left="0" w:right="0" w:firstLine="560"/>
        <w:spacing w:before="450" w:after="450" w:line="312" w:lineRule="auto"/>
      </w:pPr>
      <w:r>
        <w:rPr>
          <w:rFonts w:ascii="宋体" w:hAnsi="宋体" w:eastAsia="宋体" w:cs="宋体"/>
          <w:color w:val="000"/>
          <w:sz w:val="28"/>
          <w:szCs w:val="28"/>
        </w:rPr>
        <w:t xml:space="preserve">(点击蓝字，关注公众号：公文类写作)</w:t>
      </w:r>
    </w:p>
    <w:p>
      <w:pPr>
        <w:ind w:left="0" w:right="0" w:firstLine="560"/>
        <w:spacing w:before="450" w:after="450" w:line="312" w:lineRule="auto"/>
      </w:pPr>
      <w:r>
        <w:rPr>
          <w:rFonts w:ascii="宋体" w:hAnsi="宋体" w:eastAsia="宋体" w:cs="宋体"/>
          <w:color w:val="000"/>
          <w:sz w:val="28"/>
          <w:szCs w:val="28"/>
        </w:rPr>
        <w:t xml:space="preserve">第二、卡严尺子，压实担子，精准物色人选。</w:t>
      </w:r>
    </w:p>
    <w:p>
      <w:pPr>
        <w:ind w:left="0" w:right="0" w:firstLine="560"/>
        <w:spacing w:before="450" w:after="450" w:line="312" w:lineRule="auto"/>
      </w:pPr>
      <w:r>
        <w:rPr>
          <w:rFonts w:ascii="宋体" w:hAnsi="宋体" w:eastAsia="宋体" w:cs="宋体"/>
          <w:color w:val="000"/>
          <w:sz w:val="28"/>
          <w:szCs w:val="28"/>
        </w:rPr>
        <w:t xml:space="preserve">一是严格用人标准。坚持“四有四带”“四好四强”标准，从严把握“十不能”“七不宜”负面清单，把年龄控制在60岁以下，党组织书记学历定在高中以上。通过村级初审、乡镇严审，对所有意向人选和候选人逐一“过筛子”，先后取消6名不符合条件的候选人资格。二是拓宽视野广物色。严格按照标准，下深水物色，着力从现任村支部书记、村委会主任中“留”，从优秀村干部中“提”，从后备干部库中“挑”，从致富带头人和优秀退伍军人中“选”，从外出务工能人和高校毕业生中“请”，打造了一支政治强、敢担当、能带富、善治理、口碑好的带头人队伍。如XXX村支部书记张长青，现年48岁，大专学历，在XX成立多家公司，是远近闻名的致富能人，我们通过政策宣传、创业支持等方式，引凤归巢。三是加压增责早历练。建立在实践中考察识别“一肩挑”意向人选的机制，提前“搭台唱戏”，对是现任村干部的，通过交任务、压担子等方式，组织亮晒评议，比干劲、比奉献、比成绩。对不是村干部的，通过搭平台、教方法等方式，让意向人选提前参与脱贫攻坚、乡村振兴、基层治理、疫情防控等中心工作，切实提升能力素质和党员群众认可度。如XX村的孟波，34岁，在深圳创业，新当选支部书记后，就利用本村湿地，通过招商形式谋划出旅游开发项目，并很快提到议事日程上来。</w:t>
      </w:r>
    </w:p>
    <w:p>
      <w:pPr>
        <w:ind w:left="0" w:right="0" w:firstLine="560"/>
        <w:spacing w:before="450" w:after="450" w:line="312" w:lineRule="auto"/>
      </w:pPr>
      <w:r>
        <w:rPr>
          <w:rFonts w:ascii="宋体" w:hAnsi="宋体" w:eastAsia="宋体" w:cs="宋体"/>
          <w:color w:val="000"/>
          <w:sz w:val="28"/>
          <w:szCs w:val="28"/>
        </w:rPr>
        <w:t xml:space="preserve">第三、定下调子，找准路子，妥善分流安置。</w:t>
      </w:r>
    </w:p>
    <w:p>
      <w:pPr>
        <w:ind w:left="0" w:right="0" w:firstLine="560"/>
        <w:spacing w:before="450" w:after="450" w:line="312" w:lineRule="auto"/>
      </w:pPr>
      <w:r>
        <w:rPr>
          <w:rFonts w:ascii="宋体" w:hAnsi="宋体" w:eastAsia="宋体" w:cs="宋体"/>
          <w:color w:val="000"/>
          <w:sz w:val="28"/>
          <w:szCs w:val="28"/>
        </w:rPr>
        <w:t xml:space="preserve">一是高标准物色领头雁。聚焦任期三改五、推行“一肩挑”等新形势新要求，本着先易后难、“老人老办法、新人新办法”的原则，结合村级党组织分类管理稳步推进“一肩挑”。目前，“一肩挑”物色人选占比已达100%。二是严格程序明纪律。成立纪委、信访联合监督小组，加强对换届工作监督。严格换届程序，扣准时间节点、把握程序关卡，做到一个程度不少，一个环节不漏。三是搭建平台做好安置。各村的经济能人、在外创业能手、思想觉悟又高的人员聘任为“名誉村长”。对11名离任党组织书记，聘任村务监督委员，继续发挥党员模范带头作用，为乡村发展作出贡献。</w:t>
      </w:r>
    </w:p>
    <w:p>
      <w:pPr>
        <w:ind w:left="0" w:right="0" w:firstLine="560"/>
        <w:spacing w:before="450" w:after="450" w:line="312" w:lineRule="auto"/>
      </w:pPr>
      <w:r>
        <w:rPr>
          <w:rFonts w:ascii="宋体" w:hAnsi="宋体" w:eastAsia="宋体" w:cs="宋体"/>
          <w:color w:val="000"/>
          <w:sz w:val="28"/>
          <w:szCs w:val="28"/>
        </w:rPr>
        <w:t xml:space="preserve">下一步，XXX镇将深入贯彻这次会议精神，特别是王书记的讲话要求，扎实做好村委会换届选举任务，确保高标准高质量完成换届任务。</w:t>
      </w:r>
    </w:p>
    <w:p>
      <w:pPr>
        <w:ind w:left="0" w:right="0" w:firstLine="560"/>
        <w:spacing w:before="450" w:after="450" w:line="312" w:lineRule="auto"/>
      </w:pPr>
      <w:r>
        <w:rPr>
          <w:rFonts w:ascii="宋体" w:hAnsi="宋体" w:eastAsia="宋体" w:cs="宋体"/>
          <w:color w:val="000"/>
          <w:sz w:val="28"/>
          <w:szCs w:val="28"/>
        </w:rPr>
        <w:t xml:space="preserve">村两委换届进展情况汇报</w:t>
      </w:r>
    </w:p>
    <w:p>
      <w:pPr>
        <w:ind w:left="0" w:right="0" w:firstLine="560"/>
        <w:spacing w:before="450" w:after="450" w:line="312" w:lineRule="auto"/>
      </w:pPr>
      <w:r>
        <w:rPr>
          <w:rFonts w:ascii="宋体" w:hAnsi="宋体" w:eastAsia="宋体" w:cs="宋体"/>
          <w:color w:val="000"/>
          <w:sz w:val="28"/>
          <w:szCs w:val="28"/>
        </w:rPr>
        <w:t xml:space="preserve">市、县支村“两委”换届选举工作会议召开以来，我乡按照、县政府提出的时间要求，围绕选好配强村级班子、提高领导能力、促进农村发展的目标，超前谋划，强化措施，精心指导，扎实推进了“两委”换届选举工作，取得了新的进展。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至目前，全乡XX个农村党支部已全部换届完毕，选举产生新一届农村XX名，委员XX名（其中女性XX名，XX、XX、XX村）。村委换届进展顺利，XX个行政村全部产生了换届选举委员会，选民登记已经结束，全乡共登记选民X人，11月5日集中进行了选民公示。计划11月17、18、19日进行候选人的选举，25、26、27日进行正式选举。</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1、强化组织领导。成立了以XXX任组长的村级组织换届选举工作领导小组，并向每个行政村派出换届选举工作指导员，全程督促指导换届选举工作。</w:t>
      </w:r>
    </w:p>
    <w:p>
      <w:pPr>
        <w:ind w:left="0" w:right="0" w:firstLine="560"/>
        <w:spacing w:before="450" w:after="450" w:line="312" w:lineRule="auto"/>
      </w:pPr>
      <w:r>
        <w:rPr>
          <w:rFonts w:ascii="宋体" w:hAnsi="宋体" w:eastAsia="宋体" w:cs="宋体"/>
          <w:color w:val="000"/>
          <w:sz w:val="28"/>
          <w:szCs w:val="28"/>
        </w:rPr>
        <w:t xml:space="preserve">2、指导培训到位。举办选举工作人员培训班，经过培训的乡机关干部为指导员，下村指导各村换届选举工作。</w:t>
      </w:r>
    </w:p>
    <w:p>
      <w:pPr>
        <w:ind w:left="0" w:right="0" w:firstLine="560"/>
        <w:spacing w:before="450" w:after="450" w:line="312" w:lineRule="auto"/>
      </w:pPr>
      <w:r>
        <w:rPr>
          <w:rFonts w:ascii="宋体" w:hAnsi="宋体" w:eastAsia="宋体" w:cs="宋体"/>
          <w:color w:val="000"/>
          <w:sz w:val="28"/>
          <w:szCs w:val="28"/>
        </w:rPr>
        <w:t xml:space="preserve">3、广泛宣传发动。利用广播、村务公开栏进行宣传发动，广泛宣传换届选举的目的、意义、方法、步骤，以取得广大党员群众的理解、配合和支持，使他们以极大的政治热情积极参与换届选举工作。</w:t>
      </w:r>
    </w:p>
    <w:p>
      <w:pPr>
        <w:ind w:left="0" w:right="0" w:firstLine="560"/>
        <w:spacing w:before="450" w:after="450" w:line="312" w:lineRule="auto"/>
      </w:pPr>
      <w:r>
        <w:rPr>
          <w:rFonts w:ascii="宋体" w:hAnsi="宋体" w:eastAsia="宋体" w:cs="宋体"/>
          <w:color w:val="000"/>
          <w:sz w:val="28"/>
          <w:szCs w:val="28"/>
        </w:rPr>
        <w:t xml:space="preserve">4、严把程序操作关，确保选举规范运作。在村党组织换届选举中，严格按照“两推一选”程序操作；在村委会换届选举中，严格按照法定程序，保证选举合法有效，保证在具体操作程序上不出问题。</w:t>
      </w:r>
    </w:p>
    <w:p>
      <w:pPr>
        <w:ind w:left="0" w:right="0" w:firstLine="560"/>
        <w:spacing w:before="450" w:after="450" w:line="312" w:lineRule="auto"/>
      </w:pPr>
      <w:r>
        <w:rPr>
          <w:rFonts w:ascii="宋体" w:hAnsi="宋体" w:eastAsia="宋体" w:cs="宋体"/>
          <w:color w:val="000"/>
          <w:sz w:val="28"/>
          <w:szCs w:val="28"/>
        </w:rPr>
        <w:t xml:space="preserve">截止目前，XX村级组织换届选举工作取得了阶段性的进展，但在实际工作中，也存在着一些不利于换届的问题：一是有个别村存在家族派性，影响正常的换届选举工作；二是我乡村多，换届选举工作进展不平衡；三是一些党员和群众的民-主权利意识还较为淡薄；四是外出流动人口增多给选举工作增加了难度。针对存在的问题，在下一步的工作中，我们将采取以下措施：</w:t>
      </w:r>
    </w:p>
    <w:p>
      <w:pPr>
        <w:ind w:left="0" w:right="0" w:firstLine="560"/>
        <w:spacing w:before="450" w:after="450" w:line="312" w:lineRule="auto"/>
      </w:pPr>
      <w:r>
        <w:rPr>
          <w:rFonts w:ascii="宋体" w:hAnsi="宋体" w:eastAsia="宋体" w:cs="宋体"/>
          <w:color w:val="000"/>
          <w:sz w:val="28"/>
          <w:szCs w:val="28"/>
        </w:rPr>
        <w:t xml:space="preserve">1、发挥好新一届村党组织的领导核心作用，严格按照程序依法推进村委会换届选举。</w:t>
      </w:r>
    </w:p>
    <w:p>
      <w:pPr>
        <w:ind w:left="0" w:right="0" w:firstLine="560"/>
        <w:spacing w:before="450" w:after="450" w:line="312" w:lineRule="auto"/>
      </w:pPr>
      <w:r>
        <w:rPr>
          <w:rFonts w:ascii="宋体" w:hAnsi="宋体" w:eastAsia="宋体" w:cs="宋体"/>
          <w:color w:val="000"/>
          <w:sz w:val="28"/>
          <w:szCs w:val="28"/>
        </w:rPr>
        <w:t xml:space="preserve">2、引导广大选民正确行使自己的权利、正确对待选举。对流出人口较多的村，通过电话、短信等方式，动员其按期返乡参加换届选举，保证选举结果的合法性。</w:t>
      </w:r>
    </w:p>
    <w:p>
      <w:pPr>
        <w:ind w:left="0" w:right="0" w:firstLine="560"/>
        <w:spacing w:before="450" w:after="450" w:line="312" w:lineRule="auto"/>
      </w:pPr>
      <w:r>
        <w:rPr>
          <w:rFonts w:ascii="宋体" w:hAnsi="宋体" w:eastAsia="宋体" w:cs="宋体"/>
          <w:color w:val="000"/>
          <w:sz w:val="28"/>
          <w:szCs w:val="28"/>
        </w:rPr>
        <w:t xml:space="preserve">3、加强指导力度，深入群众做好宣传发动和教育引导工作，发现问题及时研究解决。</w:t>
      </w:r>
    </w:p>
    <w:p>
      <w:pPr>
        <w:ind w:left="0" w:right="0" w:firstLine="560"/>
        <w:spacing w:before="450" w:after="450" w:line="312" w:lineRule="auto"/>
      </w:pPr>
      <w:r>
        <w:rPr>
          <w:rFonts w:ascii="宋体" w:hAnsi="宋体" w:eastAsia="宋体" w:cs="宋体"/>
          <w:color w:val="000"/>
          <w:sz w:val="28"/>
          <w:szCs w:val="28"/>
        </w:rPr>
        <w:t xml:space="preserve">4、进一步强化监督检查，加大对选举工作人员违法违纪行为的查处力度。同时，健全完善换届选举工作档案。</w:t>
      </w:r>
    </w:p>
    <w:p>
      <w:pPr>
        <w:ind w:left="0" w:right="0" w:firstLine="560"/>
        <w:spacing w:before="450" w:after="450" w:line="312" w:lineRule="auto"/>
      </w:pPr>
      <w:r>
        <w:rPr>
          <w:rFonts w:ascii="宋体" w:hAnsi="宋体" w:eastAsia="宋体" w:cs="宋体"/>
          <w:color w:val="000"/>
          <w:sz w:val="28"/>
          <w:szCs w:val="28"/>
        </w:rPr>
        <w:t xml:space="preserve">社区“两委”换届</w:t>
      </w:r>
    </w:p>
    <w:p>
      <w:pPr>
        <w:ind w:left="0" w:right="0" w:firstLine="560"/>
        <w:spacing w:before="450" w:after="450" w:line="312" w:lineRule="auto"/>
      </w:pPr>
      <w:r>
        <w:rPr>
          <w:rFonts w:ascii="宋体" w:hAnsi="宋体" w:eastAsia="宋体" w:cs="宋体"/>
          <w:color w:val="000"/>
          <w:sz w:val="28"/>
          <w:szCs w:val="28"/>
        </w:rPr>
        <w:t xml:space="preserve">选举工作进度情况报告</w:t>
      </w:r>
    </w:p>
    <w:p>
      <w:pPr>
        <w:ind w:left="0" w:right="0" w:firstLine="560"/>
        <w:spacing w:before="450" w:after="450" w:line="312" w:lineRule="auto"/>
      </w:pPr>
      <w:r>
        <w:rPr>
          <w:rFonts w:ascii="宋体" w:hAnsi="宋体" w:eastAsia="宋体" w:cs="宋体"/>
          <w:color w:val="000"/>
          <w:sz w:val="28"/>
          <w:szCs w:val="28"/>
        </w:rPr>
        <w:t xml:space="preserve">**社区党总支部根据县委、镇党委的工作部署，在镇党委的指导下，结合本社区实际，提前谋划，严格按照程序，依法依规做好换届选举各项工作，现将工作进展情况汇报如下：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一、工作进展情况及措施</w:t>
      </w:r>
    </w:p>
    <w:p>
      <w:pPr>
        <w:ind w:left="0" w:right="0" w:firstLine="560"/>
        <w:spacing w:before="450" w:after="450" w:line="312" w:lineRule="auto"/>
      </w:pPr>
      <w:r>
        <w:rPr>
          <w:rFonts w:ascii="宋体" w:hAnsi="宋体" w:eastAsia="宋体" w:cs="宋体"/>
          <w:color w:val="000"/>
          <w:sz w:val="28"/>
          <w:szCs w:val="28"/>
        </w:rPr>
        <w:t xml:space="preserve">一是提前谋划，我社区从4月份开始，开展矛盾纠纷排查调处、党员组织关系排查、社区集体“三资”情况摸排、和“两委”班子成员离任经济责任审计等工作，尤其跟踪好涉及十四个负面清单的相关支书、主任和社区干部的思想动态，做好稳控工作，确保换届工作顺利开展。</w:t>
      </w:r>
    </w:p>
    <w:p>
      <w:pPr>
        <w:ind w:left="0" w:right="0" w:firstLine="560"/>
        <w:spacing w:before="450" w:after="450" w:line="312" w:lineRule="auto"/>
      </w:pPr>
      <w:r>
        <w:rPr>
          <w:rFonts w:ascii="宋体" w:hAnsi="宋体" w:eastAsia="宋体" w:cs="宋体"/>
          <w:color w:val="000"/>
          <w:sz w:val="28"/>
          <w:szCs w:val="28"/>
        </w:rPr>
        <w:t xml:space="preserve">社区支书和挂点干部熟知流程和要求。截止20**年*月25日，我社区已全部顺利召开3次党总支部会议、1次社区“两委”联席会议、第一次党员大会和第一次居民代表大会，并开始进入选民登记工作。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一是将宣传发动贯穿换届选举工作始终。</w:t>
      </w:r>
    </w:p>
    <w:p>
      <w:pPr>
        <w:ind w:left="0" w:right="0" w:firstLine="560"/>
        <w:spacing w:before="450" w:after="450" w:line="312" w:lineRule="auto"/>
      </w:pPr>
      <w:r>
        <w:rPr>
          <w:rFonts w:ascii="宋体" w:hAnsi="宋体" w:eastAsia="宋体" w:cs="宋体"/>
          <w:color w:val="000"/>
          <w:sz w:val="28"/>
          <w:szCs w:val="28"/>
        </w:rPr>
        <w:t xml:space="preserve">通过多种形式，增强社区“两委”换届选举工作的宣传，营造民主选举浓厚氛围。通过悬挂横幅标语、在宣传栏进行公示公告，让社区居民及时了解换届选举的有关政策法规和方法步骤，了解换届选举工作进展情况，使广大党员群众了解选举、支持选举，积极参与选举。</w:t>
      </w:r>
    </w:p>
    <w:p>
      <w:pPr>
        <w:ind w:left="0" w:right="0" w:firstLine="560"/>
        <w:spacing w:before="450" w:after="450" w:line="312" w:lineRule="auto"/>
      </w:pPr>
      <w:r>
        <w:rPr>
          <w:rFonts w:ascii="宋体" w:hAnsi="宋体" w:eastAsia="宋体" w:cs="宋体"/>
          <w:color w:val="000"/>
          <w:sz w:val="28"/>
          <w:szCs w:val="28"/>
        </w:rPr>
        <w:t xml:space="preserve">二是抓好组织领导，做好督导指导。</w:t>
      </w:r>
    </w:p>
    <w:p>
      <w:pPr>
        <w:ind w:left="0" w:right="0" w:firstLine="560"/>
        <w:spacing w:before="450" w:after="450" w:line="312" w:lineRule="auto"/>
      </w:pPr>
      <w:r>
        <w:rPr>
          <w:rFonts w:ascii="宋体" w:hAnsi="宋体" w:eastAsia="宋体" w:cs="宋体"/>
          <w:color w:val="000"/>
          <w:sz w:val="28"/>
          <w:szCs w:val="28"/>
        </w:rPr>
        <w:t xml:space="preserve">坚持把换届选举工作作为压倒一切的中心工作，确保精力、措施、领导三到位，重点是依法依规，严把程序，做到规定的程序一步不简化，规定的时间一刻不拖延，规定的标准一点不降低，确保支部换届和居委换届选举各项工作压茬进行、有条不紊。三是抓好信访稳定。抓好矛盾纠纷和倾向性、苗头性问题的摸底排查，准确分析研判，确保每一件信访案件做到“事事有人管，件件有着落”。对于各种故意干扰换届选举的行为，坚决毫不客气地严厉打击，确保换届选举的正常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2025-04-01T06:58:38+08:00</dcterms:created>
  <dcterms:modified xsi:type="dcterms:W3CDTF">2025-04-01T06:58:38+08:00</dcterms:modified>
</cp:coreProperties>
</file>

<file path=docProps/custom.xml><?xml version="1.0" encoding="utf-8"?>
<Properties xmlns="http://schemas.openxmlformats.org/officeDocument/2006/custom-properties" xmlns:vt="http://schemas.openxmlformats.org/officeDocument/2006/docPropsVTypes"/>
</file>