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团队团建培训后的收获和感想（精选多篇）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团队团建培训后的收获和感想为了进一步加强全市非公企业党、团组织建设工作，积极探索以党建带团建。下面是由小文档下载网网小编为大家整理的“团队团建培训后的收获和感想范文”，仅供参考，欢迎大家阅读。团队团建培训后的收获和感想范文【一】参...</w:t>
      </w:r>
    </w:p>
    <w:p>
      <w:pPr>
        <w:ind w:left="0" w:right="0" w:firstLine="560"/>
        <w:spacing w:before="450" w:after="450" w:line="312" w:lineRule="auto"/>
      </w:pPr>
      <w:r>
        <w:rPr>
          <w:rFonts w:ascii="黑体" w:hAnsi="黑体" w:eastAsia="黑体" w:cs="黑体"/>
          <w:color w:val="000000"/>
          <w:sz w:val="36"/>
          <w:szCs w:val="36"/>
          <w:b w:val="1"/>
          <w:bCs w:val="1"/>
        </w:rPr>
        <w:t xml:space="preserve">第一篇：团队团建培训后的收获和感想</w:t>
      </w:r>
    </w:p>
    <w:p>
      <w:pPr>
        <w:ind w:left="0" w:right="0" w:firstLine="560"/>
        <w:spacing w:before="450" w:after="450" w:line="312" w:lineRule="auto"/>
      </w:pPr>
      <w:r>
        <w:rPr>
          <w:rFonts w:ascii="宋体" w:hAnsi="宋体" w:eastAsia="宋体" w:cs="宋体"/>
          <w:color w:val="000"/>
          <w:sz w:val="28"/>
          <w:szCs w:val="28"/>
        </w:rPr>
        <w:t xml:space="preserve">为了进一步加强全市非公企业党、团组织建设工作，积极探索以党建带团建。下面是由小文档下载网网小编为大家整理的“团队团建培训后的收获和感想范文”，仅供参考，欢迎大家阅读。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参加公司团建练，感受颇多。整个过程把妙趣横生的游戏同工作、生活、学习有机地联系在了一起，不仅给我们带来了无穷的乐趣、信心和勇气，而且给我带来深刻的思考与启迪……团建训练每个项目都离不开团队的支持和鼓励，设计自己团队的队名、口号、logo、就预示了此次活动的整个过程离不开集体的智慧和力量。40多个人被分成3个团队。我们很快完成了队名、口号、logo等的设计和队长的选举工作。我所在的队是“突击”队，一共有14人，队长是骆驼，队呼是“突击突击，所向无敌”，其他两队分别“纵横”队、“通通”队。</w:t>
      </w:r>
    </w:p>
    <w:p>
      <w:pPr>
        <w:ind w:left="0" w:right="0" w:firstLine="560"/>
        <w:spacing w:before="450" w:after="450" w:line="312" w:lineRule="auto"/>
      </w:pPr>
      <w:r>
        <w:rPr>
          <w:rFonts w:ascii="宋体" w:hAnsi="宋体" w:eastAsia="宋体" w:cs="宋体"/>
          <w:color w:val="000"/>
          <w:sz w:val="28"/>
          <w:szCs w:val="28"/>
        </w:rPr>
        <w:t xml:space="preserve">短暂的两天团建训练，事实证明团队的力量是强大的，也就迎合了“众人划桨开大船”这首歌的歌词，“一根筷子耶，轻轻被折断；十双筷子哟，牢牢抱成团；一个巴掌耶，拍也拍不响；万人鼓掌哟，声呀声震天，声震天.......”，这首歌我第一次听，第一次唱，我在我高中二，那是我们参加元旦晚会，每班都要出一个节目，很庆幸的是我们怡这首歌打动了，所有的班集体，也打动了我们自己，那一幕幕感动的，至到现在还清晰的在我们的脑海中，这个次的团建活动又让我重新感受团队的温暖、热情。</w:t>
      </w:r>
    </w:p>
    <w:p>
      <w:pPr>
        <w:ind w:left="0" w:right="0" w:firstLine="560"/>
        <w:spacing w:before="450" w:after="450" w:line="312" w:lineRule="auto"/>
      </w:pPr>
      <w:r>
        <w:rPr>
          <w:rFonts w:ascii="宋体" w:hAnsi="宋体" w:eastAsia="宋体" w:cs="宋体"/>
          <w:color w:val="000"/>
          <w:sz w:val="28"/>
          <w:szCs w:val="28"/>
        </w:rPr>
        <w:t xml:space="preserve">这次团建的感悟与终结，不在向在学校期间那样只写自己的感受，写这次培训中的自己的不足，别人的长处，写流水账，必将自己现在已经是社会人，在职场工作的一名员工，我站在职场的这个角度将从中所悟终结一下几点：</w:t>
      </w:r>
    </w:p>
    <w:p>
      <w:pPr>
        <w:ind w:left="0" w:right="0" w:firstLine="560"/>
        <w:spacing w:before="450" w:after="450" w:line="312" w:lineRule="auto"/>
      </w:pPr>
      <w:r>
        <w:rPr>
          <w:rFonts w:ascii="宋体" w:hAnsi="宋体" w:eastAsia="宋体" w:cs="宋体"/>
          <w:color w:val="000"/>
          <w:sz w:val="28"/>
          <w:szCs w:val="28"/>
        </w:rPr>
        <w:t xml:space="preserve">团建活动中的“取水”、“急速60秒”、“捞金时代”、“冲出亚马逊”、“毕业墙”5个大项感受到团队中有几个重要的要素不可少，“一个优秀的领导，不可少”、“一个共同的目标愿景，不可少”、“合理分工，不可少”、“相互配合，不可少”、“积极向上的执行力，不可少”、“人与人的信任，不可少”、“遵守纪律，不可少”，当然还有很多的不可少，大家可以自己捉摸。</w:t>
      </w:r>
    </w:p>
    <w:p>
      <w:pPr>
        <w:ind w:left="0" w:right="0" w:firstLine="560"/>
        <w:spacing w:before="450" w:after="450" w:line="312" w:lineRule="auto"/>
      </w:pPr>
      <w:r>
        <w:rPr>
          <w:rFonts w:ascii="宋体" w:hAnsi="宋体" w:eastAsia="宋体" w:cs="宋体"/>
          <w:color w:val="000"/>
          <w:sz w:val="28"/>
          <w:szCs w:val="28"/>
        </w:rPr>
        <w:t xml:space="preserve">团建活动中“取水”、“毕业墙”、主要考验“一个共同的目标愿景，不可少”，在劳累一上午的培训，大家都感觉口渴，也就有一个共同的目标，在一个人的能力有限的情况下，我们只有相信自己的队友，相信自己可以勾到生命之水，才可以翻越4米高墙。</w:t>
      </w:r>
    </w:p>
    <w:p>
      <w:pPr>
        <w:ind w:left="0" w:right="0" w:firstLine="560"/>
        <w:spacing w:before="450" w:after="450" w:line="312" w:lineRule="auto"/>
      </w:pPr>
      <w:r>
        <w:rPr>
          <w:rFonts w:ascii="宋体" w:hAnsi="宋体" w:eastAsia="宋体" w:cs="宋体"/>
          <w:color w:val="000"/>
          <w:sz w:val="28"/>
          <w:szCs w:val="28"/>
        </w:rPr>
        <w:t xml:space="preserve">团建活动中的“急速60秒”则侧重体现了“合理分工，不可少”团队的合作能力，30张号码牌，团队要在60秒钟，完成排序，同时还要分析号码牌上边图案以及文字代表的是数字几，这个活动不仅考验人的阅历，更加考验团队的配合力，从刚开始的靠蒙数字，一个人排数字，到最后我们的分工明确，每人都去身边的号码牌。在规定时间完成任务。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团建活动中的“捞金时代”表现是最明显“一个优秀的领导，不可少”，这个活动虽然只是个游戏，但他跟社会中衔接非常的密切，职场中有要有决策者和执行者，在整个活动中从投标，到才煤矿，到最后核算盈利，都需要怎么一个领导的决策，投标投多少，拿到投标书，要决策怎样开发生产，此刻财务人员应该积极配合，把利益最大化，此刻财务人员应该积极配合，决策出来后，就说到执行力，我们应该怎样更加密切的去配合，去完成任务。</w:t>
      </w:r>
    </w:p>
    <w:p>
      <w:pPr>
        <w:ind w:left="0" w:right="0" w:firstLine="560"/>
        <w:spacing w:before="450" w:after="450" w:line="312" w:lineRule="auto"/>
      </w:pPr>
      <w:r>
        <w:rPr>
          <w:rFonts w:ascii="宋体" w:hAnsi="宋体" w:eastAsia="宋体" w:cs="宋体"/>
          <w:color w:val="000"/>
          <w:sz w:val="28"/>
          <w:szCs w:val="28"/>
        </w:rPr>
        <w:t xml:space="preserve">团建活动中“冲出亚马逊”，让我感受最深刻的是，团队的默契的配合，“相互配合，不可少”，在14人在船只，船只面积有有限的情况下，刚开始，我们的思路是正确的，这个活动必须有人踩在别人的脚上，大家才可以一起通过，但是我们刚开始配合不怎么密切，走着走着大家都拥挤在一团，最后没有办法中断，最后一次，我们大家靠悟性，从刚开始的比较斥力，到后期的开速的完成，没有抱怨，没有埋怨的默默的完成任务。我觉得这个让我感触最深。</w:t>
      </w:r>
    </w:p>
    <w:p>
      <w:pPr>
        <w:ind w:left="0" w:right="0" w:firstLine="560"/>
        <w:spacing w:before="450" w:after="450" w:line="312" w:lineRule="auto"/>
      </w:pPr>
      <w:r>
        <w:rPr>
          <w:rFonts w:ascii="宋体" w:hAnsi="宋体" w:eastAsia="宋体" w:cs="宋体"/>
          <w:color w:val="000"/>
          <w:sz w:val="28"/>
          <w:szCs w:val="28"/>
        </w:rPr>
        <w:t xml:space="preserve">团建活动中，因我自己没有遵守纪律，让整个团队受到惩罚，纪律的约束：此次活动虽为拓展加旅游，但既为公司组织，必须要有自我纪律的约束：约束了自己，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以上活动每个要素都不可缺少，只是针对表现比较明确的进行阐述，还有一点就是我个人认为，我们还应该静下心来，思考一下，我们能否做得更好。以后所有的活动，大家都能否以一种积极的心态参与，有力出力、有才者出谋划策，总之是要在一个有序有组织的状态下去完成某项活动。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间限制，某一部门制定的方案不一定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角色来担当责任，执行的过程中再根据实际情况，提出所存在的问题点与相应的改善方案，以利于主导部门调整决策，这样每一项工作才能顺利开展下去，最终取得圆满的结果。最后送自己一句话：不抱怨、不埋怨，看清自己，不要看轻自己，加油！</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 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企业团建感想并不仅仅是针对员工而言，也是对于企业以及企业的领导者来说的。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领导者也会更具有积极性；企业领导者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本次的拓展训练活动中，让我感触最深的是“信任背摔”拓展环节中的一个小细节，即挑战前的加油环节。我记得当我说出“我要挑战信任背摔，请大家支持我”时，我听到的是我背后声音超级大的“支持，支持，加油，耶！”。这个声音分贝之大，是超过我的预期的，我当时确实被震到。</w:t>
      </w:r>
    </w:p>
    <w:p>
      <w:pPr>
        <w:ind w:left="0" w:right="0" w:firstLine="560"/>
        <w:spacing w:before="450" w:after="450" w:line="312" w:lineRule="auto"/>
      </w:pPr>
      <w:r>
        <w:rPr>
          <w:rFonts w:ascii="宋体" w:hAnsi="宋体" w:eastAsia="宋体" w:cs="宋体"/>
          <w:color w:val="000"/>
          <w:sz w:val="28"/>
          <w:szCs w:val="28"/>
        </w:rPr>
        <w:t xml:space="preserve">仔细分析，原因有两点：</w:t>
      </w:r>
    </w:p>
    <w:p>
      <w:pPr>
        <w:ind w:left="0" w:right="0" w:firstLine="560"/>
        <w:spacing w:before="450" w:after="450" w:line="312" w:lineRule="auto"/>
      </w:pPr>
      <w:r>
        <w:rPr>
          <w:rFonts w:ascii="宋体" w:hAnsi="宋体" w:eastAsia="宋体" w:cs="宋体"/>
          <w:color w:val="000"/>
          <w:sz w:val="28"/>
          <w:szCs w:val="28"/>
        </w:rPr>
        <w:t xml:space="preserve">一是因为队友们本身确实喊的声音很大，非常支持、给力；</w:t>
      </w:r>
    </w:p>
    <w:p>
      <w:pPr>
        <w:ind w:left="0" w:right="0" w:firstLine="560"/>
        <w:spacing w:before="450" w:after="450" w:line="312" w:lineRule="auto"/>
      </w:pPr>
      <w:r>
        <w:rPr>
          <w:rFonts w:ascii="宋体" w:hAnsi="宋体" w:eastAsia="宋体" w:cs="宋体"/>
          <w:color w:val="000"/>
          <w:sz w:val="28"/>
          <w:szCs w:val="28"/>
        </w:rPr>
        <w:t xml:space="preserve">二是因为大家的胳膊都是后排搭到前排肩上，一个接一个，最终传递到我这里来，肢体也是一个强大的声音导体。</w:t>
      </w:r>
    </w:p>
    <w:p>
      <w:pPr>
        <w:ind w:left="0" w:right="0" w:firstLine="560"/>
        <w:spacing w:before="450" w:after="450" w:line="312" w:lineRule="auto"/>
      </w:pPr>
      <w:r>
        <w:rPr>
          <w:rFonts w:ascii="宋体" w:hAnsi="宋体" w:eastAsia="宋体" w:cs="宋体"/>
          <w:color w:val="000"/>
          <w:sz w:val="28"/>
          <w:szCs w:val="28"/>
        </w:rPr>
        <w:t xml:space="preserve">只有亲自感受过，才会发现，这个加油环节绝对不仅仅是个形式，他确实能唤起人的通感。那一瞬间，声音的力量传递的不仅是信任，更是一种安全感，所以接下来的背摔我都没有再紧张。</w:t>
      </w:r>
    </w:p>
    <w:p>
      <w:pPr>
        <w:ind w:left="0" w:right="0" w:firstLine="560"/>
        <w:spacing w:before="450" w:after="450" w:line="312" w:lineRule="auto"/>
      </w:pPr>
      <w:r>
        <w:rPr>
          <w:rFonts w:ascii="宋体" w:hAnsi="宋体" w:eastAsia="宋体" w:cs="宋体"/>
          <w:color w:val="000"/>
          <w:sz w:val="28"/>
          <w:szCs w:val="28"/>
        </w:rPr>
        <w:t xml:space="preserve">这个细节让我感悟到两点：</w:t>
      </w:r>
    </w:p>
    <w:p>
      <w:pPr>
        <w:ind w:left="0" w:right="0" w:firstLine="560"/>
        <w:spacing w:before="450" w:after="450" w:line="312" w:lineRule="auto"/>
      </w:pPr>
      <w:r>
        <w:rPr>
          <w:rFonts w:ascii="宋体" w:hAnsi="宋体" w:eastAsia="宋体" w:cs="宋体"/>
          <w:color w:val="000"/>
          <w:sz w:val="28"/>
          <w:szCs w:val="28"/>
        </w:rPr>
        <w:t xml:space="preserve">一是更加意识到团队和后盾的重要性，独木不成林，任何一件事情的完成和解决都离不开团队的合作；同时，好的团队不仅能使任务完成的效果更好，还会使参与者心情愉悦，而好的心情作为积极的非智力因素又会反作用于我们的任务，从而形成良性循环。</w:t>
      </w:r>
    </w:p>
    <w:p>
      <w:pPr>
        <w:ind w:left="0" w:right="0" w:firstLine="560"/>
        <w:spacing w:before="450" w:after="450" w:line="312" w:lineRule="auto"/>
      </w:pPr>
      <w:r>
        <w:rPr>
          <w:rFonts w:ascii="宋体" w:hAnsi="宋体" w:eastAsia="宋体" w:cs="宋体"/>
          <w:color w:val="000"/>
          <w:sz w:val="28"/>
          <w:szCs w:val="28"/>
        </w:rPr>
        <w:t xml:space="preserve">二是这个团建活动环节调动了我之前的一个认知，即心理学里有一个结论是“人在触摸和身体接触时情感体验最为深刻。”这个团建活动环节加深了我对这句话的认识和感悟。通过这次亲身感受，我觉得在以后对学生的团队培训时，要善于运用这一原理，调动学生感官，积极运用非言语符号，来加强人与人之间的互动，更好地进行团队建设。</w:t>
      </w:r>
    </w:p>
    <w:p>
      <w:pPr>
        <w:ind w:left="0" w:right="0" w:firstLine="560"/>
        <w:spacing w:before="450" w:after="450" w:line="312" w:lineRule="auto"/>
      </w:pPr>
      <w:r>
        <w:rPr>
          <w:rFonts w:ascii="宋体" w:hAnsi="宋体" w:eastAsia="宋体" w:cs="宋体"/>
          <w:color w:val="000"/>
          <w:sz w:val="28"/>
          <w:szCs w:val="28"/>
        </w:rPr>
        <w:t xml:space="preserve">本次工作队伍体验式团队拓展活动，极大地增强学生工作队伍的凝聚力、创造力、协作力和战斗力。</w:t>
      </w:r>
    </w:p>
    <w:p>
      <w:pPr>
        <w:ind w:left="0" w:right="0" w:firstLine="560"/>
        <w:spacing w:before="450" w:after="450" w:line="312" w:lineRule="auto"/>
      </w:pPr>
      <w:r>
        <w:rPr>
          <w:rFonts w:ascii="宋体" w:hAnsi="宋体" w:eastAsia="宋体" w:cs="宋体"/>
          <w:color w:val="000"/>
          <w:sz w:val="28"/>
          <w:szCs w:val="28"/>
        </w:rPr>
        <w:t xml:space="preserve">在学校迎接本科教学工作审核评估检查之际，我们向尽职尽责，默默坚守在学生工作岗位上的副书记、辅导员老师们致敬，相信这支新时代的学生工作队伍会不忘初心、坚定信念，成为学校大学生思想政治教育工作的强大支撑与坚实力量，持续创造更多进步、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2025-04-01T05:16:43+08:00</dcterms:created>
  <dcterms:modified xsi:type="dcterms:W3CDTF">2025-04-01T05:16:43+08:00</dcterms:modified>
</cp:coreProperties>
</file>

<file path=docProps/custom.xml><?xml version="1.0" encoding="utf-8"?>
<Properties xmlns="http://schemas.openxmlformats.org/officeDocument/2006/custom-properties" xmlns:vt="http://schemas.openxmlformats.org/officeDocument/2006/docPropsVTypes"/>
</file>