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“四史”学习教育宣讲稿_四史资料素材[推荐五篇]</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四史”学习教育宣讲稿_四史资料素材“四史”学习教育宣讲稿_四史资料素材历史是最好的教科书。学好党史、新中国史、改革开放史、社会主义发展史，是党员领导干部的一门必修课。但是，这“四史”在时间上跨越500多年;在内容上任何“一史”都...</w:t>
      </w:r>
    </w:p>
    <w:p>
      <w:pPr>
        <w:ind w:left="0" w:right="0" w:firstLine="560"/>
        <w:spacing w:before="450" w:after="450" w:line="312" w:lineRule="auto"/>
      </w:pPr>
      <w:r>
        <w:rPr>
          <w:rFonts w:ascii="黑体" w:hAnsi="黑体" w:eastAsia="黑体" w:cs="黑体"/>
          <w:color w:val="000000"/>
          <w:sz w:val="36"/>
          <w:szCs w:val="36"/>
          <w:b w:val="1"/>
          <w:bCs w:val="1"/>
        </w:rPr>
        <w:t xml:space="preserve">第一篇：“四史”学习教育宣讲稿_四史资料素材</w:t>
      </w:r>
    </w:p>
    <w:p>
      <w:pPr>
        <w:ind w:left="0" w:right="0" w:firstLine="560"/>
        <w:spacing w:before="450" w:after="450" w:line="312" w:lineRule="auto"/>
      </w:pPr>
      <w:r>
        <w:rPr>
          <w:rFonts w:ascii="宋体" w:hAnsi="宋体" w:eastAsia="宋体" w:cs="宋体"/>
          <w:color w:val="000"/>
          <w:sz w:val="28"/>
          <w:szCs w:val="28"/>
        </w:rPr>
        <w:t xml:space="preserve">“四史”学习教育宣讲稿_四史资料素材</w:t>
      </w:r>
    </w:p>
    <w:p>
      <w:pPr>
        <w:ind w:left="0" w:right="0" w:firstLine="560"/>
        <w:spacing w:before="450" w:after="450" w:line="312" w:lineRule="auto"/>
      </w:pPr>
      <w:r>
        <w:rPr>
          <w:rFonts w:ascii="宋体" w:hAnsi="宋体" w:eastAsia="宋体" w:cs="宋体"/>
          <w:color w:val="000"/>
          <w:sz w:val="28"/>
          <w:szCs w:val="28"/>
        </w:rPr>
        <w:t xml:space="preserve">历史是最好的教科书。学好党史、新中国史、改革开放史、社会主义发展史，是党员领导干部的一门必修课。但是，这“四史”在时间上跨越500多年;在内容上任何“一史”都是大部头、大容量。既然如此，有效推进“四史”学习教育，就不能“眉毛胡子一把抓”，要花真功夫、下大力气，要抓住重点、区分层次。这第一步就要搞清楚“学什么”。从基本要求看，“四史”学习教育要从依次递进的历史知识、历史经验、历史精神、历史方法这四个方面展开，大体也就是在认知、情感、意志、行动这四个层面着力。</w:t>
      </w:r>
    </w:p>
    <w:p>
      <w:pPr>
        <w:ind w:left="0" w:right="0" w:firstLine="560"/>
        <w:spacing w:before="450" w:after="450" w:line="312" w:lineRule="auto"/>
      </w:pPr>
      <w:r>
        <w:rPr>
          <w:rFonts w:ascii="宋体" w:hAnsi="宋体" w:eastAsia="宋体" w:cs="宋体"/>
          <w:color w:val="000"/>
          <w:sz w:val="28"/>
          <w:szCs w:val="28"/>
        </w:rPr>
        <w:t xml:space="preserve">一、学好历史知识，形成历史认知</w:t>
      </w:r>
    </w:p>
    <w:p>
      <w:pPr>
        <w:ind w:left="0" w:right="0" w:firstLine="560"/>
        <w:spacing w:before="450" w:after="450" w:line="312" w:lineRule="auto"/>
      </w:pPr>
      <w:r>
        <w:rPr>
          <w:rFonts w:ascii="宋体" w:hAnsi="宋体" w:eastAsia="宋体" w:cs="宋体"/>
          <w:color w:val="000"/>
          <w:sz w:val="28"/>
          <w:szCs w:val="28"/>
        </w:rPr>
        <w:t xml:space="preserve">历者过也，史者事也。历史就是过去，它可能是实存的，也可能是被记载或重构的。历史至少是文字记载的历史，通常是以时间、事件、人物、关系、环境、思想、影响等知识要素对过去的叙说。“四史”也是如此，其学习教育最直接的就是对相关信息的了解、掌握和认知。</w:t>
      </w:r>
    </w:p>
    <w:p>
      <w:pPr>
        <w:ind w:left="0" w:right="0" w:firstLine="560"/>
        <w:spacing w:before="450" w:after="450" w:line="312" w:lineRule="auto"/>
      </w:pPr>
      <w:r>
        <w:rPr>
          <w:rFonts w:ascii="宋体" w:hAnsi="宋体" w:eastAsia="宋体" w:cs="宋体"/>
          <w:color w:val="000"/>
          <w:sz w:val="28"/>
          <w:szCs w:val="28"/>
        </w:rPr>
        <w:t xml:space="preserve">国家都不能没有历史，民族不能没有记忆，忘记历史就是背叛自己。“四史”的学习教育，首先是要学习其中的重大历史节点、历史事件、历史人物、历史环境、历史思想、历史影响等。比如，社会主义发展史的学习，就少不了莫尔的《乌托邦》、巴黎公社、马克思恩格斯的《共产党宣言》、1917年的俄国十月革命、1956年中国社会主义社会制度建立、毛泽东的《论十大关系》、改革开放以来中国特色社会主义的开创与发展等;党史和新中国史的学习，就少不了新文化运动、1921年党的创建、1935年遵义会议、抗日战争胜利、1949年10月1日新中国建立、“一五”计划等;改革开放史的学习，就少不了党的十一届三中全会、经济特区、浦东开发开放、1992年社会主义市场经济体制改革目标的确立、加入WTO等。</w:t>
      </w:r>
    </w:p>
    <w:p>
      <w:pPr>
        <w:ind w:left="0" w:right="0" w:firstLine="560"/>
        <w:spacing w:before="450" w:after="450" w:line="312" w:lineRule="auto"/>
      </w:pPr>
      <w:r>
        <w:rPr>
          <w:rFonts w:ascii="宋体" w:hAnsi="宋体" w:eastAsia="宋体" w:cs="宋体"/>
          <w:color w:val="000"/>
          <w:sz w:val="28"/>
          <w:szCs w:val="28"/>
        </w:rPr>
        <w:t xml:space="preserve">要说明的是，“四史”虽然各有其特色、有其“知识”，但不能简单认为它们是孤立的、割裂的。通过学习教育，既要清楚党史、新中国史、改革开放史、社会主义发展史之间的区别，更要明白它们在历史、理论、实践逻辑上的密切关联。这种关联可简单归纳为：科学社会主义理论的产生，推动社会主义从理论走向实践，也就是俄国十月革命胜利与苏联社会主义建设;十月革命给中国送来了马克思列宁主义，成为中国共产党创建的重要条件;党领导人民进行革命的历史，是以社会主义为取向建立“新社会、新国家”的历史;以1949年为起点的新中国史是党领导人民建设社会主义、推进改革开放的历史，也是探索中国特色社会主义，推动社会主义从一种模式走向多种形态的历史;改革开放史既是党史、新中国史，也是社会主义在中国深入发展的历史，即一以贯之坚持和完善中国特色社会社会主义的历史。这样联系起来学习，可以更深刻地体会到红色政权来之不易、新中国来之不易、中国特色社会主义来之不易，更进一步明白我们是谁，从哪里来、往哪里去。</w:t>
      </w:r>
    </w:p>
    <w:p>
      <w:pPr>
        <w:ind w:left="0" w:right="0" w:firstLine="560"/>
        <w:spacing w:before="450" w:after="450" w:line="312" w:lineRule="auto"/>
      </w:pPr>
      <w:r>
        <w:rPr>
          <w:rFonts w:ascii="宋体" w:hAnsi="宋体" w:eastAsia="宋体" w:cs="宋体"/>
          <w:color w:val="000"/>
          <w:sz w:val="28"/>
          <w:szCs w:val="28"/>
        </w:rPr>
        <w:t xml:space="preserve">二、吸取历史经验，把握历史大势</w:t>
      </w:r>
    </w:p>
    <w:p>
      <w:pPr>
        <w:ind w:left="0" w:right="0" w:firstLine="560"/>
        <w:spacing w:before="450" w:after="450" w:line="312" w:lineRule="auto"/>
      </w:pPr>
      <w:r>
        <w:rPr>
          <w:rFonts w:ascii="宋体" w:hAnsi="宋体" w:eastAsia="宋体" w:cs="宋体"/>
          <w:color w:val="000"/>
          <w:sz w:val="28"/>
          <w:szCs w:val="28"/>
        </w:rPr>
        <w:t xml:space="preserve">如果说“四史”的知识是“一点一点”的，那么将点串起来，由点到线，形成“一条一条”、“一面一面”的，就构成“一部一部”的历史。这样的历史从来都不是直线演进的，而是螺旋上升，在人类从民族史进入到世界史的条件下，更是如此;这样的历史是人们在不断认识历史规律、总结历史经验、吸取历史教训的基础上，曲折前进的历史。在这个意义上，“四史”学习教育中，比知识重要的，是基于知识学习，更清楚地洞察历史发展中的合价值性与合规律性，更好把握历史进步规律与发展趋势。这当然是“高标准”，那“低要求”就是吸取历史教训，在前进的道路上不犯错误或少犯错误，至少是历史上发生过的悲剧不要再折腾、再上演。</w:t>
      </w:r>
    </w:p>
    <w:p>
      <w:pPr>
        <w:ind w:left="0" w:right="0" w:firstLine="560"/>
        <w:spacing w:before="450" w:after="450" w:line="312" w:lineRule="auto"/>
      </w:pPr>
      <w:r>
        <w:rPr>
          <w:rFonts w:ascii="宋体" w:hAnsi="宋体" w:eastAsia="宋体" w:cs="宋体"/>
          <w:color w:val="000"/>
          <w:sz w:val="28"/>
          <w:szCs w:val="28"/>
        </w:rPr>
        <w:t xml:space="preserve">“四史”中蕴含了很多规律、经验，当然也有不少教训。比如，马克思主义基于唯物史观和剩余价值论两大发现，超越了空想社会主义，也揭示了人类社会发展的基本规律。苏联建立、建设社会主义取得了重大进步，并在与资本主义经济大萧条的对比中彰显了社会主义计划经济体制的优越性，但是不能随着时代与环境变化而进行适应性改革，导致体制僵化而又无力自我革新，尤其是无产阶级政党背离了人民立场，结局是政权丧失、国家解体的悲剧。这被认为是20世界社会主义发展史、现代国家建设史上的重大事件。中国共产党在历史上也犯过错误，在探索中也有过失误，但善于在历史学习中总结经验、认识规律，不断前进。这表现在很多方面，最根本的一条，就是把马克思主义的基本原理同中国革命、建设、改革的实际结合起来，适应时代变迁与社会变革，不断推进理论创新、实践创新、制度创新，不断深化认识人类社会发展规律、现代国家治理规律、社会主义建设规律、党的领导和执政规律。这正是党领导人民创造“两大奇迹”，并实现了中华民族从站起来、富起来到强起来的飞跃的关键。这样的学习教育，也就是以史明志、以史为师、以史为鉴，是学习历史大道、把握历史大势，是基于历史经验、理性和规律把握现实，有助于增强党员领导干部坚定中国特色社会主义“四个自信”的自觉性。</w:t>
      </w:r>
    </w:p>
    <w:p>
      <w:pPr>
        <w:ind w:left="0" w:right="0" w:firstLine="560"/>
        <w:spacing w:before="450" w:after="450" w:line="312" w:lineRule="auto"/>
      </w:pPr>
      <w:r>
        <w:rPr>
          <w:rFonts w:ascii="宋体" w:hAnsi="宋体" w:eastAsia="宋体" w:cs="宋体"/>
          <w:color w:val="000"/>
          <w:sz w:val="28"/>
          <w:szCs w:val="28"/>
        </w:rPr>
        <w:t xml:space="preserve">三、传承历史精神，坚守历史使命</w:t>
      </w:r>
    </w:p>
    <w:p>
      <w:pPr>
        <w:ind w:left="0" w:right="0" w:firstLine="560"/>
        <w:spacing w:before="450" w:after="450" w:line="312" w:lineRule="auto"/>
      </w:pPr>
      <w:r>
        <w:rPr>
          <w:rFonts w:ascii="宋体" w:hAnsi="宋体" w:eastAsia="宋体" w:cs="宋体"/>
          <w:color w:val="000"/>
          <w:sz w:val="28"/>
          <w:szCs w:val="28"/>
        </w:rPr>
        <w:t xml:space="preserve">虽然共产党人是唯物主义者，但党历来高度重视精神力量与精神建党。历史无不沉淀为精神，精神又无不是历史的。党的精神建设与党共同发展，融汇于党史、新中国史、改革开放史、中国社会主义发展史，贯穿于革命、建设、改革的历史进程中，并成为一种独特政治优势。如革命战争年代锻造的红船精神、井冈山精神、苏区精神、长征精神、延安精神、西柏坡精神等;社会主义建设时期涌现的抗美援朝精神、大庆(铁人)精神、雷锋精神、焦裕禄精神、红旗渠精神、“两弹一星”精神等;改革开放时代孕育的小岗精神、载人航天精神、抗击非典精神、奥运精神、抗震救灾精神等。这些精神，一道构成共产党的、国家的精神谱系，要传承好、发扬好。</w:t>
      </w:r>
    </w:p>
    <w:p>
      <w:pPr>
        <w:ind w:left="0" w:right="0" w:firstLine="560"/>
        <w:spacing w:before="450" w:after="450" w:line="312" w:lineRule="auto"/>
      </w:pPr>
      <w:r>
        <w:rPr>
          <w:rFonts w:ascii="宋体" w:hAnsi="宋体" w:eastAsia="宋体" w:cs="宋体"/>
          <w:color w:val="000"/>
          <w:sz w:val="28"/>
          <w:szCs w:val="28"/>
        </w:rPr>
        <w:t xml:space="preserve">人无精神不立，国无精神不强。毛泽东阐释物质与精神辩证关系指出：“物质可以变成精神，精神可以变成物质。”精神力量之所以伟大，是因为它能够转化为推动社会发展的物质力量。邓小平说：“要懂得些中国历史，这是中国发展的一个精神动力。”如果说历史事件是过去的、会定格的，历史经验也可能是有局限的，那么历史精神则是“永恒的”，可以传承并发扬光大的。习近平总书记也非常重视历史精神的学习传承。他强调指出：“坚定理想信念，坚守共产党人精神追求，始终是共产党人安身立命的根本。”在近期调研考察中，他又提到了“西迁精神”、延安精神、“右玉精神”等。可以说，真正学好历史精神，用历史精神感召人、陶冶人、教育人，激发党员领导干部的历史担当、情怀、责任、信念，让他们不忘初心、牢记使命、永远奋斗，这正是“四史”学习教育的精髓所在。</w:t>
      </w:r>
    </w:p>
    <w:p>
      <w:pPr>
        <w:ind w:left="0" w:right="0" w:firstLine="560"/>
        <w:spacing w:before="450" w:after="450" w:line="312" w:lineRule="auto"/>
      </w:pPr>
      <w:r>
        <w:rPr>
          <w:rFonts w:ascii="宋体" w:hAnsi="宋体" w:eastAsia="宋体" w:cs="宋体"/>
          <w:color w:val="000"/>
          <w:sz w:val="28"/>
          <w:szCs w:val="28"/>
        </w:rPr>
        <w:t xml:space="preserve">四、梳理历史观念，用好历史方法</w:t>
      </w:r>
    </w:p>
    <w:p>
      <w:pPr>
        <w:ind w:left="0" w:right="0" w:firstLine="560"/>
        <w:spacing w:before="450" w:after="450" w:line="312" w:lineRule="auto"/>
      </w:pPr>
      <w:r>
        <w:rPr>
          <w:rFonts w:ascii="宋体" w:hAnsi="宋体" w:eastAsia="宋体" w:cs="宋体"/>
          <w:color w:val="000"/>
          <w:sz w:val="28"/>
          <w:szCs w:val="28"/>
        </w:rPr>
        <w:t xml:space="preserve">比较而言，树立正确历史观、学好历史方法论，是“四史”的知识学习、经验和规律学习、精神学习的实际运用与行动，也是学习教育的最高要求。在学习教育中要逐步形成、深化巩固这样的历史观：首先，历史是连续的，不是简单的“断代”史。因此，党史、新中国史、改革开放史、社会主义发展史的学习教育要结合起来，并与上海地方史、浦东开发开放30周年等“身边”的历史贯通起来。通过学习教育，树立“大历史观”，要更深刻认识到“没有共产党，就没有新中国”，“党的领导是历史的选择、人民的选择”等被历史证明的事实、被事实证明的历史，更深刻地理解“中国特色社会主义不是从天上掉下来的”，“中国特色社会主义，是科学社会主义理论逻辑和中国社会发展历史逻辑的辩证统一”等新观点新论断。其次，历史是整体的、多彩的，不可能完美无缺、没有瑕疵，不能用现实切割历史，也不能用历史否认现实。“欲知大道，必先为史。灭人之国，必先去其史。”通过学习教育，要反对任何形式的历史虚无主义、文化虚无主义，反对丑化党和国家形象，或诋毁、诬蔑党和国家领导人、英雄模范，或歪曲党的历史、中华人民共和国历史、人民军队历史的言行。再次，历史是合力形成的、“多线的”。通过学习教育，要全面、辩证地看待历史现象、历史问题，即使是历史失误、挫折，也要在历史的环境下、方位上，正确看待、认真分析，尤其是对所谓的“历史终结论”等，要有清醒认识，做到政治清醒、道路自信，既不走封闭僵化老路，也不走改旗易帜邪路。最后，历史是通的，世界是“平的”。虽然社会主义取代资本主义具有历史必然性，但这并非是当下现实性。虽然目前世界出现了一些“逆全球化”思潮与行动，但在世界历史条件下，全球化不可逆转，自我封闭必然落后。特别是，在“一球两制”长期共存的环境下，要树立“长线历史观”，既反对“崇资病”，也反对“恐资病”，正确认识并处理好社会主义与资本主义、共产党与其他国家的政党、中国与世界的关系，要交流沟通、取长补短，推动文明对话、互鉴，充分吸收和借鉴人类文明创造的一切成果。如果通过“四史”学习教育，党员领导干部能够确立、巩固并用好这些历史观，那就是最好的成果。</w:t>
      </w:r>
    </w:p>
    <w:p>
      <w:pPr>
        <w:ind w:left="0" w:right="0" w:firstLine="560"/>
        <w:spacing w:before="450" w:after="450" w:line="312" w:lineRule="auto"/>
      </w:pPr>
      <w:r>
        <w:rPr>
          <w:rFonts w:ascii="宋体" w:hAnsi="宋体" w:eastAsia="宋体" w:cs="宋体"/>
          <w:color w:val="000"/>
          <w:sz w:val="28"/>
          <w:szCs w:val="28"/>
        </w:rPr>
        <w:t xml:space="preserve">“四史”学习教育，不能为了学习而学习、为完成任务而学习，而要在坚持正确历史观的基础上，学会历史思维、培养历史视野、增强历史担当。在学习教育中，要历史结合现实学、理论联系实际学，党员领导干部要把自己摆进去、工作摆进去、责任摆进去，能够适应新时代新要求新环境，在上海落实“三大任务”、持续打响“四大品牌”、加快“五个中心”建设等实际工作中，运用历史方法、历史智慧、历史经验，破解发展难点、民生痛点、治理堵点，真正把经济社会发展得更好、人民城市治理得更好，让人民群众有更多获得感、安全感、幸福感。这是“四史”学习教育的最“硬核”的要求，也是其落脚点。</w:t>
      </w:r>
    </w:p>
    <w:p>
      <w:pPr>
        <w:ind w:left="0" w:right="0" w:firstLine="560"/>
        <w:spacing w:before="450" w:after="450" w:line="312" w:lineRule="auto"/>
      </w:pPr>
      <w:r>
        <w:rPr>
          <w:rFonts w:ascii="黑体" w:hAnsi="黑体" w:eastAsia="黑体" w:cs="黑体"/>
          <w:color w:val="000000"/>
          <w:sz w:val="36"/>
          <w:szCs w:val="36"/>
          <w:b w:val="1"/>
          <w:bCs w:val="1"/>
        </w:rPr>
        <w:t xml:space="preserve">第二篇：学习四史教育心得体会</w:t>
      </w:r>
    </w:p>
    <w:p>
      <w:pPr>
        <w:ind w:left="0" w:right="0" w:firstLine="560"/>
        <w:spacing w:before="450" w:after="450" w:line="312" w:lineRule="auto"/>
      </w:pPr>
      <w:r>
        <w:rPr>
          <w:rFonts w:ascii="宋体" w:hAnsi="宋体" w:eastAsia="宋体" w:cs="宋体"/>
          <w:color w:val="000"/>
          <w:sz w:val="28"/>
          <w:szCs w:val="28"/>
        </w:rPr>
        <w:t xml:space="preserve">学习四史教育心得体会</w:t>
      </w:r>
    </w:p>
    <w:p>
      <w:pPr>
        <w:ind w:left="0" w:right="0" w:firstLine="560"/>
        <w:spacing w:before="450" w:after="450" w:line="312" w:lineRule="auto"/>
      </w:pPr>
      <w:r>
        <w:rPr>
          <w:rFonts w:ascii="宋体" w:hAnsi="宋体" w:eastAsia="宋体" w:cs="宋体"/>
          <w:color w:val="000"/>
          <w:sz w:val="28"/>
          <w:szCs w:val="28"/>
        </w:rPr>
        <w:t xml:space="preserve">——论中国青年在中华民族伟大复兴的使命担当</w:t>
      </w:r>
    </w:p>
    <w:p>
      <w:pPr>
        <w:ind w:left="0" w:right="0" w:firstLine="560"/>
        <w:spacing w:before="450" w:after="450" w:line="312" w:lineRule="auto"/>
      </w:pPr>
      <w:r>
        <w:rPr>
          <w:rFonts w:ascii="宋体" w:hAnsi="宋体" w:eastAsia="宋体" w:cs="宋体"/>
          <w:color w:val="000"/>
          <w:sz w:val="28"/>
          <w:szCs w:val="28"/>
        </w:rPr>
        <w:t xml:space="preserve">药学院 药学类九班 巩嘉昕 2101000925</w:t>
      </w:r>
    </w:p>
    <w:p>
      <w:pPr>
        <w:ind w:left="0" w:right="0" w:firstLine="560"/>
        <w:spacing w:before="450" w:after="450" w:line="312" w:lineRule="auto"/>
      </w:pPr>
      <w:r>
        <w:rPr>
          <w:rFonts w:ascii="宋体" w:hAnsi="宋体" w:eastAsia="宋体" w:cs="宋体"/>
          <w:color w:val="000"/>
          <w:sz w:val="28"/>
          <w:szCs w:val="28"/>
        </w:rPr>
        <w:t xml:space="preserve">今年是中国共产党成立一百周年。栉风沐雨，历练伟大政党。一百年来，中国共产党带领中国人民走过辉煌历程。一百年前的中国仍处于半殖民地半封建社会，在中国共产党的带领下，经过中国人民的不懈奋斗，现今我国正处于建设社会主义现代化强国的道路上。取得如此伟大成就，原因正如习近平总书记所说，归根到底是中国共产党行，马克思主义好。</w:t>
      </w:r>
    </w:p>
    <w:p>
      <w:pPr>
        <w:ind w:left="0" w:right="0" w:firstLine="560"/>
        <w:spacing w:before="450" w:after="450" w:line="312" w:lineRule="auto"/>
      </w:pPr>
      <w:r>
        <w:rPr>
          <w:rFonts w:ascii="宋体" w:hAnsi="宋体" w:eastAsia="宋体" w:cs="宋体"/>
          <w:color w:val="000"/>
          <w:sz w:val="28"/>
          <w:szCs w:val="28"/>
        </w:rPr>
        <w:t xml:space="preserve">中国人民是英雄的人民，中国共产党是伟大的政党。经过四史教育课的学习，我更加坚定了我的马克思主义信仰，准备为社会主义奋斗终生。我最大的心得体会就是中国青年应当树立远大理想，听党话，跟党走，做好共产主义接班人。</w:t>
      </w:r>
    </w:p>
    <w:p>
      <w:pPr>
        <w:ind w:left="0" w:right="0" w:firstLine="560"/>
        <w:spacing w:before="450" w:after="450" w:line="312" w:lineRule="auto"/>
      </w:pPr>
      <w:r>
        <w:rPr>
          <w:rFonts w:ascii="宋体" w:hAnsi="宋体" w:eastAsia="宋体" w:cs="宋体"/>
          <w:color w:val="000"/>
          <w:sz w:val="28"/>
          <w:szCs w:val="28"/>
        </w:rPr>
        <w:t xml:space="preserve">要论证这个问题，就不得不回顾我党光荣的革命斗争历史，从历史中瞥见青年的力量，去找寻当代青年人的使命担当。</w:t>
      </w:r>
    </w:p>
    <w:p>
      <w:pPr>
        <w:ind w:left="0" w:right="0" w:firstLine="560"/>
        <w:spacing w:before="450" w:after="450" w:line="312" w:lineRule="auto"/>
      </w:pPr>
      <w:r>
        <w:rPr>
          <w:rFonts w:ascii="宋体" w:hAnsi="宋体" w:eastAsia="宋体" w:cs="宋体"/>
          <w:color w:val="000"/>
          <w:sz w:val="28"/>
          <w:szCs w:val="28"/>
        </w:rPr>
        <w:t xml:space="preserve">让我们先来回顾一下近代中国的历史。自1840年鸦片战争以来，中国的国门被帝国主义强制打开，主权丧失，中国逐步走向半殖民地半封建社会，中国人民处于水火之中。洋务运动和戊戌维新变法接连失败，民族工业发展羸弱，国土被侵占，清政府被强制签署不平等条约，我国的关税主权丧失。我国在经济，文化等多领域被侵略，民族处于危亡之际。太平天国运动、洋务运动、戊戌变法、义和团运动接连而起，各种救国方案轮番出台，但都以失败告终。孙中山领导的辛亥革命推翻了统治中国几千年的君主专制制度，但未能改变中国半殖民地半封建的社会性质和中国人民的悲苦命运。连年的军阀混战和贪腐的吏治让中国的百姓生活困苦，民不聊生。</w:t>
      </w:r>
    </w:p>
    <w:p>
      <w:pPr>
        <w:ind w:left="0" w:right="0" w:firstLine="560"/>
        <w:spacing w:before="450" w:after="450" w:line="312" w:lineRule="auto"/>
      </w:pPr>
      <w:r>
        <w:rPr>
          <w:rFonts w:ascii="宋体" w:hAnsi="宋体" w:eastAsia="宋体" w:cs="宋体"/>
          <w:color w:val="000"/>
          <w:sz w:val="28"/>
          <w:szCs w:val="28"/>
        </w:rPr>
        <w:t xml:space="preserve">1917年俄国十月革命一声炮响为中国人民送来了马克思主义。一批首先接触到的先进分子成为了马克思主义者，他们坚信，社会主义是适合中国的好制度。他们身体力行，在中国掀起了一场伟大的革命，经过二十八年浴血奋斗，党领导人民，在各民主党派和无党派民主人士积极合作下，于一九四九年十月一日宣告成立中华人民共和国，终于实现民族独立、人民解放，彻底结束了旧中国半殖民地半封建社会的历史，彻底结束了极少数剥削者统治广大劳动人民的历史，彻底结束了旧中国一盘散沙的局面，将中国人民很好的组织了起来，彻底废除了列强强加给中国的不平等条约和帝国主义在中国的一切特权，做到了独立自主的外交，实现了中国从几千年封建专制政治向人民民主的伟大飞跃。再用一个个五年计划，将本是落后的农业国的中国建设成了现在经济体量第二，工业规模第一的科技先进的国家。</w:t>
      </w:r>
    </w:p>
    <w:p>
      <w:pPr>
        <w:ind w:left="0" w:right="0" w:firstLine="560"/>
        <w:spacing w:before="450" w:after="450" w:line="312" w:lineRule="auto"/>
      </w:pPr>
      <w:r>
        <w:rPr>
          <w:rFonts w:ascii="宋体" w:hAnsi="宋体" w:eastAsia="宋体" w:cs="宋体"/>
          <w:color w:val="000"/>
          <w:sz w:val="28"/>
          <w:szCs w:val="28"/>
        </w:rPr>
        <w:t xml:space="preserve">以上是我党带领中国人民艰苦奋斗的历史，我们目前可以论证出的结论是中国共产党不负人民，成功带领中国人民走向正确道路。在这其中，中坚力量无疑都是青年人。青年一代人是民族的希望，是国家的建设与发展的主力。1919年的五四运动就是一群青年人掀起的。他们是当时的“80后，90后”，他们看到国家处于危亡之际，便舍生忘死，前赴后继，势必救人民于水火之中。</w:t>
      </w:r>
    </w:p>
    <w:p>
      <w:pPr>
        <w:ind w:left="0" w:right="0" w:firstLine="560"/>
        <w:spacing w:before="450" w:after="450" w:line="312" w:lineRule="auto"/>
      </w:pPr>
      <w:r>
        <w:rPr>
          <w:rFonts w:ascii="宋体" w:hAnsi="宋体" w:eastAsia="宋体" w:cs="宋体"/>
          <w:color w:val="000"/>
          <w:sz w:val="28"/>
          <w:szCs w:val="28"/>
        </w:rPr>
        <w:t xml:space="preserve">接下来我们要论述，马克思主义政党对于中国来说是必然的，在1921年中共一大召开之前，国内就已经有了许多马克思主义组织。五四运动之后，中国知识分子从各个角度探索社会变革方案。李大钊先生不止是共产党的建党人，他还曾经创建了一个少年中国学会，可以说五四运动制造的政治自信，有一半是通过这个学会传递下去的。共产党的胜利是有必然性的，这和马克思主义的核心思想历史唯物主义有关。有了这种科学态度，革命党才能果断抛弃不适合时代的中国传统制度，才能从历代农民起义学习经验。这是历史的必然性，是中国人民选择马克思主义，选择共产党的必然性。</w:t>
      </w:r>
    </w:p>
    <w:p>
      <w:pPr>
        <w:ind w:left="0" w:right="0" w:firstLine="560"/>
        <w:spacing w:before="450" w:after="450" w:line="312" w:lineRule="auto"/>
      </w:pPr>
      <w:r>
        <w:rPr>
          <w:rFonts w:ascii="宋体" w:hAnsi="宋体" w:eastAsia="宋体" w:cs="宋体"/>
          <w:color w:val="000"/>
          <w:sz w:val="28"/>
          <w:szCs w:val="28"/>
        </w:rPr>
        <w:t xml:space="preserve">既然马克思主义的政党对于中国来说是必然的，青年们就要履行自己的责任担当，投身到伟大的革命之中。知识青年自发的走向下层，给农民传播新兴文化，所以土地改革的动员才会超过历史上任何一次农民起义。传播新文化运动的成果，去发动群众，壮大革命力量。身体力行地参加革命军队，打到封建军阀，打到日本侵略者，打到国民党反动派，解放全中国。参加人民志愿军，保卫新生政权，保卫中国人民的幸福生活，拒敌于国门外。在社会主义建设中，亦有中国青年的身影。两弹一星、人工合成胰岛素、青蒿素等等国际领先科研成果处于中国青年之手。</w:t>
      </w:r>
    </w:p>
    <w:p>
      <w:pPr>
        <w:ind w:left="0" w:right="0" w:firstLine="560"/>
        <w:spacing w:before="450" w:after="450" w:line="312" w:lineRule="auto"/>
      </w:pPr>
      <w:r>
        <w:rPr>
          <w:rFonts w:ascii="宋体" w:hAnsi="宋体" w:eastAsia="宋体" w:cs="宋体"/>
          <w:color w:val="000"/>
          <w:sz w:val="28"/>
          <w:szCs w:val="28"/>
        </w:rPr>
        <w:t xml:space="preserve">我们的前辈为中国的贡献有目共睹，我们当代青年人也要学习前辈，树立远大理想，为祖国，为社会做出贡献。最后要论述的就是当代青年的责任与担当。现金中国处于世界前列，我国已经实现了站起来，富起来，接下来就要实现强起来，实现中华民族伟大复兴的中国梦。我们伟大的祖国虽取得了不朽的成就，但仍然面临着一些问题。在前沿科技上有许多卡脖子问题，在国际政治舞台上面临着较大的挑战。我们当代青年就是要解决这些问题，为中华民族伟大复兴扫清障碍，不负历史与时代所托。学习历史，就是要不忘来时路，学习前人的经验，才能更好的面向未来，走好我们新时代的长征路。</w:t>
      </w:r>
    </w:p>
    <w:p>
      <w:pPr>
        <w:ind w:left="0" w:right="0" w:firstLine="560"/>
        <w:spacing w:before="450" w:after="450" w:line="312" w:lineRule="auto"/>
      </w:pPr>
      <w:r>
        <w:rPr>
          <w:rFonts w:ascii="宋体" w:hAnsi="宋体" w:eastAsia="宋体" w:cs="宋体"/>
          <w:color w:val="000"/>
          <w:sz w:val="28"/>
          <w:szCs w:val="28"/>
        </w:rPr>
        <w:t xml:space="preserve">通过四史教育课，我学习到了前辈们为我们伟大的社会主义国家做出的贡献，我们今日幸福生活来之不易，所以要倍加珍惜。然后，深植红色基因，做好共产主义接班人，建设好我们美丽的祖国，履行自己的责任，为实现中华民族伟大复兴的中国梦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第三篇：《四史学习教育》心得体会</w:t>
      </w:r>
    </w:p>
    <w:p>
      <w:pPr>
        <w:ind w:left="0" w:right="0" w:firstLine="560"/>
        <w:spacing w:before="450" w:after="450" w:line="312" w:lineRule="auto"/>
      </w:pPr>
      <w:r>
        <w:rPr>
          <w:rFonts w:ascii="宋体" w:hAnsi="宋体" w:eastAsia="宋体" w:cs="宋体"/>
          <w:color w:val="000"/>
          <w:sz w:val="28"/>
          <w:szCs w:val="28"/>
        </w:rPr>
        <w:t xml:space="preserve">四史学习教育心得体会</w:t>
      </w:r>
    </w:p>
    <w:p>
      <w:pPr>
        <w:ind w:left="0" w:right="0" w:firstLine="560"/>
        <w:spacing w:before="450" w:after="450" w:line="312" w:lineRule="auto"/>
      </w:pPr>
      <w:r>
        <w:rPr>
          <w:rFonts w:ascii="宋体" w:hAnsi="宋体" w:eastAsia="宋体" w:cs="宋体"/>
          <w:color w:val="000"/>
          <w:sz w:val="28"/>
          <w:szCs w:val="28"/>
        </w:rPr>
        <w:t xml:space="preserve">学习四史是对精神力量的传承，99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么奉献精神。像黄文秀、王继才这样淡漠名利，爱岗敬业，牺牲自我的奋斗精神。这些英雄先烈和时代楷模用生命和汗水所谱的精神史诗是注入心灵的一汪清泉，学好用好这笔“精神营养”，传承“红色期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明镜所以照形，古事所以知今”。我要把四史学习作为提升党性修养、思想境界、道德水平的精神养料。切实增强“四个意识”、坚定“四个自信”，做到“两个维护”，在这门四史的“必修谭”中修心、修德、修身，为上海寰宇的321发展战略和“卓越 共享”企业文化建设做出自己的贡献。</w:t>
      </w:r>
    </w:p>
    <w:p>
      <w:pPr>
        <w:ind w:left="0" w:right="0" w:firstLine="560"/>
        <w:spacing w:before="450" w:after="450" w:line="312" w:lineRule="auto"/>
      </w:pPr>
      <w:r>
        <w:rPr>
          <w:rFonts w:ascii="宋体" w:hAnsi="宋体" w:eastAsia="宋体" w:cs="宋体"/>
          <w:color w:val="000"/>
          <w:sz w:val="28"/>
          <w:szCs w:val="28"/>
        </w:rPr>
        <w:t xml:space="preserve">“以史为镜，可以知兴替”。我们了解“四史”，就是了解中国共产党的领导为何能够不断走向成熟，就能了解中国共产党如何推进建设新中国，就能了解中国共产党如何推进社会主义制度自我完善和发展，“四史”是中国共产党为人民谋幸福、为民族谋复兴、为世界谋大同的实践史。历史是最好的教科书，是党员干部的一门必修课。我们通过原原本本的读、学、思、悟，更快的了解、更好的掌握，更深的认识、更强的运用，从而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不知过去，无以图将来”。忆往昔峥嵘岁月稠，我们学习“四史”，回望党的百年历史，回望共和国的70多年历程，回望改革开放40多年的历程。作为一名企业员工、一名基层党员，通过学习“四史”更好的记住祖国光辉历史，勿忘国耻，追溯过去，深刻认识红色政权来之不易、新中国来之不易、中国特色社会主义来之不易，让更多人一起展望未来、打造未来，知道接下来会发生什么，更清醒、更坚定、更好的推动祖国繁荣富强发展。立足岗位，做好每一件事，履好职，为企业发展贡献自己的力量，生活中，也要时刻以一名党员的要求来要求自身，尤其是网络运用方面，不信谣、不传谣，时刻坚守初心，保留好在学习“四史”过程中激发的热情，积极向上的工作生活。</w:t>
      </w:r>
    </w:p>
    <w:p>
      <w:pPr>
        <w:ind w:left="0" w:right="0" w:firstLine="560"/>
        <w:spacing w:before="450" w:after="450" w:line="312" w:lineRule="auto"/>
      </w:pPr>
      <w:r>
        <w:rPr>
          <w:rFonts w:ascii="黑体" w:hAnsi="黑体" w:eastAsia="黑体" w:cs="黑体"/>
          <w:color w:val="000000"/>
          <w:sz w:val="36"/>
          <w:szCs w:val="36"/>
          <w:b w:val="1"/>
          <w:bCs w:val="1"/>
        </w:rPr>
        <w:t xml:space="preserve">第四篇：“四史”学习教育心得</w:t>
      </w:r>
    </w:p>
    <w:p>
      <w:pPr>
        <w:ind w:left="0" w:right="0" w:firstLine="560"/>
        <w:spacing w:before="450" w:after="450" w:line="312" w:lineRule="auto"/>
      </w:pPr>
      <w:r>
        <w:rPr>
          <w:rFonts w:ascii="宋体" w:hAnsi="宋体" w:eastAsia="宋体" w:cs="宋体"/>
          <w:color w:val="000"/>
          <w:sz w:val="28"/>
          <w:szCs w:val="28"/>
        </w:rPr>
        <w:t xml:space="preserve">4篇“四史”学习教育心得</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根据区委精神，结合单位实际，持续开展“四史”学习教育活动，进一步增强“四个意识”、坚定“四个自信”、做到“两个维护”，切实激发党员干部干事创业的源头活水。</w:t>
      </w:r>
    </w:p>
    <w:p>
      <w:pPr>
        <w:ind w:left="0" w:right="0" w:firstLine="560"/>
        <w:spacing w:before="450" w:after="450" w:line="312" w:lineRule="auto"/>
      </w:pPr>
      <w:r>
        <w:rPr>
          <w:rFonts w:ascii="宋体" w:hAnsi="宋体" w:eastAsia="宋体" w:cs="宋体"/>
          <w:color w:val="000"/>
          <w:sz w:val="28"/>
          <w:szCs w:val="28"/>
        </w:rPr>
        <w:t xml:space="preserve">我在参与党支部组织的主题活动、“四史”知识竞赛、打卡红色路线等活动中，不仅巩固了党的理论知识，还感受到深深地信仰之力。随着学习教育活动，我们走进了红色历史，体悟了初心力量。从东乡烈士陵园，到崧泽遗址博物馆，我参与了形式丰富的红色活动，渐渐的，我从受教育者成为了宣讲者，把我的感想分享给大家。</w:t>
      </w:r>
    </w:p>
    <w:p>
      <w:pPr>
        <w:ind w:left="0" w:right="0" w:firstLine="560"/>
        <w:spacing w:before="450" w:after="450" w:line="312" w:lineRule="auto"/>
      </w:pPr>
      <w:r>
        <w:rPr>
          <w:rFonts w:ascii="宋体" w:hAnsi="宋体" w:eastAsia="宋体" w:cs="宋体"/>
          <w:color w:val="000"/>
          <w:sz w:val="28"/>
          <w:szCs w:val="28"/>
        </w:rPr>
        <w:t xml:space="preserve">后疫情期间，我们还通过视频连线、小组学习等形式，学习援鄂医疗队员们救死扶伤、甘于奉献、大爱无疆的精神，感受到了一线医护党员们的崇高品质和以实际行动践行入党誓词的决心。</w:t>
      </w:r>
    </w:p>
    <w:p>
      <w:pPr>
        <w:ind w:left="0" w:right="0" w:firstLine="560"/>
        <w:spacing w:before="450" w:after="450" w:line="312" w:lineRule="auto"/>
      </w:pPr>
      <w:r>
        <w:rPr>
          <w:rFonts w:ascii="宋体" w:hAnsi="宋体" w:eastAsia="宋体" w:cs="宋体"/>
          <w:color w:val="000"/>
          <w:sz w:val="28"/>
          <w:szCs w:val="28"/>
        </w:rPr>
        <w:t xml:space="preserve">我将继续以饱满的热情参与“四史”学习教育活动，将它融入我的工作、学习和生活中，创造出经得起人民检验的工作实绩。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通过”四史”学习，有助于我们认识到不忘初心,牢记使命的主题。准确把握学习的出发点和落脚点，讲活历史故事、用活红色资源，打牢党员干部的思想根基，增强开拓前进的勇气力量，为奋力夺取疫情防控和实现经济社会发展目标双胜利提供强大的思想保证。</w:t>
      </w:r>
    </w:p>
    <w:p>
      <w:pPr>
        <w:ind w:left="0" w:right="0" w:firstLine="560"/>
        <w:spacing w:before="450" w:after="450" w:line="312" w:lineRule="auto"/>
      </w:pPr>
      <w:r>
        <w:rPr>
          <w:rFonts w:ascii="宋体" w:hAnsi="宋体" w:eastAsia="宋体" w:cs="宋体"/>
          <w:color w:val="000"/>
          <w:sz w:val="28"/>
          <w:szCs w:val="28"/>
        </w:rPr>
        <w:t xml:space="preserve">“四史”讲的就是中国共产党为人民谋幸福、为民族谋复兴、为世界谋大同的实践史，中国共产党的领导是“四史”的主线。从“四史”教育中汲取信仰之力，把稳思想之舵。理想信念是共产党人的精神动力和理想源泉。中国共产党人之所以能战胜难以想象的困难和挑战，表现出超乎想象的强健的生命力，就是因为有信仰力量的支撑。在新冠肺炎疫情威胁着亿万人民的生命安全和身体健康的时候，党中央一声号令，全党从上到下闻令而动，广大党员、干部在危难时刻挺身而出、英勇奋斗。疫情以来，全世界唯有在中国共产党领导下的中国不仅严控了国内的疫情发展，还早日踏上了复工复产、恢复民生经济的道路上。这就是中国共产党信仰之力。</w:t>
      </w:r>
    </w:p>
    <w:p>
      <w:pPr>
        <w:ind w:left="0" w:right="0" w:firstLine="560"/>
        <w:spacing w:before="450" w:after="450" w:line="312" w:lineRule="auto"/>
      </w:pPr>
      <w:r>
        <w:rPr>
          <w:rFonts w:ascii="宋体" w:hAnsi="宋体" w:eastAsia="宋体" w:cs="宋体"/>
          <w:color w:val="000"/>
          <w:sz w:val="28"/>
          <w:szCs w:val="28"/>
        </w:rPr>
        <w:t xml:space="preserve">从“四史”教育中汲取党性之力，让初心薪火相传。上海承载着历史的厚重，重温红色革命精神，铭记党的革命历史。不忘初心跟党走，革命薪火代代传。广大党员干部要在学习教育中锤炼坚强的党性，永远保持忠于党、为人民服务的博大情怀，永远保持艰苦奋斗的作风。</w:t>
      </w:r>
    </w:p>
    <w:p>
      <w:pPr>
        <w:ind w:left="0" w:right="0" w:firstLine="560"/>
        <w:spacing w:before="450" w:after="450" w:line="312" w:lineRule="auto"/>
      </w:pPr>
      <w:r>
        <w:rPr>
          <w:rFonts w:ascii="宋体" w:hAnsi="宋体" w:eastAsia="宋体" w:cs="宋体"/>
          <w:color w:val="000"/>
          <w:sz w:val="28"/>
          <w:szCs w:val="28"/>
        </w:rPr>
        <w:t xml:space="preserve">在今后的工作当中，认真学习业务知识，全心全意为群众服务，在平时生活中与他人保持良好人际关系，在长辈面前做一个好儿子，在妻子面前做一位好丈夫，在子女面前做一位好父亲，努力提高自身修养，争取早日加入中国共产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为深化巩固“不忘初心、牢记使命”主题教育成果，充分挖掘家门口的红色资源，党支部组织广大党员开展“四史”学习教育，通过跟随党支部的学习，进一步激发党员心中的爱国情怀，坚定理想信念。</w:t>
      </w:r>
    </w:p>
    <w:p>
      <w:pPr>
        <w:ind w:left="0" w:right="0" w:firstLine="560"/>
        <w:spacing w:before="450" w:after="450" w:line="312" w:lineRule="auto"/>
      </w:pPr>
      <w:r>
        <w:rPr>
          <w:rFonts w:ascii="宋体" w:hAnsi="宋体" w:eastAsia="宋体" w:cs="宋体"/>
          <w:color w:val="000"/>
          <w:sz w:val="28"/>
          <w:szCs w:val="28"/>
        </w:rPr>
        <w:t xml:space="preserve">缅怀革命先烈，牢记抗战历。顾振烈士纪念馆坐落于浦江镇召稼楼的礼园内，**年4月为缅怀在抗日斗争中牺牲的顾振烈士而建。抗日战争期间，顾振在自己的家乡建立了“抗日游击队”，并只用一颗子弹成功发动了召稼楼起义，掀起了浦东抗战史上光辉的一页。在工作人员的细心讲解下，了解了顾振烈士的生平事迹，在一幅幅图片、一件件实物前共同追忆那段烽火岁月。通过参观学习，让广大党员知史爱党、知史爱国、知史奋进，切实增强了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赓续革新精神，奋进时代征程。走近革新村“四史”图书馆，令人耳目一新。通过扫描二维码，就能选择课程进行有声学习，如此别出心裁的学习方式，极大提高了“四史”学习效率；观看《相片党课》，通过顾振烈士之女顾慧娜老师讲述，更加直观地了解这位革命先烈的英勇事迹；紧接着，步行来到了革新村建业馆，馆内浓缩了当地农耕文化的深厚历史，仿佛令人回到了过往时光。大家纷纷表示，要将学习成效转</w:t>
      </w:r>
    </w:p>
    <w:p>
      <w:pPr>
        <w:ind w:left="0" w:right="0" w:firstLine="560"/>
        <w:spacing w:before="450" w:after="450" w:line="312" w:lineRule="auto"/>
      </w:pPr>
      <w:r>
        <w:rPr>
          <w:rFonts w:ascii="宋体" w:hAnsi="宋体" w:eastAsia="宋体" w:cs="宋体"/>
          <w:color w:val="000"/>
          <w:sz w:val="28"/>
          <w:szCs w:val="28"/>
        </w:rPr>
        <w:t xml:space="preserve">化为工作实效，敢为人先、勇于担当，为浦江建设发展贡献力量。</w:t>
      </w:r>
    </w:p>
    <w:p>
      <w:pPr>
        <w:ind w:left="0" w:right="0" w:firstLine="560"/>
        <w:spacing w:before="450" w:after="450" w:line="312" w:lineRule="auto"/>
      </w:pPr>
      <w:r>
        <w:rPr>
          <w:rFonts w:ascii="宋体" w:hAnsi="宋体" w:eastAsia="宋体" w:cs="宋体"/>
          <w:color w:val="000"/>
          <w:sz w:val="28"/>
          <w:szCs w:val="28"/>
        </w:rPr>
        <w:t xml:space="preserve">历史是最好的教科书。通过实地参观学习，重温革命历史，感悟信仰力量，进一步推动全体党员学史明智、学史明理、学史明责，从党的历史中汲取信仰力量，让初心薪火相传，把使命永担在肩。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从历史中汲取智慧和力量，是我们党的优良传统。明年我们即将迎来中国共产党建党100周年，在全党开展党史、新中国史、改革开放史、社会主义发展史学习教育具有特别重要的现实意义。去年11月，习近平总书记在上海考察时强调：要引导党员、干部深入学习党史、新中国史、改革开放史，让初心薪火相传，把使命永担肩上。</w:t>
      </w:r>
    </w:p>
    <w:p>
      <w:pPr>
        <w:ind w:left="0" w:right="0" w:firstLine="560"/>
        <w:spacing w:before="450" w:after="450" w:line="312" w:lineRule="auto"/>
      </w:pPr>
      <w:r>
        <w:rPr>
          <w:rFonts w:ascii="宋体" w:hAnsi="宋体" w:eastAsia="宋体" w:cs="宋体"/>
          <w:color w:val="000"/>
          <w:sz w:val="28"/>
          <w:szCs w:val="28"/>
        </w:rPr>
        <w:t xml:space="preserve">“四史”是中国共产党自诞生以来领导中国人民为了实现中国梦的探索史、奋斗史、创业史和发展史，其中蕴含着治国理政的政治灵魂和精神瑰宝，是先行者们从实践经验中提炼出来的立国、兴国智慧。作为党员干部，我们要珍惜这份遗产，认真学习和传承党史、国史，使之内化于心，外化于行。</w:t>
      </w:r>
    </w:p>
    <w:p>
      <w:pPr>
        <w:ind w:left="0" w:right="0" w:firstLine="560"/>
        <w:spacing w:before="450" w:after="450" w:line="312" w:lineRule="auto"/>
      </w:pPr>
      <w:r>
        <w:rPr>
          <w:rFonts w:ascii="宋体" w:hAnsi="宋体" w:eastAsia="宋体" w:cs="宋体"/>
          <w:color w:val="000"/>
          <w:sz w:val="28"/>
          <w:szCs w:val="28"/>
        </w:rPr>
        <w:t xml:space="preserve">学习“四史”，就是要提醒我们走得再远，都不能忘记来时的路。我们通过对“四史”的学习，不仅仅是了解历史、熟知历史，更是要从历史中汲取经验、传承精神。作为党员干</w:t>
      </w:r>
    </w:p>
    <w:p>
      <w:pPr>
        <w:ind w:left="0" w:right="0" w:firstLine="560"/>
        <w:spacing w:before="450" w:after="450" w:line="312" w:lineRule="auto"/>
      </w:pPr>
      <w:r>
        <w:rPr>
          <w:rFonts w:ascii="宋体" w:hAnsi="宋体" w:eastAsia="宋体" w:cs="宋体"/>
          <w:color w:val="000"/>
          <w:sz w:val="28"/>
          <w:szCs w:val="28"/>
        </w:rPr>
        <w:t xml:space="preserve">部，更要时刻不忘学好“四史”、用好“四史”，时刻保持学好用好“四史”的热情，营造浓厚学习氛围。在这次抗疫斗争中，我们广大医务人员发挥了不可替代的特殊作用，不愧为新时代最可敬的人，不愧为人民生命的守护神。我们要深入贯彻落实习近平总书记重要讲话和指示批示精神，始终坚持以人民为中心的发展思想，把人民生命安全和身体健康放在第一位，大力弘扬医务人员的先进事迹和崇高精神，大力营造尊医重卫的社会氛围，加快构建强大的公共卫生体系，凝聚共建人民城市、共创美好生活的强大力量。</w:t>
      </w:r>
    </w:p>
    <w:p>
      <w:pPr>
        <w:ind w:left="0" w:right="0" w:firstLine="560"/>
        <w:spacing w:before="450" w:after="450" w:line="312" w:lineRule="auto"/>
      </w:pPr>
      <w:r>
        <w:rPr>
          <w:rFonts w:ascii="黑体" w:hAnsi="黑体" w:eastAsia="黑体" w:cs="黑体"/>
          <w:color w:val="000000"/>
          <w:sz w:val="36"/>
          <w:szCs w:val="36"/>
          <w:b w:val="1"/>
          <w:bCs w:val="1"/>
        </w:rPr>
        <w:t xml:space="preserve">第五篇：“四史”主题教育党课宣讲稿</w:t>
      </w:r>
    </w:p>
    <w:p>
      <w:pPr>
        <w:ind w:left="0" w:right="0" w:firstLine="560"/>
        <w:spacing w:before="450" w:after="450" w:line="312" w:lineRule="auto"/>
      </w:pPr>
      <w:r>
        <w:rPr>
          <w:rFonts w:ascii="宋体" w:hAnsi="宋体" w:eastAsia="宋体" w:cs="宋体"/>
          <w:color w:val="000"/>
          <w:sz w:val="28"/>
          <w:szCs w:val="28"/>
        </w:rPr>
        <w:t xml:space="preserve">“四史”主题教育党课宣讲稿三篇</w:t>
      </w:r>
    </w:p>
    <w:p>
      <w:pPr>
        <w:ind w:left="0" w:right="0" w:firstLine="560"/>
        <w:spacing w:before="450" w:after="450" w:line="312" w:lineRule="auto"/>
      </w:pPr>
      <w:r>
        <w:rPr>
          <w:rFonts w:ascii="宋体" w:hAnsi="宋体" w:eastAsia="宋体" w:cs="宋体"/>
          <w:color w:val="000"/>
          <w:sz w:val="28"/>
          <w:szCs w:val="28"/>
        </w:rPr>
        <w:t xml:space="preserve">“四史”主题教育党课宣讲稿 1</w:t>
      </w:r>
    </w:p>
    <w:p>
      <w:pPr>
        <w:ind w:left="0" w:right="0" w:firstLine="560"/>
        <w:spacing w:before="450" w:after="450" w:line="312" w:lineRule="auto"/>
      </w:pPr>
      <w:r>
        <w:rPr>
          <w:rFonts w:ascii="宋体" w:hAnsi="宋体" w:eastAsia="宋体" w:cs="宋体"/>
          <w:color w:val="000"/>
          <w:sz w:val="28"/>
          <w:szCs w:val="28"/>
        </w:rPr>
        <w:t xml:space="preserve">中华文明源近流长，而廉政文化也在先秦百家争鸣的时代应运而生，可以说是有政权的产生便有了廉政的呼唤。《周礼》中就有了“六廉”的概念，即廉善、廉能、廉敬、廉正、廉法、廉辨，就是说一个官员必须具善良、能干、敬业、公正、守法、明辨是非等基本品格，而这六个方面均以“廉”为冠，“廉则兴，贪则衰”成为中华民族代代相传的一个治国之道!</w:t>
      </w:r>
    </w:p>
    <w:p>
      <w:pPr>
        <w:ind w:left="0" w:right="0" w:firstLine="560"/>
        <w:spacing w:before="450" w:after="450" w:line="312" w:lineRule="auto"/>
      </w:pPr>
      <w:r>
        <w:rPr>
          <w:rFonts w:ascii="宋体" w:hAnsi="宋体" w:eastAsia="宋体" w:cs="宋体"/>
          <w:color w:val="000"/>
          <w:sz w:val="28"/>
          <w:szCs w:val="28"/>
        </w:rPr>
        <w:t xml:space="preserve">历史是最好的老师，学史可以看成败，鉴得失，知兴替。《鉴史问廉》通过西晋的亡国、大唐的兴盛、大宋的京华梦，包拯、狄仁杰、海瑞、于成龙等清官的名垂千古以及中国人绵延数干年“青天情节”，清官能臣和贪官乱臣在大是大非面前的选择，阐释的是中华民族数千年来的价值追求。</w:t>
      </w:r>
    </w:p>
    <w:p>
      <w:pPr>
        <w:ind w:left="0" w:right="0" w:firstLine="560"/>
        <w:spacing w:before="450" w:after="450" w:line="312" w:lineRule="auto"/>
      </w:pPr>
      <w:r>
        <w:rPr>
          <w:rFonts w:ascii="宋体" w:hAnsi="宋体" w:eastAsia="宋体" w:cs="宋体"/>
          <w:color w:val="000"/>
          <w:sz w:val="28"/>
          <w:szCs w:val="28"/>
        </w:rPr>
        <w:t xml:space="preserve">为官者克己修身，重德重礼向来是民心所向，是文人士大夫几千年来塑造的廉洁、修身、勤政的思想以及追求公平正义的价取向。这不禁让入深思，近年来，随着社会的发展，各种各样的诱惑环绕在我们干部的周围，我们干部一定要做到“清正”，守住自己的节操，用“廉”来武装自己的思想，指导自己的行为，成为为人处世的依据。</w:t>
      </w:r>
    </w:p>
    <w:p>
      <w:pPr>
        <w:ind w:left="0" w:right="0" w:firstLine="560"/>
        <w:spacing w:before="450" w:after="450" w:line="312" w:lineRule="auto"/>
      </w:pPr>
      <w:r>
        <w:rPr>
          <w:rFonts w:ascii="宋体" w:hAnsi="宋体" w:eastAsia="宋体" w:cs="宋体"/>
          <w:color w:val="000"/>
          <w:sz w:val="28"/>
          <w:szCs w:val="28"/>
        </w:rPr>
        <w:t xml:space="preserve">学习四史，就是不忘初心使命，永葆党的先进性，传承红色基因，为了理想信念不懈奋斗的历史。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学习四史就是要领悟和思考我们党一路走来，指引我们前行、上下求索的是什么;</w:t>
      </w:r>
    </w:p>
    <w:p>
      <w:pPr>
        <w:ind w:left="0" w:right="0" w:firstLine="560"/>
        <w:spacing w:before="450" w:after="450" w:line="312" w:lineRule="auto"/>
      </w:pPr>
      <w:r>
        <w:rPr>
          <w:rFonts w:ascii="宋体" w:hAnsi="宋体" w:eastAsia="宋体" w:cs="宋体"/>
          <w:color w:val="000"/>
          <w:sz w:val="28"/>
          <w:szCs w:val="28"/>
        </w:rPr>
        <w:t xml:space="preserve">无数共产党人前仆后继、流血牺牲，为的、靠的是什么。概括地说，答案就</w:t>
      </w:r>
    </w:p>
    <w:p>
      <w:pPr>
        <w:ind w:left="0" w:right="0" w:firstLine="560"/>
        <w:spacing w:before="450" w:after="450" w:line="312" w:lineRule="auto"/>
      </w:pPr>
      <w:r>
        <w:rPr>
          <w:rFonts w:ascii="宋体" w:hAnsi="宋体" w:eastAsia="宋体" w:cs="宋体"/>
          <w:color w:val="000"/>
          <w:sz w:val="28"/>
          <w:szCs w:val="28"/>
        </w:rPr>
        <w:t xml:space="preserve">是中国共产党的理想信念，即马克思主义真理信仰、共产主义远大理想和中国特色社会主义共同理想;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 98 年的探索实践中得来的，是植根中国大地、反映中国人民意愿、适应中国和时代发展进步要求的科学社会主义。因此，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中国共产党立即迎来百年华诞，在近百年波澜壮阔的历史进程中，中国共产党由小变大由弱变强，团结和带领中国人民夺取革命建设改革一个又一个伟大胜利，创新了人类社会发展史上一个又一个奇迹。为什么说已有百年历史的中国共产党是一个年轻的政党?中国共产党在百年历史中经历了哪些危局困境并成功应对?百年大党为什么能带领人民取得令世人瞩目的历史性成就?百年大党的历史和时代使命是什么?</w:t>
      </w:r>
    </w:p>
    <w:p>
      <w:pPr>
        <w:ind w:left="0" w:right="0" w:firstLine="560"/>
        <w:spacing w:before="450" w:after="450" w:line="312" w:lineRule="auto"/>
      </w:pPr>
      <w:r>
        <w:rPr>
          <w:rFonts w:ascii="宋体" w:hAnsi="宋体" w:eastAsia="宋体" w:cs="宋体"/>
          <w:color w:val="000"/>
          <w:sz w:val="28"/>
          <w:szCs w:val="28"/>
        </w:rPr>
        <w:t xml:space="preserve">为什么说已有百年历史的中国共产党是一个年轻的政党?原中央党校副校长李君如在[为什么说百年大党依然年轻]一文中指出，中国共产党作为一个百年大党，之所以依然年轻，是由这个党的性质思想路线组织原则以及干部制度决定的。党的性质及其内在具有的这种动态永不止步的先进性，是党历经百年风云依然年轻的秘诀。党始终不渝坚持解放思想实事求是的思想路线，可以使党永恒保持思想上的年轻。党坚持不懈实行民主集中制，也使党能够保持组织上的年轻。党十分重视选拔和培养德才兼备的年轻干部，这也是我们党能够保持年轻的重要条件。</w:t>
      </w:r>
    </w:p>
    <w:p>
      <w:pPr>
        <w:ind w:left="0" w:right="0" w:firstLine="560"/>
        <w:spacing w:before="450" w:after="450" w:line="312" w:lineRule="auto"/>
      </w:pPr>
      <w:r>
        <w:rPr>
          <w:rFonts w:ascii="宋体" w:hAnsi="宋体" w:eastAsia="宋体" w:cs="宋体"/>
          <w:color w:val="000"/>
          <w:sz w:val="28"/>
          <w:szCs w:val="28"/>
        </w:rPr>
        <w:t xml:space="preserve">中国共产党在百年历史中经历了哪些危局困境并成功应对?中国人民大学党委书记靳诺在[百年大党为什么行——中国共产党应对化解危局困境的历史启发]一文中指出，近百年来，党面临众多危局困境，经受了无数风险考验。从来源上看，既有党内国内的内生型风险，也有党外国外的外生型风险，今天更有多种风险叠加的综合型风险。从类型来看，既有疫情地震海啸风暴等自然灾害引发的风险，也有政治经济文化社会运行引发的风险。从原因来看，重大风险考验的产生，既有不可否认的自然因素，同样也有不容否认的人为因素。从后果来看，来源不同的风险考验会造成不同的影响。纵观近百年来的危局困境，无论形势多么危急风险如何重大考验怎样严重，我们党始终能够成功应对。这其中蕴含着党应对化解危局困境的“秘诀”。坚持领导核心的统领作用，是应对化解危局困境的根本保证;坚持科学把握时势，是应对化解危局困境的熟悉前提;坚持先进理论指导，是应对化解危局困境的思想基础;坚持加强党的建设，是应对化解危局困境的内在要求;坚持依靠人民群众，是应对化解危局困境的力量源泉。</w:t>
      </w:r>
    </w:p>
    <w:p>
      <w:pPr>
        <w:ind w:left="0" w:right="0" w:firstLine="560"/>
        <w:spacing w:before="450" w:after="450" w:line="312" w:lineRule="auto"/>
      </w:pPr>
      <w:r>
        <w:rPr>
          <w:rFonts w:ascii="宋体" w:hAnsi="宋体" w:eastAsia="宋体" w:cs="宋体"/>
          <w:color w:val="000"/>
          <w:sz w:val="28"/>
          <w:szCs w:val="28"/>
        </w:rPr>
        <w:t xml:space="preserve">百年大党依然保持年轻的密码是什么?中国社会科学院马克思主义钻研院副院长辛向阳在[百年大党依然年轻的密码]一文中认为，虽经近百年，我们党依然充满年轻的气息，依然像初升的太阳，光芒万丈，原因是多方面的。一是守正创新，始终推进马克思主义中国化，保持理论上的时代青春活力;二是扎根人民，始终与人民保持血肉联系，从人民群众中汲取最强盛的力量;三是自我革命，不断清除自身的病症，锻造风华永茂的品行;四是制度立根，与时俱进地完善制度体系，使党的生命力和活力始终有科学的制度作支撑;五是赢得青年，注重接班人的培养，用日益完善的接班人制度来确保党的事业薪火相传。</w:t>
      </w:r>
    </w:p>
    <w:p>
      <w:pPr>
        <w:ind w:left="0" w:right="0" w:firstLine="560"/>
        <w:spacing w:before="450" w:after="450" w:line="312" w:lineRule="auto"/>
      </w:pPr>
      <w:r>
        <w:rPr>
          <w:rFonts w:ascii="宋体" w:hAnsi="宋体" w:eastAsia="宋体" w:cs="宋体"/>
          <w:color w:val="000"/>
          <w:sz w:val="28"/>
          <w:szCs w:val="28"/>
        </w:rPr>
        <w:t xml:space="preserve">百年大党为什么能带领人民取得令世人瞩目的历史性成就?中央党校(国家行政学院)中共党史教研部副主任李庆刚在[百年大党为什么能]一文中指出，中国共</w:t>
      </w:r>
    </w:p>
    <w:p>
      <w:pPr>
        <w:ind w:left="0" w:right="0" w:firstLine="560"/>
        <w:spacing w:before="450" w:after="450" w:line="312" w:lineRule="auto"/>
      </w:pPr>
      <w:r>
        <w:rPr>
          <w:rFonts w:ascii="宋体" w:hAnsi="宋体" w:eastAsia="宋体" w:cs="宋体"/>
          <w:color w:val="000"/>
          <w:sz w:val="28"/>
          <w:szCs w:val="28"/>
        </w:rPr>
        <w:t xml:space="preserve">产党立即成为一个百年大党，党的第一个一百年奋斗目标——全面建成小康社会立即圆满收官。短短不到百年，中国共产党为什么能带领人民取得令世人瞩目的历史性成就?答案可归结为 4 个方面：科学理论是精神旗帜，初心使命是价值取向，自我革命是要害核心，制度建设是根本保障。</w:t>
      </w:r>
    </w:p>
    <w:p>
      <w:pPr>
        <w:ind w:left="0" w:right="0" w:firstLine="560"/>
        <w:spacing w:before="450" w:after="450" w:line="312" w:lineRule="auto"/>
      </w:pPr>
      <w:r>
        <w:rPr>
          <w:rFonts w:ascii="宋体" w:hAnsi="宋体" w:eastAsia="宋体" w:cs="宋体"/>
          <w:color w:val="000"/>
          <w:sz w:val="28"/>
          <w:szCs w:val="28"/>
        </w:rPr>
        <w:t xml:space="preserve">百年大党的历史和时代使命是什么?中央党校(国家行政学院)党建教研部副主任祝灵君在[百年大党的历史和时代使命]一文中指出，回忆历史，中国共产党之所以能由小变大由弱变强，成为百年大党，源于始终如一地肩负时代使命的气质和品行。这个时代使命，写进了党的二大宣言，体现为最高纲领和最低纲领;写进了党的十二大报告，即“加紧社会主义现代化建设，争取实现包括台湾在内的祖国统一，反对霸权主义维护世界和平”的“三大任务”;写进了党的十*大报告，即“推进现代化建设完成祖国统一维护世界和平与促进共同发展”的三大历史任务;写进了党的十九大报告，即“为中国人民谋幸福，为中华民族谋复兴”的初心使命。</w:t>
      </w:r>
    </w:p>
    <w:p>
      <w:pPr>
        <w:ind w:left="0" w:right="0" w:firstLine="560"/>
        <w:spacing w:before="450" w:after="450" w:line="312" w:lineRule="auto"/>
      </w:pPr>
      <w:r>
        <w:rPr>
          <w:rFonts w:ascii="宋体" w:hAnsi="宋体" w:eastAsia="宋体" w:cs="宋体"/>
          <w:color w:val="000"/>
          <w:sz w:val="28"/>
          <w:szCs w:val="28"/>
        </w:rPr>
        <w:t xml:space="preserve">历史是最好的教科书。学好党史新中国史改革开放史社会主义发展史，是党员领导干部的一门必修课。但是，这“四史”在时间上跨越 500 多年;在内容上任何“一史”都是大部头大容量。既然如此，有效推进“四史”学习教育，就不能“眉毛胡子一把抓”，要花真功夫下大力气，要抓住重点区分层次。这第一步就要搞清晰“学什么”。从基本要求看，“四史”学习教育要从依次递进的历史知识历史经验历史精神历史方法这四个方面展开，大体也就是在认知情感意志行动这四个层面着力。</w:t>
      </w:r>
    </w:p>
    <w:p>
      <w:pPr>
        <w:ind w:left="0" w:right="0" w:firstLine="560"/>
        <w:spacing w:before="450" w:after="450" w:line="312" w:lineRule="auto"/>
      </w:pPr>
      <w:r>
        <w:rPr>
          <w:rFonts w:ascii="宋体" w:hAnsi="宋体" w:eastAsia="宋体" w:cs="宋体"/>
          <w:color w:val="000"/>
          <w:sz w:val="28"/>
          <w:szCs w:val="28"/>
        </w:rPr>
        <w:t xml:space="preserve">一学好历史知识，形成历史认知</w:t>
      </w:r>
    </w:p>
    <w:p>
      <w:pPr>
        <w:ind w:left="0" w:right="0" w:firstLine="560"/>
        <w:spacing w:before="450" w:after="450" w:line="312" w:lineRule="auto"/>
      </w:pPr>
      <w:r>
        <w:rPr>
          <w:rFonts w:ascii="宋体" w:hAnsi="宋体" w:eastAsia="宋体" w:cs="宋体"/>
          <w:color w:val="000"/>
          <w:sz w:val="28"/>
          <w:szCs w:val="28"/>
        </w:rPr>
        <w:t xml:space="preserve">历者过也，史者事也。历史就是过去，它可能是实存的，也可能是被记载或重构的。历史至少是文字记载的历史，通常是以时间事件人物关系环境思想影响</w:t>
      </w:r>
    </w:p>
    <w:p>
      <w:pPr>
        <w:ind w:left="0" w:right="0" w:firstLine="560"/>
        <w:spacing w:before="450" w:after="450" w:line="312" w:lineRule="auto"/>
      </w:pPr>
      <w:r>
        <w:rPr>
          <w:rFonts w:ascii="宋体" w:hAnsi="宋体" w:eastAsia="宋体" w:cs="宋体"/>
          <w:color w:val="000"/>
          <w:sz w:val="28"/>
          <w:szCs w:val="28"/>
        </w:rPr>
        <w:t xml:space="preserve">等知识要素对过去的叙说。“四史”也是如此，其学习教育最直接的就是对相关信息的了解掌握和认知。</w:t>
      </w:r>
    </w:p>
    <w:p>
      <w:pPr>
        <w:ind w:left="0" w:right="0" w:firstLine="560"/>
        <w:spacing w:before="450" w:after="450" w:line="312" w:lineRule="auto"/>
      </w:pPr>
      <w:r>
        <w:rPr>
          <w:rFonts w:ascii="宋体" w:hAnsi="宋体" w:eastAsia="宋体" w:cs="宋体"/>
          <w:color w:val="000"/>
          <w:sz w:val="28"/>
          <w:szCs w:val="28"/>
        </w:rPr>
        <w:t xml:space="preserve">国家都不能没有历史，民族不能没有记忆，忘记历史就是背叛自己。“四史”的学习教育，首先是要学习其中的重大历史节点历史事件历史人物历史环境历史思想历史影响等。比如，社会主义发展史的学习，就少不了莫尔的[乌托邦]巴黎公社马克思恩格斯的[共产党宣言]1917 年的俄国十月革命 1956 年中国社会主义社会制度建立毛泽东的[论十大关系]改革开放以来中国特色社会主义的开创与发展等;党史和新中国史的学习，就少不了新文化运动 1921 年党的创建 1935 年遵义会议抗日战争胜利 1949 年 10 月 1 日新中国建立“一五”计划等;改革开放史的学习，就少不了党的十一届*中全会经济特区浦东开发开放 1992 年社会主义市场经济体制改革目标的确立加入 wto 等。</w:t>
      </w:r>
    </w:p>
    <w:p>
      <w:pPr>
        <w:ind w:left="0" w:right="0" w:firstLine="560"/>
        <w:spacing w:before="450" w:after="450" w:line="312" w:lineRule="auto"/>
      </w:pPr>
      <w:r>
        <w:rPr>
          <w:rFonts w:ascii="宋体" w:hAnsi="宋体" w:eastAsia="宋体" w:cs="宋体"/>
          <w:color w:val="000"/>
          <w:sz w:val="28"/>
          <w:szCs w:val="28"/>
        </w:rPr>
        <w:t xml:space="preserve">要说明的是，“四史”虽然各有其特色有其“知识”，但不能简单认为它们是孤立的割裂的。通过学习教育，既要清晰党史新中国史改革开放史社会主义发展史之间的区别，更要明白它们在历史理论实践逻辑上的密切关联。这种关联可简单归纳为：科学社会主义理论的产生，推动社会主义从理论走向实践，也就是俄国十月革命胜利与苏联社会主义建设;十月革命给中国送来了马克思列宁主义，成为中国共产党创建的重要条件;党领导人民进行革命的历史，是以社会主义为取向建立“新社会新国家”的历史;以 1949 年为起点的新中国史是党领导人民建设社会主义推进改革开放的历史，也是探究中国特色社会主义，推动社会主义从一种模式走向多种形态的历史;改革开放史既是党史新中国史，也是社会主义在中国深入发展的历史，即一以贯之坚持和完善中国特色社会社会主义的历史。这样联系起来学习，可以更深刻地体会到红色政权来之不易新中国来之不易中国特色社会主义来之不易，更进一步明白我们是谁，从哪里来往哪里去。</w:t>
      </w:r>
    </w:p>
    <w:p>
      <w:pPr>
        <w:ind w:left="0" w:right="0" w:firstLine="560"/>
        <w:spacing w:before="450" w:after="450" w:line="312" w:lineRule="auto"/>
      </w:pPr>
      <w:r>
        <w:rPr>
          <w:rFonts w:ascii="宋体" w:hAnsi="宋体" w:eastAsia="宋体" w:cs="宋体"/>
          <w:color w:val="000"/>
          <w:sz w:val="28"/>
          <w:szCs w:val="28"/>
        </w:rPr>
        <w:t xml:space="preserve">二吸取历史经验，把握历史大势</w:t>
      </w:r>
    </w:p>
    <w:p>
      <w:pPr>
        <w:ind w:left="0" w:right="0" w:firstLine="560"/>
        <w:spacing w:before="450" w:after="450" w:line="312" w:lineRule="auto"/>
      </w:pPr>
      <w:r>
        <w:rPr>
          <w:rFonts w:ascii="宋体" w:hAnsi="宋体" w:eastAsia="宋体" w:cs="宋体"/>
          <w:color w:val="000"/>
          <w:sz w:val="28"/>
          <w:szCs w:val="28"/>
        </w:rPr>
        <w:t xml:space="preserve">假如说“四史”的知识是“一点一点”的，那么将点串起来，由点到线，形成“一条一条”“一面一面”的，就构成“一部一部”的历史。这样的历史从来都不是直线演进的，而是螺旋上升，在人类从民族史进入到世界史的条件下，更是如此;这样的历史是人们在不断熟悉历史规律总结历史经验吸取历史教训的基础上，蜿蜒前进的历史。在这个意义上，“四史”学习教育中，比知识重要的，是基于知识学习，更清晰地洞察历史发展中的合价值性与合规律性，更好把握历史进步规律与发展趋势。这当然是“高标准”，那“低要求”就是吸取历史教训，在前进的道路上不犯错误或少犯错误，至少是历史上发生过的悲剧不要再折腾再上演。</w:t>
      </w:r>
    </w:p>
    <w:p>
      <w:pPr>
        <w:ind w:left="0" w:right="0" w:firstLine="560"/>
        <w:spacing w:before="450" w:after="450" w:line="312" w:lineRule="auto"/>
      </w:pPr>
      <w:r>
        <w:rPr>
          <w:rFonts w:ascii="宋体" w:hAnsi="宋体" w:eastAsia="宋体" w:cs="宋体"/>
          <w:color w:val="000"/>
          <w:sz w:val="28"/>
          <w:szCs w:val="28"/>
        </w:rPr>
        <w:t xml:space="preserve">“四史”中蕴含了很多规律经验，当然也有不少教训。比如，马克思主义基于唯物史观和剩余价值论两大发明，超越了空想社会主义，也揭示了人类社会发展的基本规律。苏联建立建设社会主义取得了重大进步，并在与资本主义经济大萧条的对照中彰显了社会主义计划经济体制的优越性，但是不能随着时代与环境变化而进行适应性改革，导致体制僵化而又无力自我革新，尤其是无产阶级政党背离了人民立场，结局是政权丧失国家解体的悲剧。这被认为是 20 世界社会主义发展史现代国家建设史上的重大事件。中国共产党在历史上也犯过错误，在探究中也有过失误，但善于在历史学习中总结经验熟悉规律，不断前进。这表此刻很多方面，最根本的一条，就是把马克思主义的基本原理同中国革命建设改革的实际结合起来，适应时代变迁与社会变革，不断推进理论创新实践创新制度创新，不断深化熟悉人类社会发展规律现代国家管理规律社会主义建设规律党的领导和执政规律。这正是党领导人民创新“两大奇迹”，并实现了中华民族从站起来富起来到强起来的飞跃的要害。这样的学习教育，也就是以史明志以史为师以史为</w:t>
      </w:r>
    </w:p>
    <w:p>
      <w:pPr>
        <w:ind w:left="0" w:right="0" w:firstLine="560"/>
        <w:spacing w:before="450" w:after="450" w:line="312" w:lineRule="auto"/>
      </w:pPr>
      <w:r>
        <w:rPr>
          <w:rFonts w:ascii="宋体" w:hAnsi="宋体" w:eastAsia="宋体" w:cs="宋体"/>
          <w:color w:val="000"/>
          <w:sz w:val="28"/>
          <w:szCs w:val="28"/>
        </w:rPr>
        <w:t xml:space="preserve">鉴，是学习历史大道把握历史大势，是基于历史经验理性和规律把握现实，有助于增强党员领导干部坚定中国特色社会主义“四个自信”的自觉性。</w:t>
      </w:r>
    </w:p>
    <w:p>
      <w:pPr>
        <w:ind w:left="0" w:right="0" w:firstLine="560"/>
        <w:spacing w:before="450" w:after="450" w:line="312" w:lineRule="auto"/>
      </w:pPr>
      <w:r>
        <w:rPr>
          <w:rFonts w:ascii="宋体" w:hAnsi="宋体" w:eastAsia="宋体" w:cs="宋体"/>
          <w:color w:val="000"/>
          <w:sz w:val="28"/>
          <w:szCs w:val="28"/>
        </w:rPr>
        <w:t xml:space="preserve">三传承历史精神，坚守历史使命</w:t>
      </w:r>
    </w:p>
    <w:p>
      <w:pPr>
        <w:ind w:left="0" w:right="0" w:firstLine="560"/>
        <w:spacing w:before="450" w:after="450" w:line="312" w:lineRule="auto"/>
      </w:pPr>
      <w:r>
        <w:rPr>
          <w:rFonts w:ascii="宋体" w:hAnsi="宋体" w:eastAsia="宋体" w:cs="宋体"/>
          <w:color w:val="000"/>
          <w:sz w:val="28"/>
          <w:szCs w:val="28"/>
        </w:rPr>
        <w:t xml:space="preserve">虽然共产党人是唯物主义者，但党历来高度重视精神力量与精神建党。历史无不沉淀为精神，精神又无不是历史的。党的精神建设与党共同发展，融汇于党史新中国史改革开放史中国社会主义发展史，贯穿于革命建设改革的历史进程中，并成为一种独特政治优势。如革命战争年代锻造的红船精神井冈山精神苏区精神长征精神延安精神西柏坡精神等;社会主义建设时期涌现的抗美援朝精神大庆(铁人)精神雷锋精神焦裕禄精神红旗渠精神“两弹一星”精神等;改革开放时代孕育的小岗精神载人航天精神抗击非典精神奥运精神抗震救灾精神等。这些精神，一道构成共产党的国家的精神谱系，要传承好发扬好。</w:t>
      </w:r>
    </w:p>
    <w:p>
      <w:pPr>
        <w:ind w:left="0" w:right="0" w:firstLine="560"/>
        <w:spacing w:before="450" w:after="450" w:line="312" w:lineRule="auto"/>
      </w:pPr>
      <w:r>
        <w:rPr>
          <w:rFonts w:ascii="宋体" w:hAnsi="宋体" w:eastAsia="宋体" w:cs="宋体"/>
          <w:color w:val="000"/>
          <w:sz w:val="28"/>
          <w:szCs w:val="28"/>
        </w:rPr>
        <w:t xml:space="preserve">人无精神不立，国无精神不强。毛泽东阐释物质与精神辩证关系指出：“物质可以变成精神，精神可以变成物质。”精神力量之所以伟大，是因为它能够转化为推动社会发展的物质力量。邓小平说：“要懂得些中国历史，这是中国发展的一个精神动力。”假如说历史事件是过去的会定格的，历史经验也可能是有局限的，那么历史精神则是“永恒的”，可以传承并发扬光大的。习近平总书记也非常重视历史精神的学习传承。他强调指出：“坚定理想信念，坚守共产党人精神追求，始终是共产党人安身立命的根本。”在近期调研考察中，他又提到了“西迁精神”延安精神“右玉精神”等。可以说，真正学好历史精神，用历史精神感召人陶冶人教育人，激发党员领导干部的历史担当情怀责任信念，让他们不忘初心牢记使命永恒奋斗，这正是“四史”学习教育的精髓所在。</w:t>
      </w:r>
    </w:p>
    <w:p>
      <w:pPr>
        <w:ind w:left="0" w:right="0" w:firstLine="560"/>
        <w:spacing w:before="450" w:after="450" w:line="312" w:lineRule="auto"/>
      </w:pPr>
      <w:r>
        <w:rPr>
          <w:rFonts w:ascii="宋体" w:hAnsi="宋体" w:eastAsia="宋体" w:cs="宋体"/>
          <w:color w:val="000"/>
          <w:sz w:val="28"/>
          <w:szCs w:val="28"/>
        </w:rPr>
        <w:t xml:space="preserve">四梳理历史观念，用好历史方法</w:t>
      </w:r>
    </w:p>
    <w:p>
      <w:pPr>
        <w:ind w:left="0" w:right="0" w:firstLine="560"/>
        <w:spacing w:before="450" w:after="450" w:line="312" w:lineRule="auto"/>
      </w:pPr>
      <w:r>
        <w:rPr>
          <w:rFonts w:ascii="宋体" w:hAnsi="宋体" w:eastAsia="宋体" w:cs="宋体"/>
          <w:color w:val="000"/>
          <w:sz w:val="28"/>
          <w:szCs w:val="28"/>
        </w:rPr>
        <w:t xml:space="preserve">比较而言，树立正确历史观学好历史方法论，是“四史”的知识学习经验和</w:t>
      </w:r>
    </w:p>
    <w:p>
      <w:pPr>
        <w:ind w:left="0" w:right="0" w:firstLine="560"/>
        <w:spacing w:before="450" w:after="450" w:line="312" w:lineRule="auto"/>
      </w:pPr>
      <w:r>
        <w:rPr>
          <w:rFonts w:ascii="宋体" w:hAnsi="宋体" w:eastAsia="宋体" w:cs="宋体"/>
          <w:color w:val="000"/>
          <w:sz w:val="28"/>
          <w:szCs w:val="28"/>
        </w:rPr>
        <w:t xml:space="preserve">规律学习精神学习的实际运用与行动，也是学习教育的最高要求。在学习教育中要逐步形成深化巩固这样的历史观：首先，历史是持续的，不是简单的“断代”史。因此，党史新中国史改革开放史社会主义发展史的学习教育要结合起来，并与上海地方史浦东开发开放 30 周年等“身边”的历史贯穿起来。通过学习教育，树立“大历史观”，要更深刻熟悉到“没有共产党，就没有新中国”，“党的领导是历史的选择人民的选择”等被历史证明的事实被事实证明的历史，更深刻地理解“中国特色社会主义不是从天上掉下来的”，“中国特色社会主义，是科学社会主义理论逻辑和中国社会发展历史逻辑的辩证统一”等新观点新论断。其次，历史是整体的多彩的，不可能完美无缺没有瑕疵，不能用现实切割历史，也不能用历史否认现实。“欲知大道，必先为史。灭人之国，必先去其史。”通过学习教育，要反对任何形式的历史虚无主义文化虚无主义，反对丑化党和国家形象，或诋毁诬蔑党和国家领导人英雄模范，或歪曲党的历史中华人民共和国历史人民军队历史的言行。再次，历史是合力形成的“多线的”。通过学习教育，要全面辩证地看待历史现象历史问题，即使是历史失误挫折，也要在历史的环境下方位上，正确看待认真分析，尤其是对所谓的“历史终结论”等，要有清醒熟悉，做到政治清醒道路自信，既不走封闭僵化老路，也不走改旗易帜邪路。最后，历史是通的，世界是“平的”。虽然社会主义取代资本主义具有历史必定性，但这并非是当下现实性。虽然目前世界呈现了一些“逆全球化”思潮与行动，但在世界历史条件下，全球化不可逆转，自我封闭必定落后。特殊是，在“一球两制”长期共存的环境下，要树立“长线历史观”，既反对“崇资病”，也反对“恐资病”，正确熟悉并处理好社会主义与资本主义共产党与其他国家的政党中国与世界的关系，要交流沟通取长补短，推动文明对话互鉴，充分汲取和借鉴人类文明创新的一切成果。假如通过“四史”学习教育，党员领导干部能够确立巩固并用</w:t>
      </w:r>
    </w:p>
    <w:p>
      <w:pPr>
        <w:ind w:left="0" w:right="0" w:firstLine="560"/>
        <w:spacing w:before="450" w:after="450" w:line="312" w:lineRule="auto"/>
      </w:pPr>
      <w:r>
        <w:rPr>
          <w:rFonts w:ascii="宋体" w:hAnsi="宋体" w:eastAsia="宋体" w:cs="宋体"/>
          <w:color w:val="000"/>
          <w:sz w:val="28"/>
          <w:szCs w:val="28"/>
        </w:rPr>
        <w:t xml:space="preserve">好这些历史观，那就是最好的成果。</w:t>
      </w:r>
    </w:p>
    <w:p>
      <w:pPr>
        <w:ind w:left="0" w:right="0" w:firstLine="560"/>
        <w:spacing w:before="450" w:after="450" w:line="312" w:lineRule="auto"/>
      </w:pPr>
      <w:r>
        <w:rPr>
          <w:rFonts w:ascii="宋体" w:hAnsi="宋体" w:eastAsia="宋体" w:cs="宋体"/>
          <w:color w:val="000"/>
          <w:sz w:val="28"/>
          <w:szCs w:val="28"/>
        </w:rPr>
        <w:t xml:space="preserve">“四史”学习教育，不能为了学习而学习为完成任务而学习，而要在坚持正确历史观的基础上，学会历史思维培养历史视野增强历史担当。在学习教育中，要历史结合现实学理论联系实际学，党员领导干部要把自己摆进去工作摆进去责任摆进去，能够适应新时代新要求新环境，在上海落实“三大任务”持续打响“四大品牌”加快“五个中心”建设等实际工作中，运用历史方法历史智慧历史经验，破解发展难点民生痛点管理堵点，真正把经济社会发展得更好人民城市管理得更好，让人民群众有更多获得感安全感幸福感。这是“四史”学习教育的最“硬核”的要求，也是其落脚点。“四史”主题教育党课宣讲稿“四史”学习教育宣讲稿</w:t>
      </w:r>
    </w:p>
    <w:p>
      <w:pPr>
        <w:ind w:left="0" w:right="0" w:firstLine="560"/>
        <w:spacing w:before="450" w:after="450" w:line="312" w:lineRule="auto"/>
      </w:pPr>
      <w:r>
        <w:rPr>
          <w:rFonts w:ascii="宋体" w:hAnsi="宋体" w:eastAsia="宋体" w:cs="宋体"/>
          <w:color w:val="000"/>
          <w:sz w:val="28"/>
          <w:szCs w:val="28"/>
        </w:rPr>
        <w:t xml:space="preserve">习近平总书记指出，惟独坚持思想建党理论强党，不忘初心才干更加自觉，担当使命才干更加坚定。“四史”是一以贯之的党的思想史实践史，而共产党人的初心和使命也是一以贯之始终不变的。“四史”内容虽各有侧重，但整体讲的就是中国共产党为人民谋幸福为民族谋复兴的历史。</w:t>
      </w:r>
    </w:p>
    <w:p>
      <w:pPr>
        <w:ind w:left="0" w:right="0" w:firstLine="560"/>
        <w:spacing w:before="450" w:after="450" w:line="312" w:lineRule="auto"/>
      </w:pPr>
      <w:r>
        <w:rPr>
          <w:rFonts w:ascii="宋体" w:hAnsi="宋体" w:eastAsia="宋体" w:cs="宋体"/>
          <w:color w:val="000"/>
          <w:sz w:val="28"/>
          <w:szCs w:val="28"/>
        </w:rPr>
        <w:t xml:space="preserve">战疫以来取得的各项成果，离不开共产党的领导，也离不开一线所有同志的努力。党员同志全面参与疫情防控斗争，以实际行动守初心，担使命，为战疫斗争提供了坚实的保障。我们深切感受到，科学思想的指引，是重中之重的任务。</w:t>
      </w:r>
    </w:p>
    <w:p>
      <w:pPr>
        <w:ind w:left="0" w:right="0" w:firstLine="560"/>
        <w:spacing w:before="450" w:after="450" w:line="312" w:lineRule="auto"/>
      </w:pPr>
      <w:r>
        <w:rPr>
          <w:rFonts w:ascii="宋体" w:hAnsi="宋体" w:eastAsia="宋体" w:cs="宋体"/>
          <w:color w:val="000"/>
          <w:sz w:val="28"/>
          <w:szCs w:val="28"/>
        </w:rPr>
        <w:t xml:space="preserve">思想引领要明确的是，温故而知新，吸取历史经验，才干把握历史大势，才干在历史学习中总结经验熟悉规律，不断前进。学好党史新中国史改革开放史社会主义发展史，是党员领导干部的必修课。</w:t>
      </w:r>
    </w:p>
    <w:p>
      <w:pPr>
        <w:ind w:left="0" w:right="0" w:firstLine="560"/>
        <w:spacing w:before="450" w:after="450" w:line="312" w:lineRule="auto"/>
      </w:pPr>
      <w:r>
        <w:rPr>
          <w:rFonts w:ascii="宋体" w:hAnsi="宋体" w:eastAsia="宋体" w:cs="宋体"/>
          <w:color w:val="000"/>
          <w:sz w:val="28"/>
          <w:szCs w:val="28"/>
        </w:rPr>
        <w:t xml:space="preserve">伟大的历史无不沉淀为精神，精神又无不是历史的，即便历史事件会定格在过去，历史精神却是“永恒的”，值得我们传承并发扬光大，使之成为推动社会发展的物质力量。年初的这场疫情，让所有人猝不及防。</w:t>
      </w:r>
    </w:p>
    <w:p>
      <w:pPr>
        <w:ind w:left="0" w:right="0" w:firstLine="560"/>
        <w:spacing w:before="450" w:after="450" w:line="312" w:lineRule="auto"/>
      </w:pPr>
      <w:r>
        <w:rPr>
          <w:rFonts w:ascii="宋体" w:hAnsi="宋体" w:eastAsia="宋体" w:cs="宋体"/>
          <w:color w:val="000"/>
          <w:sz w:val="28"/>
          <w:szCs w:val="28"/>
        </w:rPr>
        <w:t xml:space="preserve">仅仅三个月的时间，疫情从呈现到爆发到蔓延，面临着这场大考，不同国家交出了一份截然不同的答卷。各地采取“一级响应”后，如何能保证这不仅仅是一句口号?答案是，在最危难的时刻，共产党员先上。在未知的风险之前，他们英勇无畏，这便是(初心优秀优秀优秀优秀)对初心和使命最好的践行。不管是医护人员，科研人员，教职人员，还是基层各个岗位上坚守的人，每个人都是英雄，这才是真正的“群体免疫”，一线的一般平庸人，为我们筑牢了这一道坚不可摧的保护屏。</w:t>
      </w:r>
    </w:p>
    <w:p>
      <w:pPr>
        <w:ind w:left="0" w:right="0" w:firstLine="560"/>
        <w:spacing w:before="450" w:after="450" w:line="312" w:lineRule="auto"/>
      </w:pPr>
      <w:r>
        <w:rPr>
          <w:rFonts w:ascii="宋体" w:hAnsi="宋体" w:eastAsia="宋体" w:cs="宋体"/>
          <w:color w:val="000"/>
          <w:sz w:val="28"/>
          <w:szCs w:val="28"/>
        </w:rPr>
        <w:t xml:space="preserve">这次疫情，是对我党执政能力的检验，也是对广大人民群众的检验。成千上万个最美逆行者，不顾个人安危，舍小家为大家，这种壮举深深感染了我，强化了我自身的社会责任感和使命感。惟独人人奋勇争先，将初心和使命牢记心头，并用实际行动去落实，才干传承历史，适应新时代新要求，实现新变革。“四史”主题教育党课宣讲稿“四史”学习教育宣讲稿</w:t>
      </w:r>
    </w:p>
    <w:p>
      <w:pPr>
        <w:ind w:left="0" w:right="0" w:firstLine="560"/>
        <w:spacing w:before="450" w:after="450" w:line="312" w:lineRule="auto"/>
      </w:pPr>
      <w:r>
        <w:rPr>
          <w:rFonts w:ascii="宋体" w:hAnsi="宋体" w:eastAsia="宋体" w:cs="宋体"/>
          <w:color w:val="000"/>
          <w:sz w:val="28"/>
          <w:szCs w:val="28"/>
        </w:rPr>
        <w:t xml:space="preserve">通过这次的四史学习，使我熟悉到了我们在关注着国家实事的情况下也不可以忘记历史;四史的学习可以提高我们的党性修养，提高我们的工作能力;同时在今后的工作和学习过程中，不断总结经验和教训;不断增强工作的主动性预见性创新性，最终提高自我能力。</w:t>
      </w:r>
    </w:p>
    <w:p>
      <w:pPr>
        <w:ind w:left="0" w:right="0" w:firstLine="560"/>
        <w:spacing w:before="450" w:after="450" w:line="312" w:lineRule="auto"/>
      </w:pPr>
      <w:r>
        <w:rPr>
          <w:rFonts w:ascii="宋体" w:hAnsi="宋体" w:eastAsia="宋体" w:cs="宋体"/>
          <w:color w:val="000"/>
          <w:sz w:val="28"/>
          <w:szCs w:val="28"/>
        </w:rPr>
        <w:t xml:space="preserve">历史是一面镜子，它不仅照亮了现实，也照亮了未来。通过对党史的学习，我们才干更好的了解过去，才干看清前进的方向。党的历史既是中国共产党的宝贵财富，也是中国文化软实力的重要组成部分。党自诞生 90 年来，千千万万的共产党人用自己的英勇奋斗和奉献精神，书写中国共产党的奋斗史，探究史，自身建设史。这部历史，无论从什么样的高度解读，对于党和国家，对于人民大众对中华民族对于人类文明都具有极其重要的价值，它是中华文明不可忽略的重要组成部分。作为历史，它是推动中国特色社会主义经济政治文化建设的重要资源，是加强党的执政能力建设和先进性建设的动力，是建设学习型的党组织，推动社会主义核心价值体系建设的生动教材。</w:t>
      </w:r>
    </w:p>
    <w:p>
      <w:pPr>
        <w:ind w:left="0" w:right="0" w:firstLine="560"/>
        <w:spacing w:before="450" w:after="450" w:line="312" w:lineRule="auto"/>
      </w:pPr>
      <w:r>
        <w:rPr>
          <w:rFonts w:ascii="宋体" w:hAnsi="宋体" w:eastAsia="宋体" w:cs="宋体"/>
          <w:color w:val="000"/>
          <w:sz w:val="28"/>
          <w:szCs w:val="28"/>
        </w:rPr>
        <w:t xml:space="preserve">学好党史新中国史改革开放史社会主义发展史，是党员领导干部的必修课。但是，“四史”在时间上跨越 500 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要加强新时代大学生的四史教育，爱国情怀，从根本出发，不忘初心，培养新时代有理想有担当爱国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2025-04-03T14:02:20+08:00</dcterms:created>
  <dcterms:modified xsi:type="dcterms:W3CDTF">2025-04-03T14:02:20+08:00</dcterms:modified>
</cp:coreProperties>
</file>

<file path=docProps/custom.xml><?xml version="1.0" encoding="utf-8"?>
<Properties xmlns="http://schemas.openxmlformats.org/officeDocument/2006/custom-properties" xmlns:vt="http://schemas.openxmlformats.org/officeDocument/2006/docPropsVTypes"/>
</file>