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领导干部在市政府工作会议上的发言[推荐五篇]</w:t>
      </w:r>
      <w:bookmarkEnd w:id="1"/>
    </w:p>
    <w:p>
      <w:pPr>
        <w:jc w:val="center"/>
        <w:spacing w:before="0" w:after="450"/>
      </w:pPr>
      <w:r>
        <w:rPr>
          <w:rFonts w:ascii="Arial" w:hAnsi="Arial" w:eastAsia="Arial" w:cs="Arial"/>
          <w:color w:val="999999"/>
          <w:sz w:val="20"/>
          <w:szCs w:val="20"/>
        </w:rPr>
        <w:t xml:space="preserve">来源：网络  作者：逝水流年  更新时间：2024-06-06</w:t>
      </w:r>
    </w:p>
    <w:p>
      <w:pPr>
        <w:ind w:left="0" w:right="0" w:firstLine="480"/>
        <w:spacing w:before="0" w:after="450" w:line="360" w:lineRule="auto"/>
      </w:pPr>
      <w:r>
        <w:rPr>
          <w:rFonts w:ascii="宋体" w:hAnsi="宋体" w:eastAsia="宋体" w:cs="宋体"/>
          <w:color w:val="333333"/>
          <w:sz w:val="24"/>
          <w:szCs w:val="24"/>
          <w:i w:val="1"/>
          <w:iCs w:val="1"/>
        </w:rPr>
        <w:t xml:space="preserve">第一篇：领导干部在市政府工作会议上的发言领导干部在市政府工作会议上的发言同志们：去年以来，我们经受了严峻考验，在复杂形势中艰难前行。受国内外经济环境影响、我市短期问题与长期矛盾叠加累积、内在因素与外在制约相互交织，从去年年初开始稳增长保运...</w:t>
      </w:r>
    </w:p>
    <w:p>
      <w:pPr>
        <w:ind w:left="0" w:right="0" w:firstLine="560"/>
        <w:spacing w:before="450" w:after="450" w:line="312" w:lineRule="auto"/>
      </w:pPr>
      <w:r>
        <w:rPr>
          <w:rFonts w:ascii="黑体" w:hAnsi="黑体" w:eastAsia="黑体" w:cs="黑体"/>
          <w:color w:val="000000"/>
          <w:sz w:val="36"/>
          <w:szCs w:val="36"/>
          <w:b w:val="1"/>
          <w:bCs w:val="1"/>
        </w:rPr>
        <w:t xml:space="preserve">第一篇：领导干部在市政府工作会议上的发言</w:t>
      </w:r>
    </w:p>
    <w:p>
      <w:pPr>
        <w:ind w:left="0" w:right="0" w:firstLine="560"/>
        <w:spacing w:before="450" w:after="450" w:line="312" w:lineRule="auto"/>
      </w:pPr>
      <w:r>
        <w:rPr>
          <w:rFonts w:ascii="宋体" w:hAnsi="宋体" w:eastAsia="宋体" w:cs="宋体"/>
          <w:color w:val="000"/>
          <w:sz w:val="28"/>
          <w:szCs w:val="28"/>
        </w:rPr>
        <w:t xml:space="preserve">领导干部在市政府工作会议上的发言</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去年以来，我们经受了严峻考验，在复杂形势中艰难前行。受国内外经济环境影响、我市短期问题与长期矛盾叠加累积、内在因素与外在制约相互交织，从去年年初开始稳增长保运行压力一直很大。在这样异常困难的情况下，全市政府系统始终坚持一手抓经济社会发展，一手抓政府自身建设，职能转变取得新进展，工作作风有了新改进，行政效能得到新提高，队伍整体素质实现新提升，为全省和我市各项决策部署落到实处提供了有力保障。尤其是在全市稳增长保运行的实践中，既锻炼了干部，又考验了干部，我们的干部队伍上下一心、迎难而上、拼搏进取、克难攻坚，想了很多办法，解决了很多问题，各项工作都有特色、有亮点、有成效，全市经济平稳发展，社会大局持续稳定。成绩的取得，与全市政府系统各部门通力协作、真抓苦干密不可分，倾注着在座各位同志们的大量心血，凝聚着大家的辛勤劳动和智慧，借此机会，我代表市政府向大家表示衷心的感谢，向战斗在全市各条战线上的广大干部职工表示亲切的问候！</w:t>
      </w:r>
    </w:p>
    <w:p>
      <w:pPr>
        <w:ind w:left="0" w:right="0" w:firstLine="560"/>
        <w:spacing w:before="450" w:after="450" w:line="312" w:lineRule="auto"/>
      </w:pPr>
      <w:r>
        <w:rPr>
          <w:rFonts w:ascii="宋体" w:hAnsi="宋体" w:eastAsia="宋体" w:cs="宋体"/>
          <w:color w:val="000"/>
          <w:sz w:val="28"/>
          <w:szCs w:val="28"/>
        </w:rPr>
        <w:t xml:space="preserve">“十四五”时期，是我市深入推进转型升级、基本形成现代化建设格局的关键时期，也是必须紧紧抓住并且可以大有作为的重要战略机遇期。这一时期，我们既面临结构性矛盾突出、资源环境约束加剧、区域竞争压力加大、改善民生任务繁重等诸多困难，又担负着“提速”、“爬坡”、“转弯”等多重重任，政府及其部门使命光荣、责任重大，只有以崭新的姿态、扎实的作风来面对新挑战，才能变被动为主动，推动工作迈上新台阶。在新形势下，持续加强政府自身建设，比任何时候都更加重要、更加紧迫。但是，从当前的情况看，政府自身建设还不尽如人意，与新形势新任务新要求相比，与人民群众新期待新期盼相比，还有很多不适应的地方，亟需加强、完善和提升。突出表现为“五个不适应”：</w:t>
      </w:r>
    </w:p>
    <w:p>
      <w:pPr>
        <w:ind w:left="0" w:right="0" w:firstLine="560"/>
        <w:spacing w:before="450" w:after="450" w:line="312" w:lineRule="auto"/>
      </w:pPr>
      <w:r>
        <w:rPr>
          <w:rFonts w:ascii="宋体" w:hAnsi="宋体" w:eastAsia="宋体" w:cs="宋体"/>
          <w:color w:val="000"/>
          <w:sz w:val="28"/>
          <w:szCs w:val="28"/>
        </w:rPr>
        <w:t xml:space="preserve">一是思想观念不适应。有的干部思想解放不够，视野不开阔，认识水平、思维方式不适应形势发展和工作需要，缺少与时俱进、改革创新的意识和魄力。有的囿于传统思维定势，安于现状、不求进取，按部就班、墨守成规，抱残守缺，机械套用法律法规和政策条文。有的只讲眼前利益、不讲长远发展，只看局部利益、不讲整体效应，“一叶障目、不见泰山”。甚至有些表现为“出于好心”、“坚持原则”、“敢于负责”，而实质上却阻碍了改革发展。</w:t>
      </w:r>
    </w:p>
    <w:p>
      <w:pPr>
        <w:ind w:left="0" w:right="0" w:firstLine="560"/>
        <w:spacing w:before="450" w:after="450" w:line="312" w:lineRule="auto"/>
      </w:pPr>
      <w:r>
        <w:rPr>
          <w:rFonts w:ascii="宋体" w:hAnsi="宋体" w:eastAsia="宋体" w:cs="宋体"/>
          <w:color w:val="000"/>
          <w:sz w:val="28"/>
          <w:szCs w:val="28"/>
        </w:rPr>
        <w:t xml:space="preserve">二是工作作风不适应。有的部门作风浮漂，做事拖拉，松松垮垮，满足于写在纸上、喊在嘴上，说多做少，抓落实不够，搞形式主义，做表面文章，工作效率低下；有的部门仍然存在“中梗阻”现象，对领导决策合意的就执行，不合意的就拖着不办，导致政策“棚架”，严重影响工作大局。有的干部缺乏职责意识，在岗不敬业、履职不尽责，慵、懒、散问题仍然存在，遇到矛盾绕着走、碰到难题不担当，一心想做官，但又不能吃苦、不会干事，真正的硬仗打不了；有的干部不深入调查研究，对实情、下情了解不深，抓工作不具体、不深入、不扎实，落实不到位，影响政策措施效力。</w:t>
      </w:r>
    </w:p>
    <w:p>
      <w:pPr>
        <w:ind w:left="0" w:right="0" w:firstLine="560"/>
        <w:spacing w:before="450" w:after="450" w:line="312" w:lineRule="auto"/>
      </w:pPr>
      <w:r>
        <w:rPr>
          <w:rFonts w:ascii="宋体" w:hAnsi="宋体" w:eastAsia="宋体" w:cs="宋体"/>
          <w:color w:val="000"/>
          <w:sz w:val="28"/>
          <w:szCs w:val="28"/>
        </w:rPr>
        <w:t xml:space="preserve">三是能力素质不适应。有些干部出现“知识恐慌”、“本领恐慌”，平时不注意学习，不研究问题，不研究政策，遇到问题要么束手无策、找不出主要矛盾，要么思路不清、办法不多；还有一些干部习惯于用老思路、老套路办事，不愿意深入基层了解实情，经常出现信息不准、情况不明现象，遇到棘手的问题往往主观臆断，想当然决策，使一些事关发展全局的重点工作迟迟得不到有效推进，有的甚至导致发展机遇丧失，造成战略上被动。对于这些现象，习近平总书记已经多次强调，要防止出现“新办法不会用，老办法不管用，硬办法不敢用，软办法不顶用”的情况。</w:t>
      </w:r>
    </w:p>
    <w:p>
      <w:pPr>
        <w:ind w:left="0" w:right="0" w:firstLine="560"/>
        <w:spacing w:before="450" w:after="450" w:line="312" w:lineRule="auto"/>
      </w:pPr>
      <w:r>
        <w:rPr>
          <w:rFonts w:ascii="宋体" w:hAnsi="宋体" w:eastAsia="宋体" w:cs="宋体"/>
          <w:color w:val="000"/>
          <w:sz w:val="28"/>
          <w:szCs w:val="28"/>
        </w:rPr>
        <w:t xml:space="preserve">四是职能职责不适应。主要是“三个不到位”：其一，职能转变不到位。市场化程度低，资源、资产、资本、资金运作水平低，这也是我们与先进地区最突出的差距。其二，社会管理不到位。长期以来政府重经济建设轻社会建设，面对社会矛盾增多新形势不适应、不得法。其三，服务监管不到位。一些部门重审批轻服务，在市场监管上重罚轻管、以罚代管问题较为突出，不仅直接影响行政效能、效果，而且导致政府管理缺失、缺位。</w:t>
      </w:r>
    </w:p>
    <w:p>
      <w:pPr>
        <w:ind w:left="0" w:right="0" w:firstLine="560"/>
        <w:spacing w:before="450" w:after="450" w:line="312" w:lineRule="auto"/>
      </w:pPr>
      <w:r>
        <w:rPr>
          <w:rFonts w:ascii="宋体" w:hAnsi="宋体" w:eastAsia="宋体" w:cs="宋体"/>
          <w:color w:val="000"/>
          <w:sz w:val="28"/>
          <w:szCs w:val="28"/>
        </w:rPr>
        <w:t xml:space="preserve">五是精神状态不适应。面对经济发展新常态、从严治党新要求，少数干部感觉到不适应、不习惯，产生了“换挡焦虑”，安不下心、聚不起神、对不准焦、拧不住力。一些干部宗旨观念不强，责任意识缺失，你好我好、得过且过，上下推诿、混天度日，不作为、慢作为，尸位素餐甚至失职渎职。这些消极因素，不仅涣散斗志、削弱战斗力，而且严重损害政府形象。</w:t>
      </w:r>
    </w:p>
    <w:p>
      <w:pPr>
        <w:ind w:left="0" w:right="0" w:firstLine="560"/>
        <w:spacing w:before="450" w:after="450" w:line="312" w:lineRule="auto"/>
      </w:pPr>
      <w:r>
        <w:rPr>
          <w:rFonts w:ascii="宋体" w:hAnsi="宋体" w:eastAsia="宋体" w:cs="宋体"/>
          <w:color w:val="000"/>
          <w:sz w:val="28"/>
          <w:szCs w:val="28"/>
        </w:rPr>
        <w:t xml:space="preserve">以上这些现象是在征求意见、调查研究、听取汇报的基础上归纳总结出来的，虽然有些现象只是发生在局部和少数人身上，但如果任由其存在下去、发展下去，必将削弱政府执行力、公信力，影响改革发展大局。各级各部门要结合深入开展党史学习教育，联系实际，反思对照、认真自查，尽快改进、切实提高。</w:t>
      </w:r>
    </w:p>
    <w:p>
      <w:pPr>
        <w:ind w:left="0" w:right="0" w:firstLine="560"/>
        <w:spacing w:before="450" w:after="450" w:line="312" w:lineRule="auto"/>
      </w:pPr>
      <w:r>
        <w:rPr>
          <w:rFonts w:ascii="宋体" w:hAnsi="宋体" w:eastAsia="宋体" w:cs="宋体"/>
          <w:color w:val="000"/>
          <w:sz w:val="28"/>
          <w:szCs w:val="28"/>
        </w:rPr>
        <w:t xml:space="preserve">关于今年的政府自身建设工作，我们在前期认真调研、充分准备、深入研究、反复酝酿的基础上，报请市委常委会同意，决定结合开展党史学习教育，进一步完善规章制度，出台问责办法，切实加强以“两为两转一提升”为重点的高效政府建设，力争经过一段时间的努力，使政府工作效率明显提高，执行力和公信力明显增强，人民群众的满意度明显提升。</w:t>
      </w:r>
    </w:p>
    <w:p>
      <w:pPr>
        <w:ind w:left="0" w:right="0" w:firstLine="560"/>
        <w:spacing w:before="450" w:after="450" w:line="312" w:lineRule="auto"/>
      </w:pPr>
      <w:r>
        <w:rPr>
          <w:rFonts w:ascii="宋体" w:hAnsi="宋体" w:eastAsia="宋体" w:cs="宋体"/>
          <w:color w:val="000"/>
          <w:sz w:val="28"/>
          <w:szCs w:val="28"/>
        </w:rPr>
        <w:t xml:space="preserve">“两为两转一提升”就是“为基层、为群众，转观念、转作风，提升效能”。</w:t>
      </w:r>
    </w:p>
    <w:p>
      <w:pPr>
        <w:ind w:left="0" w:right="0" w:firstLine="560"/>
        <w:spacing w:before="450" w:after="450" w:line="312" w:lineRule="auto"/>
      </w:pPr>
      <w:r>
        <w:rPr>
          <w:rFonts w:ascii="宋体" w:hAnsi="宋体" w:eastAsia="宋体" w:cs="宋体"/>
          <w:color w:val="000"/>
          <w:sz w:val="28"/>
          <w:szCs w:val="28"/>
        </w:rPr>
        <w:t xml:space="preserve">“为基层”就是要强化主动服务意识，坚持“重心下移、深入一线、责任前置、跟踪服务”，进一步完善运行机制，畅通办事渠道，加快工作节奏，在优化服务上用真心、下硬功、求实效，千方百计为基层群众、企业发展、项目建设提供方便、快捷、高效的服务。</w:t>
      </w:r>
    </w:p>
    <w:p>
      <w:pPr>
        <w:ind w:left="0" w:right="0" w:firstLine="560"/>
        <w:spacing w:before="450" w:after="450" w:line="312" w:lineRule="auto"/>
      </w:pPr>
      <w:r>
        <w:rPr>
          <w:rFonts w:ascii="宋体" w:hAnsi="宋体" w:eastAsia="宋体" w:cs="宋体"/>
          <w:color w:val="000"/>
          <w:sz w:val="28"/>
          <w:szCs w:val="28"/>
        </w:rPr>
        <w:t xml:space="preserve">一要服务基层。继续深化审批制度改革，全面建立权责清单制度。推广“互联网+政务服务”，完善重大项目联审联批和部门联动机制，加快推行一口受理、限时办理、规范办理、网上办理、规范透明办理，完善首问负责制、一次性告知制、限时办结制，提高审批效率和透明度。项目审批重点部门要冲破条条框框，在不违反国家法律法规的前提下，精简手续，减少环节，切实提高办事效率。要创新运行机制，进一步合理划分事权，明确部门工作职能和管理权限，防止和减少推诿扯皮问题。要健全完善并落实好岗位职责制、告知承诺制、AB岗工作制、失职追究制等一系列相关制度，不断优化机关服务，多为基层、群众、企业着想，不断提高服务质量。要树立先进典型，加强宣传教育，营造主动服务基层的工作氛围。</w:t>
      </w:r>
    </w:p>
    <w:p>
      <w:pPr>
        <w:ind w:left="0" w:right="0" w:firstLine="560"/>
        <w:spacing w:before="450" w:after="450" w:line="312" w:lineRule="auto"/>
      </w:pPr>
      <w:r>
        <w:rPr>
          <w:rFonts w:ascii="宋体" w:hAnsi="宋体" w:eastAsia="宋体" w:cs="宋体"/>
          <w:color w:val="000"/>
          <w:sz w:val="28"/>
          <w:szCs w:val="28"/>
        </w:rPr>
        <w:t xml:space="preserve">二要强化基层。基层基础工作至关重要，抓实了这项工作，政府系统的作风建设、职能转变、效能提升才算抓到了根本。各单位“一把手”一定要发挥好作用，抓好班子、带好队伍。各单位班子成员要积极配合，不遗余力，真正做到在思想上同心、工作上同步、目标上同向。对干部队伍要严格管理，严格要求，特别要管理好、教育好中层干部，破除“中梗阻”，一级带一级，层层抓落实，全心全意干事业，一心一意谋发展。</w:t>
      </w:r>
    </w:p>
    <w:p>
      <w:pPr>
        <w:ind w:left="0" w:right="0" w:firstLine="560"/>
        <w:spacing w:before="450" w:after="450" w:line="312" w:lineRule="auto"/>
      </w:pPr>
      <w:r>
        <w:rPr>
          <w:rFonts w:ascii="宋体" w:hAnsi="宋体" w:eastAsia="宋体" w:cs="宋体"/>
          <w:color w:val="000"/>
          <w:sz w:val="28"/>
          <w:szCs w:val="28"/>
        </w:rPr>
        <w:t xml:space="preserve">三要搞活基层。按照“应简必简、能放尽放”的原则，加快推进简政放权，充分激发基层发展的内在活力。持续探索推进“扩权强镇”，选择发展基础好、潜力大的重点镇（城市新区）作为试点，采取直接放权、委托执法、派驻机构、联合执法等方式，扩大试点镇（城市新区）的土地使用权、财政支配权、行政审批权和事务管理权，逐步赋予产业集聚区、重点镇乃至所有镇与县级政府相当的经济社会管理权限。</w:t>
      </w:r>
    </w:p>
    <w:p>
      <w:pPr>
        <w:ind w:left="0" w:right="0" w:firstLine="560"/>
        <w:spacing w:before="450" w:after="450" w:line="312" w:lineRule="auto"/>
      </w:pPr>
      <w:r>
        <w:rPr>
          <w:rFonts w:ascii="宋体" w:hAnsi="宋体" w:eastAsia="宋体" w:cs="宋体"/>
          <w:color w:val="000"/>
          <w:sz w:val="28"/>
          <w:szCs w:val="28"/>
        </w:rPr>
        <w:t xml:space="preserve">“为群众”就是要强化宗旨意识，牢固树立全心全意为人民服务的宗旨意识，多办得人心、暖人心的好事实事，努力解决人民群众最关心、最直接、最现实的利益问题。</w:t>
      </w:r>
    </w:p>
    <w:p>
      <w:pPr>
        <w:ind w:left="0" w:right="0" w:firstLine="560"/>
        <w:spacing w:before="450" w:after="450" w:line="312" w:lineRule="auto"/>
      </w:pPr>
      <w:r>
        <w:rPr>
          <w:rFonts w:ascii="宋体" w:hAnsi="宋体" w:eastAsia="宋体" w:cs="宋体"/>
          <w:color w:val="000"/>
          <w:sz w:val="28"/>
          <w:szCs w:val="28"/>
        </w:rPr>
        <w:t xml:space="preserve">一要了解群众“最盼”的事。充分利用市长热线这个平台，加强公开电话、投诉电话管理，进一步规范市长热线运行机制，推动市长热线、信访、督察等部门形成合力，真正了解掌握群众所需所求所盼，畅通群众投诉、信访渠道，把群众合理合法利益诉求解决好。继续坚持领导干部带案下访、包镇扶村联企和帮扶贫困户等做法，亲身体验群众冷暖疾苦，真正从群众的角度出发提高服务水平。要学会与群众打交道、交朋友，虚心向群众请教，说老百姓能够认同的话，讲老百姓能够接受的理，做到“进得了门，谈得上话，交得上心”，在与群众接触交流中不断拉近与群众的距离，赢得群众的信任与支持。要引导群众依法行使权利、表达诉求、解决纠纷，切实扭转群众“诉求无门”、“信访不信法”、“信上不信下”的尴尬局面。要加强人大代表、政协委员提案议案办理，及时受理处理群众反映的民生问题。</w:t>
      </w:r>
    </w:p>
    <w:p>
      <w:pPr>
        <w:ind w:left="0" w:right="0" w:firstLine="560"/>
        <w:spacing w:before="450" w:after="450" w:line="312" w:lineRule="auto"/>
      </w:pPr>
      <w:r>
        <w:rPr>
          <w:rFonts w:ascii="宋体" w:hAnsi="宋体" w:eastAsia="宋体" w:cs="宋体"/>
          <w:color w:val="000"/>
          <w:sz w:val="28"/>
          <w:szCs w:val="28"/>
        </w:rPr>
        <w:t xml:space="preserve">二要办好群众“最忧”的事。集中有限的财力、物力，通过各种有效措施，继续组织实施好“十件民生实事”，抓好一批为民办实事项目，积极解决就业再就业、落实困难群众最低生活保障、城乡特困户看病难、子女上学难等实际问题，让广大群众不断得到更多实惠。各级各部门要紧紧围绕老百姓需求，诚心诚意解决群众看重的大事难事要紧事，全力办好向人民群众承诺的事，以实实在在的成效让老百姓得到实惠，做到“言必信、行必果”，增强群众对党委、政府和广大干部的信心。</w:t>
      </w:r>
    </w:p>
    <w:p>
      <w:pPr>
        <w:ind w:left="0" w:right="0" w:firstLine="560"/>
        <w:spacing w:before="450" w:after="450" w:line="312" w:lineRule="auto"/>
      </w:pPr>
      <w:r>
        <w:rPr>
          <w:rFonts w:ascii="宋体" w:hAnsi="宋体" w:eastAsia="宋体" w:cs="宋体"/>
          <w:color w:val="000"/>
          <w:sz w:val="28"/>
          <w:szCs w:val="28"/>
        </w:rPr>
        <w:t xml:space="preserve">三要查纠群众“最怨”的事。群众“最怨”的是处事不公、吃拿卡要、中饱私囊、优亲厚友、与民争利等发生在身边的腐败。要围绕提高群众满意度，下力气狠抓损害群众利益突出问题的查纠，进一步强化工作责任，深入开展专项治理，切实解决教育医疗收费、征地拆迁、拖欠民工工资、劳动保障、安全生产等方面存在的损害群众利益的突出问题。切实加强社会应急处理，通过完善各类公共突发事件应急预案，提高对社会治安、公共卫生、安全生产等突发事件的应急处理能力，保障人民群众的身体健康和生命财产安全。</w:t>
      </w:r>
    </w:p>
    <w:p>
      <w:pPr>
        <w:ind w:left="0" w:right="0" w:firstLine="560"/>
        <w:spacing w:before="450" w:after="450" w:line="312" w:lineRule="auto"/>
      </w:pPr>
      <w:r>
        <w:rPr>
          <w:rFonts w:ascii="宋体" w:hAnsi="宋体" w:eastAsia="宋体" w:cs="宋体"/>
          <w:color w:val="000"/>
          <w:sz w:val="28"/>
          <w:szCs w:val="28"/>
        </w:rPr>
        <w:t xml:space="preserve">这里需要强调的是，各级各部门对基层、企业、群众反映的亟待解决的问题，特别是一些突发性事件，要立即行动“马上办”；对一些老大难问题，要迎难而上“主动办”；对重大问题或带有普遍性的问题，要深入实际“上门办”；对不违背国家政策和法律法规的问题，要创新思维“灵活办”；对一些涉及面广、政策性较强的问题，只要不违反保密规定，要全面公开“透明办”，努力实现基层、企业、群众满意的服务目标。</w:t>
      </w:r>
    </w:p>
    <w:p>
      <w:pPr>
        <w:ind w:left="0" w:right="0" w:firstLine="560"/>
        <w:spacing w:before="450" w:after="450" w:line="312" w:lineRule="auto"/>
      </w:pPr>
      <w:r>
        <w:rPr>
          <w:rFonts w:ascii="宋体" w:hAnsi="宋体" w:eastAsia="宋体" w:cs="宋体"/>
          <w:color w:val="000"/>
          <w:sz w:val="28"/>
          <w:szCs w:val="28"/>
        </w:rPr>
        <w:t xml:space="preserve">“转观念”就是要大力弘扬敢为人先的精神，破除小打小闹、看摊守业的僵化思想，墨守成规、按部就班的保守思想，强化开拓创新、敢于破题的进取意识，拿出一股拼劲、一股闯劲、一股冲劲，用新理念、新标准催生新速度、取得新成效。具体工作中要切实处理好“六种关系”。</w:t>
      </w:r>
    </w:p>
    <w:p>
      <w:pPr>
        <w:ind w:left="0" w:right="0" w:firstLine="560"/>
        <w:spacing w:before="450" w:after="450" w:line="312" w:lineRule="auto"/>
      </w:pPr>
      <w:r>
        <w:rPr>
          <w:rFonts w:ascii="宋体" w:hAnsi="宋体" w:eastAsia="宋体" w:cs="宋体"/>
          <w:color w:val="000"/>
          <w:sz w:val="28"/>
          <w:szCs w:val="28"/>
        </w:rPr>
        <w:t xml:space="preserve">一要处理好局部与全局的关系。局部与全局的关系说起来简单明了，但实际工作中可能存在处理失当的问题。要运用系统论的方法来处理好局部与全局的关系：XX是全省、全国的子系统，自身又是一个大系统，各产业集聚区、镇（街道）、市直各部门是全市的子系统。子系统之间相互关联、相互作用，只有子系统都高效运转，整个系统才能发挥作用，只有整个系统健全完备，子系统间的能量交换才能顺畅。一方面，局部的发展、局部的利益要服务、服从于全局的发展、全局的利益，各单位、各部门都要牢固树立“一盘棋”思想，坚持从全局出发谋划工作，做到与市委、市政府在思想上同心同德、在目标上同心同向、在行动上同心同行，坚决克服本位主义，防止只盯着自己的“一亩三分地”，更要防止因为狭隘的局部利益干扰影响全局工作。另一方面，也要尊重、兼顾局部的利益，着眼于充分发挥每个部分、每个个体的积极性、主动性，发挥局部的智慧和力量，在全市营造竞相迸发、百轲争流的工作氛围。</w:t>
      </w:r>
    </w:p>
    <w:p>
      <w:pPr>
        <w:ind w:left="0" w:right="0" w:firstLine="560"/>
        <w:spacing w:before="450" w:after="450" w:line="312" w:lineRule="auto"/>
      </w:pPr>
      <w:r>
        <w:rPr>
          <w:rFonts w:ascii="宋体" w:hAnsi="宋体" w:eastAsia="宋体" w:cs="宋体"/>
          <w:color w:val="000"/>
          <w:sz w:val="28"/>
          <w:szCs w:val="28"/>
        </w:rPr>
        <w:t xml:space="preserve">二要处理好行政与市场的关系。在发展社会主义市场经济中，政府和市场这两只手，都不可或缺，也决不可分割。因此，“使市场在资源配置中起决定性作用”和“更好发挥政府作用”，不是互相排斥的，而是统一的。一方面，要从广度和深度上推进市场化改革，以更好发挥市场作用的功能和长处，增进社会经济活力和效率，激发各方面的积极性和创新精神。另一方面，要全面正确履行政府职能，实施科学的宏观调控、有效的政府治理，以更好发挥政府的功能和长处。只有行政和市场两只手有效配合、优势互补、相互促进、相得益彰，才能实现社会经济更有效率、更加公平、更可持续健康发展，促进社会公平正义和共同富裕。</w:t>
      </w:r>
    </w:p>
    <w:p>
      <w:pPr>
        <w:ind w:left="0" w:right="0" w:firstLine="560"/>
        <w:spacing w:before="450" w:after="450" w:line="312" w:lineRule="auto"/>
      </w:pPr>
      <w:r>
        <w:rPr>
          <w:rFonts w:ascii="宋体" w:hAnsi="宋体" w:eastAsia="宋体" w:cs="宋体"/>
          <w:color w:val="000"/>
          <w:sz w:val="28"/>
          <w:szCs w:val="28"/>
        </w:rPr>
        <w:t xml:space="preserve">三要处理好管理与服务的关系。一直以来，一些单位和部门在工作中不同程度地存在重管理轻服务的问题，个别干部甚至采取简单粗暴的管理方式。政府的职权是人民赋予的，是权利让渡的产物，政府部门的首要任务是服务人民群众，其次才是管理社会公共事务；干部首先应当是服务者，其次才是管理者。从本质上讲，管理就是服务，要善于运用服务的理念做好管理工作，寓管理于服务之中，在管理中体现服务，在服务中实现管理，不断创新服务方式、提升服务水平，努力建设人民满意的服务型政府。</w:t>
      </w:r>
    </w:p>
    <w:p>
      <w:pPr>
        <w:ind w:left="0" w:right="0" w:firstLine="560"/>
        <w:spacing w:before="450" w:after="450" w:line="312" w:lineRule="auto"/>
      </w:pPr>
      <w:r>
        <w:rPr>
          <w:rFonts w:ascii="宋体" w:hAnsi="宋体" w:eastAsia="宋体" w:cs="宋体"/>
          <w:color w:val="000"/>
          <w:sz w:val="28"/>
          <w:szCs w:val="28"/>
        </w:rPr>
        <w:t xml:space="preserve">四要处理好传承与创新的关系。传承是创新的基础，创新是传承的发展，没有创新的传承必定难以为续，而抛开传承搞创新，也必定是以失败告终。因此，要正确处理传承与创新的关系，立足“传承”，着力“创新”，使传承与创新有机统一。一方面，要在传承中汲取经验，合理取舍、批判继承传统经验，对凡是实践证明行之有效的方法举措，要毫不动摇坚持下去，确保各项工作一干到底、“一张蓝图绘到底”。另一方面，要在传承中谋求创新，自觉根据新形势、新任务、新要求，对各项方法举措进行补充和完善，确保各项工作常干常新，不断迈上新的台阶。</w:t>
      </w:r>
    </w:p>
    <w:p>
      <w:pPr>
        <w:ind w:left="0" w:right="0" w:firstLine="560"/>
        <w:spacing w:before="450" w:after="450" w:line="312" w:lineRule="auto"/>
      </w:pPr>
      <w:r>
        <w:rPr>
          <w:rFonts w:ascii="宋体" w:hAnsi="宋体" w:eastAsia="宋体" w:cs="宋体"/>
          <w:color w:val="000"/>
          <w:sz w:val="28"/>
          <w:szCs w:val="28"/>
        </w:rPr>
        <w:t xml:space="preserve">五要处理好内力与外力的关系。我们有很多工作是系统工程，涉及到许多部门，光靠闭门造车、单打独斗很难完成任务，必须发挥本部门优势，整合内外资源，形成工作合力。一方面，要狠挖内部潜力。充分调动基层群众的积极性，激发群众的创造力，做到“众人拾柴火焰高”。另一方面，要善借外部助力。要向上级借力，多跟上级对口部门汇报，客观分析困难，适当提出请求，争取上级的理解和支持；要向同级借力，工作中，需要彼此配合协调的，主要责任单位要主动协调，尤其是在重大问题和重要时间节点，要跟相关单位协调到位，形成合力；要向域外借力，注重加强对外合作，通过深化区域协作、推进招商引资，整合外部力量、资源，助推各项工作不断迈上新台阶。</w:t>
      </w:r>
    </w:p>
    <w:p>
      <w:pPr>
        <w:ind w:left="0" w:right="0" w:firstLine="560"/>
        <w:spacing w:before="450" w:after="450" w:line="312" w:lineRule="auto"/>
      </w:pPr>
      <w:r>
        <w:rPr>
          <w:rFonts w:ascii="宋体" w:hAnsi="宋体" w:eastAsia="宋体" w:cs="宋体"/>
          <w:color w:val="000"/>
          <w:sz w:val="28"/>
          <w:szCs w:val="28"/>
        </w:rPr>
        <w:t xml:space="preserve">六要处理好依规与担当的关系。落实全面从严治党的要求，重在守纪律、讲规矩、敢担当。一方面要把守纪律讲规矩摆在更加重要的位置，另一方面要敢于担当、担当起该担当的责任。从根本上讲，守规矩和敢担当目标一致，相辅相成，不敢担当干不了事，不守规矩干不好事，守规矩的担当，才担当得堂正，才会利国利民。要坚持把依法行政、依规办事作为开展好各项工作的基本遵循，不断提高运用法治思维和法治方式推动工作的能力。只要有利于经济发展，只要有利于民生改善，只要不违法不违规，就要大胆闯、大胆试、大胆干。我们同时研究出台《市懒政怠政为官不为责任追究办法（试行）》和《市党员干部容错免责暂行办法》，目的就是要既鼓励干事、表扬先进，又允许试错、包容失败，打消大家的后顾之忧，为敢于担当者担当，最大限度调动广大干部职工的积极性、主动性、创造性，让大家尽心谋事、尽力干事、尽责成事。</w:t>
      </w:r>
    </w:p>
    <w:p>
      <w:pPr>
        <w:ind w:left="0" w:right="0" w:firstLine="560"/>
        <w:spacing w:before="450" w:after="450" w:line="312" w:lineRule="auto"/>
      </w:pPr>
      <w:r>
        <w:rPr>
          <w:rFonts w:ascii="宋体" w:hAnsi="宋体" w:eastAsia="宋体" w:cs="宋体"/>
          <w:color w:val="000"/>
          <w:sz w:val="28"/>
          <w:szCs w:val="28"/>
        </w:rPr>
        <w:t xml:space="preserve">“转作风”就是要强化责任意识，把建设责任型政府作为改进工作作风的突破口来抓，进一步完善目标管理责任制，积极推行行政问责制，努力提高政府工作质量和效率。</w:t>
      </w:r>
    </w:p>
    <w:p>
      <w:pPr>
        <w:ind w:left="0" w:right="0" w:firstLine="560"/>
        <w:spacing w:before="450" w:after="450" w:line="312" w:lineRule="auto"/>
      </w:pPr>
      <w:r>
        <w:rPr>
          <w:rFonts w:ascii="宋体" w:hAnsi="宋体" w:eastAsia="宋体" w:cs="宋体"/>
          <w:color w:val="000"/>
          <w:sz w:val="28"/>
          <w:szCs w:val="28"/>
        </w:rPr>
        <w:t xml:space="preserve">一要大兴读书学习之风。学习是个老话题，但是我们还要反复讲。前些年我党开展的“三讲”集中教育，首先就是“讲学习”。要想鼓起口袋，先要换换脑袋。在这个变化时代，只有学得快、干得快、变得快，才能抢占先机。要坚持“学以致用”原则，把学习与贯彻中央、省委决策“对上号”，与研究解决实际问题“接上头”，与促进改革发展“连成线”，努力把学习成果转化为工作能力。各级各部门主要负责同志要下决心减少应酬，多学习充电，多系统思考，以学习培信念之源，以学习练修身之本，以学习强干事之能。</w:t>
      </w:r>
    </w:p>
    <w:p>
      <w:pPr>
        <w:ind w:left="0" w:right="0" w:firstLine="560"/>
        <w:spacing w:before="450" w:after="450" w:line="312" w:lineRule="auto"/>
      </w:pPr>
      <w:r>
        <w:rPr>
          <w:rFonts w:ascii="宋体" w:hAnsi="宋体" w:eastAsia="宋体" w:cs="宋体"/>
          <w:color w:val="000"/>
          <w:sz w:val="28"/>
          <w:szCs w:val="28"/>
        </w:rPr>
        <w:t xml:space="preserve">二要倡导调查研究之风。“没有调查就没有发言权”。调查研究是领导干部的“必修课”、“基本功”，要坚决杜绝不做调研乱出主意、乱做决策的“拍脑袋”行为。要将调查研究作为一项常规制度，从各位分管副市长到部门负责人，每年至少要拿出四分之一的时间走出机关，深入基层，了解情况，指导工作。对市里的重点调研课题，由市政府办公室负责，确定牵头部门组织调研，定期拿出成果，并提交市政府有关会议研究，适时转化为决策意见。</w:t>
      </w:r>
    </w:p>
    <w:p>
      <w:pPr>
        <w:ind w:left="0" w:right="0" w:firstLine="560"/>
        <w:spacing w:before="450" w:after="450" w:line="312" w:lineRule="auto"/>
      </w:pPr>
      <w:r>
        <w:rPr>
          <w:rFonts w:ascii="宋体" w:hAnsi="宋体" w:eastAsia="宋体" w:cs="宋体"/>
          <w:color w:val="000"/>
          <w:sz w:val="28"/>
          <w:szCs w:val="28"/>
        </w:rPr>
        <w:t xml:space="preserve">三要弘扬雷厉风行之风。牢固树立强烈的事业心和责任心，真正把心思用在推动发展上，把精力放在为群众服务上，以时不待我、锐意进取的精神状态投入工作。要探索推行量化管理，对各项工作什么时间内完成、分几个阶段完成都要有具体的计划、明确的目标和严格的要求，克服工作随意性，保证工作任务的刚性，真正做到“当天的事当天办，安排的事马上办”，确保“件件有着落，事事有回音”。要坚决反对等靠要的思想，以孜孜以求、一丝不苟的工作态度和精益求精、誓争一流的工作标准，滚石上山拼上去，确保各项工作尽快取得成效。</w:t>
      </w:r>
    </w:p>
    <w:p>
      <w:pPr>
        <w:ind w:left="0" w:right="0" w:firstLine="560"/>
        <w:spacing w:before="450" w:after="450" w:line="312" w:lineRule="auto"/>
      </w:pPr>
      <w:r>
        <w:rPr>
          <w:rFonts w:ascii="宋体" w:hAnsi="宋体" w:eastAsia="宋体" w:cs="宋体"/>
          <w:color w:val="000"/>
          <w:sz w:val="28"/>
          <w:szCs w:val="28"/>
        </w:rPr>
        <w:t xml:space="preserve">“提升效能”就是要强化落实意识，全面提升政府执行力。三分决策，七分执行。抓落实，是一切工作的落脚点。今年政府工作任务艰巨而又繁重，关键是要抓好落实。各级各部门必须以抓铁有痕、踏石留印的劲头，干在实处，走在前列，在突出问题导向中求真务实，在强化有效举措中真抓实干，真正让我们的目标任务落地生根。</w:t>
      </w:r>
    </w:p>
    <w:p>
      <w:pPr>
        <w:ind w:left="0" w:right="0" w:firstLine="560"/>
        <w:spacing w:before="450" w:after="450" w:line="312" w:lineRule="auto"/>
      </w:pPr>
      <w:r>
        <w:rPr>
          <w:rFonts w:ascii="宋体" w:hAnsi="宋体" w:eastAsia="宋体" w:cs="宋体"/>
          <w:color w:val="000"/>
          <w:sz w:val="28"/>
          <w:szCs w:val="28"/>
        </w:rPr>
        <w:t xml:space="preserve">一要提升执行力。“不谋全局者，不足以谋一域”。各级各部门在谋划工作时，一定要把眼光放在全市、全省乃至全国的大局中去考虑。要牢固树立全市“一盘棋”的理念，找准自己在全市这盘棋中所扮演的角色、应有的作为，切实做到小局服从大局、局部服从全局、“小九九”服从大原则，绝不允许部门利益至上，出现“中梗阻”。凡是市委、市政府安排部署的工作，必须不讲任何条件、雷厉风行地限时办结，坚决克服光说不干、推诿扯皮、敷衍应付、办事拖拉；凡是市委、市政府已经确定的目标任务，不能讨价还价，要想方设法，克服困难，不折不扣予以落实；凡市政府党组会、市政府常务会、市长办公会议定的事项，涉及的部门和单位都必须按规定的期限不折不扣地抓好落实，办理结果要及时向市政府反馈。各级领导班子都要自觉维护市委、市政府的权威，自觉做到令行禁止，政令畅通。同时，对基层部门请求的事项、人民群众反映的问题，不能死抠条文，只说“不能办”，不说“怎么办”。要把基层的事、群众的事当作自己的事，操真心、出实力，尽一切可能，想一切办法，把政策用足用好，把办法想尽想全，把工作做实做好。</w:t>
      </w:r>
    </w:p>
    <w:p>
      <w:pPr>
        <w:ind w:left="0" w:right="0" w:firstLine="560"/>
        <w:spacing w:before="450" w:after="450" w:line="312" w:lineRule="auto"/>
      </w:pPr>
      <w:r>
        <w:rPr>
          <w:rFonts w:ascii="宋体" w:hAnsi="宋体" w:eastAsia="宋体" w:cs="宋体"/>
          <w:color w:val="000"/>
          <w:sz w:val="28"/>
          <w:szCs w:val="28"/>
        </w:rPr>
        <w:t xml:space="preserve">二要提升创造力。办法总比困难多。在当前各方面困难的情况下，强调困难、无所作为，只有束手待毙、死路一条；迎难而上、开拓创新，就能攻坚克难、化险为夷。思路决定出路、出路决定命运，思路、出路就在于推陈出新、改革创新。四平八稳带不来跨越式的发展，按部就班干不出惊人业绩。各级各部门要一切从有利于XX加快发展的要求出发，大胆创新各项工作机制特别是决策执行机制，善于把执行政策的原则性与实际操作的灵活性结合起来，做到畅通急事、疏通难事、融通特事，凡是外地先进的做法和经验，我们都可以借鉴运用；凡是规定中有一定弹性幅度的，要千方百计用足用活用好，这样我们才能够最大程度激发发展动力、活力，使XX经济社会发展走在全省前列。</w:t>
      </w:r>
    </w:p>
    <w:p>
      <w:pPr>
        <w:ind w:left="0" w:right="0" w:firstLine="560"/>
        <w:spacing w:before="450" w:after="450" w:line="312" w:lineRule="auto"/>
      </w:pPr>
      <w:r>
        <w:rPr>
          <w:rFonts w:ascii="宋体" w:hAnsi="宋体" w:eastAsia="宋体" w:cs="宋体"/>
          <w:color w:val="000"/>
          <w:sz w:val="28"/>
          <w:szCs w:val="28"/>
        </w:rPr>
        <w:t xml:space="preserve">三要提升凝聚力。许多工作往往千头万绪，单靠一个部门、一个群体很难解决。要注重发挥各个层面、各个方面的智慧和力量，形成强大合力，发挥团队力量抓好工作落实。一是各级各部门的主要领导要一马当先、率先垂范，带好班子，带强班子。大力践行“一线工作法”，真正做到政策在一线落实、问题在一线解决、绩效在一线检验。二是要重视发挥好中层干部、业务骨干等团队主力的作用，让他们承担重要工作、艰巨任务，推动一些重大问题、突出矛盾的解决和化解，要让每一个人都能在工作中找到自己的位置、发挥自己最大的潜能，靠集体的力量推动各项工作全面落实。三是部门之间形成合力，全市上下、各部门之间要杜绝各自为战，严禁推诿扯皮，强化协调联动，实现“同频共振”，做到相互理解、相互尊重、相互支持、相互配合，努力形成团结、融洽、合作的良好风气，形成步调一致、狠抓落实的强大合力。</w:t>
      </w:r>
    </w:p>
    <w:p>
      <w:pPr>
        <w:ind w:left="0" w:right="0" w:firstLine="560"/>
        <w:spacing w:before="450" w:after="450" w:line="312" w:lineRule="auto"/>
      </w:pPr>
      <w:r>
        <w:rPr>
          <w:rFonts w:ascii="宋体" w:hAnsi="宋体" w:eastAsia="宋体" w:cs="宋体"/>
          <w:color w:val="000"/>
          <w:sz w:val="28"/>
          <w:szCs w:val="28"/>
        </w:rPr>
        <w:t xml:space="preserve">四要提升约束力。督导、激励、问责是最有效的约束手段。狠抓落实、提高效率，必须紧密结合政府职能转变，建立健全督办督查、正向激励和强化问责的长效机制。要健全督查工作体系，市督查局要充分发挥市委、市政府重点工作“督办人”的职能作用，强化对重大决策部署、重要会议精神和重点工作、重大项目进展情况的跟踪督查。实行流程式、全过程督查督办，对市委、市政府重大决策部署和重点工作、重点项目，紧紧抓住立项、实施、反馈等关键环节，强化过程督办，全程紧逼；创新督查方式，推动定期督查与不定期督查相结合、集中督查和跟踪督查相结合、综合督查与专项督查相结合、明察与暗访相结合，通过方式创新促进工作落实；完善督查报告和通报制度，对督查情况实行“一月一研究、一月一安排、一月一督办、一月一通报、一月一结账”，及时掌握工作进展情况，及时发现工作不落实、落实不及时问题，以督查倒逼落实。要健全社会监督体系，坚持新闻舆论跟踪报道制度，电视台、报纸、政府网站等新闻媒体要开辟专栏、专题，及时跟踪报道重点工作进展情况，加大正面典型的总结、宣传力度，曝光反馈存在的突出问题和困难，把责任单位的工作过程置于全市人民的监督之下。要完善激励问责机制，狠抓落实，重在激励先进，重在严管重罚。要把督办检查结果作为行政问责的重要依据，对任务完成不理想的，给予通报批评，督促“补课”；对工作落实不力，甚至出现失职、渎职行为的，将按照行政问责制的有关规定追究相关部门和人员的责任。</w:t>
      </w:r>
    </w:p>
    <w:p>
      <w:pPr>
        <w:ind w:left="0" w:right="0" w:firstLine="560"/>
        <w:spacing w:before="450" w:after="450" w:line="312" w:lineRule="auto"/>
      </w:pPr>
      <w:r>
        <w:rPr>
          <w:rFonts w:ascii="宋体" w:hAnsi="宋体" w:eastAsia="宋体" w:cs="宋体"/>
          <w:color w:val="000"/>
          <w:sz w:val="28"/>
          <w:szCs w:val="28"/>
        </w:rPr>
        <w:t xml:space="preserve">同志们，新的起点有新的任务，新的形势有新的要求，我们要进一步坚定信心，恪尽职守，争创一流，加快发展，真正做到“为基层、为群众，转观念、转作风，提升效能”，不断开创政府工作新局面，为建设活力XX、实力XX、美丽XX、好客XX、幸福XX，加快实现现代化作出新的更大贡献！</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第二篇：领导干部在市政府办公厅全体会议上的发言</w:t>
      </w:r>
    </w:p>
    <w:p>
      <w:pPr>
        <w:ind w:left="0" w:right="0" w:firstLine="560"/>
        <w:spacing w:before="450" w:after="450" w:line="312" w:lineRule="auto"/>
      </w:pPr>
      <w:r>
        <w:rPr>
          <w:rFonts w:ascii="宋体" w:hAnsi="宋体" w:eastAsia="宋体" w:cs="宋体"/>
          <w:color w:val="000"/>
          <w:sz w:val="28"/>
          <w:szCs w:val="28"/>
        </w:rPr>
        <w:t xml:space="preserve">领导干部在市政府办公厅全体会议上的发言</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办公厅是市政府整体工作正常有序运转的重要枢纽，是整个政府工作的窗口。办公厅的形象代表了政府的形象，办公厅的作风代表了政府的作风，办公厅的效率代表了政府的效率。今天召集大家开会，主要目的有三点：一是增进了解，相互沟通、相互借鉴、相互学习、相互启发。二是督促和推进工作，了解大家工作的主动性、考虑问题的前瞻性、做事的谋划性，以及整体工作思路、处室总体安排、今年工作重点等等。三是考核大家平时对本职工作、部门工作是否认真思考。</w:t>
      </w:r>
    </w:p>
    <w:p>
      <w:pPr>
        <w:ind w:left="0" w:right="0" w:firstLine="560"/>
        <w:spacing w:before="450" w:after="450" w:line="312" w:lineRule="auto"/>
      </w:pPr>
      <w:r>
        <w:rPr>
          <w:rFonts w:ascii="宋体" w:hAnsi="宋体" w:eastAsia="宋体" w:cs="宋体"/>
          <w:color w:val="000"/>
          <w:sz w:val="28"/>
          <w:szCs w:val="28"/>
        </w:rPr>
        <w:t xml:space="preserve">刚才听了X位同志的发言，以及X、X同志的点评，讲得都非常好。X同志从细节方面谈到的问题，讲得十分中肯，切中要害。做事情，意义不用说太多，道理大家都懂，关键是怎么干?这就涉及很多细节问题，推荐各位读一下《XXXX》这本书，更多地关注工作中的细节问题。办公厅的日常工作辛苦劳累、默默无闻，受表扬的情况不多，挨批评的情况不少。这些我都深有体会，在这里就不多讲了。下面，我着重强调两个方面的内容。</w:t>
      </w:r>
    </w:p>
    <w:p>
      <w:pPr>
        <w:ind w:left="0" w:right="0" w:firstLine="560"/>
        <w:spacing w:before="450" w:after="450" w:line="312" w:lineRule="auto"/>
      </w:pPr>
      <w:r>
        <w:rPr>
          <w:rFonts w:ascii="宋体" w:hAnsi="宋体" w:eastAsia="宋体" w:cs="宋体"/>
          <w:color w:val="000"/>
          <w:sz w:val="28"/>
          <w:szCs w:val="28"/>
        </w:rPr>
        <w:t xml:space="preserve">一、切实把基础性工作的夯实放在首位</w:t>
      </w:r>
    </w:p>
    <w:p>
      <w:pPr>
        <w:ind w:left="0" w:right="0" w:firstLine="560"/>
        <w:spacing w:before="450" w:after="450" w:line="312" w:lineRule="auto"/>
      </w:pPr>
      <w:r>
        <w:rPr>
          <w:rFonts w:ascii="宋体" w:hAnsi="宋体" w:eastAsia="宋体" w:cs="宋体"/>
          <w:color w:val="000"/>
          <w:sz w:val="28"/>
          <w:szCs w:val="28"/>
        </w:rPr>
        <w:t xml:space="preserve">基础工作做不好，什么都是空的，就会打乱仗，等于是想吃饭了才开始种麦子。这段时间，我体会到办公厅的基础工作比较薄弱。要不断改进工作方式方法，把基础工作做好，把制度建立起来，让业务工作上一个新水平。</w:t>
      </w:r>
    </w:p>
    <w:p>
      <w:pPr>
        <w:ind w:left="0" w:right="0" w:firstLine="560"/>
        <w:spacing w:before="450" w:after="450" w:line="312" w:lineRule="auto"/>
      </w:pPr>
      <w:r>
        <w:rPr>
          <w:rFonts w:ascii="宋体" w:hAnsi="宋体" w:eastAsia="宋体" w:cs="宋体"/>
          <w:color w:val="000"/>
          <w:sz w:val="28"/>
          <w:szCs w:val="28"/>
        </w:rPr>
        <w:t xml:space="preserve">（一）积累基础资料。基础资料的积累是一个长期的过程，只有积累了，才能进行比较分析，才能发现问题，改进工作。各处室从现在开始，要着手准备，指定专门人员负责基础资料的收集和整理，包括分管领域的中央文件、省市领导批示件和重要资料等。</w:t>
      </w:r>
    </w:p>
    <w:p>
      <w:pPr>
        <w:ind w:left="0" w:right="0" w:firstLine="560"/>
        <w:spacing w:before="450" w:after="450" w:line="312" w:lineRule="auto"/>
      </w:pPr>
      <w:r>
        <w:rPr>
          <w:rFonts w:ascii="宋体" w:hAnsi="宋体" w:eastAsia="宋体" w:cs="宋体"/>
          <w:color w:val="000"/>
          <w:sz w:val="28"/>
          <w:szCs w:val="28"/>
        </w:rPr>
        <w:t xml:space="preserve">（二）明确基本职责。职责明确，是各项工作得以落实的前提条件。每个人干什么，每件事有几个环节，按什么规定去办，都要明确。只有这样，每个人才能守住自己的岗位，尽到自己的职责，确保工作不出问题。举个例子，为了沟通信息，秘书处创办了《政务知情》，包括市领导的主要活动、批示内容和运行情况等，以及党中央、国务院和省委、省政府来文、批示等。这件事做得很好，已经落实了。但要特别注意细节问题，比如说，我手上的这份《政务知情》，文件裁剪不整齐，应该责任到人。正是这些小事体现了我们办公厅的作风和素质。</w:t>
      </w:r>
    </w:p>
    <w:p>
      <w:pPr>
        <w:ind w:left="0" w:right="0" w:firstLine="560"/>
        <w:spacing w:before="450" w:after="450" w:line="312" w:lineRule="auto"/>
      </w:pPr>
      <w:r>
        <w:rPr>
          <w:rFonts w:ascii="宋体" w:hAnsi="宋体" w:eastAsia="宋体" w:cs="宋体"/>
          <w:color w:val="000"/>
          <w:sz w:val="28"/>
          <w:szCs w:val="28"/>
        </w:rPr>
        <w:t xml:space="preserve">（三）健全基本制度。制度管根本，管长远，更带有全局性。只有建立制度，靠制度管人、管事，工作中出现问题的概率才会大大降低。所以，每个处室都要有一套基本制度。比如，如何办文、办会、办事，如何请示领导，如何协调市领导出席省里活动，如何完善市领导替会制度等。“没有规矩不成方圆”，各位处长要切实担起责任，统筹考虑处室的基本情况，对需要做什么事、要有怎样的环节、每个环节应设立怎样的制度，都应该心中有数，有条有理。</w:t>
      </w:r>
    </w:p>
    <w:p>
      <w:pPr>
        <w:ind w:left="0" w:right="0" w:firstLine="560"/>
        <w:spacing w:before="450" w:after="450" w:line="312" w:lineRule="auto"/>
      </w:pPr>
      <w:r>
        <w:rPr>
          <w:rFonts w:ascii="宋体" w:hAnsi="宋体" w:eastAsia="宋体" w:cs="宋体"/>
          <w:color w:val="000"/>
          <w:sz w:val="28"/>
          <w:szCs w:val="28"/>
        </w:rPr>
        <w:t xml:space="preserve">（四）梳理基本流程。办公厅的很多日常工作是有基本规律的，按照基本程序走就不会出问题。所以梳理工作流程很重要。要形成办文、办会、办事的各项基本流程，办公厅的同志不用别人带，一看这个流程就知道怎么干、干什么，既提高工作效率、提高执行力，更把我们从繁忙的工作中解脱出来。</w:t>
      </w:r>
    </w:p>
    <w:p>
      <w:pPr>
        <w:ind w:left="0" w:right="0" w:firstLine="560"/>
        <w:spacing w:before="450" w:after="450" w:line="312" w:lineRule="auto"/>
      </w:pPr>
      <w:r>
        <w:rPr>
          <w:rFonts w:ascii="宋体" w:hAnsi="宋体" w:eastAsia="宋体" w:cs="宋体"/>
          <w:color w:val="000"/>
          <w:sz w:val="28"/>
          <w:szCs w:val="28"/>
        </w:rPr>
        <w:t xml:space="preserve">（五）练好基本功夫。能够写好通知、请示、报告，知道如何向市领导汇报工作，如何对下属部门传达重要会议精神，熟悉办公厅办文、办会、办事的各项流程，是每位同志应该掌握的基本功，这也代表着办公厅的形象和工作水平。每位秘书长、每个处室都要下功夫，切实将办公厅基础工作抓好、做好，只有基础工作做好了，才能谈及质量和效率。</w:t>
      </w:r>
    </w:p>
    <w:p>
      <w:pPr>
        <w:ind w:left="0" w:right="0" w:firstLine="560"/>
        <w:spacing w:before="450" w:after="450" w:line="312" w:lineRule="auto"/>
      </w:pPr>
      <w:r>
        <w:rPr>
          <w:rFonts w:ascii="宋体" w:hAnsi="宋体" w:eastAsia="宋体" w:cs="宋体"/>
          <w:color w:val="000"/>
          <w:sz w:val="28"/>
          <w:szCs w:val="28"/>
        </w:rPr>
        <w:t xml:space="preserve">二、切实提高统筹协调能力</w:t>
      </w:r>
    </w:p>
    <w:p>
      <w:pPr>
        <w:ind w:left="0" w:right="0" w:firstLine="560"/>
        <w:spacing w:before="450" w:after="450" w:line="312" w:lineRule="auto"/>
      </w:pPr>
      <w:r>
        <w:rPr>
          <w:rFonts w:ascii="宋体" w:hAnsi="宋体" w:eastAsia="宋体" w:cs="宋体"/>
          <w:color w:val="000"/>
          <w:sz w:val="28"/>
          <w:szCs w:val="28"/>
        </w:rPr>
        <w:t xml:space="preserve">（一）抓统筹协调。所谓统筹，包括上下的统筹、内外的统筹、左右的统筹，就是要保持工作的均衡性、整体性、连续性。第一，要统一指挥，保证政令畅通、说到做到。第二，要统一标准规范。我建议，每月、每周，由秘书长组织各副秘书长、各处处长召开例会，加强沟通和协调，会议内容可包括上周工作回顾、本周工作要点以及需要提醒市领导落实的具体工作，之后由秘书长总结整理，向市领导汇报。</w:t>
      </w:r>
    </w:p>
    <w:p>
      <w:pPr>
        <w:ind w:left="0" w:right="0" w:firstLine="560"/>
        <w:spacing w:before="450" w:after="450" w:line="312" w:lineRule="auto"/>
      </w:pPr>
      <w:r>
        <w:rPr>
          <w:rFonts w:ascii="宋体" w:hAnsi="宋体" w:eastAsia="宋体" w:cs="宋体"/>
          <w:color w:val="000"/>
          <w:sz w:val="28"/>
          <w:szCs w:val="28"/>
        </w:rPr>
        <w:t xml:space="preserve">这里讲一点，办任何大事前都要有统一部署，办后要有统一评估，总结经验教训。只有不断地总结改进，才有不断地进步。目前，办公厅的各项工作还有不少不足，总结提升的空间很大。</w:t>
      </w:r>
    </w:p>
    <w:p>
      <w:pPr>
        <w:ind w:left="0" w:right="0" w:firstLine="560"/>
        <w:spacing w:before="450" w:after="450" w:line="312" w:lineRule="auto"/>
      </w:pPr>
      <w:r>
        <w:rPr>
          <w:rFonts w:ascii="宋体" w:hAnsi="宋体" w:eastAsia="宋体" w:cs="宋体"/>
          <w:color w:val="000"/>
          <w:sz w:val="28"/>
          <w:szCs w:val="28"/>
        </w:rPr>
        <w:t xml:space="preserve">分解任务目标、明确时间节点和责任人，这是统筹；举办季度性的经济社会形势分析会，讨论这一季度经济社会总体情况，以及金融、房地产等专项情况，这是统筹；分管副秘书长经常与各职能局召开讨论会，并及时将情况汇报，这是更高层次的统筹。比如，修缮世纪大桥是市政内容，但涉及资金使用问题，这时分管市政的处就要同分管财政的处协商，然后由分管市政的处将综合意见交分管副秘书长，协助分管市政和财政的两位副秘书长也要相互沟通，再由协助分管市政副秘书长将协调意见提交分管副市长。如果没有这些基础的沟通、协调、统筹工作，市领导就不能迅速做出正确的决策。因此，大家一定要增强工作主动性，善于统筹协调，把事情办好。</w:t>
      </w:r>
    </w:p>
    <w:p>
      <w:pPr>
        <w:ind w:left="0" w:right="0" w:firstLine="560"/>
        <w:spacing w:before="450" w:after="450" w:line="312" w:lineRule="auto"/>
      </w:pPr>
      <w:r>
        <w:rPr>
          <w:rFonts w:ascii="宋体" w:hAnsi="宋体" w:eastAsia="宋体" w:cs="宋体"/>
          <w:color w:val="000"/>
          <w:sz w:val="28"/>
          <w:szCs w:val="28"/>
        </w:rPr>
        <w:t xml:space="preserve">（二）抓规范标准。什么事都要按章程办事、按规矩办事、按制度办事。规范工作的前提是要有规范。一定按照高标准、严要求的原则建立规范的制度办法，将办文、办会、办事做到尽善尽美。</w:t>
      </w:r>
    </w:p>
    <w:p>
      <w:pPr>
        <w:ind w:left="0" w:right="0" w:firstLine="560"/>
        <w:spacing w:before="450" w:after="450" w:line="312" w:lineRule="auto"/>
      </w:pPr>
      <w:r>
        <w:rPr>
          <w:rFonts w:ascii="宋体" w:hAnsi="宋体" w:eastAsia="宋体" w:cs="宋体"/>
          <w:color w:val="000"/>
          <w:sz w:val="28"/>
          <w:szCs w:val="28"/>
        </w:rPr>
        <w:t xml:space="preserve">（三）抓提高执行力。办公厅的工作很多既不是开头，也不是结尾，而是中间环节，而中间环节的执行，决定着一项工作的质量、进度、走向、结果等多个方面，十分重要，需要坚强的执行力做保证。首先是态度上，要不折不扣地执行，领导说到哪，就干到哪。在执行过程中，要集中力量，想办法，认真落实。比如，作为市长，我的要求就是“把会开好”，到了秘书长就要考虑“方案如何制定、通知怎样发、参会人员如何报名、会场如何管理、会议程序怎么走、会后如何落实”，到了处室就要统筹考虑一系列具体事务，如会前什么时候倒水、多长时间倒一次水等。有困难可以反映，但一定要说到做到。</w:t>
      </w:r>
    </w:p>
    <w:p>
      <w:pPr>
        <w:ind w:left="0" w:right="0" w:firstLine="560"/>
        <w:spacing w:before="450" w:after="450" w:line="312" w:lineRule="auto"/>
      </w:pPr>
      <w:r>
        <w:rPr>
          <w:rFonts w:ascii="宋体" w:hAnsi="宋体" w:eastAsia="宋体" w:cs="宋体"/>
          <w:color w:val="000"/>
          <w:sz w:val="28"/>
          <w:szCs w:val="28"/>
        </w:rPr>
        <w:t xml:space="preserve">提高执行力还要有奉献精神。办公厅是不能停止运作的，每个处室在周末的时候一定要有人值班，特别是秘书处。下午下班的时间要根据具体情况来定，如果完成了领导交办的任务，各处室可在6点下班，但秘书处例外，必须要到7点才能走。交办的工作任务明确、时间明确，有问题可以请示，但一定要按规定办。每个处对分管副秘书长负责，每个副秘书长对秘书长和分管副市长负责。办事要公道，要出于公心。做好工作非常重要的一点是，对业务熟悉、对领导意图领会透彻，这样执行起来就很容易。一定要记住，办法永远比问题多。</w:t>
      </w:r>
    </w:p>
    <w:p>
      <w:pPr>
        <w:ind w:left="0" w:right="0" w:firstLine="560"/>
        <w:spacing w:before="450" w:after="450" w:line="312" w:lineRule="auto"/>
      </w:pPr>
      <w:r>
        <w:rPr>
          <w:rFonts w:ascii="宋体" w:hAnsi="宋体" w:eastAsia="宋体" w:cs="宋体"/>
          <w:color w:val="000"/>
          <w:sz w:val="28"/>
          <w:szCs w:val="28"/>
        </w:rPr>
        <w:t xml:space="preserve">（四）抓改革创新。办公厅的工作新情况新问题很多，必须要有创新精神，持续探索创新。创新要敢负责任、要冒风险，但只要政治上、经济上、保密上不犯错误，就可以大胆地干，不要怕批评，不要怕非议。要进行机制创新。通过建立一种机制，使各处室能及时与对口单位顺畅地沟通、交流，共同推动工作。</w:t>
      </w:r>
    </w:p>
    <w:p>
      <w:pPr>
        <w:ind w:left="0" w:right="0" w:firstLine="560"/>
        <w:spacing w:before="450" w:after="450" w:line="312" w:lineRule="auto"/>
      </w:pPr>
      <w:r>
        <w:rPr>
          <w:rFonts w:ascii="宋体" w:hAnsi="宋体" w:eastAsia="宋体" w:cs="宋体"/>
          <w:color w:val="000"/>
          <w:sz w:val="28"/>
          <w:szCs w:val="28"/>
        </w:rPr>
        <w:t xml:space="preserve">（五）抓内部建设。办公厅工作要忠心。忠于党，忠于人民，忠于所服务的政府，体现在点点滴滴的工作中，体现在主动、超前、细致的考虑问题上。要细心，要专心，大家做事要聚精会神、精益求精。干一行，爱一行。要耐心，耐得住寂寞，要淡定。比如，秘书长在审批文件时，首先要看文件是否符合国家的法律法规、中央政策，前后左右处理方式是否相符，以前类似问题是如何处理的，之后要把握好程序、文字、准确度等问题，这些都是基本要求。要大处着眼，小处着手。同时牢记，“有作为，才有地位”。今后，办公厅一定要在工作上、政治上继续关心、爱护大家。大家要相互关心、爱护、支持，创造团结融合协调的良好工作环境。对于各处室周末值班，这是办公厅的特殊需要，各位秘书长要认真协商来处理好这个特殊情况。要规范协调运转机制。办公厅的各项规章制度、规范流程要汇总，制成一本工作手册，每个处室的工作职责、办事流程等都要一目了然。</w:t>
      </w:r>
    </w:p>
    <w:p>
      <w:pPr>
        <w:ind w:left="0" w:right="0" w:firstLine="560"/>
        <w:spacing w:before="450" w:after="450" w:line="312" w:lineRule="auto"/>
      </w:pPr>
      <w:r>
        <w:rPr>
          <w:rFonts w:ascii="宋体" w:hAnsi="宋体" w:eastAsia="宋体" w:cs="宋体"/>
          <w:color w:val="000"/>
          <w:sz w:val="28"/>
          <w:szCs w:val="28"/>
        </w:rPr>
        <w:t xml:space="preserve">办公厅是综合牵头部门，是机关的排头兵，必须确立办公厅的权威，才能保证政令畅通、令行禁止，才能保证执行有力、快速高效。树立办公厅的权威，既要靠制度来保障，还要在靠工作中树立，以身作则、勇作表率。实行一级对一级负责，秘书长自身要多下功夫，考虑谋划好各项工作，既要把握全局、又要掌握细微。办公厅每位同志都要尽职尽责，展现出自己高水平的办文、办会、办事能力以及办事过程中体现的公心。各处处长要切实负起责任，在与相关职能部门沟通时，一定要与副秘书长保持声音一致，不能擅自行动，对下也不要乱授权。此外，办公厅要经常交流学习，以前开展的“外树形象、内强素质”活动还要继续坚持，但是活动要有评比结果，评出谁给办公厅带来了荣誉、谁给办公厅树立了好的形象，这样才能形成你追我赶的良性工作氛围。</w:t>
      </w:r>
    </w:p>
    <w:p>
      <w:pPr>
        <w:ind w:left="0" w:right="0" w:firstLine="560"/>
        <w:spacing w:before="450" w:after="450" w:line="312" w:lineRule="auto"/>
      </w:pPr>
      <w:r>
        <w:rPr>
          <w:rFonts w:ascii="宋体" w:hAnsi="宋体" w:eastAsia="宋体" w:cs="宋体"/>
          <w:color w:val="000"/>
          <w:sz w:val="28"/>
          <w:szCs w:val="28"/>
        </w:rPr>
        <w:t xml:space="preserve">切实全力以赴抓好近期的重点工作</w:t>
      </w:r>
    </w:p>
    <w:p>
      <w:pPr>
        <w:ind w:left="0" w:right="0" w:firstLine="560"/>
        <w:spacing w:before="450" w:after="450" w:line="312" w:lineRule="auto"/>
      </w:pPr>
      <w:r>
        <w:rPr>
          <w:rFonts w:ascii="宋体" w:hAnsi="宋体" w:eastAsia="宋体" w:cs="宋体"/>
          <w:color w:val="000"/>
          <w:sz w:val="28"/>
          <w:szCs w:val="28"/>
        </w:rPr>
        <w:t xml:space="preserve">一是抓好督查工作。督促检查是机关政务工作的重要环节。要不断改进和加强督查工作。为此，要在一年时间内，全面实现“无纸化”办公。这样，督查室就能第一时间在网上查看领导批示、会议决定、重大决策等，及时督办相关事项，反馈落实情况。</w:t>
      </w:r>
    </w:p>
    <w:p>
      <w:pPr>
        <w:ind w:left="0" w:right="0" w:firstLine="560"/>
        <w:spacing w:before="450" w:after="450" w:line="312" w:lineRule="auto"/>
      </w:pPr>
      <w:r>
        <w:rPr>
          <w:rFonts w:ascii="宋体" w:hAnsi="宋体" w:eastAsia="宋体" w:cs="宋体"/>
          <w:color w:val="000"/>
          <w:sz w:val="28"/>
          <w:szCs w:val="28"/>
        </w:rPr>
        <w:t xml:space="preserve">二是实现办公厅数字化办公。要把这项工作作为提高办公厅工作效率的抓手和支撑点，切实做好。</w:t>
      </w:r>
    </w:p>
    <w:p>
      <w:pPr>
        <w:ind w:left="0" w:right="0" w:firstLine="560"/>
        <w:spacing w:before="450" w:after="450" w:line="312" w:lineRule="auto"/>
      </w:pPr>
      <w:r>
        <w:rPr>
          <w:rFonts w:ascii="宋体" w:hAnsi="宋体" w:eastAsia="宋体" w:cs="宋体"/>
          <w:color w:val="000"/>
          <w:sz w:val="28"/>
          <w:szCs w:val="28"/>
        </w:rPr>
        <w:t xml:space="preserve">三是加强政务公开。政务公开首先要有政务信息，当前没有信息是因为数据库没有建立起来。建数据库更是一个长期积累的基础性工作，要争取两年内将数据库建立起来。今后能够录入的政务信息一定要及时上传。这项工作由新闻信息处负责。</w:t>
      </w:r>
    </w:p>
    <w:p>
      <w:pPr>
        <w:ind w:left="0" w:right="0" w:firstLine="560"/>
        <w:spacing w:before="450" w:after="450" w:line="312" w:lineRule="auto"/>
      </w:pPr>
      <w:r>
        <w:rPr>
          <w:rFonts w:ascii="宋体" w:hAnsi="宋体" w:eastAsia="宋体" w:cs="宋体"/>
          <w:color w:val="000"/>
          <w:sz w:val="28"/>
          <w:szCs w:val="28"/>
        </w:rPr>
        <w:t xml:space="preserve">四是推进新闻发布制度化。要抓好新闻宣传策划，每月都要有新闻宣传的重点，要明确每月新闻发布的次数、发布主题、发言人。需要邀请嘉宾的，由政府搭台，各职能部门来讲话。</w:t>
      </w:r>
    </w:p>
    <w:p>
      <w:pPr>
        <w:ind w:left="0" w:right="0" w:firstLine="560"/>
        <w:spacing w:before="450" w:after="450" w:line="312" w:lineRule="auto"/>
      </w:pPr>
      <w:r>
        <w:rPr>
          <w:rFonts w:ascii="宋体" w:hAnsi="宋体" w:eastAsia="宋体" w:cs="宋体"/>
          <w:color w:val="000"/>
          <w:sz w:val="28"/>
          <w:szCs w:val="28"/>
        </w:rPr>
        <w:t xml:space="preserve">总之，办公厅每个处室的工作都很重要，大家一定要相互尊重，齐心协力，加强沟通，形成一个富有战斗力的整体，把办公厅的工作做好，把市政府交代的任务完成好。</w:t>
      </w:r>
    </w:p>
    <w:p>
      <w:pPr>
        <w:ind w:left="0" w:right="0" w:firstLine="560"/>
        <w:spacing w:before="450" w:after="450" w:line="312" w:lineRule="auto"/>
      </w:pPr>
      <w:r>
        <w:rPr>
          <w:rFonts w:ascii="黑体" w:hAnsi="黑体" w:eastAsia="黑体" w:cs="黑体"/>
          <w:color w:val="000000"/>
          <w:sz w:val="36"/>
          <w:szCs w:val="36"/>
          <w:b w:val="1"/>
          <w:bCs w:val="1"/>
        </w:rPr>
        <w:t xml:space="preserve">第三篇：领导干部在2024年全市关工委工作会议上的发言</w:t>
      </w:r>
    </w:p>
    <w:p>
      <w:pPr>
        <w:ind w:left="0" w:right="0" w:firstLine="560"/>
        <w:spacing w:before="450" w:after="450" w:line="312" w:lineRule="auto"/>
      </w:pPr>
      <w:r>
        <w:rPr>
          <w:rFonts w:ascii="宋体" w:hAnsi="宋体" w:eastAsia="宋体" w:cs="宋体"/>
          <w:color w:val="000"/>
          <w:sz w:val="28"/>
          <w:szCs w:val="28"/>
        </w:rPr>
        <w:t xml:space="preserve">领导干部在2024年全市关工委工作会议上的发言</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会议的主要任务是：深入学习贯彻习近平总书记关于关心下一代工作的一系列重要指示精神，总结经验、表彰先进、部署任务，奋力推动我市关心下一代工作再上新台阶。省、X市历来十分重视X关心下一代工作，给予了我们很多帮助和指导。青少年代表的是未来和希望。当前，我们正处在奋进“十四五”、开启新征程的关键时期，正照着“忠实践行‘八八战略’、奋力打造‘重要窗口’、加快实现‘四个率先’”的主线，向着基本实现高水平现代化、综合实力争进全国十强县的目标迈进。要把这些目标变成现实、把蓝图变成实景，需要我们这一代人共同努力，更需要一批又一批有道德、有理想、有文化、有纪律的建设者接续奋斗。希望各级关工委和广大老同志始终站在培养事业接班人的战略高度，按照“铸魂、赋能、育德、行知”的要求，高标准抓好下一代的信仰形成、本领生成、品格养成、实践炼成，奋力推动我市关心下一代事业在新起点上展现新作为、实现新突破。下面，我再简单提三点希望和要求：</w:t>
      </w:r>
    </w:p>
    <w:p>
      <w:pPr>
        <w:ind w:left="0" w:right="0" w:firstLine="560"/>
        <w:spacing w:before="450" w:after="450" w:line="312" w:lineRule="auto"/>
      </w:pPr>
      <w:r>
        <w:rPr>
          <w:rFonts w:ascii="宋体" w:hAnsi="宋体" w:eastAsia="宋体" w:cs="宋体"/>
          <w:color w:val="000"/>
          <w:sz w:val="28"/>
          <w:szCs w:val="28"/>
        </w:rPr>
        <w:t xml:space="preserve">一要坚持把思想建设挺在前面，为青少年成长立根铸魂。关心下一代工作，说到底就是一项事关党的事业后继有人的思想政治工作。青少年是美好人生的开端，是形成世界观、人生观、价值观的关键阶段，引导他们扣好人生的第一粒扣子至关重要。要充分发挥“五老”政治优势、声望优势、阅历优势和资源优势，以党史学习教育为引领，大力开展社会主义核心价值观教育，进一步讲好红色故事、中国故事、X故事，不断增强青少年对中国特色社会主义的思想认同、理论认同和情感认同，真正让他们听党话、跟党走，成为社会主义事业的合格建设者和可靠接班人。特别是针对当前意识形态这场“没有硝烟的斗争”，青少年又正处于认识世界的重要阶段，在原则性问题上的认识还不够充分，容易成为境外反华敌对势力的渗透目标，前几年香港的**就是前车之鉴。要引导青少年加强对有害信息的辨别能力，做到明辨是非、明辨优劣。</w:t>
      </w:r>
    </w:p>
    <w:p>
      <w:pPr>
        <w:ind w:left="0" w:right="0" w:firstLine="560"/>
        <w:spacing w:before="450" w:after="450" w:line="312" w:lineRule="auto"/>
      </w:pPr>
      <w:r>
        <w:rPr>
          <w:rFonts w:ascii="宋体" w:hAnsi="宋体" w:eastAsia="宋体" w:cs="宋体"/>
          <w:color w:val="000"/>
          <w:sz w:val="28"/>
          <w:szCs w:val="28"/>
        </w:rPr>
        <w:t xml:space="preserve">二要坚持把本领生成抓在手上，为青少年成长壮筋健骨。X的发展终将由青少年来接力，X的明天终将由青年少来书写。希望各级关工委和广大老同志始终围绕中心、服务大局，进一步把关心下一代工作融入X现代化实践当中，帮助青少年见世面、壮筋骨、长才干，真正让少年的青春活力成为X的蓬勃动力。一要培育创新意识。保护和鼓励青少年对事物的好奇心、对未来的想象力和对科学的求知欲，引导青少年在新鲜事物面前积极打开“脑洞”，为建设创新型城市注入新鲜血液。二要培育实践能力。学习知识，重在知行合一。要教育引导青少年既读“有字之书”、又读“无字之书”，多组织社会实践活动、社会公益活动、社会志愿活动，切实提高解决实际问题的能力。三要培育数字思维。这些年，数字科技、数字媒体、数字应用已深入我们工作生活的方方面面，可以说，这一代青少年是在信息化浪潮中成长起来的“数字一代”。要更加注重引导青少年在享受数字科技带来的便捷生活、高效学习、丰富娱乐的同时，切实增强他们对数字时代的理性思考、对数字科技的钻研兴趣，努力打造一批拥抱数字化、引领数字化的新兴力量。</w:t>
      </w:r>
    </w:p>
    <w:p>
      <w:pPr>
        <w:ind w:left="0" w:right="0" w:firstLine="560"/>
        <w:spacing w:before="450" w:after="450" w:line="312" w:lineRule="auto"/>
      </w:pPr>
      <w:r>
        <w:rPr>
          <w:rFonts w:ascii="宋体" w:hAnsi="宋体" w:eastAsia="宋体" w:cs="宋体"/>
          <w:color w:val="000"/>
          <w:sz w:val="28"/>
          <w:szCs w:val="28"/>
        </w:rPr>
        <w:t xml:space="preserve">三要坚持把环境优化落到实处，为青少年成长保驾护航。培养德智体美劳全面发展的时代新人，既是各级党委政府的重要责任，也是关工委工作的努力方向。一要当好道德养成的“引路人”，秉承以人为本、德育为先的理念，加强思想道德教育，引导广大青少年树立正确的世界观、人生观、价值观，练就勤奋学习、奋勇争先、励志奋斗的意志品质，养成主动承担社会责任、热诚关爱他人的高尚品格。二要当好尊法守法的“带头人”，深入开展普法教育，用好“1963法润”直播等普法平台，依法维护青少年合法权益，同步做好失足失范青少年帮教，引导青少年从小养成尊法、学法、守法、用法的良好习惯。三要当好健康成长的“贴心人”，高度关注青少年心理健康和特殊青少年的关心关爱，深入开展助学、助困、助残、助孤、助医等关爱帮扶活动，千方百计为他们排忧解难，同时也要注重适当加强挫折教育，让青少年能正确认识困难、正确认识逆境、正确认识失败，确保经得起风雨、挑得起重担。</w:t>
      </w:r>
    </w:p>
    <w:p>
      <w:pPr>
        <w:ind w:left="0" w:right="0" w:firstLine="560"/>
        <w:spacing w:before="450" w:after="450" w:line="312" w:lineRule="auto"/>
      </w:pPr>
      <w:r>
        <w:rPr>
          <w:rFonts w:ascii="宋体" w:hAnsi="宋体" w:eastAsia="宋体" w:cs="宋体"/>
          <w:color w:val="000"/>
          <w:sz w:val="28"/>
          <w:szCs w:val="28"/>
        </w:rPr>
        <w:t xml:space="preserve">各位领导、同志们，关心下一代工作，是德政工程、民心工程、希望工程，功在当代、利在千秋。市委将一如既往地加强对关工委工作的领导，在思想上重视、工作上支持、经费上保障，为做好关心下一代工作创造良好环境。市关工委要加强自身建设，以改革的思维、创新的方式加快推动组织建设、载体提升、品牌打造，广泛动员更多相对年轻、身体健康、德高望重、热心关心下一代事业的老同志参加关心下一代工作，不断提高关工委组织的吸引力、凝聚力和战斗力，努力打造更多“X样板”。同时，要主动关心爱护“五老”，主动帮助他们办实事、做好事、解难事，确保各项工作顺利推进。各级各部门特别是成员单位要牢固树立“一盘棋”的理念，通力协作、密切配合，主动参与支持关工委各项工作，切实形成做好关心下一代工作的强大合力。宣传部门和融媒体中心要深入宣传关心下一代工作所取得的成绩和“五老”的感人事迹、奉献精神，切实形成全社会共同关心下一代健康成长的良好风尚。</w:t>
      </w:r>
    </w:p>
    <w:p>
      <w:pPr>
        <w:ind w:left="0" w:right="0" w:firstLine="560"/>
        <w:spacing w:before="450" w:after="450" w:line="312" w:lineRule="auto"/>
      </w:pPr>
      <w:r>
        <w:rPr>
          <w:rFonts w:ascii="宋体" w:hAnsi="宋体" w:eastAsia="宋体" w:cs="宋体"/>
          <w:color w:val="000"/>
          <w:sz w:val="28"/>
          <w:szCs w:val="28"/>
        </w:rPr>
        <w:t xml:space="preserve">我相信，有各级党委、政府和有关部门的高度重视和共同努力，有众多老领导、老同志的满腔热情和无私奉献，X关心下一代工作一定能够再创新绩、再攀新高，必将为广大青少年健康成长、为X现代化建设作出新的更大贡献！</w:t>
      </w:r>
    </w:p>
    <w:p>
      <w:pPr>
        <w:ind w:left="0" w:right="0" w:firstLine="560"/>
        <w:spacing w:before="450" w:after="450" w:line="312" w:lineRule="auto"/>
      </w:pPr>
      <w:r>
        <w:rPr>
          <w:rFonts w:ascii="宋体" w:hAnsi="宋体" w:eastAsia="宋体" w:cs="宋体"/>
          <w:color w:val="000"/>
          <w:sz w:val="28"/>
          <w:szCs w:val="28"/>
        </w:rPr>
        <w:t xml:space="preserve">最后，祝各位老领导、老同志身体健康、精神愉快，工作顺利、家庭幸福！</w:t>
      </w:r>
    </w:p>
    <w:p>
      <w:pPr>
        <w:ind w:left="0" w:right="0" w:firstLine="560"/>
        <w:spacing w:before="450" w:after="450" w:line="312" w:lineRule="auto"/>
      </w:pPr>
      <w:r>
        <w:rPr>
          <w:rFonts w:ascii="黑体" w:hAnsi="黑体" w:eastAsia="黑体" w:cs="黑体"/>
          <w:color w:val="000000"/>
          <w:sz w:val="36"/>
          <w:szCs w:val="36"/>
          <w:b w:val="1"/>
          <w:bCs w:val="1"/>
        </w:rPr>
        <w:t xml:space="preserve">第四篇：领导干部在全市投资工作会议上的发言</w:t>
      </w:r>
    </w:p>
    <w:p>
      <w:pPr>
        <w:ind w:left="0" w:right="0" w:firstLine="560"/>
        <w:spacing w:before="450" w:after="450" w:line="312" w:lineRule="auto"/>
      </w:pPr>
      <w:r>
        <w:rPr>
          <w:rFonts w:ascii="宋体" w:hAnsi="宋体" w:eastAsia="宋体" w:cs="宋体"/>
          <w:color w:val="000"/>
          <w:sz w:val="28"/>
          <w:szCs w:val="28"/>
        </w:rPr>
        <w:t xml:space="preserve">领导干部在全市投资工作会议上的发言</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我们召开全市投资工作会议，主要是抓住半这个重要时间节点，突出投资拉动这个重要主题，召集区县（市）政府和主要经济部门，认真分析研究今年以来我市经济运行情况特别是投资情况，找准经济社会发展中存在的问题，采取有效措施积极应对，进一步明确“抓投资、促增长”的工作重点，实现经济的平稳较快发展。刚才，各区县（市）政府和几个主要经济部门的负责同志作了发言，这些发言有数据、有分析、有措施，质量很高，具有较强的针对性和可操作性，我完全同意。下面，我讲三点意见。</w:t>
      </w:r>
    </w:p>
    <w:p>
      <w:pPr>
        <w:ind w:left="0" w:right="0" w:firstLine="560"/>
        <w:spacing w:before="450" w:after="450" w:line="312" w:lineRule="auto"/>
      </w:pPr>
      <w:r>
        <w:rPr>
          <w:rFonts w:ascii="宋体" w:hAnsi="宋体" w:eastAsia="宋体" w:cs="宋体"/>
          <w:color w:val="000"/>
          <w:sz w:val="28"/>
          <w:szCs w:val="28"/>
        </w:rPr>
        <w:t xml:space="preserve">一、1～7月我市经济运行的基本特点</w:t>
      </w:r>
    </w:p>
    <w:p>
      <w:pPr>
        <w:ind w:left="0" w:right="0" w:firstLine="560"/>
        <w:spacing w:before="450" w:after="450" w:line="312" w:lineRule="auto"/>
      </w:pPr>
      <w:r>
        <w:rPr>
          <w:rFonts w:ascii="宋体" w:hAnsi="宋体" w:eastAsia="宋体" w:cs="宋体"/>
          <w:color w:val="000"/>
          <w:sz w:val="28"/>
          <w:szCs w:val="28"/>
        </w:rPr>
        <w:t xml:space="preserve">今年以来，全市各级各部门按照“坚持高质量发展，奋力后发赶超，建设绿色X”的总体思路，围绕年初市委经济工作会议和市X届人大X次会议确定的各项目标任务，认真研判发展形势，积极破解发展难题，在全球发展形势严峻、国内宏观调控趋紧的大背景下，开拓创新，扎实工作，保持了全市经济的平稳较快增长。1～7月，全市实现生产总值X亿元，同比增长X%，其中第一、二、三产业增加值分别增长X%、X%、X%；完成财政总收入X亿元，增长X%；完成固定资产投资X亿元，增长X%；实现社会消费品零售总额X亿元，增长X%；城镇居民人均可支配收入X元，农民人均现金收入X元，同比分别增长X%、X%。从总体运行态势看，我认为可以得出两个结论：一是X发展的基本面是好的；二是X的经济发展继续保持后发赶超的良好势头。</w:t>
      </w:r>
    </w:p>
    <w:p>
      <w:pPr>
        <w:ind w:left="0" w:right="0" w:firstLine="560"/>
        <w:spacing w:before="450" w:after="450" w:line="312" w:lineRule="auto"/>
      </w:pPr>
      <w:r>
        <w:rPr>
          <w:rFonts w:ascii="宋体" w:hAnsi="宋体" w:eastAsia="宋体" w:cs="宋体"/>
          <w:color w:val="000"/>
          <w:sz w:val="28"/>
          <w:szCs w:val="28"/>
        </w:rPr>
        <w:t xml:space="preserve">（一）工业经济较快发展。1～7月，全市实现规模工业增加值X亿元，同比增长X%，增速居全省第X位，高于全省平均水平X个百分点。强力推进园区建设大会战，全市省级以上工业园区实现规模工业增加值X亿元，同比增长X%；园区新开工工业项目X个，实施改扩建项目X个，新投产项目X个。</w:t>
      </w:r>
    </w:p>
    <w:p>
      <w:pPr>
        <w:ind w:left="0" w:right="0" w:firstLine="560"/>
        <w:spacing w:before="450" w:after="450" w:line="312" w:lineRule="auto"/>
      </w:pPr>
      <w:r>
        <w:rPr>
          <w:rFonts w:ascii="宋体" w:hAnsi="宋体" w:eastAsia="宋体" w:cs="宋体"/>
          <w:color w:val="000"/>
          <w:sz w:val="28"/>
          <w:szCs w:val="28"/>
        </w:rPr>
        <w:t xml:space="preserve">（二）固定资产投资较快增长。在前段宏观经济政策偏紧、各方面要素制约较大、低温阴雨持续时间较长的情况下，我市固定资产投资继续保持高位运行。今年1～7月、1～7月、1～7月、1～7月，全市固定资产投资同比分别增长X%、X%、X%、X%，均高于全国全省平均水平，也大幅高于年初确定的增长X%以上的投资目标。我市的固定资产投资主要集中在基础设施、工业、民生工程和生态环境建设等领域。其中基础设施建设完成投资X亿元，增长X%；X个重大基础设施项目完成投资X亿元，X等重点项目有序推进。完成工业投资X亿元，增长X%，占固定资产投资的X%；X等项目分别完成投资X亿元、X亿元、X亿元、X亿元。生态环境工程完成投资X亿元，增长X%。民生工程完成投资X亿元，增长X%。</w:t>
      </w:r>
    </w:p>
    <w:p>
      <w:pPr>
        <w:ind w:left="0" w:right="0" w:firstLine="560"/>
        <w:spacing w:before="450" w:after="450" w:line="312" w:lineRule="auto"/>
      </w:pPr>
      <w:r>
        <w:rPr>
          <w:rFonts w:ascii="宋体" w:hAnsi="宋体" w:eastAsia="宋体" w:cs="宋体"/>
          <w:color w:val="000"/>
          <w:sz w:val="28"/>
          <w:szCs w:val="28"/>
        </w:rPr>
        <w:t xml:space="preserve">（三）招商引资取得成效。1～7月，全市利用市域外资金形成固定资产投资X亿元，同比增长X%，其中工业利用市域外资金形成固定资产投资X亿元，占X%，同比增长X%。利用境内省外资金X亿元，同比增长X%。新增加工贸易企业X家，体现加工贸易业绩的企业X家。</w:t>
      </w:r>
    </w:p>
    <w:p>
      <w:pPr>
        <w:ind w:left="0" w:right="0" w:firstLine="560"/>
        <w:spacing w:before="450" w:after="450" w:line="312" w:lineRule="auto"/>
      </w:pPr>
      <w:r>
        <w:rPr>
          <w:rFonts w:ascii="宋体" w:hAnsi="宋体" w:eastAsia="宋体" w:cs="宋体"/>
          <w:color w:val="000"/>
          <w:sz w:val="28"/>
          <w:szCs w:val="28"/>
        </w:rPr>
        <w:t xml:space="preserve">二、当前我市经济运行中的主要问题</w:t>
      </w:r>
    </w:p>
    <w:p>
      <w:pPr>
        <w:ind w:left="0" w:right="0" w:firstLine="560"/>
        <w:spacing w:before="450" w:after="450" w:line="312" w:lineRule="auto"/>
      </w:pPr>
      <w:r>
        <w:rPr>
          <w:rFonts w:ascii="宋体" w:hAnsi="宋体" w:eastAsia="宋体" w:cs="宋体"/>
          <w:color w:val="000"/>
          <w:sz w:val="28"/>
          <w:szCs w:val="28"/>
        </w:rPr>
        <w:t xml:space="preserve">今年以来，受欧洲主权债务危机蔓延等因素影响，全国经济增速出现回落，经济下行压力加大。我市经济运行也难以摆脱外部环境的制约，一些主要经济指标呈现明显回落趋势，发展的压力进一步增大。</w:t>
      </w:r>
    </w:p>
    <w:p>
      <w:pPr>
        <w:ind w:left="0" w:right="0" w:firstLine="560"/>
        <w:spacing w:before="450" w:after="450" w:line="312" w:lineRule="auto"/>
      </w:pPr>
      <w:r>
        <w:rPr>
          <w:rFonts w:ascii="宋体" w:hAnsi="宋体" w:eastAsia="宋体" w:cs="宋体"/>
          <w:color w:val="000"/>
          <w:sz w:val="28"/>
          <w:szCs w:val="28"/>
        </w:rPr>
        <w:t xml:space="preserve">一是部分指标与年初确定的目标任务有差距。1～7月，全市GDP增幅为X%，没有达到年初确定的X%的目标。规模工业增加值同比增长X%，与去年同期相比增幅回落了X个百分点，与1～7月、1～7月比增幅分别回落X个、X百分点，低于年初X%以上的既定目标。财政总收入虽然保持了X%的增速，但增幅比上年同期回落X个百分点。社会消费品零售总额增幅只有X%，与1～7月、1～7月相比分别回落X个、X个百分点，也低于年初确定了X%的增长目标。1～7月，全市完成进出口额X亿美元，同比下降X%，排名由全省的第X位下滑到了第X位，其中出口、进口分别下降X%、X%，严重落后于全国、全省同比增长X%、X%的平均水平。</w:t>
      </w:r>
    </w:p>
    <w:p>
      <w:pPr>
        <w:ind w:left="0" w:right="0" w:firstLine="560"/>
        <w:spacing w:before="450" w:after="450" w:line="312" w:lineRule="auto"/>
      </w:pPr>
      <w:r>
        <w:rPr>
          <w:rFonts w:ascii="宋体" w:hAnsi="宋体" w:eastAsia="宋体" w:cs="宋体"/>
          <w:color w:val="000"/>
          <w:sz w:val="28"/>
          <w:szCs w:val="28"/>
        </w:rPr>
        <w:t xml:space="preserve">二是重大项目建设投资进度滞后。X的发展一定要有大项目的拉动，必须注入强大的外源型动力，也就是“既要满天星星，更要一轮明月”。但是，今年以来，由于受资金、土地、征地拆迁等因素制约，加上持续雨水天气的影响，有效施工日偏少，全市重点项目建设投资完成情况很不乐观。X个重点项目完成投资X亿元，只占计划的X%。X个项目中仅有X个项目完成投资达到时序进度要求；X个拟新开工项目因前期工作没到位而没有开工。X个基础设施项目完成投资X亿元，仅占投资计划的X%。其中交通建设完成投资X亿元，仅占投资计划的X%，高速公路、国省干线、铁路建设分别完成投资X亿元、X亿元、X亿元，分别仅完成投资计划的X%、X%、X%。</w:t>
      </w:r>
    </w:p>
    <w:p>
      <w:pPr>
        <w:ind w:left="0" w:right="0" w:firstLine="560"/>
        <w:spacing w:before="450" w:after="450" w:line="312" w:lineRule="auto"/>
      </w:pPr>
      <w:r>
        <w:rPr>
          <w:rFonts w:ascii="宋体" w:hAnsi="宋体" w:eastAsia="宋体" w:cs="宋体"/>
          <w:color w:val="000"/>
          <w:sz w:val="28"/>
          <w:szCs w:val="28"/>
        </w:rPr>
        <w:t xml:space="preserve">三是部分产业的发展状况堪忧。比如，受国家宏观调控和市场预期影响，房地产开发投资与商品房销售面积持续走低。1～7月，全市房地产开发完成投资X亿元，同比增长X%，增幅比上年同期下降X个百分点；商品房销售面积X万平方米，同比下降X%，增幅比上年同期回落X个百分点。从我们调研了解的情况看，X城乡居民拥有房屋的实际面积、居住房子的质量水平等都远远没有达到全国的平均水平，因此X并不是一个房地产发展过剩的城市。但中央对房地产的调控政策对X的房地产业发展产生了这么大的震动，必须引起我们大家的深入思考。我们千万不能跟风，一定要立足X实际，用好用活中央政策，广泛调查研究，主动跟进全市城乡居民的购房消费，拉动房地产业健康快速发展。</w:t>
      </w:r>
    </w:p>
    <w:p>
      <w:pPr>
        <w:ind w:left="0" w:right="0" w:firstLine="560"/>
        <w:spacing w:before="450" w:after="450" w:line="312" w:lineRule="auto"/>
      </w:pPr>
      <w:r>
        <w:rPr>
          <w:rFonts w:ascii="宋体" w:hAnsi="宋体" w:eastAsia="宋体" w:cs="宋体"/>
          <w:color w:val="000"/>
          <w:sz w:val="28"/>
          <w:szCs w:val="28"/>
        </w:rPr>
        <w:t xml:space="preserve">另外，部分重点企业生产形势不容乐观。全市重点调度的X家企业中，有X家企业生产形势较好，其中……等X家企业同比产值增速都在X%以上。但由于生产成本、市场需求、资金周转等影响，一些工业行业和企业的生产经营状况下滑，产值同比下降幅度较大的企业达X家，其中湘投金天新材料、东方水泥产值同比下降均超过X%，宇晶机器产值同比下降幅度也接近X%。</w:t>
      </w:r>
    </w:p>
    <w:p>
      <w:pPr>
        <w:ind w:left="0" w:right="0" w:firstLine="560"/>
        <w:spacing w:before="450" w:after="450" w:line="312" w:lineRule="auto"/>
      </w:pPr>
      <w:r>
        <w:rPr>
          <w:rFonts w:ascii="宋体" w:hAnsi="宋体" w:eastAsia="宋体" w:cs="宋体"/>
          <w:color w:val="000"/>
          <w:sz w:val="28"/>
          <w:szCs w:val="28"/>
        </w:rPr>
        <w:t xml:space="preserve">三、下一步的工作举措</w:t>
      </w:r>
    </w:p>
    <w:p>
      <w:pPr>
        <w:ind w:left="0" w:right="0" w:firstLine="560"/>
        <w:spacing w:before="450" w:after="450" w:line="312" w:lineRule="auto"/>
      </w:pPr>
      <w:r>
        <w:rPr>
          <w:rFonts w:ascii="宋体" w:hAnsi="宋体" w:eastAsia="宋体" w:cs="宋体"/>
          <w:color w:val="000"/>
          <w:sz w:val="28"/>
          <w:szCs w:val="28"/>
        </w:rPr>
        <w:t xml:space="preserve">今年以来，国内外经济发展环境更显复杂，发展形势更加严峻。从国际形势看，全球经济发展仍面临很大的不确定性，欧债危机已面临失控的边缘，市场紧张气氛再度升温，金融动荡已经开始波及实体经济，并已在新兴经济体中得到体现。从国内形势看，今年以来，我国经济下行的速度出乎绝大多数人的预料，经济运行中出现了一些新的重大变化。1～7月，我国出口同比增长X%，低于全年增长X%的目标；固定资产投资增速为X%，较前X个月继续回落；房地产市场交易量尽管有所上升，但房屋开工量、土地交易市场仍然比较低迷；股票市场近期也出现大幅下挫。从全省的经济发展态势看，我省除财政收入这个指标外，经济总量、投资、消费、规模工业等主要指标都出现了较大幅度的下滑，而且下滑的速度都快于全国水平。1～7月我省的经济总量由全国第X位退到第X位，投资增速由第X位下滑到第X位，规模工业增速由第X位下滑到第X位。这么大面积、大幅度地下滑、后退，在近年来是很少见的。从我市的形势看，我们经济发展中存在的问题也相当突出，一些主要经济指标增速明显回落，下阶段全市稳中求进的压力仍然很大。</w:t>
      </w:r>
    </w:p>
    <w:p>
      <w:pPr>
        <w:ind w:left="0" w:right="0" w:firstLine="560"/>
        <w:spacing w:before="450" w:after="450" w:line="312" w:lineRule="auto"/>
      </w:pPr>
      <w:r>
        <w:rPr>
          <w:rFonts w:ascii="宋体" w:hAnsi="宋体" w:eastAsia="宋体" w:cs="宋体"/>
          <w:color w:val="000"/>
          <w:sz w:val="28"/>
          <w:szCs w:val="28"/>
        </w:rPr>
        <w:t xml:space="preserve">当前，我市和全国、全省一样，都处于一个十分关键、十分敏感的发展节点。虽然我们经济运行中也出现了一些困难，但我们要正确研判形势，看到面临的有利因素，增强战胜困难的信心和勇气。近期，党中央、国务院和省委、省政府密集开展形势调研分析，做出了缓解经济下行压力、稳定经济增长的决策部署，正在制定出台一系列稳增长的政策。X月X日，温家宝总理在武汉主持召开六省经济形势座谈会，强调要贯彻稳中求进的总基调，把稳增长放在更加重要的位置。X月X日，省委常委扩大会议专题研究经济工作，X就集中精力抓好稳增长工作提出七点要求，把下大力气抓好投资、积极促进消费、大力扶持和促进企业发展、精心组织好要素保障等措施作为了稳增长工作的重中之重。这为我们下一阶段的工作指明了方向。目前虽然在国家层面上有两个不可能，即不可能出台像X年那种大范围、大规模的X万亿投资政策，不可能松动房地产政策，但从前段时间的央行二次降息、下调存款准备金率，国家发改委加快项目审批节奏，国家加大对在建项目在信贷、债券、专项资金等方面的支持，加大普通商品房供应等多项预调微调的措施等信息看，国家宏观政策的一些利好消息不断出现。这是我们缓解当前各种矛盾困难、加快发展的重要机遇。我们一定要把握机遇，进一步增强工作的积极性、主动性、创造性，在关键时期把关键工作做好。要坚定稳中求快、稳中求优、稳中求强的主基调不动摇，坚定完成年初各项预期目标的信心不动摇，坚定执行各项促进经济发展的重大举措不动摇，努力实现全市经济的又好又快发展。特别是我们要紧紧抓住国家预调微调措施对我们推进项目建设、扩大有效投资的良好机遇，全力以赴抓好投资工作，千方百计解决当前我市一些重大项目建设进度滞后的问题，努力实现市委、市政府年初确定的投资工作目标。</w:t>
      </w:r>
    </w:p>
    <w:p>
      <w:pPr>
        <w:ind w:left="0" w:right="0" w:firstLine="560"/>
        <w:spacing w:before="450" w:after="450" w:line="312" w:lineRule="auto"/>
      </w:pPr>
      <w:r>
        <w:rPr>
          <w:rFonts w:ascii="宋体" w:hAnsi="宋体" w:eastAsia="宋体" w:cs="宋体"/>
          <w:color w:val="000"/>
          <w:sz w:val="28"/>
          <w:szCs w:val="28"/>
        </w:rPr>
        <w:t xml:space="preserve">（一）坚决实现年初确定的各项发展目标和投资计划。重点是要抓住GDP、规模工业增加值、全社会消费品零售总额等与年初既定目标存在差距的主要经济指标不放松，本着缺什么补什么，差什么研究什么的工作思路，提出切实可行的工作措施。各个经济指标之间具有很强的关联性，要重视经济数据的统计和统计数据的关联度分析，找出经济工作的重点。要从提高政府执行力和对经济工作的驾驭力等方面着手，进一步优化工作思路、工作方法，扎实推动经济社会发展。</w:t>
      </w:r>
    </w:p>
    <w:p>
      <w:pPr>
        <w:ind w:left="0" w:right="0" w:firstLine="560"/>
        <w:spacing w:before="450" w:after="450" w:line="312" w:lineRule="auto"/>
      </w:pPr>
      <w:r>
        <w:rPr>
          <w:rFonts w:ascii="宋体" w:hAnsi="宋体" w:eastAsia="宋体" w:cs="宋体"/>
          <w:color w:val="000"/>
          <w:sz w:val="28"/>
          <w:szCs w:val="28"/>
        </w:rPr>
        <w:t xml:space="preserve">（二）要高度重视抓好投资工作。市委、市政府一直高度重视投资和重点项目建设工作。对今年的投资工作，市里已相继召开了市委经济工作会议、市发改工作会议作了全面安排；为推进重点项目建设，已精心部署交通建设和园区建设“两大会战”，还将继续组织开展重点工程建设“三项行动”，更好地落实市级领导联系重点项目制度。各区县（市）和各有关部门要切实承担起抓投资、抓项目建设的责任，特别是要加强领导，加强督促检查和调度，认真梳理辖区和行业内在建续建及拟新开工项目，一个一个项目拿出推进计划和工作举措。要加强项目的策划与衔接，力促一批具备开工条件的项目尽快开工，提前规划储备一批重大项目，提早建成一批重大项目，保持必要的投资力度。对投资增速排名靠后的区县（市）和投资增速明显放缓的行业主管部门，以及投资进度严重滞后的重点项目，市政府将进行专项督查，必要时启动约谈问责机制。</w:t>
      </w:r>
    </w:p>
    <w:p>
      <w:pPr>
        <w:ind w:left="0" w:right="0" w:firstLine="560"/>
        <w:spacing w:before="450" w:after="450" w:line="312" w:lineRule="auto"/>
      </w:pPr>
      <w:r>
        <w:rPr>
          <w:rFonts w:ascii="宋体" w:hAnsi="宋体" w:eastAsia="宋体" w:cs="宋体"/>
          <w:color w:val="000"/>
          <w:sz w:val="28"/>
          <w:szCs w:val="28"/>
        </w:rPr>
        <w:t xml:space="preserve">（三）要千方百计抓好项目的推进实施。我们现在面临着几个重要的项目建设机遇：一是X中心城区纳入了X大都市区规划的机遇；二是环X生态经济圈的机遇；三是X国家扶贫攻坚的机遇。我们要用好用活这些机遇，千方百计抓好项目建设。一是抓项目前期与储备。要尽快启动一批“十四五”规划已确定的事关全局、带动性强的重大建设项目的前期工作；提前介入、编制好《X生态经济区X市域规划》和《X片区协作开发规划》等，围绕基础设施、生态产业、环境保护、民生改善等深入挖掘开发和包装一批重大项目，特别是对接“X+X”产业发展规划，结合X实际，重点在生态旅游项目上做文章，为未来我市的经济发展提供强有力的项目支撑。二是抓项目开工。今年全市要完成固定资产投资计划X亿元；省政府下达的重大项目投资计划X亿元；省“三个一”行动计划项目投资计划X亿元；市级重点调度的总投资X万元以上项目投资计划X亿元；X月底市里还将有“三项行动”项目计划。各级各部门要对照以上计划目标，加大工作力度，采取超常规举措，加快推进重大项目建设，确保投资计划落到实处。对于今年拟新开工的各个项目，要加大工作力度，创造开工条件，全面开工建设。三是抓项目调度。继续抓好重点项目建设“一月一调度，一季一讲评，半年一督查”制度的落实。要逐个对所有项目分门别类进行分析，摸清项目进度、前期工作进展、投资完成、要素保障等情况，弄清楚影响项目建设的资金、土地、环境、征地拆迁等因素，然后责任到人、到部门、到项目业主，逐个逐项地将存在的问题和矛盾加以协调解决。重点是加快推进前期工作已有一定深度的……等项目的前期工作，力争年内开工建设。四是抓项目进度。要抢抓即将到来的施工黄金期，在确保质量和安全的前提下，千方百计加快项目建设进度，努力形成更多的实物和投资工作量，把前段因天气等因素影响滞后的工程进度尽快赶上来。重点是加快推进X条高速公路……等重大项目建设。五是抓项目落户。各级各部门要认真分析已经签约落户的项目，有针对性地搞好项目服务，及时搞好征地拆迁，落实签约承诺，确保项目及时落户、开工、投产。</w:t>
      </w:r>
    </w:p>
    <w:p>
      <w:pPr>
        <w:ind w:left="0" w:right="0" w:firstLine="560"/>
        <w:spacing w:before="450" w:after="450" w:line="312" w:lineRule="auto"/>
      </w:pPr>
      <w:r>
        <w:rPr>
          <w:rFonts w:ascii="宋体" w:hAnsi="宋体" w:eastAsia="宋体" w:cs="宋体"/>
          <w:color w:val="000"/>
          <w:sz w:val="28"/>
          <w:szCs w:val="28"/>
        </w:rPr>
        <w:t xml:space="preserve">（四）要努力破解项目建设要素瓶颈。推进重大项目建设，关键在于全力解决好资金、用地问题。解决资金问题，重点是抓好资本X建设，努力把资本市场搞活，扩大项目的融资渠道和融资力度。特别是当前没有新的金融机构、担保公司、小额贷款公司的区县，政府“一把手”尤其要重视抓好金融工作。一是积极争取国家及省里支持。要切实加强对政策的跟踪研究，尽早做好项目包装储备，加大与国家和省直有关部门的汇报和衔接力度，争取国家和省里更多的投资。二是努力推进资本市场融资。积极创造条件，推动市域内企业上市融资。重点做好市城建投企业债券发行工作，确保年内获批并发行成功。三是积极扩大银行信贷规模。项目单位要紧抓目前金融释放流动性的机遇，精心包装策划项目，主动加强与银行的对接，积极参加各级各类与金融机构的洽谈会；有关部门要积极向金融机构推介符合贷款条件的项目，督促金融机构落实“金融促发展、信贷早春行”签约项目资金；金融机构要改善金融服务，对符合产业政策和市场需求的项目加大贷款支持力度，实现项目建设与金融发展互利双赢。四是着力提高招商引资实效。创新招商方式，突出产业招商、专业招商、园区招商，着力引进战略投资者；加强对已签约项目的跟踪服务，促其尽早落地、开工和建成投产。五是进一步扩大民间投资。今年国家将出台支持民间投资的“新X条”细则，省里也将出台鼓励民间投资的相关政策。各级各有关部们要深入研究目前我市民间投资现状，认真分析存在的问题，提出具有针对性的政策措施，积极培育有利于民间投资增长的内生机制，激活民间资本投入项目建设。在保障项目的用地需求方面，要加强与省有关部门的衔接，力争更多的项目列入省重点项目和“三个一”行动计划项目，争取更多的用地指标；积极盘活存量土地，依法清理处置闲置土地；强化节约集约用地，提高土地容积率和投资强度；充分发挥工业园区产业聚集、节约集约用地的功能，引导项目向园区集中。</w:t>
      </w:r>
    </w:p>
    <w:p>
      <w:pPr>
        <w:ind w:left="0" w:right="0" w:firstLine="560"/>
        <w:spacing w:before="450" w:after="450" w:line="312" w:lineRule="auto"/>
      </w:pPr>
      <w:r>
        <w:rPr>
          <w:rFonts w:ascii="宋体" w:hAnsi="宋体" w:eastAsia="宋体" w:cs="宋体"/>
          <w:color w:val="000"/>
          <w:sz w:val="28"/>
          <w:szCs w:val="28"/>
        </w:rPr>
        <w:t xml:space="preserve">（五）要全力优化项目建设环境。各级各部门要牢固树立“重大项目无小事”的大局观念，加强协调配合，认真履行职责，为项目建设营造良好环境。要优化政务服务环境，特事特办，主动服务，为重大项目审批开辟“绿色通道”；要优化施工环境，坚决打击强揽工程、挠工阻工现象，确保重点项目建设顺利推进；要争取群众对项目建设的理解和支持，特别是要坚持依法拆迁、阳光拆迁、有情拆迁，切实维护拆迁户利益，切实解决群众的实际困难，确保项目进度不因征地拆迁受到影响，同时又不因拆迁问题影响社会和谐稳定。</w:t>
      </w:r>
    </w:p>
    <w:p>
      <w:pPr>
        <w:ind w:left="0" w:right="0" w:firstLine="560"/>
        <w:spacing w:before="450" w:after="450" w:line="312" w:lineRule="auto"/>
      </w:pPr>
      <w:r>
        <w:rPr>
          <w:rFonts w:ascii="宋体" w:hAnsi="宋体" w:eastAsia="宋体" w:cs="宋体"/>
          <w:color w:val="000"/>
          <w:sz w:val="28"/>
          <w:szCs w:val="28"/>
        </w:rPr>
        <w:t xml:space="preserve">（六）要进一步强化投资监测监管工作。各级投资主管部门要结合各地投资目标责任和重点项目建设目标责任，加强与……等部门的联系沟通，强化投资信息统计和监测，密切关注投资环境、投资政策和投资形势的变化，做好投资监测、分析与预测，及时发现、反映投资运行中存在的问题，研究提出对策建议，为党委政府决策提供参考和依据。</w:t>
      </w:r>
    </w:p>
    <w:p>
      <w:pPr>
        <w:ind w:left="0" w:right="0" w:firstLine="560"/>
        <w:spacing w:before="450" w:after="450" w:line="312" w:lineRule="auto"/>
      </w:pPr>
      <w:r>
        <w:rPr>
          <w:rFonts w:ascii="宋体" w:hAnsi="宋体" w:eastAsia="宋体" w:cs="宋体"/>
          <w:color w:val="000"/>
          <w:sz w:val="28"/>
          <w:szCs w:val="28"/>
        </w:rPr>
        <w:t xml:space="preserve">同志们，各级各部门要按照既定工作目标和要求，对各项工作进行认真梳理，强化工作措施，狠抓薄弱环节，争取按时序进度完成各项任务，为全面完成全年的目标任务奠定坚实基础！</w:t>
      </w:r>
    </w:p>
    <w:p>
      <w:pPr>
        <w:ind w:left="0" w:right="0" w:firstLine="560"/>
        <w:spacing w:before="450" w:after="450" w:line="312" w:lineRule="auto"/>
      </w:pPr>
      <w:r>
        <w:rPr>
          <w:rFonts w:ascii="黑体" w:hAnsi="黑体" w:eastAsia="黑体" w:cs="黑体"/>
          <w:color w:val="000000"/>
          <w:sz w:val="36"/>
          <w:szCs w:val="36"/>
          <w:b w:val="1"/>
          <w:bCs w:val="1"/>
        </w:rPr>
        <w:t xml:space="preserve">第五篇：领导干部在办公室工作会议上的发言</w:t>
      </w:r>
    </w:p>
    <w:p>
      <w:pPr>
        <w:ind w:left="0" w:right="0" w:firstLine="560"/>
        <w:spacing w:before="450" w:after="450" w:line="312" w:lineRule="auto"/>
      </w:pPr>
      <w:r>
        <w:rPr>
          <w:rFonts w:ascii="宋体" w:hAnsi="宋体" w:eastAsia="宋体" w:cs="宋体"/>
          <w:color w:val="000"/>
          <w:sz w:val="28"/>
          <w:szCs w:val="28"/>
        </w:rPr>
        <w:t xml:space="preserve">领导干部在办公室工作会议上的发言</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办公室作为各级党委、政府和政府各部门的综合办事机构，处于承上启下、联系左右、协调各方的重要地位，在协助党委开展工作和政府行使职能过程中发挥着运转枢纽和参谋助手的作用，担负着参与政务、管理事务、综合服务的重要职责。长期以来，X各级、各单位办公室的同志们兢兢业业，任劳任怨，恪尽职守，廉洁奉公，努力为X经济建设和社会发展服务，为基层服务，为群众服务，为保障党委中心工作的开展和政府职能的履行做了大量的工作，为各级党委、政府工作任务的完成和X经济社会又好又快发展发挥了重要的作用。下面，我就进一步加强和改进办公室工作，讲几点意见：</w:t>
      </w:r>
    </w:p>
    <w:p>
      <w:pPr>
        <w:ind w:left="0" w:right="0" w:firstLine="560"/>
        <w:spacing w:before="450" w:after="450" w:line="312" w:lineRule="auto"/>
      </w:pPr>
      <w:r>
        <w:rPr>
          <w:rFonts w:ascii="宋体" w:hAnsi="宋体" w:eastAsia="宋体" w:cs="宋体"/>
          <w:color w:val="000"/>
          <w:sz w:val="28"/>
          <w:szCs w:val="28"/>
        </w:rPr>
        <w:t xml:space="preserve">一、认清形势，提高做好办公室工作重要性的认识</w:t>
      </w:r>
    </w:p>
    <w:p>
      <w:pPr>
        <w:ind w:left="0" w:right="0" w:firstLine="560"/>
        <w:spacing w:before="450" w:after="450" w:line="312" w:lineRule="auto"/>
      </w:pPr>
      <w:r>
        <w:rPr>
          <w:rFonts w:ascii="宋体" w:hAnsi="宋体" w:eastAsia="宋体" w:cs="宋体"/>
          <w:color w:val="000"/>
          <w:sz w:val="28"/>
          <w:szCs w:val="28"/>
        </w:rPr>
        <w:t xml:space="preserve">办公室的工作能否做到运转有序、办事高效，对政府各项决策的贯彻落实至关重要。当前，世界呈现出政治多极化、经济全球化、文化多元化的发展态势。党的X提出了全面建设社会主义现代化强国的奋斗目标，描绘了惠及十几亿人口的更高水平的发展建设的蓝图，令人鼓舞，催人奋进。今年初，区委、区政府制定了X经济社会发展目标。X今年经济社会发展任务非常繁重，要确保完成创建全国文明城市工作各项任务，要确保社会稳定和谐，要确保全年经济工作目标任务的实现，X。面对新形势和新任务，我们要切实提高做好办公室工作重要性的认识，紧紧围绕区委、区政府的中心工作，从服务于区委、区政府工作大局出发，积极当好区委、区政府参谋助手，认真做好服务保障工作；要理顺和明确上下级办公室的工作关系，严肃纪律，畅通政令，维护大局；要紧密结合X的重点项目和重点工作以及本单位的职责，切实增强做好办公室工作的紧迫感、责任感和使命感，积极探索办公室工作的新思路、新办法、新机制和新途径；要摆正同级办公室与业务科室之间的位置，大胆沟通，敢于管理，切实增强和提高办公室的统筹协调能力，不断开创办公室工作新局面。</w:t>
      </w:r>
    </w:p>
    <w:p>
      <w:pPr>
        <w:ind w:left="0" w:right="0" w:firstLine="560"/>
        <w:spacing w:before="450" w:after="450" w:line="312" w:lineRule="auto"/>
      </w:pPr>
      <w:r>
        <w:rPr>
          <w:rFonts w:ascii="宋体" w:hAnsi="宋体" w:eastAsia="宋体" w:cs="宋体"/>
          <w:color w:val="000"/>
          <w:sz w:val="28"/>
          <w:szCs w:val="28"/>
        </w:rPr>
        <w:t xml:space="preserve">二、奋发有为，始终保持与时俱进的精神状态</w:t>
      </w:r>
    </w:p>
    <w:p>
      <w:pPr>
        <w:ind w:left="0" w:right="0" w:firstLine="560"/>
        <w:spacing w:before="450" w:after="450" w:line="312" w:lineRule="auto"/>
      </w:pPr>
      <w:r>
        <w:rPr>
          <w:rFonts w:ascii="宋体" w:hAnsi="宋体" w:eastAsia="宋体" w:cs="宋体"/>
          <w:color w:val="000"/>
          <w:sz w:val="28"/>
          <w:szCs w:val="28"/>
        </w:rPr>
        <w:t xml:space="preserve">办公室要保持与时俱进的精神状态，必须做到“三个围绕”，增强“三种意识”：一是要围绕大局，进一步增强政治意识。办公室工作是政治性、政策性、全局性很强的工作。胸中无大局，不足以谋一域。想问题、办事情、当参谋、提建议，要坚持从大局着眼，围绕大局行动，紧跟时代脉搏和社会发展的新形势，时刻注意同党中央保持高度一致，时刻注意从政治上观察处理问题，时刻注意维护区委、区政府的权威。善于把X和各镇、街道、开发区的经济社会发展置于国内外宏观形势和改革发展稳定的大局来思考谋划，既要全面认真地贯彻执行中央、省、市制定的路线方针政策，又要科学、清醒地认识X的发展基础、优势条件、制约因素等，结合本单位实际创造性地开展工作。二是要围绕中心，进一步增强创新意识。始终牢记发展是执政兴国的第一要务，坚持以发展为中心，一切围绕发展，一切服务于发展，用发展的办法解决改革和建设中出现的新情况、新问题。在弘扬创新精神与坚持实事求是的辩证统一中努力创新思维，在继承与发展的有机结合中努力创新思路，在探索实践与总结提炼的相互促进中努力创新机制，在思维求新与干中求进的融合互动中努力创新工作。要围绕经济建设这一中心，认真做好服务保障工作，积极当好区委、区政府参谋助手，促进区委、区政府决策科学化、民主化，促进政府职能转变，为区委、区政府中心工作的有效推进提供优质、高效服务。三是要围绕群众，进一步增强服务意识。做好办公室工作，必须切实坚持执政为民的宗旨。在决策当参谋时，要把对上负责与对下负责结合起来，紧紧围绕群众的利益，充分考虑群众意愿。在抓决策落实时，凡是关系群众切身利益的事，都要作为大事、要事；凡是群众需要解决的问题，都要尽快办、马上办。要不断增强服务意识，自觉做到在标准上求高，措施上求严，工作上求实，尽心尽力，尽职尽责，为全面建设小康社会提供优质服务。只有这样，才能参到关键处，谋到点子上，服务职能才能得到充分的发挥，工作才能收到事半功倍的效果。</w:t>
      </w:r>
    </w:p>
    <w:p>
      <w:pPr>
        <w:ind w:left="0" w:right="0" w:firstLine="560"/>
        <w:spacing w:before="450" w:after="450" w:line="312" w:lineRule="auto"/>
      </w:pPr>
      <w:r>
        <w:rPr>
          <w:rFonts w:ascii="宋体" w:hAnsi="宋体" w:eastAsia="宋体" w:cs="宋体"/>
          <w:color w:val="000"/>
          <w:sz w:val="28"/>
          <w:szCs w:val="28"/>
        </w:rPr>
        <w:t xml:space="preserve">三、规范管理，建立一套科学严明的管理制度</w:t>
      </w:r>
    </w:p>
    <w:p>
      <w:pPr>
        <w:ind w:left="0" w:right="0" w:firstLine="560"/>
        <w:spacing w:before="450" w:after="450" w:line="312" w:lineRule="auto"/>
      </w:pPr>
      <w:r>
        <w:rPr>
          <w:rFonts w:ascii="宋体" w:hAnsi="宋体" w:eastAsia="宋体" w:cs="宋体"/>
          <w:color w:val="000"/>
          <w:sz w:val="28"/>
          <w:szCs w:val="28"/>
        </w:rPr>
        <w:t xml:space="preserve">制度好，能使人充分做好事，制度不好，好人也会犯错误。办公室工作程序性、规范性很强，必须通过建立一套完备的管理制度，形成大家共同遵守的办事规则和行动准则，有效确保办公室工作有序开展。当前，我们在制度建设方面存在的问题，主要是有的制度不符合实际，对新问题不管用，而新的制度又没有建立起来；有的制度建立起来了，但还需要修改完善；有的不按制度办事，有章不循。为此，要切实加强办公室制度建设。首先，要从建设一支高素质的办公室队伍出发，建立健全办公室干部学习制度、工作管理制度；从当好参谋助手，确保工作落实出发，建立健全信息反馈制度、工作报告制度、跟踪检查制度和责任追究制度；从提供优质的后勤保障出发，建立健全财务管理、物资采购、执法执勤车辆使用管理等制度，促进办公室工作的制度化、科学化。其次，要不断完善制度。对已有的各项制度，本着是否有利于改进工作、有利于提高效率、有利于加强管理的原则，进行一次彻底的清理，该坚持的坚持，该修改的修改，该废止的废止，该制定的制定，不断探索建立新的制度。再次，要认真执行制度。要建立保障制度落实的有效机制，完善监督机制，把制度的规范性、程序的严密性和纪律的约束性有机结合起来，抓好制度的落实。要进一步理顺政府系统办公室的内部关系，强化政务工作，摆脱事务缠身，把主要精力集中到抓大事、抓落实上来，促进工作开展。</w:t>
      </w:r>
    </w:p>
    <w:p>
      <w:pPr>
        <w:ind w:left="0" w:right="0" w:firstLine="560"/>
        <w:spacing w:before="450" w:after="450" w:line="312" w:lineRule="auto"/>
      </w:pPr>
      <w:r>
        <w:rPr>
          <w:rFonts w:ascii="宋体" w:hAnsi="宋体" w:eastAsia="宋体" w:cs="宋体"/>
          <w:color w:val="000"/>
          <w:sz w:val="28"/>
          <w:szCs w:val="28"/>
        </w:rPr>
        <w:t xml:space="preserve">四、科学用人，造就一支高素质办公室干部队伍</w:t>
      </w:r>
    </w:p>
    <w:p>
      <w:pPr>
        <w:ind w:left="0" w:right="0" w:firstLine="560"/>
        <w:spacing w:before="450" w:after="450" w:line="312" w:lineRule="auto"/>
      </w:pPr>
      <w:r>
        <w:rPr>
          <w:rFonts w:ascii="宋体" w:hAnsi="宋体" w:eastAsia="宋体" w:cs="宋体"/>
          <w:color w:val="000"/>
          <w:sz w:val="28"/>
          <w:szCs w:val="28"/>
        </w:rPr>
        <w:t xml:space="preserve">为政之要，重在用人。从一定意义上讲，干部素质决定着办公室工作的质量和效率，要使工作有新起色，关键取决于干部队伍思想认识有没有新的提高，工作作风有没有新的转变，政治意识、团结意识、大局意识、开拓意识有没有明显增强。办公室负责人要善于协调沟通，高度重视抓好办公室干部队伍建设，把业务能力强、政治素质好的干部选调到办公室，加强对他们的教育和管理，努力造就一支政治合格、业务精通、品质优良、朝气蓬勃、奋发有为的干部队伍。要积极营造一种“心和、气顺、劲足”的良好工作氛围。办公室的工作同志非常辛苦，我们要从政治上、工作上、生活上关心和爱护他们，帮助解决实际困难，使他们安心、放心、舒心地做好办公室工作。要用“事业留人”，教育引导广大干部充分认识办公室工作的重要性和特殊性，加大办公室人员的培养、选拔和重用力度；要用“感情留人”，着力营造一种积极向上、团结和谐的人际关系和工作环境，形成相互学习、互相支持，共同推进工作的良好格局；要用“适当的待遇留人”，在政策允许和制度规定的范围内，尽力为干部职工办实事，为他们的学习、工作、生活和成长进步创造条件，真正要把办公室建成人才辈出的“蓄水池”。</w:t>
      </w:r>
    </w:p>
    <w:p>
      <w:pPr>
        <w:ind w:left="0" w:right="0" w:firstLine="560"/>
        <w:spacing w:before="450" w:after="450" w:line="312" w:lineRule="auto"/>
      </w:pPr>
      <w:r>
        <w:rPr>
          <w:rFonts w:ascii="宋体" w:hAnsi="宋体" w:eastAsia="宋体" w:cs="宋体"/>
          <w:color w:val="000"/>
          <w:sz w:val="28"/>
          <w:szCs w:val="28"/>
        </w:rPr>
        <w:t xml:space="preserve">五、改进作风，提高办公室办事效率和服务水平</w:t>
      </w:r>
    </w:p>
    <w:p>
      <w:pPr>
        <w:ind w:left="0" w:right="0" w:firstLine="560"/>
        <w:spacing w:before="450" w:after="450" w:line="312" w:lineRule="auto"/>
      </w:pPr>
      <w:r>
        <w:rPr>
          <w:rFonts w:ascii="宋体" w:hAnsi="宋体" w:eastAsia="宋体" w:cs="宋体"/>
          <w:color w:val="000"/>
          <w:sz w:val="28"/>
          <w:szCs w:val="28"/>
        </w:rPr>
        <w:t xml:space="preserve">作风问题，是党性问题，关系党的事业的成败，影响到办公室自身建设各项措施的落实。做好办公室工作，加强办公室作风建设至关重要。当前，X办公室在机关作风建设方面仍然或多或少存在一些问题：有的办公室同志整天无所事事，一杯茶一份报过一天，很多科室都存在“一半干、一半看”的现象，造成了极大的负面影响；有的同志不愿学习，认为自己不用写材料，学了没多少用处，等需要用时再学；有的同志对待来办事的群众不够热情，敷衍应付群众；有的同志上班时间上与工作无关的网站或在网上聊天，看与工作无关的杂志，等等。这些问题，必须引起我们高度重视，都要上升到加强和改进机关作风的高度认真加以整改，要以创建全国文明城市和开展机关作风效能建设年活动为契机，切实加强作风建设，倡导形成良好的“五风”：一是要以深入学习贯彻党的X精神、全面落实科学发展观为动力，坚持解放思想、实事求是的思想路线，重实际、说实话、办实事、求实效，形成与时俱进、务实创新的思想作风；二是要坚持理论联系实际，坚决打破不顾实际、照抄照搬的教条主义，打破空洞无物、花拳绣腿的形式主义，大力精简文件、简报，避免套话、大话，使更多更高质量的调研成果进入领导的决策视野，形成精炼明白、朴实无华的文风；三是要严格会议审批制度，少开会，开短会，说短话，形成勤俭节约、简洁高效的会风；四是要进一步转变工作作风，真正把工作重点放在深入实际、深入群众，加强调查研究和督促检查落实上，狠煞官僚主义、本位主义歪风，形成缜密务实、雷厉风行的工作作风；五是要时刻牢记“两个务必”，从严要求自己，筑牢拒腐防变的防线，时刻自尊、自省、自警、自励，以身作则当楷模，严以律己作表率，形成勤政廉洁、艰苦奋斗的生活作风。</w:t>
      </w:r>
    </w:p>
    <w:p>
      <w:pPr>
        <w:ind w:left="0" w:right="0" w:firstLine="560"/>
        <w:spacing w:before="450" w:after="450" w:line="312" w:lineRule="auto"/>
      </w:pPr>
      <w:r>
        <w:rPr>
          <w:rFonts w:ascii="宋体" w:hAnsi="宋体" w:eastAsia="宋体" w:cs="宋体"/>
          <w:color w:val="000"/>
          <w:sz w:val="28"/>
          <w:szCs w:val="28"/>
        </w:rPr>
        <w:t xml:space="preserve">同志们，新形势下的办公室工作光荣而繁重。我们要进一步解放思想、实事求是，与时俱进、开拓创新，围绕中心、服务大局，不断提高办公室的整体服务水平，为X经济又好又快发展和社会稳定和谐作出新的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2025-04-08T15:08:33+08:00</dcterms:created>
  <dcterms:modified xsi:type="dcterms:W3CDTF">2025-04-08T15:08:33+08:00</dcterms:modified>
</cp:coreProperties>
</file>

<file path=docProps/custom.xml><?xml version="1.0" encoding="utf-8"?>
<Properties xmlns="http://schemas.openxmlformats.org/officeDocument/2006/custom-properties" xmlns:vt="http://schemas.openxmlformats.org/officeDocument/2006/docPropsVTypes"/>
</file>