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环境卫生整治行动坚决打赢疫情防控阻击战的倡议书[合集]</w:t>
      </w:r>
      <w:bookmarkEnd w:id="1"/>
    </w:p>
    <w:p>
      <w:pPr>
        <w:jc w:val="center"/>
        <w:spacing w:before="0" w:after="450"/>
      </w:pPr>
      <w:r>
        <w:rPr>
          <w:rFonts w:ascii="Arial" w:hAnsi="Arial" w:eastAsia="Arial" w:cs="Arial"/>
          <w:color w:val="999999"/>
          <w:sz w:val="20"/>
          <w:szCs w:val="20"/>
        </w:rPr>
        <w:t xml:space="preserve">来源：网络  作者：月落乌啼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环境卫生整治行动坚决打赢疫情防控阻击战的倡议书环境卫生整治行动坚决打赢疫情防控阻击战的倡议书全市广大爱国卫生志愿者：爱国卫生人人参与，健康生活人人享有。在当前防控新型冠状病毒感染肺炎的严峻斗争中，全市人民响应总书记号召，贯彻落实党...</w:t>
      </w:r>
    </w:p>
    <w:p>
      <w:pPr>
        <w:ind w:left="0" w:right="0" w:firstLine="560"/>
        <w:spacing w:before="450" w:after="450" w:line="312" w:lineRule="auto"/>
      </w:pPr>
      <w:r>
        <w:rPr>
          <w:rFonts w:ascii="黑体" w:hAnsi="黑体" w:eastAsia="黑体" w:cs="黑体"/>
          <w:color w:val="000000"/>
          <w:sz w:val="36"/>
          <w:szCs w:val="36"/>
          <w:b w:val="1"/>
          <w:bCs w:val="1"/>
        </w:rPr>
        <w:t xml:space="preserve">第一篇：环境卫生整治行动坚决打赢疫情防控阻击战的倡议书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环境卫生整治行动坚决打赢疫情防控阻击战的倡议书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全市广大爱国卫生志愿者：</w:t>
      </w:r>
    </w:p>
    <w:p>
      <w:pPr>
        <w:ind w:left="0" w:right="0" w:firstLine="560"/>
        <w:spacing w:before="450" w:after="450" w:line="312" w:lineRule="auto"/>
      </w:pPr>
      <w:r>
        <w:rPr>
          <w:rFonts w:ascii="宋体" w:hAnsi="宋体" w:eastAsia="宋体" w:cs="宋体"/>
          <w:color w:val="000"/>
          <w:sz w:val="28"/>
          <w:szCs w:val="28"/>
        </w:rPr>
        <w:t xml:space="preserve">爱国卫生人人参与，健康生活人人享有。在当前防控新型冠状病毒感染肺炎的严峻斗争中，全市人民响应总书记号召，贯彻落实党中央和市委市政府决策部署，万众一心，众志成城，共克时艰。各类志愿者、志愿服务组织弘扬雷锋精神、志愿精神，积极投身疫情防控工作，充分彰显了爱心善意和责任担当，成为联防联控、群防群治的重要力量。为引导全市广大爱卫志愿者科学有序专业开展疫情防控应急志愿服务工作，xx市爱国卫生运动委员会发出如下倡议：</w:t>
      </w:r>
    </w:p>
    <w:p>
      <w:pPr>
        <w:ind w:left="0" w:right="0" w:firstLine="560"/>
        <w:spacing w:before="450" w:after="450" w:line="312" w:lineRule="auto"/>
      </w:pPr>
      <w:r>
        <w:rPr>
          <w:rFonts w:ascii="宋体" w:hAnsi="宋体" w:eastAsia="宋体" w:cs="宋体"/>
          <w:color w:val="000"/>
          <w:sz w:val="28"/>
          <w:szCs w:val="28"/>
        </w:rPr>
        <w:t xml:space="preserve">一、带头加强防护</w:t>
      </w:r>
    </w:p>
    <w:p>
      <w:pPr>
        <w:ind w:left="0" w:right="0" w:firstLine="560"/>
        <w:spacing w:before="450" w:after="450" w:line="312" w:lineRule="auto"/>
      </w:pPr>
      <w:r>
        <w:rPr>
          <w:rFonts w:ascii="宋体" w:hAnsi="宋体" w:eastAsia="宋体" w:cs="宋体"/>
          <w:color w:val="000"/>
          <w:sz w:val="28"/>
          <w:szCs w:val="28"/>
        </w:rPr>
        <w:t xml:space="preserve">增强卫生健康意识，始终把安全放在首位，遵守各有关部门关于疫情防控的规定，切实做好岗前培训，做到培训不合格不上岗、防护措施不到位不上岗。自觉按照科学指引，做好个人和身边亲友的防护工作，加强锻炼，规律作息，提高自身免疫力，戴口罩、勤洗手、常通风、拒野味、不串门、不聚会。</w:t>
      </w:r>
    </w:p>
    <w:p>
      <w:pPr>
        <w:ind w:left="0" w:right="0" w:firstLine="560"/>
        <w:spacing w:before="450" w:after="450" w:line="312" w:lineRule="auto"/>
      </w:pPr>
      <w:r>
        <w:rPr>
          <w:rFonts w:ascii="宋体" w:hAnsi="宋体" w:eastAsia="宋体" w:cs="宋体"/>
          <w:color w:val="000"/>
          <w:sz w:val="28"/>
          <w:szCs w:val="28"/>
        </w:rPr>
        <w:t xml:space="preserve">二、帮助宣传普及</w:t>
      </w:r>
    </w:p>
    <w:p>
      <w:pPr>
        <w:ind w:left="0" w:right="0" w:firstLine="560"/>
        <w:spacing w:before="450" w:after="450" w:line="312" w:lineRule="auto"/>
      </w:pPr>
      <w:r>
        <w:rPr>
          <w:rFonts w:ascii="宋体" w:hAnsi="宋体" w:eastAsia="宋体" w:cs="宋体"/>
          <w:color w:val="000"/>
          <w:sz w:val="28"/>
          <w:szCs w:val="28"/>
        </w:rPr>
        <w:t xml:space="preserve">参与冬春季传染病防控知识和健康教育工作，向周边群众做好疫情防控政策措施解读，提高居民自我防护意识和能力。做好网络舆情引导工作，不造谣、不信谣、不传谣，不在网络、朋友圈、微信群随意发布未经证实的虚假消息，主动参与辟谣工作，举报不实信息。</w:t>
      </w:r>
    </w:p>
    <w:p>
      <w:pPr>
        <w:ind w:left="0" w:right="0" w:firstLine="560"/>
        <w:spacing w:before="450" w:after="450" w:line="312" w:lineRule="auto"/>
      </w:pPr>
      <w:r>
        <w:rPr>
          <w:rFonts w:ascii="宋体" w:hAnsi="宋体" w:eastAsia="宋体" w:cs="宋体"/>
          <w:color w:val="000"/>
          <w:sz w:val="28"/>
          <w:szCs w:val="28"/>
        </w:rPr>
        <w:t xml:space="preserve">三、助力爱国卫生</w:t>
      </w:r>
    </w:p>
    <w:p>
      <w:pPr>
        <w:ind w:left="0" w:right="0" w:firstLine="560"/>
        <w:spacing w:before="450" w:after="450" w:line="312" w:lineRule="auto"/>
      </w:pPr>
      <w:r>
        <w:rPr>
          <w:rFonts w:ascii="宋体" w:hAnsi="宋体" w:eastAsia="宋体" w:cs="宋体"/>
          <w:color w:val="000"/>
          <w:sz w:val="28"/>
          <w:szCs w:val="28"/>
        </w:rPr>
        <w:t xml:space="preserve">协助有关职能部门和居委会、村委会等基层组织，做好环境卫生专项整治、冬春季除四害、农贸市场及专业市场整治、冬春季呼吸道传染病的防控、人员隔离、秩序维护及公共卫生措施的实施工作。参与各类集贸市场、居民区垃圾中转站、公厕、建筑工地、公共场所“四小”和食品安全“三小”行业等重点场所的病媒生物防制消杀工作，切实降低病媒生物密度，控制病媒传染病的孳生和蔓延。</w:t>
      </w:r>
    </w:p>
    <w:p>
      <w:pPr>
        <w:ind w:left="0" w:right="0" w:firstLine="560"/>
        <w:spacing w:before="450" w:after="450" w:line="312" w:lineRule="auto"/>
      </w:pPr>
      <w:r>
        <w:rPr>
          <w:rFonts w:ascii="宋体" w:hAnsi="宋体" w:eastAsia="宋体" w:cs="宋体"/>
          <w:color w:val="000"/>
          <w:sz w:val="28"/>
          <w:szCs w:val="28"/>
        </w:rPr>
        <w:t xml:space="preserve">四、参与环境整治</w:t>
      </w:r>
    </w:p>
    <w:p>
      <w:pPr>
        <w:ind w:left="0" w:right="0" w:firstLine="560"/>
        <w:spacing w:before="450" w:after="450" w:line="312" w:lineRule="auto"/>
      </w:pPr>
      <w:r>
        <w:rPr>
          <w:rFonts w:ascii="宋体" w:hAnsi="宋体" w:eastAsia="宋体" w:cs="宋体"/>
          <w:color w:val="000"/>
          <w:sz w:val="28"/>
          <w:szCs w:val="28"/>
        </w:rPr>
        <w:t xml:space="preserve">踊跃参与村庄(社区)六乱整治活动，重点围绕垃圾乱倒、污水乱泼、乱搭乱建、柴草杂物乱放、粪土乱堆，禽畜乱跑等六乱现象进行清理整治，确保村容村貌整洁美观，房前房后、屋里屋外整齐干净。</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希望全市爱卫系统志愿者在确保安全的前提下，团结凝聚起来，统一行动听指挥，科学专业做服务，积极营造整洁卫生、文明有序的生产生活环境，降低冬春季传染病通过环境传播的风险，确保广大人民群众的身体健康，为坚决遏制疫情传播扩散，夺取疫情防控斗争胜利贡献更大力量。同时，希望社会各界能够理解和支持志愿者的爱心善意。</w:t>
      </w:r>
    </w:p>
    <w:p>
      <w:pPr>
        <w:ind w:left="0" w:right="0" w:firstLine="560"/>
        <w:spacing w:before="450" w:after="450" w:line="312" w:lineRule="auto"/>
      </w:pPr>
      <w:r>
        <w:rPr>
          <w:rFonts w:ascii="宋体" w:hAnsi="宋体" w:eastAsia="宋体" w:cs="宋体"/>
          <w:color w:val="000"/>
          <w:sz w:val="28"/>
          <w:szCs w:val="28"/>
        </w:rPr>
        <w:t xml:space="preserve">我们相信，在党中央的坚强领导下，在人民群众的共同奋斗下，疫情防控阻击战一定胜利!让我们同心协力、群策群力，用持之以恒的行动共筑健康xx的美好明天!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第二篇：“党建+疫情防控” 坚决打赢疫情阻击战</w:t>
      </w:r>
    </w:p>
    <w:p>
      <w:pPr>
        <w:ind w:left="0" w:right="0" w:firstLine="560"/>
        <w:spacing w:before="450" w:after="450" w:line="312" w:lineRule="auto"/>
      </w:pPr>
      <w:r>
        <w:rPr>
          <w:rFonts w:ascii="宋体" w:hAnsi="宋体" w:eastAsia="宋体" w:cs="宋体"/>
          <w:color w:val="000"/>
          <w:sz w:val="28"/>
          <w:szCs w:val="28"/>
        </w:rPr>
        <w:t xml:space="preserve">党融合密织网</w:t>
      </w:r>
    </w:p>
    <w:p>
      <w:pPr>
        <w:ind w:left="0" w:right="0" w:firstLine="560"/>
        <w:spacing w:before="450" w:after="450" w:line="312" w:lineRule="auto"/>
      </w:pPr>
      <w:r>
        <w:rPr>
          <w:rFonts w:ascii="宋体" w:hAnsi="宋体" w:eastAsia="宋体" w:cs="宋体"/>
          <w:color w:val="000"/>
          <w:sz w:val="28"/>
          <w:szCs w:val="28"/>
        </w:rPr>
        <w:t xml:space="preserve">内外联手齐抗“疫”</w:t>
      </w:r>
    </w:p>
    <w:p>
      <w:pPr>
        <w:ind w:left="0" w:right="0" w:firstLine="560"/>
        <w:spacing w:before="450" w:after="450" w:line="312" w:lineRule="auto"/>
      </w:pPr>
      <w:r>
        <w:rPr>
          <w:rFonts w:ascii="宋体" w:hAnsi="宋体" w:eastAsia="宋体" w:cs="宋体"/>
          <w:color w:val="000"/>
          <w:sz w:val="28"/>
          <w:szCs w:val="28"/>
        </w:rPr>
        <w:t xml:space="preserve">——东城街道“党建+疫情防控”筑牢防疫阵地</w:t>
      </w:r>
    </w:p>
    <w:p>
      <w:pPr>
        <w:ind w:left="0" w:right="0" w:firstLine="560"/>
        <w:spacing w:before="450" w:after="450" w:line="312" w:lineRule="auto"/>
      </w:pPr>
      <w:r>
        <w:rPr>
          <w:rFonts w:ascii="宋体" w:hAnsi="宋体" w:eastAsia="宋体" w:cs="宋体"/>
          <w:color w:val="000"/>
          <w:sz w:val="28"/>
          <w:szCs w:val="28"/>
        </w:rPr>
        <w:t xml:space="preserve">当前正处于新型冠状病毒感染的肺炎疫情防控工作关键时期，东城街道严格落实上级部署，积极应对、主动作为，构建“党建+疫情防控”模式，街道党工委与社区党支部、共建单位共驻共建，把疫情防控作为当前最大政治任务抓紧抓实，全力守护群众生命安全，让鲜红的党旗在疫情防控一线高高飘扬。</w:t>
      </w:r>
    </w:p>
    <w:p>
      <w:pPr>
        <w:ind w:left="0" w:right="0" w:firstLine="560"/>
        <w:spacing w:before="450" w:after="450" w:line="312" w:lineRule="auto"/>
      </w:pPr>
      <w:r>
        <w:rPr>
          <w:rFonts w:ascii="宋体" w:hAnsi="宋体" w:eastAsia="宋体" w:cs="宋体"/>
          <w:color w:val="000"/>
          <w:sz w:val="28"/>
          <w:szCs w:val="28"/>
        </w:rPr>
        <w:t xml:space="preserve">社区党组织发挥战斗堡垒作用</w:t>
      </w:r>
    </w:p>
    <w:p>
      <w:pPr>
        <w:ind w:left="0" w:right="0" w:firstLine="560"/>
        <w:spacing w:before="450" w:after="450" w:line="312" w:lineRule="auto"/>
      </w:pPr>
      <w:r>
        <w:rPr>
          <w:rFonts w:ascii="宋体" w:hAnsi="宋体" w:eastAsia="宋体" w:cs="宋体"/>
          <w:color w:val="000"/>
          <w:sz w:val="28"/>
          <w:szCs w:val="28"/>
        </w:rPr>
        <w:t xml:space="preserve">东城街道各党支部牢固树立“疫情就是命令，防控就是责任”的观念，坚定发挥党组织的战斗堡垒作用，在“党建+疫情防控”工作模式下，充分发挥了基层党组织战斗堡垒作用，带领群众有效防控疫情。</w:t>
      </w:r>
    </w:p>
    <w:p>
      <w:pPr>
        <w:ind w:left="0" w:right="0" w:firstLine="560"/>
        <w:spacing w:before="450" w:after="450" w:line="312" w:lineRule="auto"/>
      </w:pPr>
      <w:r>
        <w:rPr>
          <w:rFonts w:ascii="宋体" w:hAnsi="宋体" w:eastAsia="宋体" w:cs="宋体"/>
          <w:color w:val="000"/>
          <w:sz w:val="28"/>
          <w:szCs w:val="28"/>
        </w:rPr>
        <w:t xml:space="preserve">本着“不漏一人”的原则，各社区党组织坚持“网格化”管理，确保各片区防控责任明晰。党员干部、网格员加班加点对辖区内每家每户全面摸排，详细了解所有居民近期情况，对于进出小区的居民进行巡访，盯紧武汉返乡人员，密切关注从武汉归来人员的体温、发烧、咳嗽等状况，对紧急情况随时上报。对被隔离人员每天至少进行两次随访，询问体温及健康情况有无变化等相关情况，并为他们送去米、面、蔬菜等生活必需品，帮助他们解决生活困难。</w:t>
      </w:r>
    </w:p>
    <w:p>
      <w:pPr>
        <w:ind w:left="0" w:right="0" w:firstLine="560"/>
        <w:spacing w:before="450" w:after="450" w:line="312" w:lineRule="auto"/>
      </w:pPr>
      <w:r>
        <w:rPr>
          <w:rFonts w:ascii="宋体" w:hAnsi="宋体" w:eastAsia="宋体" w:cs="宋体"/>
          <w:color w:val="000"/>
          <w:sz w:val="28"/>
          <w:szCs w:val="28"/>
        </w:rPr>
        <w:t xml:space="preserve">为减少人员流动，各党支部均建立了防控工作群，通过微信群第一时间给党员干部、网格员发送温馨提醒、倡议书及防控知识小视频，使用宣传车循环播放疫情防控信息，向居民推介播报疫情相关电视频道及节目播出时间。多措并举，有效提升了疫情防控宣传实效。</w:t>
      </w:r>
    </w:p>
    <w:p>
      <w:pPr>
        <w:ind w:left="0" w:right="0" w:firstLine="560"/>
        <w:spacing w:before="450" w:after="450" w:line="312" w:lineRule="auto"/>
      </w:pPr>
      <w:r>
        <w:rPr>
          <w:rFonts w:ascii="宋体" w:hAnsi="宋体" w:eastAsia="宋体" w:cs="宋体"/>
          <w:color w:val="000"/>
          <w:sz w:val="28"/>
          <w:szCs w:val="28"/>
        </w:rPr>
        <w:t xml:space="preserve">在各小区门封闭管理后，社区党员干部、网格员逐家逐户发放出入证，真正做到了全覆盖。同时，为更好保障群众的生活环境每天还要对每个居民小区的楼梯间、重点监控住户周边以及重点部位进行清扫消毒。在与共建单位协调配合中，为共建单位下派的工作人员解决取暖、用电、取水等实际困难。在无物业房的小区，街道党工委派出党员干部为值守人员搭建帐篷，让值守的共建单位工作人员有个抵挡寒风的临时场所。</w:t>
      </w:r>
    </w:p>
    <w:p>
      <w:pPr>
        <w:ind w:left="0" w:right="0" w:firstLine="560"/>
        <w:spacing w:before="450" w:after="450" w:line="312" w:lineRule="auto"/>
      </w:pPr>
      <w:r>
        <w:rPr>
          <w:rFonts w:ascii="宋体" w:hAnsi="宋体" w:eastAsia="宋体" w:cs="宋体"/>
          <w:color w:val="000"/>
          <w:sz w:val="28"/>
          <w:szCs w:val="28"/>
        </w:rPr>
        <w:t xml:space="preserve">共建单位全力出击对抗疫情</w:t>
      </w:r>
    </w:p>
    <w:p>
      <w:pPr>
        <w:ind w:left="0" w:right="0" w:firstLine="560"/>
        <w:spacing w:before="450" w:after="450" w:line="312" w:lineRule="auto"/>
      </w:pPr>
      <w:r>
        <w:rPr>
          <w:rFonts w:ascii="宋体" w:hAnsi="宋体" w:eastAsia="宋体" w:cs="宋体"/>
          <w:color w:val="000"/>
          <w:sz w:val="28"/>
          <w:szCs w:val="28"/>
        </w:rPr>
        <w:t xml:space="preserve">疫情来袭，不畏不惧，黑白交加，党员突击。为了更好地完成疫情防控工作，共建单位党组织积极组织党员干部到社区参加疫情防控工作，了解社区疫情防控工作开展情况，特别是人力、物资等方面紧缺情况下，派出人员与社区党员干部一起在137个小区门口一天四班，轮番值守。他们顶着风雪严寒，坚守在检查站点，对进出小区的人员、车辆进行逐一排查、登记填表、测量体温，对外来人员、车辆劝离，对进出小区的居民提醒戴口罩、少串门</w:t>
      </w:r>
    </w:p>
    <w:p>
      <w:pPr>
        <w:ind w:left="0" w:right="0" w:firstLine="560"/>
        <w:spacing w:before="450" w:after="450" w:line="312" w:lineRule="auto"/>
      </w:pPr>
      <w:r>
        <w:rPr>
          <w:rFonts w:ascii="宋体" w:hAnsi="宋体" w:eastAsia="宋体" w:cs="宋体"/>
          <w:color w:val="000"/>
          <w:sz w:val="28"/>
          <w:szCs w:val="28"/>
        </w:rPr>
        <w:t xml:space="preserve">。并想办法、尽全力为社区提供有关物资支援，与社区党组织一道共克难关，防控疫情，保障人民群众的健康指数。</w:t>
      </w:r>
    </w:p>
    <w:p>
      <w:pPr>
        <w:ind w:left="0" w:right="0" w:firstLine="560"/>
        <w:spacing w:before="450" w:after="450" w:line="312" w:lineRule="auto"/>
      </w:pPr>
      <w:r>
        <w:rPr>
          <w:rFonts w:ascii="宋体" w:hAnsi="宋体" w:eastAsia="宋体" w:cs="宋体"/>
          <w:color w:val="000"/>
          <w:sz w:val="28"/>
          <w:szCs w:val="28"/>
        </w:rPr>
        <w:t xml:space="preserve">团结一致筑牢严密防线</w:t>
      </w:r>
    </w:p>
    <w:p>
      <w:pPr>
        <w:ind w:left="0" w:right="0" w:firstLine="560"/>
        <w:spacing w:before="450" w:after="450" w:line="312" w:lineRule="auto"/>
      </w:pPr>
      <w:r>
        <w:rPr>
          <w:rFonts w:ascii="宋体" w:hAnsi="宋体" w:eastAsia="宋体" w:cs="宋体"/>
          <w:color w:val="000"/>
          <w:sz w:val="28"/>
          <w:szCs w:val="28"/>
        </w:rPr>
        <w:t xml:space="preserve">连日来，东城街道多个党组织在与共建单位密切配合下，东城街道疫情防控工作取得明显成效，截至目前东城无一例疫情发生。</w:t>
      </w:r>
    </w:p>
    <w:p>
      <w:pPr>
        <w:ind w:left="0" w:right="0" w:firstLine="560"/>
        <w:spacing w:before="450" w:after="450" w:line="312" w:lineRule="auto"/>
      </w:pPr>
      <w:r>
        <w:rPr>
          <w:rFonts w:ascii="宋体" w:hAnsi="宋体" w:eastAsia="宋体" w:cs="宋体"/>
          <w:color w:val="000"/>
          <w:sz w:val="28"/>
          <w:szCs w:val="28"/>
        </w:rPr>
        <w:t xml:space="preserve">群众知晓率、自我防范意识、主动参与意识均不断提高。从开始的群众不理解，到主动配合、取消聚会、减少外出，再到积极参与，群众为值班值守的党员干部送问候、送温暖。企业捐赠防护用品、食品等等。这些明显成效离不开共建单位党组织与街道、社区党组织的齐心协力，离不开党员干部们的不屈坚守，他们为疫情防控筑起了坚固屏障。</w:t>
      </w:r>
    </w:p>
    <w:p>
      <w:pPr>
        <w:ind w:left="0" w:right="0" w:firstLine="560"/>
        <w:spacing w:before="450" w:after="450" w:line="312" w:lineRule="auto"/>
      </w:pPr>
      <w:r>
        <w:rPr>
          <w:rFonts w:ascii="宋体" w:hAnsi="宋体" w:eastAsia="宋体" w:cs="宋体"/>
          <w:color w:val="000"/>
          <w:sz w:val="28"/>
          <w:szCs w:val="28"/>
        </w:rPr>
        <w:t xml:space="preserve">疫情仍在继续，防控从未止步。面对如此严峻的形势，我们要构建“党建+疫情防控”强大合力，坚定必胜信心，坚决打赢疫情防控阻击战。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第三篇：坚决打赢疫情防控阻击战的倡议书</w:t>
      </w:r>
    </w:p>
    <w:p>
      <w:pPr>
        <w:ind w:left="0" w:right="0" w:firstLine="560"/>
        <w:spacing w:before="450" w:after="450" w:line="312" w:lineRule="auto"/>
      </w:pPr>
      <w:r>
        <w:rPr>
          <w:rFonts w:ascii="宋体" w:hAnsi="宋体" w:eastAsia="宋体" w:cs="宋体"/>
          <w:color w:val="000"/>
          <w:sz w:val="28"/>
          <w:szCs w:val="28"/>
        </w:rPr>
        <w:t xml:space="preserve">坚决打赢疫情防控阻击战的倡议书范文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工作正处于复杂严峻的关键时期。为深入贯彻落实总书记一系列重要指示批示精神和党中央、国务院及自治区党委政府、市委市政府决策部署，进一步凝聚全市广大xx工作者的智慧和力量，坚决打赢疫情防控阻击战，xx市xx向全市各级xx组织和广大xx工作者发出如下倡议：</w:t>
      </w:r>
    </w:p>
    <w:p>
      <w:pPr>
        <w:ind w:left="0" w:right="0" w:firstLine="560"/>
        <w:spacing w:before="450" w:after="450" w:line="312" w:lineRule="auto"/>
      </w:pPr>
      <w:r>
        <w:rPr>
          <w:rFonts w:ascii="宋体" w:hAnsi="宋体" w:eastAsia="宋体" w:cs="宋体"/>
          <w:color w:val="000"/>
          <w:sz w:val="28"/>
          <w:szCs w:val="28"/>
        </w:rPr>
        <w:t xml:space="preserve">——坚定理想信念，做抗击疫情的勇士。xx工作者来自人民。各级xx组织和广大xx工作者要把维护人民群众生命安全和身体健康放在第一位，坚决贯彻落实总书记重要批示指示精神，深刻认识做好疫情防控工作的极端重要性和紧迫性，增强“四个意识”、坚定“四个自信”、做到“两个维护”，弘扬科学报国的光荣传统，积极投身到疫情防控工作中。要提高政治站位，强化责任担当，主动凝聚共识，加强团结带动，用实际行动弘扬抗击疫情正能量，坚定打赢疫情防控阻击战的信心和决心。</w:t>
      </w:r>
    </w:p>
    <w:p>
      <w:pPr>
        <w:ind w:left="0" w:right="0" w:firstLine="560"/>
        <w:spacing w:before="450" w:after="450" w:line="312" w:lineRule="auto"/>
      </w:pPr>
      <w:r>
        <w:rPr>
          <w:rFonts w:ascii="宋体" w:hAnsi="宋体" w:eastAsia="宋体" w:cs="宋体"/>
          <w:color w:val="000"/>
          <w:sz w:val="28"/>
          <w:szCs w:val="28"/>
        </w:rPr>
        <w:t xml:space="preserve">——勇于担当负责，做防控疫情的战士。面对当前疫情防控的严峻形势，各级xx组织要把投身防控疫情第一线作为践行初心的试金石和磨刀石，立足岗位职责，科学防治、精准施策。全市xx工作者尤其是医务工作者，要以强烈的社会责任感和舍小家为大家的博大情怀，坚守工作岗位，主动冲锋在前，在防控疫情斗争中经受考验，在防疫一线展现各自作为，全力维护社会大局稳定。xx市xx2020举荐、表彰优秀xx工作者将重点向奋战在防疫一线的xx工作者倾斜，为这些“最美逆行者”鼓劲、撑腰。</w:t>
      </w:r>
    </w:p>
    <w:p>
      <w:pPr>
        <w:ind w:left="0" w:right="0" w:firstLine="560"/>
        <w:spacing w:before="450" w:after="450" w:line="312" w:lineRule="auto"/>
      </w:pPr>
      <w:r>
        <w:rPr>
          <w:rFonts w:ascii="宋体" w:hAnsi="宋体" w:eastAsia="宋体" w:cs="宋体"/>
          <w:color w:val="000"/>
          <w:sz w:val="28"/>
          <w:szCs w:val="28"/>
        </w:rPr>
        <w:t xml:space="preserve">——弘扬科学精神，做科学传播的斗士。xx工作者是科学知识的最主要、最权威传播者，提高人民群众科学防控能力是打赢疫情防控阻击战的关键。各级xx组织要利用好传统主流媒体、xxAPP、“xxx站”、微信公众平台、街道社区xx村基层科普阵地等各类线上线下渠道，做好应急科普，传播科学声音。广大xx工作者要发挥科普主力军作用，以专业特长，向公众普及权威防控疫情的科学知识、科学方法;敢于亮剑，主动发声，挺身抗击各类谣言，引导群众信科学、不信谣，有效提升人民群众科学防护意识和疫情防控能力。</w:t>
      </w:r>
    </w:p>
    <w:p>
      <w:pPr>
        <w:ind w:left="0" w:right="0" w:firstLine="560"/>
        <w:spacing w:before="450" w:after="450" w:line="312" w:lineRule="auto"/>
      </w:pPr>
      <w:r>
        <w:rPr>
          <w:rFonts w:ascii="宋体" w:hAnsi="宋体" w:eastAsia="宋体" w:cs="宋体"/>
          <w:color w:val="000"/>
          <w:sz w:val="28"/>
          <w:szCs w:val="28"/>
        </w:rPr>
        <w:t xml:space="preserve">——坚持率先垂范，做健康生活的卫士。科学、健康、文明的生活方式，是最终战胜疫情的重要保障。全市各级xx组织要号召广大xx工作者，带头做好个人防护，并帮助指导亲朋好友和群众严格落实戴口罩、勤洗手等日常防护措施;带头减少不必要的外出活动，不串门、不集会、不聚餐，不去人员密集场所，有效切断病毒传播途径;带头践行健康生活方式，共同构建防控工作的铜墙铁壁，坚决阻击疫情蔓延。</w:t>
      </w:r>
    </w:p>
    <w:p>
      <w:pPr>
        <w:ind w:left="0" w:right="0" w:firstLine="560"/>
        <w:spacing w:before="450" w:after="450" w:line="312" w:lineRule="auto"/>
      </w:pPr>
      <w:r>
        <w:rPr>
          <w:rFonts w:ascii="宋体" w:hAnsi="宋体" w:eastAsia="宋体" w:cs="宋体"/>
          <w:color w:val="000"/>
          <w:sz w:val="28"/>
          <w:szCs w:val="28"/>
        </w:rPr>
        <w:t xml:space="preserve">沧海横流，方显英雄本色。全市各级xx组织和广大xx工作者，立刻行动起来，众志成城，共赴时艰，以“舍我其谁”的昂扬斗志，为打赢新型冠状病毒肺炎疫情防控阻击战贡献智慧和力量，守护我们的共同家园。</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党课讲稿：坚决打赢疫情防控阻击战</w:t>
      </w:r>
    </w:p>
    <w:p>
      <w:pPr>
        <w:ind w:left="0" w:right="0" w:firstLine="560"/>
        <w:spacing w:before="450" w:after="450" w:line="312" w:lineRule="auto"/>
      </w:pPr>
      <w:r>
        <w:rPr>
          <w:rFonts w:ascii="宋体" w:hAnsi="宋体" w:eastAsia="宋体" w:cs="宋体"/>
          <w:color w:val="000"/>
          <w:sz w:val="28"/>
          <w:szCs w:val="28"/>
        </w:rPr>
        <w:t xml:space="preserve">年初以来，新冠肺炎疫情急剧爆发并持续蔓延，在党中央、习总书记坚强领导下，经过4个多月“抗疫”鏖战，全国疫情态势已从高位运行期进入中、低位运行期，随着4月8日武汉“离汉通道”正式打开，湖北乃至整个国家都按下“重启键”，我国疫情防控的人民战争、总体战、阻击战取得重大战略成果。</w:t>
      </w:r>
    </w:p>
    <w:p>
      <w:pPr>
        <w:ind w:left="0" w:right="0" w:firstLine="560"/>
        <w:spacing w:before="450" w:after="450" w:line="312" w:lineRule="auto"/>
      </w:pPr>
      <w:r>
        <w:rPr>
          <w:rFonts w:ascii="宋体" w:hAnsi="宋体" w:eastAsia="宋体" w:cs="宋体"/>
          <w:color w:val="000"/>
          <w:sz w:val="28"/>
          <w:szCs w:val="28"/>
        </w:rPr>
        <w:t xml:space="preserve">一、统一部署、协调各方，彰显党集中统一领导的体制优势</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在国家积贫积弱、民族危难危亡之际，中国共产党是力挽狂澜、扶危济世的“关键少数”和中流砥柱;在国家治理体系大局中，中国共产党是坐镇中央、统领四方的“中枢”和大脑。历史实践昭示我们，中国共产党具备高超的把方向、谋大局、定政策、促改革的能力和定力，只有坚持党对一切工作的集中统一领导，社会主义事业才能破浪前行、行稳致远。</w:t>
      </w:r>
    </w:p>
    <w:p>
      <w:pPr>
        <w:ind w:left="0" w:right="0" w:firstLine="560"/>
        <w:spacing w:before="450" w:after="450" w:line="312" w:lineRule="auto"/>
      </w:pPr>
      <w:r>
        <w:rPr>
          <w:rFonts w:ascii="宋体" w:hAnsi="宋体" w:eastAsia="宋体" w:cs="宋体"/>
          <w:color w:val="000"/>
          <w:sz w:val="28"/>
          <w:szCs w:val="28"/>
        </w:rPr>
        <w:t xml:space="preserve">实践证明以xxx为核心的党中央，在重大疫情风险挑战中定向领航的“定盘星”作用，是我们战胜疫情的根本保证。正因为有中国共产党坚强有力的领导，才成功把全国各种力量、各项资源、各类群体组织起来，做到统一调度、统一协调、统一部署。全党坚决落实习总书记“坚决打赢疫情防控阻击战”的政治号令，敢于牺牲、勇于奉献，“让党旗在抗疫一线高高飘扬”。中国共产党勇于去做、做成了别人不愿意做、也做不了的事情。可以坚定地说，坚持和加强党的集中统一领导，是党和国家的根本所在、命脉所在，是全国各族人民的利益所在、幸福所在，是战胜一切困难和风险的“定海神针”。</w:t>
      </w:r>
    </w:p>
    <w:p>
      <w:pPr>
        <w:ind w:left="0" w:right="0" w:firstLine="560"/>
        <w:spacing w:before="450" w:after="450" w:line="312" w:lineRule="auto"/>
      </w:pPr>
      <w:r>
        <w:rPr>
          <w:rFonts w:ascii="宋体" w:hAnsi="宋体" w:eastAsia="宋体" w:cs="宋体"/>
          <w:color w:val="000"/>
          <w:sz w:val="28"/>
          <w:szCs w:val="28"/>
        </w:rPr>
        <w:t xml:space="preserve">二、生命至上、健康第一，彰显以人民为中心的价值追求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鲜明的阶级属性决定了我党始终代表最广大人民的根本利益，始终坚持立党为公、执政为民，始终秉持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实践证明中国共产党是最广大人民根本利益的忠实代表者和坚定维护者，在疫情面前，我党始终把人民立场作为根本政治立场，忠实践行为人民服务的根本宗旨，把维护人民群众的生命安全、身体健康作为最大政治任务，与人民甘苦与共、患难与共，极大增强了人民群众的获得感、幸福感和安全感。中国特色社会主义制度和国家治理体系，坚持以人民为中心的最高价值取向，能够真正实现好、发展好、维护好最广大人民的根本利益，使改革发展成果更多、更公平地惠及全体人民，实现共同富裕。</w:t>
      </w:r>
    </w:p>
    <w:p>
      <w:pPr>
        <w:ind w:left="0" w:right="0" w:firstLine="560"/>
        <w:spacing w:before="450" w:after="450" w:line="312" w:lineRule="auto"/>
      </w:pPr>
      <w:r>
        <w:rPr>
          <w:rFonts w:ascii="宋体" w:hAnsi="宋体" w:eastAsia="宋体" w:cs="宋体"/>
          <w:color w:val="000"/>
          <w:sz w:val="28"/>
          <w:szCs w:val="28"/>
        </w:rPr>
        <w:t xml:space="preserve">三、全民动员、汇集民智，彰显密切联系群众的路线方法</w:t>
      </w:r>
    </w:p>
    <w:p>
      <w:pPr>
        <w:ind w:left="0" w:right="0" w:firstLine="560"/>
        <w:spacing w:before="450" w:after="450" w:line="312" w:lineRule="auto"/>
      </w:pPr>
      <w:r>
        <w:rPr>
          <w:rFonts w:ascii="宋体" w:hAnsi="宋体" w:eastAsia="宋体" w:cs="宋体"/>
          <w:color w:val="000"/>
          <w:sz w:val="28"/>
          <w:szCs w:val="28"/>
        </w:rPr>
        <w:t xml:space="preserve">人民是历史的创造者，是决定党和国家前途命运的根本力量。不论过去、现在还是将来，我们党都始终牢记人民群众是胜利之本、执政之基、力量之源，始终坚持一切为了群众，一切依靠群众，充分尊重人民群众的主体地位和首创精神，努力把群众路线贯彻到治国理政全部活动之中，把党的路线方针政策变为群众的自觉行动，依靠人民的智慧力量搞建设、求发展。</w:t>
      </w:r>
    </w:p>
    <w:p>
      <w:pPr>
        <w:ind w:left="0" w:right="0" w:firstLine="560"/>
        <w:spacing w:before="450" w:after="450" w:line="312" w:lineRule="auto"/>
      </w:pPr>
      <w:r>
        <w:rPr>
          <w:rFonts w:ascii="宋体" w:hAnsi="宋体" w:eastAsia="宋体" w:cs="宋体"/>
          <w:color w:val="000"/>
          <w:sz w:val="28"/>
          <w:szCs w:val="28"/>
        </w:rPr>
        <w:t xml:space="preserve">实践证明人民群众是历史的创造者，是社会变革进步的决定力量。疫情防控是一场人民战争，战胜疫情最深刻的伟力来源于人民群众。中国特色社会主义制度和国家治理体系，体现了最广泛、最真实、最管用的民主，体现了党的群众路线的丰富内涵，能够最大限度保持执政党和广大人民群众的血肉联系，最大限度发挥人民群众的主观能动性，最大限度汇聚最广大人民的智慧力量，从而最广泛地动员群众、组织群众、凝聚群众，形成治国理政的强大合力。</w:t>
      </w:r>
    </w:p>
    <w:p>
      <w:pPr>
        <w:ind w:left="0" w:right="0" w:firstLine="560"/>
        <w:spacing w:before="450" w:after="450" w:line="312" w:lineRule="auto"/>
      </w:pPr>
      <w:r>
        <w:rPr>
          <w:rFonts w:ascii="宋体" w:hAnsi="宋体" w:eastAsia="宋体" w:cs="宋体"/>
          <w:color w:val="000"/>
          <w:sz w:val="28"/>
          <w:szCs w:val="28"/>
        </w:rPr>
        <w:t xml:space="preserve">四、整合资源、统筹力量，彰显集中力量办大事的组织能力</w:t>
      </w:r>
    </w:p>
    <w:p>
      <w:pPr>
        <w:ind w:left="0" w:right="0" w:firstLine="560"/>
        <w:spacing w:before="450" w:after="450" w:line="312" w:lineRule="auto"/>
      </w:pPr>
      <w:r>
        <w:rPr>
          <w:rFonts w:ascii="宋体" w:hAnsi="宋体" w:eastAsia="宋体" w:cs="宋体"/>
          <w:color w:val="000"/>
          <w:sz w:val="28"/>
          <w:szCs w:val="28"/>
        </w:rPr>
        <w:t xml:space="preserve">在党的集中统一领导下，我国形成了党的领导制度、民主集中制度、多党合作制度、政治协商制度、基本经济制度等一系列具有中国特色的社会主义制度体系，有力支撑和保证了我国集中力量办大事的制度合理性和强大优越性，确保实现全国统一定调、统揽资源、统筹规划，做到全国“一张图”;从全局着眼，向大局用力，做到全国“一盘棋”;上下政令畅通，执行落实到位，做到全国“一个调”。</w:t>
      </w:r>
    </w:p>
    <w:p>
      <w:pPr>
        <w:ind w:left="0" w:right="0" w:firstLine="560"/>
        <w:spacing w:before="450" w:after="450" w:line="312" w:lineRule="auto"/>
      </w:pPr>
      <w:r>
        <w:rPr>
          <w:rFonts w:ascii="宋体" w:hAnsi="宋体" w:eastAsia="宋体" w:cs="宋体"/>
          <w:color w:val="000"/>
          <w:sz w:val="28"/>
          <w:szCs w:val="28"/>
        </w:rPr>
        <w:t xml:space="preserve">实践证明通过科学的制度安排把生产力要素集中起来，聚焦关键点进行优化配置，能够充分激发潜力，达到既定条件约束下的生产力水平上限。我国社会主义制度决定了全党全军全国各族人民，在根本利益上具有高度一致，在党中央坚强领导下，能够围绕共同目标，集中各方面力量，调动各方面资源，举国同心，高效有力地办成一件件大事，一次次将“不可能”变成“一定能”集中力量办大事是我们成就事业的重要法宝，正如邓小平同志曾指出“社会主义国家有个最大的优越性，就是干一件事情，一下决心，一作出决议，就立即执行，不受牵扯。”</w:t>
      </w:r>
    </w:p>
    <w:p>
      <w:pPr>
        <w:ind w:left="0" w:right="0" w:firstLine="560"/>
        <w:spacing w:before="450" w:after="450" w:line="312" w:lineRule="auto"/>
      </w:pPr>
      <w:r>
        <w:rPr>
          <w:rFonts w:ascii="宋体" w:hAnsi="宋体" w:eastAsia="宋体" w:cs="宋体"/>
          <w:color w:val="000"/>
          <w:sz w:val="28"/>
          <w:szCs w:val="28"/>
        </w:rPr>
        <w:t xml:space="preserve">五、使命必达、战之必胜，彰显党对军队绝对领导的崇高军魂</w:t>
      </w:r>
    </w:p>
    <w:p>
      <w:pPr>
        <w:ind w:left="0" w:right="0" w:firstLine="560"/>
        <w:spacing w:before="450" w:after="450" w:line="312" w:lineRule="auto"/>
      </w:pPr>
      <w:r>
        <w:rPr>
          <w:rFonts w:ascii="宋体" w:hAnsi="宋体" w:eastAsia="宋体" w:cs="宋体"/>
          <w:color w:val="000"/>
          <w:sz w:val="28"/>
          <w:szCs w:val="28"/>
        </w:rPr>
        <w:t xml:space="preserve">党的十九大报告鲜明指出，建设一支听党指挥、能打胜仗、作风优良的人民军队，是实现“两个一百年”奋斗目标、实现中华民族伟大复兴的战略支撑。</w:t>
      </w:r>
    </w:p>
    <w:p>
      <w:pPr>
        <w:ind w:left="0" w:right="0" w:firstLine="560"/>
        <w:spacing w:before="450" w:after="450" w:line="312" w:lineRule="auto"/>
      </w:pPr>
      <w:r>
        <w:rPr>
          <w:rFonts w:ascii="宋体" w:hAnsi="宋体" w:eastAsia="宋体" w:cs="宋体"/>
          <w:color w:val="000"/>
          <w:sz w:val="28"/>
          <w:szCs w:val="28"/>
        </w:rPr>
        <w:t xml:space="preserve">实践证明在疫情防控阻击战中，人民军队最先到位、最后收场、全程战斗，有力发挥了先锋队、主力军和压舱石作用。大量事实表明，只有坚持党对军队的绝对领导，才能使人民军队以党的旗帜为旗帜、以党的方向为方向、以党的意志为意志，确保人民军队始终保持革命性，保持钢铁的纪律、坚强的决心和统一的意志，为党巩固执政地位，巩固人民民主专政，巩固社会主义制度提供可靠的政治条件，为维护国家主权、安全和发展利益，实现中华民族伟大复兴的中国梦，提供坚强的力量支撑。不管是现在还是将来，我们都要牢记党对军队绝对领导这一永恒不变的军魂，时刻听党话、跟党走，服从命令、听从指挥。</w:t>
      </w:r>
    </w:p>
    <w:p>
      <w:pPr>
        <w:ind w:left="0" w:right="0" w:firstLine="560"/>
        <w:spacing w:before="450" w:after="450" w:line="312" w:lineRule="auto"/>
      </w:pPr>
      <w:r>
        <w:rPr>
          <w:rFonts w:ascii="宋体" w:hAnsi="宋体" w:eastAsia="宋体" w:cs="宋体"/>
          <w:color w:val="000"/>
          <w:sz w:val="28"/>
          <w:szCs w:val="28"/>
        </w:rPr>
        <w:t xml:space="preserve">六、风雨同舟、与子同裳，彰显人类命运共同体的战略眼光</w:t>
      </w:r>
    </w:p>
    <w:p>
      <w:pPr>
        <w:ind w:left="0" w:right="0" w:firstLine="560"/>
        <w:spacing w:before="450" w:after="450" w:line="312" w:lineRule="auto"/>
      </w:pPr>
      <w:r>
        <w:rPr>
          <w:rFonts w:ascii="宋体" w:hAnsi="宋体" w:eastAsia="宋体" w:cs="宋体"/>
          <w:color w:val="000"/>
          <w:sz w:val="28"/>
          <w:szCs w:val="28"/>
        </w:rPr>
        <w:t xml:space="preserve">当今世界，面临着百年未有之大变局，政治多极化、经济全球化、文化多样化和社会信息化潮流不可逆转，各国之间的联系和依存日益加深，同时面临反恐维稳、卫生防疫等诸多共同挑战，国际社会日益成为一个你中有我、我中有你的“命运共同体”。习总书记也指出，面对世界经济的复杂形势和全球性问题，任何国家都不可能独善其身，世界各国要以“命运共同体”的视角，寻求人类共同利益和共同价值的新内涵。</w:t>
      </w:r>
    </w:p>
    <w:p>
      <w:pPr>
        <w:ind w:left="0" w:right="0" w:firstLine="560"/>
        <w:spacing w:before="450" w:after="450" w:line="312" w:lineRule="auto"/>
      </w:pPr>
      <w:r>
        <w:rPr>
          <w:rFonts w:ascii="宋体" w:hAnsi="宋体" w:eastAsia="宋体" w:cs="宋体"/>
          <w:color w:val="000"/>
          <w:sz w:val="28"/>
          <w:szCs w:val="28"/>
        </w:rPr>
        <w:t xml:space="preserve">实践证明在人类社会命运共同体视角下，个体、国家、地区之间的命运紧密相连、休戚相关，人类社会发展必须引入合作共赢、共建共享的全新思维方式，在价值共识基础上共商共建、共赢共享。“人类命运共同体”是中国对人类文明走向的智慧判断，更是人类文明发展的必然选择，体现了党中央、习总书记的远见卓识和战略眼光。</w:t>
      </w:r>
    </w:p>
    <w:p>
      <w:pPr>
        <w:ind w:left="0" w:right="0" w:firstLine="560"/>
        <w:spacing w:before="450" w:after="450" w:line="312" w:lineRule="auto"/>
      </w:pPr>
      <w:r>
        <w:rPr>
          <w:rFonts w:ascii="宋体" w:hAnsi="宋体" w:eastAsia="宋体" w:cs="宋体"/>
          <w:color w:val="000"/>
          <w:sz w:val="28"/>
          <w:szCs w:val="28"/>
        </w:rPr>
        <w:t xml:space="preserve">七、全程跟进、动态治理，彰显不断自我完善的勇气胸怀</w:t>
      </w:r>
    </w:p>
    <w:p>
      <w:pPr>
        <w:ind w:left="0" w:right="0" w:firstLine="560"/>
        <w:spacing w:before="450" w:after="450" w:line="312" w:lineRule="auto"/>
      </w:pPr>
      <w:r>
        <w:rPr>
          <w:rFonts w:ascii="宋体" w:hAnsi="宋体" w:eastAsia="宋体" w:cs="宋体"/>
          <w:color w:val="000"/>
          <w:sz w:val="28"/>
          <w:szCs w:val="28"/>
        </w:rPr>
        <w:t xml:space="preserve">党和国家发展前行的道路上，辉煌成就无疑是主流，但也存在一些观念障碍、现实困难和短板问题，只有不断解放思想，拿出自我革新的勇气和胸怀，冲破思想观念的障碍，突破利益固化的藩篱，跳出条条框框的限制，克服条块分割的掣肘，不断进行自我革新和完善，才能积极适应不断变化的新形势，有效破解日趋复杂的新难题，切实把社会主义事业推向前进。</w:t>
      </w:r>
    </w:p>
    <w:p>
      <w:pPr>
        <w:ind w:left="0" w:right="0" w:firstLine="560"/>
        <w:spacing w:before="450" w:after="450" w:line="312" w:lineRule="auto"/>
      </w:pPr>
      <w:r>
        <w:rPr>
          <w:rFonts w:ascii="宋体" w:hAnsi="宋体" w:eastAsia="宋体" w:cs="宋体"/>
          <w:color w:val="000"/>
          <w:sz w:val="28"/>
          <w:szCs w:val="28"/>
        </w:rPr>
        <w:t xml:space="preserve">实践证明在这场疫情阻击战中，我国政府化“危”为“机”，根据防控形势变化不断完善治理体系，不断增强治理能力，防控效果受到国际社会高度赞扬。中国特色社会主义制度和国家治理体系之所以能永葆活力、彰显优势，就在于它能够顺应历史发展潮流，准确把握不同历史时期的潮流趋势，和不同发展阶段的主要矛盾，及时进行自我调适和自我革新，探索完善与时代发展最为匹配的制度设计，确保生产关系更加适应生产力发展要求，从而有效解决社会矛盾和时代课题，成功应对来自国内外的各类风险挑战，为经济社会高效发展提供良好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第五篇：关于坚决打赢疫情防控阻击战的工作方案</w:t>
      </w:r>
    </w:p>
    <w:p>
      <w:pPr>
        <w:ind w:left="0" w:right="0" w:firstLine="560"/>
        <w:spacing w:before="450" w:after="450" w:line="312" w:lineRule="auto"/>
      </w:pPr>
      <w:r>
        <w:rPr>
          <w:rFonts w:ascii="宋体" w:hAnsi="宋体" w:eastAsia="宋体" w:cs="宋体"/>
          <w:color w:val="000"/>
          <w:sz w:val="28"/>
          <w:szCs w:val="28"/>
        </w:rPr>
        <w:t xml:space="preserve">关于坚决打赢疫情防控阻击战的工作方案</w:t>
      </w:r>
    </w:p>
    <w:p>
      <w:pPr>
        <w:ind w:left="0" w:right="0" w:firstLine="560"/>
        <w:spacing w:before="450" w:after="450" w:line="312" w:lineRule="auto"/>
      </w:pPr>
      <w:r>
        <w:rPr>
          <w:rFonts w:ascii="宋体" w:hAnsi="宋体" w:eastAsia="宋体" w:cs="宋体"/>
          <w:color w:val="000"/>
          <w:sz w:val="28"/>
          <w:szCs w:val="28"/>
        </w:rPr>
        <w:t xml:space="preserve">各工会联合会、各基层工会委员会：</w:t>
      </w:r>
    </w:p>
    <w:p>
      <w:pPr>
        <w:ind w:left="0" w:right="0" w:firstLine="560"/>
        <w:spacing w:before="450" w:after="450" w:line="312" w:lineRule="auto"/>
      </w:pPr>
      <w:r>
        <w:rPr>
          <w:rFonts w:ascii="宋体" w:hAnsi="宋体" w:eastAsia="宋体" w:cs="宋体"/>
          <w:color w:val="000"/>
          <w:sz w:val="28"/>
          <w:szCs w:val="28"/>
        </w:rPr>
        <w:t xml:space="preserve">目前，2024年五一假期已结束，疫情防控取得了阶段性胜利，但疫情防控依然形势严峻，切实加强、有序做好复工后的疫情防控工作极为重要。为全面落实省、市疫情防控工作领导小组关于“四后”（假期后、上班后、复工后、开学后）防控预案、全国总工会《关于充分发挥工会组织作用团结动员广大职工坚决打赢新型冠状病毒感染肺炎疫情防控阻击战的通知》和XXX区疫情防控工作领导小组《XXX区管委会企业复产项目开工复工工作方案》的部署，现就当前及复工后全区工会重点工作通知如下：</w:t>
      </w:r>
    </w:p>
    <w:p>
      <w:pPr>
        <w:ind w:left="0" w:right="0" w:firstLine="560"/>
        <w:spacing w:before="450" w:after="450" w:line="312" w:lineRule="auto"/>
      </w:pPr>
      <w:r>
        <w:rPr>
          <w:rFonts w:ascii="宋体" w:hAnsi="宋体" w:eastAsia="宋体" w:cs="宋体"/>
          <w:color w:val="000"/>
          <w:sz w:val="28"/>
          <w:szCs w:val="28"/>
        </w:rPr>
        <w:t xml:space="preserve">一、提高政治站位，切实把思想和行动统一到党中央、国务院决策部署上来</w:t>
      </w:r>
    </w:p>
    <w:p>
      <w:pPr>
        <w:ind w:left="0" w:right="0" w:firstLine="560"/>
        <w:spacing w:before="450" w:after="450" w:line="312" w:lineRule="auto"/>
      </w:pPr>
      <w:r>
        <w:rPr>
          <w:rFonts w:ascii="宋体" w:hAnsi="宋体" w:eastAsia="宋体" w:cs="宋体"/>
          <w:color w:val="000"/>
          <w:sz w:val="28"/>
          <w:szCs w:val="28"/>
        </w:rPr>
        <w:t xml:space="preserve">全区各级工会组织要把疫情防控工作作为当前最重要的工作紧紧抓在手上，深入学习、坚决贯彻落实习近平总书记重要指示和讲话精神，把做好疫情防控工作作为增强“四个意识”、坚定“四个自信”、做到“两个维护”的重大考验，以把人民群众生命安全和身体健康放在第一位的坚决态度，引导职工群众坚定不移听党话、矢志不渝跟党走，全力以赴、科学有效做好疫情防控各项工作，团结动员广大职工群众团结一心、共克时艰，按照XXX区疫情防控工作领导小组的部署和要求，坚定不移落到实处，坚决打赢疫情防控阻击战。</w:t>
      </w:r>
    </w:p>
    <w:p>
      <w:pPr>
        <w:ind w:left="0" w:right="0" w:firstLine="560"/>
        <w:spacing w:before="450" w:after="450" w:line="312" w:lineRule="auto"/>
      </w:pPr>
      <w:r>
        <w:rPr>
          <w:rFonts w:ascii="宋体" w:hAnsi="宋体" w:eastAsia="宋体" w:cs="宋体"/>
          <w:color w:val="000"/>
          <w:sz w:val="28"/>
          <w:szCs w:val="28"/>
        </w:rPr>
        <w:t xml:space="preserve">二、主动担当尽责，依法依规、科学防护、积极有序参与疫情防控工作</w:t>
      </w:r>
    </w:p>
    <w:p>
      <w:pPr>
        <w:ind w:left="0" w:right="0" w:firstLine="560"/>
        <w:spacing w:before="450" w:after="450" w:line="312" w:lineRule="auto"/>
      </w:pPr>
      <w:r>
        <w:rPr>
          <w:rFonts w:ascii="宋体" w:hAnsi="宋体" w:eastAsia="宋体" w:cs="宋体"/>
          <w:color w:val="000"/>
          <w:sz w:val="28"/>
          <w:szCs w:val="28"/>
        </w:rPr>
        <w:t xml:space="preserve">全区各级工会组织要在XXX区党工委和管委会的统一领导、指挥下，协同做好防控工作，落实好联防联控、群防群控各项措施。</w:t>
      </w:r>
    </w:p>
    <w:p>
      <w:pPr>
        <w:ind w:left="0" w:right="0" w:firstLine="560"/>
        <w:spacing w:before="450" w:after="450" w:line="312" w:lineRule="auto"/>
      </w:pPr>
      <w:r>
        <w:rPr>
          <w:rFonts w:ascii="宋体" w:hAnsi="宋体" w:eastAsia="宋体" w:cs="宋体"/>
          <w:color w:val="000"/>
          <w:sz w:val="28"/>
          <w:szCs w:val="28"/>
        </w:rPr>
        <w:t xml:space="preserve">各基层工会委员会要发挥工会组织的政治优势和凝聚作用，在疫情有效防控的前提下，积极协助本单位灵活组织职工到岗上班，主动配合和督促职工上岗测量体温、佩戴口罩，引导广大职工群众做好自我防护，切实做好职工健康防护。严格职工体温筛查，上班佩戴口罩，同时对生产场区、办公区域、员工宿舍、食堂、厕所等场所进行必要的防疫消毒、通风换气，保持卫生清洁。</w:t>
      </w:r>
    </w:p>
    <w:p>
      <w:pPr>
        <w:ind w:left="0" w:right="0" w:firstLine="560"/>
        <w:spacing w:before="450" w:after="450" w:line="312" w:lineRule="auto"/>
      </w:pPr>
      <w:r>
        <w:rPr>
          <w:rFonts w:ascii="宋体" w:hAnsi="宋体" w:eastAsia="宋体" w:cs="宋体"/>
          <w:color w:val="000"/>
          <w:sz w:val="28"/>
          <w:szCs w:val="28"/>
        </w:rPr>
        <w:t xml:space="preserve">各基层工会委员会要按照本单位统一安排，工会干部要带头遵守疫情防控各项制度规定，严格落实疫情防控责任要求，以科学的态度认识疫情、应对疫情，自觉按照科学指引做好个人防护，勤洗手、勤消毒、勤通风，外出自觉佩戴口罩，养成良好卫生习惯。坚持从自身做起减少人员聚集，有效阻断疫情传播。发现疫情要主动报告、主动隔离、主动就诊。</w:t>
      </w:r>
    </w:p>
    <w:p>
      <w:pPr>
        <w:ind w:left="0" w:right="0" w:firstLine="560"/>
        <w:spacing w:before="450" w:after="450" w:line="312" w:lineRule="auto"/>
      </w:pPr>
      <w:r>
        <w:rPr>
          <w:rFonts w:ascii="宋体" w:hAnsi="宋体" w:eastAsia="宋体" w:cs="宋体"/>
          <w:color w:val="000"/>
          <w:sz w:val="28"/>
          <w:szCs w:val="28"/>
        </w:rPr>
        <w:t xml:space="preserve">三、认真履行职责，维护职工合法权益、竭诚服务职工群众，维护职工队伍和社会稳定</w:t>
      </w:r>
    </w:p>
    <w:p>
      <w:pPr>
        <w:ind w:left="0" w:right="0" w:firstLine="560"/>
        <w:spacing w:before="450" w:after="450" w:line="312" w:lineRule="auto"/>
      </w:pPr>
      <w:r>
        <w:rPr>
          <w:rFonts w:ascii="宋体" w:hAnsi="宋体" w:eastAsia="宋体" w:cs="宋体"/>
          <w:color w:val="000"/>
          <w:sz w:val="28"/>
          <w:szCs w:val="28"/>
        </w:rPr>
        <w:t xml:space="preserve">维护职工合法权益、竭诚服务职工群众，是工会组织的基本职责。各基层工会委员会要妥善处理好疫情防控期间劳动关系问题，维护职工合法权益，保障企业正常生产经营秩序，促进劳动关系和谐稳定。根据《XXX省关于疫情防控期间劳动关系有关工作的通知》，凡是在隔离治疗期间或者医学观察期间的新型冠状病毒感染的肺炎患者、疑似病人、密切接触者，以及因政府实施隔离措施或采取其他紧急措施导致不能提供正常劳动的职工，企业不得与职工解除劳动合同，应当视同提供正常劳动并支付职工正常工作时间工资。因疫情未及时返回企业复工的职工，经协商一致，企业可以优先考虑安排职工带薪年休假。休假期间享受与正常工作期间相同的工资收入。受疫情影响的企业，可以通过与职工协商一致采取调整薪酬、轮岗轮休、缩短工时等方式稳定工作岗位。</w:t>
      </w:r>
    </w:p>
    <w:p>
      <w:pPr>
        <w:ind w:left="0" w:right="0" w:firstLine="560"/>
        <w:spacing w:before="450" w:after="450" w:line="312" w:lineRule="auto"/>
      </w:pPr>
      <w:r>
        <w:rPr>
          <w:rFonts w:ascii="宋体" w:hAnsi="宋体" w:eastAsia="宋体" w:cs="宋体"/>
          <w:color w:val="000"/>
          <w:sz w:val="28"/>
          <w:szCs w:val="28"/>
        </w:rPr>
        <w:t xml:space="preserve">根据全总日前下发的专项资金使用管理的通知要求，各基层工会委员会可根据疫情防控工作需要，结合工会经费累计结余情况和工会经费收入情况，安排一定规模的防控专项资金，纳入2024工会经费收支预算管理。基层工会可将一部分经费用于本单位直接参与疫情防控工作人员及其不能照顾的直系亲属的慰问，以及购买口罩、消毒液、测温仪等与疫情防控工作相关的物品物资。慰问金要实行实名制发放。</w:t>
      </w:r>
    </w:p>
    <w:p>
      <w:pPr>
        <w:ind w:left="0" w:right="0" w:firstLine="560"/>
        <w:spacing w:before="450" w:after="450" w:line="312" w:lineRule="auto"/>
      </w:pPr>
      <w:r>
        <w:rPr>
          <w:rFonts w:ascii="宋体" w:hAnsi="宋体" w:eastAsia="宋体" w:cs="宋体"/>
          <w:color w:val="000"/>
          <w:sz w:val="28"/>
          <w:szCs w:val="28"/>
        </w:rPr>
        <w:t xml:space="preserve">四、强化正面引导，利用各种形式传播正能量、汇聚精气神，共同维护良好的社会公共秩序</w:t>
      </w:r>
    </w:p>
    <w:p>
      <w:pPr>
        <w:ind w:left="0" w:right="0" w:firstLine="560"/>
        <w:spacing w:before="450" w:after="450" w:line="312" w:lineRule="auto"/>
      </w:pPr>
      <w:r>
        <w:rPr>
          <w:rFonts w:ascii="宋体" w:hAnsi="宋体" w:eastAsia="宋体" w:cs="宋体"/>
          <w:color w:val="000"/>
          <w:sz w:val="28"/>
          <w:szCs w:val="28"/>
        </w:rPr>
        <w:t xml:space="preserve">各级工会组织和工会干部要密切关注有关政策措施和疫情动态，进一步加强有关政策措施的宣传解释工作，利用各种形式向职工宣传动员解读，加强疫情防控知识的宣传、普及、推送，提高职工群众自我防护意识和能力，引导职工群众科学防护，主动劝导、积极督促身边职工不造谣、不信谣、不传谣，以积极心态、实际行动和科学举措共同维护良好的社会公共秩序。</w:t>
      </w:r>
    </w:p>
    <w:p>
      <w:pPr>
        <w:ind w:left="0" w:right="0" w:firstLine="560"/>
        <w:spacing w:before="450" w:after="450" w:line="312" w:lineRule="auto"/>
      </w:pPr>
      <w:r>
        <w:rPr>
          <w:rFonts w:ascii="宋体" w:hAnsi="宋体" w:eastAsia="宋体" w:cs="宋体"/>
          <w:color w:val="000"/>
          <w:sz w:val="28"/>
          <w:szCs w:val="28"/>
        </w:rPr>
        <w:t xml:space="preserve">五、加强组织领导，充分发挥工人阶级主力军作用，在防控疫情中当先锋、作表率</w:t>
      </w:r>
    </w:p>
    <w:p>
      <w:pPr>
        <w:ind w:left="0" w:right="0" w:firstLine="560"/>
        <w:spacing w:before="450" w:after="450" w:line="312" w:lineRule="auto"/>
      </w:pPr>
      <w:r>
        <w:rPr>
          <w:rFonts w:ascii="宋体" w:hAnsi="宋体" w:eastAsia="宋体" w:cs="宋体"/>
          <w:color w:val="000"/>
          <w:sz w:val="28"/>
          <w:szCs w:val="28"/>
        </w:rPr>
        <w:t xml:space="preserve">XXX区工会工委成立全区工会系统疫情防控工作领导小组：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领导小组办公室设在工会工委办公室，电话：XXXXXXX</w:t>
      </w:r>
    </w:p>
    <w:p>
      <w:pPr>
        <w:ind w:left="0" w:right="0" w:firstLine="560"/>
        <w:spacing w:before="450" w:after="450" w:line="312" w:lineRule="auto"/>
      </w:pPr>
      <w:r>
        <w:rPr>
          <w:rFonts w:ascii="宋体" w:hAnsi="宋体" w:eastAsia="宋体" w:cs="宋体"/>
          <w:color w:val="000"/>
          <w:sz w:val="28"/>
          <w:szCs w:val="28"/>
        </w:rPr>
        <w:t xml:space="preserve">区工会系统疫情防控工作领导小组在XXX区疫情防控工作领导小组的统一领导、统一指挥下，积极参加全区有关疫情防控方面的工作。各级工会干部特别是领导干部要坚守岗位、坚守职责、坚守阵地，统筹协调、靠前指挥，坚决服从组织安排，积极主动参与疫情防控，带头担当作为，让各级工会组织成为广大职工信赖的“娘家人”、主心骨。</w:t>
      </w:r>
    </w:p>
    <w:p>
      <w:pPr>
        <w:ind w:left="0" w:right="0" w:firstLine="560"/>
        <w:spacing w:before="450" w:after="450" w:line="312" w:lineRule="auto"/>
      </w:pPr>
      <w:r>
        <w:rPr>
          <w:rFonts w:ascii="宋体" w:hAnsi="宋体" w:eastAsia="宋体" w:cs="宋体"/>
          <w:color w:val="000"/>
          <w:sz w:val="28"/>
          <w:szCs w:val="28"/>
        </w:rPr>
        <w:t xml:space="preserve">抗击疫情是一场没有旁观者的全民战争，广大职工群众是疫情防控阻击战的重要力量。要积极引导广大职工群众切实发挥主力军作用和主人翁精神，发扬工人阶级走在前列、勇挑重担的光荣传统，劳模、“工匠”、五一劳动奖章获得者发挥模范带头作用，以更加饱满的精神投入返岗复工，立足岗位、扎实工作，化危为机，以实际行动把工会的政治优势、组织优势、密切联系职工群众优势，转化为打赢疫情防控这场战役的治理效能，不让疫情因返岗而抬头、因复工而加重，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2024-11-22T15:50:46+08:00</dcterms:created>
  <dcterms:modified xsi:type="dcterms:W3CDTF">2024-11-22T15:50:46+08:00</dcterms:modified>
</cp:coreProperties>
</file>

<file path=docProps/custom.xml><?xml version="1.0" encoding="utf-8"?>
<Properties xmlns="http://schemas.openxmlformats.org/officeDocument/2006/custom-properties" xmlns:vt="http://schemas.openxmlformats.org/officeDocument/2006/docPropsVTypes"/>
</file>