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领导干部在县政协宣传信息工作会议上的讲话[五篇材料]</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县政协宣传信息工作会议上的讲话领导干部在县政协宣传信息工作会议上的讲话同志们：今天，我们在这里召开全县政协宣传信息工作会议，主要是总结交流我县政协宣传工作的经验，研究进一步加强政协宣传工作的思路和措施。刚才，几位同志围绕...</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领导干部在县政协宣传信息工作会议上的讲话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政协宣传信息工作会议，主要是总结交流我县政协宣传工作的经验，研究进一步加强政协宣传工作的思路和措施。刚才，几位同志围绕进一步做好政协宣传工作，从不同角度作了很好的发言，提出了很多真知灼见。这次会议虽然时间虽短，但主题明确，重点突出，开得很成功，必将对推动我县政协宣传信息工作产生积极作用。</w:t>
      </w:r>
    </w:p>
    <w:p>
      <w:pPr>
        <w:ind w:left="0" w:right="0" w:firstLine="560"/>
        <w:spacing w:before="450" w:after="450" w:line="312" w:lineRule="auto"/>
      </w:pPr>
      <w:r>
        <w:rPr>
          <w:rFonts w:ascii="宋体" w:hAnsi="宋体" w:eastAsia="宋体" w:cs="宋体"/>
          <w:color w:val="000"/>
          <w:sz w:val="28"/>
          <w:szCs w:val="28"/>
        </w:rPr>
        <w:t xml:space="preserve">2024年，在县委的正确领导下，全县政协宣传工作取得了长足发展。县委宣传部坚持把政协宣传工作放在党的宣传工作全局中谋划思考，通盘考虑，统一安排，切实加强领导和指导，有力营造了推进政协宣传工作的浓厚氛围。县文广局、信息化办对县政协重要会议和重大活动都制定具体的宣传计划，落实专人负责，并切实保证政协宣传的版面和时间，强化宣传效果，为扩大政协组织影响作了积极贡献。借此机会，我代表县政协向关心和支持县政协宣传信息工作的新闻宣传部门以及广大新闻宣传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存在的问题和不足，如对政协宣传工作的重要地位、作用和发展态势的认识还有待于进一步提高；宣传内容和形式还比较单一等，对这些问题和不足，我们今后要继续努力改进，使政协宣传信息工作再上一个新台阶。下面，我就进一步加强和改进全县政协宣传工作，再讲几点意见。</w:t>
      </w:r>
    </w:p>
    <w:p>
      <w:pPr>
        <w:ind w:left="0" w:right="0" w:firstLine="560"/>
        <w:spacing w:before="450" w:after="450" w:line="312" w:lineRule="auto"/>
      </w:pPr>
      <w:r>
        <w:rPr>
          <w:rFonts w:ascii="宋体" w:hAnsi="宋体" w:eastAsia="宋体" w:cs="宋体"/>
          <w:color w:val="000"/>
          <w:sz w:val="28"/>
          <w:szCs w:val="28"/>
        </w:rPr>
        <w:t xml:space="preserve">一、把握形势、深化认识，进一步增强做好政协宣传工作的责任感</w:t>
      </w:r>
    </w:p>
    <w:p>
      <w:pPr>
        <w:ind w:left="0" w:right="0" w:firstLine="560"/>
        <w:spacing w:before="450" w:after="450" w:line="312" w:lineRule="auto"/>
      </w:pPr>
      <w:r>
        <w:rPr>
          <w:rFonts w:ascii="宋体" w:hAnsi="宋体" w:eastAsia="宋体" w:cs="宋体"/>
          <w:color w:val="000"/>
          <w:sz w:val="28"/>
          <w:szCs w:val="28"/>
        </w:rPr>
        <w:t xml:space="preserve">政协宣传工作是党的宣传工作的重要组成部分，也是做好政协工作的重要保证。加强政协宣传工作，有利于夯实政协委员和社会各界人士的共同思想基础，有利于把党委的决策部署转化为人民群众的共识，转化为政协委员履行职能的自觉行动。今年是全面贯彻落实党的十九届五中全会精神的开局之年，是实施“十四五”开局的关键一年。面对新形势、新任务，政协工作也将迎来大有作为的新时期。我们的政协宣传工作无论是内容和形式，无论是覆盖面和影响力，都还有很多文章可做，还有很大的提升空间。这就要求我们必须切实增强宣传意识，充分认识做好新形势下政协宣传工作的重大意义，在认清形势、服务大局中切实增强做好政协宣传工作的责任感。必须充分把握当前的形势，从政治的、全局的高度，深刻认识政协宣传工作的重要性和必要性，进一步增强做好政协宣传工作的自觉性。</w:t>
      </w:r>
    </w:p>
    <w:p>
      <w:pPr>
        <w:ind w:left="0" w:right="0" w:firstLine="560"/>
        <w:spacing w:before="450" w:after="450" w:line="312" w:lineRule="auto"/>
      </w:pPr>
      <w:r>
        <w:rPr>
          <w:rFonts w:ascii="宋体" w:hAnsi="宋体" w:eastAsia="宋体" w:cs="宋体"/>
          <w:color w:val="000"/>
          <w:sz w:val="28"/>
          <w:szCs w:val="28"/>
        </w:rPr>
        <w:t xml:space="preserve">二、突出重点，彰显特色，提高政协宣传工作的针对性和实效性</w:t>
      </w:r>
    </w:p>
    <w:p>
      <w:pPr>
        <w:ind w:left="0" w:right="0" w:firstLine="560"/>
        <w:spacing w:before="450" w:after="450" w:line="312" w:lineRule="auto"/>
      </w:pPr>
      <w:r>
        <w:rPr>
          <w:rFonts w:ascii="宋体" w:hAnsi="宋体" w:eastAsia="宋体" w:cs="宋体"/>
          <w:color w:val="000"/>
          <w:sz w:val="28"/>
          <w:szCs w:val="28"/>
        </w:rPr>
        <w:t xml:space="preserve">政协宣传工作应紧扣经济和社会发展目标，围绕事关群众最直接、最现实、最迫切的问题来开展，做到内容贴近实际生活、贴近百姓民生。这就要求我们必须突出重点，彰显特色，在宣传工作的针对性和实效性上下功夫。</w:t>
      </w:r>
    </w:p>
    <w:p>
      <w:pPr>
        <w:ind w:left="0" w:right="0" w:firstLine="560"/>
        <w:spacing w:before="450" w:after="450" w:line="312" w:lineRule="auto"/>
      </w:pPr>
      <w:r>
        <w:rPr>
          <w:rFonts w:ascii="宋体" w:hAnsi="宋体" w:eastAsia="宋体" w:cs="宋体"/>
          <w:color w:val="000"/>
          <w:sz w:val="28"/>
          <w:szCs w:val="28"/>
        </w:rPr>
        <w:t xml:space="preserve">一是突出政协重要会议的宣传。政协全委会、常委会议、主席会议、专委会会议等重要会议都有明确的议题，大都事关全县经济社会发展大局。我们的宣传报道力求在深化这些重要会议的内容上下功夫。</w:t>
      </w:r>
    </w:p>
    <w:p>
      <w:pPr>
        <w:ind w:left="0" w:right="0" w:firstLine="560"/>
        <w:spacing w:before="450" w:after="450" w:line="312" w:lineRule="auto"/>
      </w:pPr>
      <w:r>
        <w:rPr>
          <w:rFonts w:ascii="宋体" w:hAnsi="宋体" w:eastAsia="宋体" w:cs="宋体"/>
          <w:color w:val="000"/>
          <w:sz w:val="28"/>
          <w:szCs w:val="28"/>
        </w:rPr>
        <w:t xml:space="preserve">二是突出政协履职活动的宣传。政协组织的视察、调研、提案督办、反映社情民意等活动，是政协履行职能的基础性工作。政协组织的重大纪念活动、各种座谈会、联谊交友等活动，是政协发扬民主、增进团结的有效形式。对于这些活动，要选准角度，精心策划，多作跟踪报道、系列报道和深度报道，使政协协商监督和参政议政的内容广为人知。</w:t>
      </w:r>
    </w:p>
    <w:p>
      <w:pPr>
        <w:ind w:left="0" w:right="0" w:firstLine="560"/>
        <w:spacing w:before="450" w:after="450" w:line="312" w:lineRule="auto"/>
      </w:pPr>
      <w:r>
        <w:rPr>
          <w:rFonts w:ascii="宋体" w:hAnsi="宋体" w:eastAsia="宋体" w:cs="宋体"/>
          <w:color w:val="000"/>
          <w:sz w:val="28"/>
          <w:szCs w:val="28"/>
        </w:rPr>
        <w:t xml:space="preserve">三是突出委员先进事迹的宣传。政协委员是政协工作的主体，他们在各自岗位上建功立业，在委员履职中也大展风采。我们要突出抓好政协委员在参政议政中重要提案和意见建议的宣传，同时积极宣传委员的贡献和典型事例，宣传政协委员履职的好经验、好做法、新成效，展示新时期政协委员的新风采，树立一批履职的委员典型。</w:t>
      </w:r>
    </w:p>
    <w:p>
      <w:pPr>
        <w:ind w:left="0" w:right="0" w:firstLine="560"/>
        <w:spacing w:before="450" w:after="450" w:line="312" w:lineRule="auto"/>
      </w:pPr>
      <w:r>
        <w:rPr>
          <w:rFonts w:ascii="宋体" w:hAnsi="宋体" w:eastAsia="宋体" w:cs="宋体"/>
          <w:color w:val="000"/>
          <w:sz w:val="28"/>
          <w:szCs w:val="28"/>
        </w:rPr>
        <w:t xml:space="preserve">三、创新方式，注重转化，扩大政协宣传工作的受众面和影响力</w:t>
      </w:r>
    </w:p>
    <w:p>
      <w:pPr>
        <w:ind w:left="0" w:right="0" w:firstLine="560"/>
        <w:spacing w:before="450" w:after="450" w:line="312" w:lineRule="auto"/>
      </w:pPr>
      <w:r>
        <w:rPr>
          <w:rFonts w:ascii="宋体" w:hAnsi="宋体" w:eastAsia="宋体" w:cs="宋体"/>
          <w:color w:val="000"/>
          <w:sz w:val="28"/>
          <w:szCs w:val="28"/>
        </w:rPr>
        <w:t xml:space="preserve">针对当前的实际情况，创新方式，注重转化，是我们加强政协宣传工作的新课题。</w:t>
      </w:r>
    </w:p>
    <w:p>
      <w:pPr>
        <w:ind w:left="0" w:right="0" w:firstLine="560"/>
        <w:spacing w:before="450" w:after="450" w:line="312" w:lineRule="auto"/>
      </w:pPr>
      <w:r>
        <w:rPr>
          <w:rFonts w:ascii="宋体" w:hAnsi="宋体" w:eastAsia="宋体" w:cs="宋体"/>
          <w:color w:val="000"/>
          <w:sz w:val="28"/>
          <w:szCs w:val="28"/>
        </w:rPr>
        <w:t xml:space="preserve">一是从注重报道领导活动，向注重报道委员履职转化。要努力探索对领导活动报道的新写法，突出新闻性、加大信息量、增强可读性。政协的常委会、专委会、各种形式的座谈会等，在会议上不仅仅只有领导讲话，常委、委员们都有很精彩的发言。我们在报道好领导活动的同时，注意加强对委员履行职能的报道，让委员活动有图像、有声音。</w:t>
      </w:r>
    </w:p>
    <w:p>
      <w:pPr>
        <w:ind w:left="0" w:right="0" w:firstLine="560"/>
        <w:spacing w:before="450" w:after="450" w:line="312" w:lineRule="auto"/>
      </w:pPr>
      <w:r>
        <w:rPr>
          <w:rFonts w:ascii="宋体" w:hAnsi="宋体" w:eastAsia="宋体" w:cs="宋体"/>
          <w:color w:val="000"/>
          <w:sz w:val="28"/>
          <w:szCs w:val="28"/>
        </w:rPr>
        <w:t xml:space="preserve">二是从注重程序性报道，向注重实质性报道并重转化。程序性报道必不可少，但政协还有许多可供实质性报道的人和事。政协委员和政协各项活动都可以构成新闻，委员的观点也可以构成新闻，只要提出的观点是新的、是大家关心的，就是新闻。政协许多会议都有非常重要的议题，这个会议报道本身就是实质性报道。我们注意做好结合文章，把程序性报道融入到实质性报道中去，使各类程序性报道更具亮点。</w:t>
      </w:r>
    </w:p>
    <w:p>
      <w:pPr>
        <w:ind w:left="0" w:right="0" w:firstLine="560"/>
        <w:spacing w:before="450" w:after="450" w:line="312" w:lineRule="auto"/>
      </w:pPr>
      <w:r>
        <w:rPr>
          <w:rFonts w:ascii="宋体" w:hAnsi="宋体" w:eastAsia="宋体" w:cs="宋体"/>
          <w:color w:val="000"/>
          <w:sz w:val="28"/>
          <w:szCs w:val="28"/>
        </w:rPr>
        <w:t xml:space="preserve">三是从注重结论式报道，向注重全程式报道转化。政协一些会议、活动的报道有许多是结论性报道，但有些可以采用其他形式报道。如有的重点提案在提出时就可以报道，接着可以报道政协机关怎样重视，提案交县政府后，再报道职能部门办理落实提案的经过。这样就可以形成一个全过程的报道。</w:t>
      </w:r>
    </w:p>
    <w:p>
      <w:pPr>
        <w:ind w:left="0" w:right="0" w:firstLine="560"/>
        <w:spacing w:before="450" w:after="450" w:line="312" w:lineRule="auto"/>
      </w:pPr>
      <w:r>
        <w:rPr>
          <w:rFonts w:ascii="宋体" w:hAnsi="宋体" w:eastAsia="宋体" w:cs="宋体"/>
          <w:color w:val="000"/>
          <w:sz w:val="28"/>
          <w:szCs w:val="28"/>
        </w:rPr>
        <w:t xml:space="preserve">四、汇聚合力，创新载体，提升政协宣传工作的领导力和保障力</w:t>
      </w:r>
    </w:p>
    <w:p>
      <w:pPr>
        <w:ind w:left="0" w:right="0" w:firstLine="560"/>
        <w:spacing w:before="450" w:after="450" w:line="312" w:lineRule="auto"/>
      </w:pPr>
      <w:r>
        <w:rPr>
          <w:rFonts w:ascii="宋体" w:hAnsi="宋体" w:eastAsia="宋体" w:cs="宋体"/>
          <w:color w:val="000"/>
          <w:sz w:val="28"/>
          <w:szCs w:val="28"/>
        </w:rPr>
        <w:t xml:space="preserve">“众人拾柴火焰高”。政协宣传工作不只是新闻记者的工作，也不只是办公室的工作，需要方方面面共同参与，共同配合，共同营造良好的氛围。</w:t>
      </w:r>
    </w:p>
    <w:p>
      <w:pPr>
        <w:ind w:left="0" w:right="0" w:firstLine="560"/>
        <w:spacing w:before="450" w:after="450" w:line="312" w:lineRule="auto"/>
      </w:pPr>
      <w:r>
        <w:rPr>
          <w:rFonts w:ascii="宋体" w:hAnsi="宋体" w:eastAsia="宋体" w:cs="宋体"/>
          <w:color w:val="000"/>
          <w:sz w:val="28"/>
          <w:szCs w:val="28"/>
        </w:rPr>
        <w:t xml:space="preserve">一是进一步加强对政协宣传工作的领导。政协宣传工作离不开党委的重视和支持，希望县委宣传部、县新闻单位进一步高度重视政协宣传工作，把政协宣传工作始终摆在重要位置，进行统一安排部署，推进政协宣传工作不断向前发展。</w:t>
      </w:r>
    </w:p>
    <w:p>
      <w:pPr>
        <w:ind w:left="0" w:right="0" w:firstLine="560"/>
        <w:spacing w:before="450" w:after="450" w:line="312" w:lineRule="auto"/>
      </w:pPr>
      <w:r>
        <w:rPr>
          <w:rFonts w:ascii="宋体" w:hAnsi="宋体" w:eastAsia="宋体" w:cs="宋体"/>
          <w:color w:val="000"/>
          <w:sz w:val="28"/>
          <w:szCs w:val="28"/>
        </w:rPr>
        <w:t xml:space="preserve">二是注重调动广大政协委员的主体作用。委员是政协工作的主体，是政协新闻工作的源头活水。广大委员要牢记使命，增强责任，在做好本职工作的同时，自觉保持同本界别群众的联系，体察基层群众的呼声和情绪，充分运用提案、反映社情民意等有效形式，以履职的新作为和新成果，为政协宣传工作提供强有力的支撑。</w:t>
      </w:r>
    </w:p>
    <w:p>
      <w:pPr>
        <w:ind w:left="0" w:right="0" w:firstLine="560"/>
        <w:spacing w:before="450" w:after="450" w:line="312" w:lineRule="auto"/>
      </w:pPr>
      <w:r>
        <w:rPr>
          <w:rFonts w:ascii="宋体" w:hAnsi="宋体" w:eastAsia="宋体" w:cs="宋体"/>
          <w:color w:val="000"/>
          <w:sz w:val="28"/>
          <w:szCs w:val="28"/>
        </w:rPr>
        <w:t xml:space="preserve">三是大力发挥专委会的基础作用。政协各专委会要增强政协宣传工作意识，勇担重任，积极参与，注重专题调研视察、开展委员活动等宣传，注意挖掘有价值有深度的新闻，进行重点宣传。机关工作人员要树立“人人都是宣传员”思想，不断提高自身的文字水平，主动配合新闻媒体开展工作，积极宣传政协各类活动，提高社会各界对政协工作的认知度，为政协宣传工作献计出力。</w:t>
      </w:r>
    </w:p>
    <w:p>
      <w:pPr>
        <w:ind w:left="0" w:right="0" w:firstLine="560"/>
        <w:spacing w:before="450" w:after="450" w:line="312" w:lineRule="auto"/>
      </w:pPr>
      <w:r>
        <w:rPr>
          <w:rFonts w:ascii="宋体" w:hAnsi="宋体" w:eastAsia="宋体" w:cs="宋体"/>
          <w:color w:val="000"/>
          <w:sz w:val="28"/>
          <w:szCs w:val="28"/>
        </w:rPr>
        <w:t xml:space="preserve">同志们，政协宣传工作是一项十分重要而有意义的工作。我们所有从事政协宣传工作的同志，一定要振奋精神，扎实工作，努力开创政协宣传工作新局面，为推进我县政协工作不断向前发展作出新的更大的贡献！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第二篇：在全市政协宣传工作会议上的讲话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宣传工作会议，主要是按照中央和省委统战部、宣传部、外宣办的部署要求，专题研究在新形势下如何进一步做好政协宣传工作，十分重要。根据会议的安排，我从市委宣传部和外宣办的角度，就如何具体贯彻落实中央和省委“两部一办”的部署讲一些意见，供同志们参考。</w:t>
      </w:r>
    </w:p>
    <w:p>
      <w:pPr>
        <w:ind w:left="0" w:right="0" w:firstLine="560"/>
        <w:spacing w:before="450" w:after="450" w:line="312" w:lineRule="auto"/>
      </w:pPr>
      <w:r>
        <w:rPr>
          <w:rFonts w:ascii="宋体" w:hAnsi="宋体" w:eastAsia="宋体" w:cs="宋体"/>
          <w:color w:val="000"/>
          <w:sz w:val="28"/>
          <w:szCs w:val="28"/>
        </w:rPr>
        <w:t xml:space="preserve">一、深化认识，进一步增强搞好政协宣传工作的责任感。</w:t>
      </w:r>
    </w:p>
    <w:p>
      <w:pPr>
        <w:ind w:left="0" w:right="0" w:firstLine="560"/>
        <w:spacing w:before="450" w:after="450" w:line="312" w:lineRule="auto"/>
      </w:pPr>
      <w:r>
        <w:rPr>
          <w:rFonts w:ascii="宋体" w:hAnsi="宋体" w:eastAsia="宋体" w:cs="宋体"/>
          <w:color w:val="000"/>
          <w:sz w:val="28"/>
          <w:szCs w:val="28"/>
        </w:rPr>
        <w:t xml:space="preserve">人民政协是我国最广泛的爱国统一战线的组织，是共产党领导的多党合作和政治协商的重要机构，是我国政治生活中发扬社会主义民主的重要形式。半个多世纪以来，我们党的三代领导核心都非常重视人民政协工作。以江泽民同志为核心的党的第三代领导集体，把多党合作和政治协商作为我国一项基本政治制度载入宪法，写进党章和政协章程。胡锦涛总书记在今年元旦全国政协新年茶话会上指出：“统一战线是中国共产党团结一切可以团结的力量，夺取革命、建设和改革事业的重要法宝，也是中国共产党执政兴国的重要法宝。共产党领导的多党合作和政治协商制度是我国的一项基本政治制度，也是我国社会主义政治制度的特有优势。”在新世纪新阶段，宣传好人民政协，对于坚持和完善中国共产党领导的多党合作和政治协商这一基本政治制度，推进社会主义民主政治建设，建设社会主义政治文明；对于巩固和发展爱国统一战线，为全面建设小康社会、实现宜宾跨越式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作为我国的一项基本政治制度，体现了我国政治体制的特点和优势。人民政协作为中国人民爱国统一战线的组织，是实现这一基本政治制度的重要机构和发扬社会主义民主的重要形式。坚持和完善中国共产党领导的多党合作和政治协商制度，是建设有中国特色社会主义，推进我国政治体制改革，发展社会主义民主政治的重要内容。政协宣传工作是党的宣传工作的重要组成部分，搞好政协宣传工作就是党委宣传部和新闻单位的一项重要职责。因此，各级党委宣传部门和新闻单位务必要进一步深化认识，不断增强搞好政协宣传工作责任感，提高搞好政协宣传工作的自觉性和主动性，真正把政协宣传作为一项经常性的重要工作任务来抓好落实，履职尽责，为促进我市各级在实际工作中，更加自觉地坚持和落实中国共产党领导的多党合作和政治协商制度，营造更加良好的社会舆论氛围努力工作，发挥作用，作出贡献。</w:t>
      </w:r>
    </w:p>
    <w:p>
      <w:pPr>
        <w:ind w:left="0" w:right="0" w:firstLine="560"/>
        <w:spacing w:before="450" w:after="450" w:line="312" w:lineRule="auto"/>
      </w:pPr>
      <w:r>
        <w:rPr>
          <w:rFonts w:ascii="宋体" w:hAnsi="宋体" w:eastAsia="宋体" w:cs="宋体"/>
          <w:color w:val="000"/>
          <w:sz w:val="28"/>
          <w:szCs w:val="28"/>
        </w:rPr>
        <w:t xml:space="preserve">二、积极探索，努力把规范和改进中国共产党领导的多党合作和政治协商制度宣传的工作落到实处</w:t>
      </w:r>
    </w:p>
    <w:p>
      <w:pPr>
        <w:ind w:left="0" w:right="0" w:firstLine="560"/>
        <w:spacing w:before="450" w:after="450" w:line="312" w:lineRule="auto"/>
      </w:pPr>
      <w:r>
        <w:rPr>
          <w:rFonts w:ascii="宋体" w:hAnsi="宋体" w:eastAsia="宋体" w:cs="宋体"/>
          <w:color w:val="000"/>
          <w:sz w:val="28"/>
          <w:szCs w:val="28"/>
        </w:rPr>
        <w:t xml:space="preserve">政协全委会议和政协常委会议，是人民政协发挥政治协商、民主监督、参政议政作用的主要形式。宜宾撤地设市以来，我们对每年召开的市政协全委会议的宣传都很重视，市区（县）新闻单位，特别是市级新闻媒体，按照市委宣传部的安排和要求，制定了具体的宣传方案，并由领导带队组成精干的报道组，入住会议精心采访，集中重要版面和黄金时段，及时系统地对会议进行全方位和多角度的宣传报道。通过这些年的探索和努力，我们对政协全委会议的宣传，可以说是取得了一些成绩，积累了一些经验，并逐步地趋于规范。同时各新闻单位还不断改进报道方式和内容，较多地反映了来自基层各行各业政协委员的声音，展示政协委员参政议政、建言献策的风采，报道各民主党派开展活动的一些信息，收到了良好的宣传效果。总之，我们在突出民主团结主题，宣传人民政协和统一战线工作，促进社会主义民主政治建设方面，做了大量的工作，取得了一定的成绩，营造了良好的氛围，作出了积极的贡献。但是，我们的工作存在的问题和不足还很多，比如对政协常委会议的报道，还基本上是程序性的报道，显得一般化，较为单调；对政协主席会议的报道，对各民主党派工作和活动的报道，还处于刚刚起步阶段，显得很不规范，需要按照中央“两部一办”49号文件的要求，认真地进行规范和改进。</w:t>
      </w:r>
    </w:p>
    <w:p>
      <w:pPr>
        <w:ind w:left="0" w:right="0" w:firstLine="560"/>
        <w:spacing w:before="450" w:after="450" w:line="312" w:lineRule="auto"/>
      </w:pPr>
      <w:r>
        <w:rPr>
          <w:rFonts w:ascii="宋体" w:hAnsi="宋体" w:eastAsia="宋体" w:cs="宋体"/>
          <w:color w:val="000"/>
          <w:sz w:val="28"/>
          <w:szCs w:val="28"/>
        </w:rPr>
        <w:t xml:space="preserve">1、对于市委领导邀请各民主党派负责人和无党派代表人士举行民主协商会、通报会、座谈会及不定期谈心交流活动，市级主要新闻媒体要按统一安排，作为重要新闻报道。除报道市委领导讲话的内容外，还要适当报道各民主党派负责人和无党派代表人士发言的内容。市委委托有关部门召开的通报会、座谈会，市级主要新闻媒体也应及时报道。</w:t>
      </w:r>
    </w:p>
    <w:p>
      <w:pPr>
        <w:ind w:left="0" w:right="0" w:firstLine="560"/>
        <w:spacing w:before="450" w:after="450" w:line="312" w:lineRule="auto"/>
      </w:pPr>
      <w:r>
        <w:rPr>
          <w:rFonts w:ascii="宋体" w:hAnsi="宋体" w:eastAsia="宋体" w:cs="宋体"/>
          <w:color w:val="000"/>
          <w:sz w:val="28"/>
          <w:szCs w:val="28"/>
        </w:rPr>
        <w:t xml:space="preserve">2、每年在召开市人代会、市政协全委会议期间，要加强对各民主党派、无党派人士参政议政、民主监督的宣传报道，特别是对一些事关我市改革发展稳定全局，事关广大人民群众利益而又有正确导向意义的重要议案和提案，要适当予以突出报道。</w:t>
      </w:r>
    </w:p>
    <w:p>
      <w:pPr>
        <w:ind w:left="0" w:right="0" w:firstLine="560"/>
        <w:spacing w:before="450" w:after="450" w:line="312" w:lineRule="auto"/>
      </w:pPr>
      <w:r>
        <w:rPr>
          <w:rFonts w:ascii="宋体" w:hAnsi="宋体" w:eastAsia="宋体" w:cs="宋体"/>
          <w:color w:val="000"/>
          <w:sz w:val="28"/>
          <w:szCs w:val="28"/>
        </w:rPr>
        <w:t xml:space="preserve">3、对我市各民主党派召开的全体会议和全委（扩大）会，由市属主要新闻媒体进行报道。其他重要会议和重要活动，可根据会议性质和新闻价值，由市属主要新闻媒体安排报道。对各民主党派的重大纪念日和重大活动等，要根据市委统战部、市政协的工作方案，有计划地进行报道，向社会宣传各民主党派同中国共产党风雨同舟、亲密合作的历史和传统。</w:t>
      </w:r>
    </w:p>
    <w:p>
      <w:pPr>
        <w:ind w:left="0" w:right="0" w:firstLine="560"/>
        <w:spacing w:before="450" w:after="450" w:line="312" w:lineRule="auto"/>
      </w:pPr>
      <w:r>
        <w:rPr>
          <w:rFonts w:ascii="宋体" w:hAnsi="宋体" w:eastAsia="宋体" w:cs="宋体"/>
          <w:color w:val="000"/>
          <w:sz w:val="28"/>
          <w:szCs w:val="28"/>
        </w:rPr>
        <w:t xml:space="preserve">4、充分宣传各民主党派、无党派人士从我市改革建设实际出发，在各自的岗位上，为深化改革，促进发展，维护稳定，推动祖国统一大业开展的工作和作出的贡献。注意宣传我市各民主党派成员、无党派人士在各级人大、政协的作用；注意宣传各民主党派、无党派人士参政议政、民主监督的重要活动，如调查研究、建言献策、科技扶贫、兴教办学等活动，特别是要注意宣传在这些重要活动中作出成绩的代表人物和先进事迹。</w:t>
      </w:r>
    </w:p>
    <w:p>
      <w:pPr>
        <w:ind w:left="0" w:right="0" w:firstLine="560"/>
        <w:spacing w:before="450" w:after="450" w:line="312" w:lineRule="auto"/>
      </w:pPr>
      <w:r>
        <w:rPr>
          <w:rFonts w:ascii="宋体" w:hAnsi="宋体" w:eastAsia="宋体" w:cs="宋体"/>
          <w:color w:val="000"/>
          <w:sz w:val="28"/>
          <w:szCs w:val="28"/>
        </w:rPr>
        <w:t xml:space="preserve">5、在宣传报道中要注意如实、准确地介绍各民主党派成员的身份和职务，防止出现漏报和差错。对各民主党派的简称和排列顺序也要按49号文件进行规范。总之，各有关部门和新闻单位要按照中央“两部一办”文件的要求，把“实现中国共产党领导的多党合作和政治协商制度宣传工作的经常化、制度化、规范化”的有关规定在具体工作予以落实，使这项制度的宣传，真正形成制度，做到规范。</w:t>
      </w:r>
    </w:p>
    <w:p>
      <w:pPr>
        <w:ind w:left="0" w:right="0" w:firstLine="560"/>
        <w:spacing w:before="450" w:after="450" w:line="312" w:lineRule="auto"/>
      </w:pPr>
      <w:r>
        <w:rPr>
          <w:rFonts w:ascii="宋体" w:hAnsi="宋体" w:eastAsia="宋体" w:cs="宋体"/>
          <w:color w:val="000"/>
          <w:sz w:val="28"/>
          <w:szCs w:val="28"/>
        </w:rPr>
        <w:t xml:space="preserve">三、高度重视，不断提高政协宣传工作的质量和效果</w:t>
      </w:r>
    </w:p>
    <w:p>
      <w:pPr>
        <w:ind w:left="0" w:right="0" w:firstLine="560"/>
        <w:spacing w:before="450" w:after="450" w:line="312" w:lineRule="auto"/>
      </w:pPr>
      <w:r>
        <w:rPr>
          <w:rFonts w:ascii="宋体" w:hAnsi="宋体" w:eastAsia="宋体" w:cs="宋体"/>
          <w:color w:val="000"/>
          <w:sz w:val="28"/>
          <w:szCs w:val="28"/>
        </w:rPr>
        <w:t xml:space="preserve">政协宣传是一项政治性和政策性很强的工作，必须高度重视，搞好统筹，把好导向，才能提高质量，保证效果。</w:t>
      </w:r>
    </w:p>
    <w:p>
      <w:pPr>
        <w:ind w:left="0" w:right="0" w:firstLine="560"/>
        <w:spacing w:before="450" w:after="450" w:line="312" w:lineRule="auto"/>
      </w:pPr>
      <w:r>
        <w:rPr>
          <w:rFonts w:ascii="宋体" w:hAnsi="宋体" w:eastAsia="宋体" w:cs="宋体"/>
          <w:color w:val="000"/>
          <w:sz w:val="28"/>
          <w:szCs w:val="28"/>
        </w:rPr>
        <w:t xml:space="preserve">1、要摆到重要位置。各区县委宣传部和新闻单位，特别是市属新闻单位，要把政协宣传列为重要工作，领导要亲自抓，要组织相对固定的编采人员具体负责政协宣传工作。各新闻单位的编委会或编前会要根据政协在不同时期的工作重点，及时研究政协宣传的工作，制定切实可行的宣传方案或报道计划，并认真组织实施。要加强对编辑、记者进行中国共产党领导的多党合作和政治协商制度的教育和培训，使他们掌握这项基本政治制度的政策和知识，了解政协工作的程序和常识，为他们做好政协宣传工作奠定知识基础，创造必要条件。</w:t>
      </w:r>
    </w:p>
    <w:p>
      <w:pPr>
        <w:ind w:left="0" w:right="0" w:firstLine="560"/>
        <w:spacing w:before="450" w:after="450" w:line="312" w:lineRule="auto"/>
      </w:pPr>
      <w:r>
        <w:rPr>
          <w:rFonts w:ascii="宋体" w:hAnsi="宋体" w:eastAsia="宋体" w:cs="宋体"/>
          <w:color w:val="000"/>
          <w:sz w:val="28"/>
          <w:szCs w:val="28"/>
        </w:rPr>
        <w:t xml:space="preserve">2、要加强统筹协调。各级党委宣传部和新闻单位要加强与政协的密切联系，各级政协也要及时向党委宣传部和新闻单位通报情况，市政协还应加强与各民主党派之间的统筹和协调，汇总和提供报道线索。根据政协工作的要求，由市政协办公室提出宣传重点，会同市委宣传部组织新闻单位采访，深入报道各级政协认真履行政治协商、民主监督、参政议政的成绩和经验，以形成宣传政协工作的合力。</w:t>
      </w:r>
    </w:p>
    <w:p>
      <w:pPr>
        <w:ind w:left="0" w:right="0" w:firstLine="560"/>
        <w:spacing w:before="450" w:after="450" w:line="312" w:lineRule="auto"/>
      </w:pPr>
      <w:r>
        <w:rPr>
          <w:rFonts w:ascii="宋体" w:hAnsi="宋体" w:eastAsia="宋体" w:cs="宋体"/>
          <w:color w:val="000"/>
          <w:sz w:val="28"/>
          <w:szCs w:val="28"/>
        </w:rPr>
        <w:t xml:space="preserve">3、要把好舆论导向。政协宣传工作必须始终坚持以马列主义、毛泽东思想、邓小平理论和“三个代表”重要思想为指导，把握坚持中国共产党领导、发扬社会主义民主两条主线，高举爱国主义、社会主义两面旗帜，突出团结和民主两大主题，贯彻“长期共存、互相监督、肝胆相照、荣辱与共”和“团结稳定鼓劲，以正面宣传为主”的方针，把政治性、统战性、时代性和准确性作为政协宣传工作的基本要求，牢牢把握好正确的舆论导向，坚持用正确的舆论引导人。</w:t>
      </w:r>
    </w:p>
    <w:p>
      <w:pPr>
        <w:ind w:left="0" w:right="0" w:firstLine="560"/>
        <w:spacing w:before="450" w:after="450" w:line="312" w:lineRule="auto"/>
      </w:pPr>
      <w:r>
        <w:rPr>
          <w:rFonts w:ascii="宋体" w:hAnsi="宋体" w:eastAsia="宋体" w:cs="宋体"/>
          <w:color w:val="000"/>
          <w:sz w:val="28"/>
          <w:szCs w:val="28"/>
        </w:rPr>
        <w:t xml:space="preserve">4、注重宣传实效。在宣传报道政协工作时，各新闻单位不仅要报道会议的程序和会议的结果，还要报道政协议政的过程，以生动活泼的内容和有说服力的实例报道，增加人民群众对政治协商制度的实感，使人民群众切实感受到人民政协作为各民主党派、无党派代表人士以及社会各界在党的领导下，参政议政、民主监督的政治协商机构在我国政治生活中的重要作用。对于经常性、基础性工作的报道，要抓住重点问题和政协委员、常委会议提出的焦点问题，报道他们在议政过程中的意见，充分反映社情民意。要通过生动活泼的报道形式，使人民群众爱读、爱听、爱看，逐步了解政协工作的全貌，更有力地展示政协在团结各界、协调各方、化解矛盾，推进社会主义民主政治建设方面的重要作用。</w:t>
      </w:r>
    </w:p>
    <w:p>
      <w:pPr>
        <w:ind w:left="0" w:right="0" w:firstLine="560"/>
        <w:spacing w:before="450" w:after="450" w:line="312" w:lineRule="auto"/>
      </w:pPr>
      <w:r>
        <w:rPr>
          <w:rFonts w:ascii="宋体" w:hAnsi="宋体" w:eastAsia="宋体" w:cs="宋体"/>
          <w:color w:val="000"/>
          <w:sz w:val="28"/>
          <w:szCs w:val="28"/>
        </w:rPr>
        <w:t xml:space="preserve">同时，要大力宣传政协委员联系群众、关心群众疾苦，正确反映群众呼声和愿望，为群众办实事、做好事的典型，宣传政协委员在推动经济建设、社会发展和民主团结中的典型人物和事例。各新闻单位对政协工作的宣传，要贯彻“三贴近”的原则，不断改进方法，真正贴近政协工作实际，真正贴近群众，让人民群众喜闻乐见，努力提高宣传水平，切实增强宣传效果。</w:t>
      </w:r>
    </w:p>
    <w:p>
      <w:pPr>
        <w:ind w:left="0" w:right="0" w:firstLine="560"/>
        <w:spacing w:before="450" w:after="450" w:line="312" w:lineRule="auto"/>
      </w:pPr>
      <w:r>
        <w:rPr>
          <w:rFonts w:ascii="黑体" w:hAnsi="黑体" w:eastAsia="黑体" w:cs="黑体"/>
          <w:color w:val="000000"/>
          <w:sz w:val="36"/>
          <w:szCs w:val="36"/>
          <w:b w:val="1"/>
          <w:bCs w:val="1"/>
        </w:rPr>
        <w:t xml:space="preserve">第三篇：在2024-2024年全市政协宣传信息工作会议上的讲话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在2024-2024年全市政协宣传信息工作会议上的讲话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w:t>
      </w:r>
    </w:p>
    <w:p>
      <w:pPr>
        <w:ind w:left="0" w:right="0" w:firstLine="560"/>
        <w:spacing w:before="450" w:after="450" w:line="312" w:lineRule="auto"/>
      </w:pPr>
      <w:r>
        <w:rPr>
          <w:rFonts w:ascii="宋体" w:hAnsi="宋体" w:eastAsia="宋体" w:cs="宋体"/>
          <w:color w:val="000"/>
          <w:sz w:val="28"/>
          <w:szCs w:val="28"/>
        </w:rPr>
        <w:t xml:space="preserve">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w:t>
      </w:r>
    </w:p>
    <w:p>
      <w:pPr>
        <w:ind w:left="0" w:right="0" w:firstLine="560"/>
        <w:spacing w:before="450" w:after="450" w:line="312" w:lineRule="auto"/>
      </w:pPr>
      <w:r>
        <w:rPr>
          <w:rFonts w:ascii="宋体" w:hAnsi="宋体" w:eastAsia="宋体" w:cs="宋体"/>
          <w:color w:val="000"/>
          <w:sz w:val="28"/>
          <w:szCs w:val="28"/>
        </w:rPr>
        <w:t xml:space="preserve">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w:t>
      </w:r>
    </w:p>
    <w:p>
      <w:pPr>
        <w:ind w:left="0" w:right="0" w:firstLine="560"/>
        <w:spacing w:before="450" w:after="450" w:line="312" w:lineRule="auto"/>
      </w:pPr>
      <w:r>
        <w:rPr>
          <w:rFonts w:ascii="宋体" w:hAnsi="宋体" w:eastAsia="宋体" w:cs="宋体"/>
          <w:color w:val="000"/>
          <w:sz w:val="28"/>
          <w:szCs w:val="28"/>
        </w:rPr>
        <w:t xml:space="preserve">胡锦涛同志指出：“人民政协只有围绕国家发展的大目标，立足整个国家建设的大格局，才能有所作为、多做贡献。”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第五篇：在县委政协工作会议上的讲话</w:t>
      </w:r>
    </w:p>
    <w:p>
      <w:pPr>
        <w:ind w:left="0" w:right="0" w:firstLine="560"/>
        <w:spacing w:before="450" w:after="450" w:line="312" w:lineRule="auto"/>
      </w:pPr>
      <w:r>
        <w:rPr>
          <w:rFonts w:ascii="宋体" w:hAnsi="宋体" w:eastAsia="宋体" w:cs="宋体"/>
          <w:color w:val="000"/>
          <w:sz w:val="28"/>
          <w:szCs w:val="28"/>
        </w:rPr>
        <w:t xml:space="preserve">在县委政协工作会议上的讲话（2024年3月18日）同志们：县委召开这次政协工作会议，专题分析新时期政协工作面临的新形势和新任务，研究进一步加强和改进政协工作的措施，充分体现了县委对政协工作的高度重视和关心支持。这对我们加强和改善党对政协工作的领导，积极推进政协履行职能的规范化、制度化、程序化建设，更好的发挥人民政协在我县政治、经济、文化和社会生活中的重要作用，加快推进小康江华建设进程，都将产生积极的作用。刚才小驹书记作了重要讲话，大家要认真学习领会，抓好贯彻落实。下面，我从政府工作的角度讲三点意见。</w:t>
      </w:r>
    </w:p>
    <w:p>
      <w:pPr>
        <w:ind w:left="0" w:right="0" w:firstLine="560"/>
        <w:spacing w:before="450" w:after="450" w:line="312" w:lineRule="auto"/>
      </w:pPr>
      <w:r>
        <w:rPr>
          <w:rFonts w:ascii="宋体" w:hAnsi="宋体" w:eastAsia="宋体" w:cs="宋体"/>
          <w:color w:val="000"/>
          <w:sz w:val="28"/>
          <w:szCs w:val="28"/>
        </w:rPr>
        <w:t xml:space="preserve">一、统一思想，把握形势，充分认识新时期做好人民政协工作的重要意义 人民政协是中国人民的爱国统一战线组织，是中国共产党领导的多党合作和政治协商的重要机构，是我国政治生活中发扬社会主义民主的重要形式。我们党历代中央领导集体都高度重视和关心人民政协事业的发展，提出了一系列重要思想和重大方针政策。党的十六届四中全会强调，中国共产党支持人民政协围绕团结和民主两大主题，履行政治协商、民主监督、参政议政的职能。胡锦涛总书记在庆祝中国人民政治协商会议成立55周年大会上指出：“人民政协事业是建设中国特色社会主义事业的有机组成部分，人民政协的命运始终与我们国家、民族的发展紧密相联”。这充分说明，人民政协在我国政治、经济、文化和社会生活中具有不可替代的重要地位和作用。</w:t>
      </w:r>
    </w:p>
    <w:p>
      <w:pPr>
        <w:ind w:left="0" w:right="0" w:firstLine="560"/>
        <w:spacing w:before="450" w:after="450" w:line="312" w:lineRule="auto"/>
      </w:pPr>
      <w:r>
        <w:rPr>
          <w:rFonts w:ascii="宋体" w:hAnsi="宋体" w:eastAsia="宋体" w:cs="宋体"/>
          <w:color w:val="000"/>
          <w:sz w:val="28"/>
          <w:szCs w:val="28"/>
        </w:rPr>
        <w:t xml:space="preserve">1、做好人民政协工作是提高执政能力的重要途径。不断提高执政能力，巩固执政地位，就是要用好执政资源，不断巩固和发展最广泛的团结和民主，巩固并扩大执政的群众基础和社会基础，始终赢得最广大人民群众的拥护。人民政协作为最广泛的爱国统一战线组织，具有最大的包容性，是团结各党派和各族各界人士的重要渠道，是提高执政能力的重要形式。做好人民政协工作，有利于我们最大限度地促进社会各界的联合，增强凝聚力；有利于我们更加广泛、及时地密切联系广大人民群众，扩大执政的群众基础和社会基础，提高执政能力。</w:t>
      </w:r>
    </w:p>
    <w:p>
      <w:pPr>
        <w:ind w:left="0" w:right="0" w:firstLine="560"/>
        <w:spacing w:before="450" w:after="450" w:line="312" w:lineRule="auto"/>
      </w:pPr>
      <w:r>
        <w:rPr>
          <w:rFonts w:ascii="宋体" w:hAnsi="宋体" w:eastAsia="宋体" w:cs="宋体"/>
          <w:color w:val="000"/>
          <w:sz w:val="28"/>
          <w:szCs w:val="28"/>
        </w:rPr>
        <w:t xml:space="preserve">2、做好人民政协工作是推进政治文明建设的内在要求。人民政协是我国民主政治建设的一大创造，也是我国社会主义民主制度的一大特色、一大优势。发展社会主义民主政治，建设社会主义政治文明，必须坚持和完善政治协商制度。我们把政治协商制度坚持好、发展好，有利于充分调动各方面的积极因素，共同建设中国特色社会主义；有利于实现人民当家作主，增强发展活力，保持社会政治大局稳定；有利于深入体察民情、充分了解民意、广泛集中民智，推进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既快又好地发展，指明了方向。在新世纪新阶段,我们要牢固树立和认真落实全面、协调、可持续的科学发展观，紧紧抓住国家宏观调控机遇，坚持以发展为第一要务，大力推进农业产业化、工业化和城镇化进程，不断开创经济、政治、文化全面发展的新局面。人民政协人才荟萃、智力密集，在树立和落实科学发展观中具有重要的作用。做好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改革、发展和稳定。</w:t>
      </w:r>
    </w:p>
    <w:p>
      <w:pPr>
        <w:ind w:left="0" w:right="0" w:firstLine="560"/>
        <w:spacing w:before="450" w:after="450" w:line="312" w:lineRule="auto"/>
      </w:pPr>
      <w:r>
        <w:rPr>
          <w:rFonts w:ascii="宋体" w:hAnsi="宋体" w:eastAsia="宋体" w:cs="宋体"/>
          <w:color w:val="000"/>
          <w:sz w:val="28"/>
          <w:szCs w:val="28"/>
        </w:rPr>
        <w:t xml:space="preserve">二、围绕中心，服务大局，为实现江华经济社会既快又好地发展献计出力 胡锦涛同志指出：“人民政协只有围绕国家发展的大目标，立足整个国家建设的大格局，才能有所作为、多做贡献。” 今年是全面完成“十五”计划目标，衔接“十一五”发展的关键一年，也是加快我县脱贫致富步伐、为建设小康江华打基础的重要一年。去年底，县委、县政府确定了今年全县经济工作的基本构想：国内生产总值增长11%，全社会固定资产投资增长30%以上，财政总收入增长10.85%，农民人均纯收入增长9%，社会消费品零售总额增长13%，城镇登记失业率不超过4.5%，全县贫困人口和低收入人口减少8000人。要实现这些目标，需要各级各部门和全县人民齐心协力，更需要人民政协和政协委员们服务大局，认真履行职能，创造性的开展工作，加快全面建设小康江华的进程。</w:t>
      </w:r>
    </w:p>
    <w:p>
      <w:pPr>
        <w:ind w:left="0" w:right="0" w:firstLine="560"/>
        <w:spacing w:before="450" w:after="450" w:line="312" w:lineRule="auto"/>
      </w:pPr>
      <w:r>
        <w:rPr>
          <w:rFonts w:ascii="宋体" w:hAnsi="宋体" w:eastAsia="宋体" w:cs="宋体"/>
          <w:color w:val="000"/>
          <w:sz w:val="28"/>
          <w:szCs w:val="28"/>
        </w:rPr>
        <w:t xml:space="preserve">1、充分发挥人民政协政治协商职能，推进决策的科学化、民主化。人民政协的政治协商是发扬社会主义民主的重要形式，是广集民智、科学决策的重要环节。一是进一步完善政治协商制度。人民政协和政协委员要紧紧围绕县委、县政府的重大决策，围绕政府决策的重大项目和人民群众普遍关心的重大问题，充分发挥政协组织的政治协商职能，提高决策的科学化和民主化水平。对一些重大方针、政策及政治、经济、文化、教育和社会生活中的重要问题，一定要做到协商在决策之前，监督在实施当中。同时，要积极探索新的有效的形式，拓宽协商途径，使政治协商开展得更加生动活泼，更加富有成效。二是要加强政协与政府的联系。要建立健全政协、政府联席会议制度，政协专门委员会和政府部门对口联系制度等，互通情况，协调工作。同时要定期听取政府有关工作情况的通报。每年至少集中听取一次政府工作情况通报，每半年听取一次全县经济形势通报，适时听取有关群众关心的热点、难点问题的解决情况通报，并积极提出好的意见和建议。</w:t>
      </w:r>
    </w:p>
    <w:p>
      <w:pPr>
        <w:ind w:left="0" w:right="0" w:firstLine="560"/>
        <w:spacing w:before="450" w:after="450" w:line="312" w:lineRule="auto"/>
      </w:pPr>
      <w:r>
        <w:rPr>
          <w:rFonts w:ascii="宋体" w:hAnsi="宋体" w:eastAsia="宋体" w:cs="宋体"/>
          <w:color w:val="000"/>
          <w:sz w:val="28"/>
          <w:szCs w:val="28"/>
        </w:rPr>
        <w:t xml:space="preserve">2、充分发挥人民政协的民主监督职能，进一步健全民主监督机制。民主监督是我国社会主义监督体系的重要组成部分。在注重发挥政治协商职能的基础上，要把民主监督作为新时期人民政协的又一项重要职能。要创新监督方式，拓宽民主监督渠道，积极探索监督的新途径，切实增强监督实效。要坚持从大局观察和分析问题，提高批评建议和提案的质量，不断增强民主监督的代表性、权威性和科学性。同时，人民政协要运用人民赋予的神圣权利，敢于监督，善于监督，进一步拓宽监督领域，加大监督力度，提高监督实效。</w:t>
      </w:r>
    </w:p>
    <w:p>
      <w:pPr>
        <w:ind w:left="0" w:right="0" w:firstLine="560"/>
        <w:spacing w:before="450" w:after="450" w:line="312" w:lineRule="auto"/>
      </w:pPr>
      <w:r>
        <w:rPr>
          <w:rFonts w:ascii="宋体" w:hAnsi="宋体" w:eastAsia="宋体" w:cs="宋体"/>
          <w:color w:val="000"/>
          <w:sz w:val="28"/>
          <w:szCs w:val="28"/>
        </w:rPr>
        <w:t xml:space="preserve">3、充分发挥人民政协的参政议政职能，为振兴江华经济建言献策。参政议政是人民政协履行职能的重要形式，是政治协商、民主监督的拓展和延伸。政协的参政议政是全方位、多角度的，既要为作出决策服务，也要为实施决策服务。参政议政要突出针对性、可行性和预见性，参到点子上，议到关键处。要积极拓展参政议政范围，加强同各方面人士包括新的社会阶层人士的联系，扩展参政议政的平台。人民政协具有联系广泛、视野开阔的优势，我们在座的很多政协委员都是某一方面的行家里手，是我们宝贵的人力资源。在新的一年里，我们真诚地希望人民政协和广大政协委员与时俱进、开拓创新，以崭新的精神风貌履行人民赋予的神圣职责，为全面推进我县物质文明、精神文明和政治文明建设作出新的更大的贡献。一是要紧紧围绕我县改革和建设的重大问题，充分发挥人民政协的人才优势，广泛开展调研和咨询，积极建言献策。要紧紧抓住深化改革、加快发展、调整结构、扩大投入等重大课题，有针对性地开展调查研究，提出有份量、有真知灼见的对策和建议。特别是要体察群众情绪、关心群众疾苦、反映群众意愿，把群众中分散的个别的意见集中起来，把群众在实践中创造的好经验好做法提炼出来，使政协的各项意见和建议，更广泛地集中民智、体现民意。二是要紧紧围绕建设小康江华的宏伟目标，充分发挥人民政协联系面广的优势，宣传江华、推介江华，把江华的优惠政策、发展潜力告诉各界朋友和客商，不断提升江华的知名度和吸引力。要积极开展招商引资、牵线搭桥活动，争取更多、更大的项目到江华安家落户，为加快我县外向型经济和民营经济发展步伐，多想实招、多办实事、多出实力。三是要紧紧围绕民主团结两大主题，充分发挥人民政协的政治优势，不断增强加快发展的合力。要坚持求同存异的原则，搞好统一战线内部的合作共事，增进政协组织与各参加单位之间、各族各界委员之间、委员与群众之间的紧密团结；要尊重和保障各界人士充分发表意见的权利，努力营造知无不言、言无不尽、融洽和谐、生动活泼的政治氛围；要从改革发展稳定的大局出发，针对我县改革发展中存在的一些社会热点、难点和焦点问题，多做释疑解惑、宣传引导、理顺群众情绪和化解矛盾纠纷的工作，减少阻力，增加助力，形成合力，为经济建设创造一个共振互动的社会环境。</w:t>
      </w:r>
    </w:p>
    <w:p>
      <w:pPr>
        <w:ind w:left="0" w:right="0" w:firstLine="560"/>
        <w:spacing w:before="450" w:after="450" w:line="312" w:lineRule="auto"/>
      </w:pPr>
      <w:r>
        <w:rPr>
          <w:rFonts w:ascii="宋体" w:hAnsi="宋体" w:eastAsia="宋体" w:cs="宋体"/>
          <w:color w:val="000"/>
          <w:sz w:val="28"/>
          <w:szCs w:val="28"/>
        </w:rPr>
        <w:t xml:space="preserve">三、高度重视，创造条件，为人民政协开展工作提供坚强的政治保证 政协工作事关全县工作大局，我们要充分认识政协工作的重要地位和作用，重视和支持人民政协发挥政治协商、民主监督和参政议政作用，切实做到认识上提高、思想上重视、工作上支持。</w:t>
      </w:r>
    </w:p>
    <w:p>
      <w:pPr>
        <w:ind w:left="0" w:right="0" w:firstLine="560"/>
        <w:spacing w:before="450" w:after="450" w:line="312" w:lineRule="auto"/>
      </w:pPr>
      <w:r>
        <w:rPr>
          <w:rFonts w:ascii="宋体" w:hAnsi="宋体" w:eastAsia="宋体" w:cs="宋体"/>
          <w:color w:val="000"/>
          <w:sz w:val="28"/>
          <w:szCs w:val="28"/>
        </w:rPr>
        <w:t xml:space="preserve">1、要高度重视政协提案和建议案的办理工作。提案和建议案是人民政协履行职能的重要形式之一，是委员们反映社情民意，反映人民普通关心的难点、热点问题的重要途径。加强和重视委员提案、建议案的办理工作，是推进民主政治制度建设的需要，是政府及其部门应尽的工作职责，也是实践“三个代表”重要思想的重要内容。因此，政府及各部门要高度重视提案和建议案的办理工作，努力提高办理政协提案、建议案的水平。一方面，政府及各部门都要明确提案、建议案办理工作班子，一把手要负总责、亲自抓，并明确专人专抓。另一方面，要认真制定提案、建议案的落实方案和措施。对提案、建议案要认真研究，区别轻重缓急，合理的意见和建议要及时采纳，可行的、有价值的、重要的提案和建议案要及时办理，及时落实，并吸收到决策中来，以推动本单位本部门各项工作上台阶、上水平。委员们提出的提案和建议案，确因特殊情况，一时无法解决的，应向人民政协和政协委员解释清楚，做到件件有落实，事事有回音。对该办不办而造成重大影响或损失的，要追究有关单位负责人和具体经办人的责任。</w:t>
      </w:r>
    </w:p>
    <w:p>
      <w:pPr>
        <w:ind w:left="0" w:right="0" w:firstLine="560"/>
        <w:spacing w:before="450" w:after="450" w:line="312" w:lineRule="auto"/>
      </w:pPr>
      <w:r>
        <w:rPr>
          <w:rFonts w:ascii="宋体" w:hAnsi="宋体" w:eastAsia="宋体" w:cs="宋体"/>
          <w:color w:val="000"/>
          <w:sz w:val="28"/>
          <w:szCs w:val="28"/>
        </w:rPr>
        <w:t xml:space="preserve">2、要积极为人民政协和政协委员知情明政创造有利条件。要高度重视人民政协的民主监督，按照建设社会主义政治文明的要求，把政协民主监督与党的纪律监督、人大的法律监督、政府的行政监督、新闻媒体的舆论监督结合起来，充分发挥政协民主监督在整个监督体系中的作用，不断拓宽民主监督的途径，为政协履行民主监督职能和广大委员实施监督创造条件。要充分发挥应邀担任监督员、评议员的政协委员作用，增强政协民主监督的实效性和影响力。政府及其部门的重大决策或重要会议，要邀请政协领导和本单位的政协委员参加，或在事前征求意见和建议，使人民政协及委员们能够及时了解和掌握情况。政府领导及其部门负责人要加强与政协的对口联系，及时反馈政府及部门的工作动态，自觉听取和接受政协的批评和建议，充分发挥好人民政协的参政议政作用。坚持重要事项及时向各届人士通报，重大决策及时提交政协协商，保证政治协商各项原则的落实。要高度重视政协意见、建议的处理和落实，尤其是对政协履行职能形成的重要建议案、调查报告和反映的社情民意，党政主要领导要亲自阅批，落实办理部门，及时进行反馈，推进人民政协履行职能的规范化、制度化和程序化。</w:t>
      </w:r>
    </w:p>
    <w:p>
      <w:pPr>
        <w:ind w:left="0" w:right="0" w:firstLine="560"/>
        <w:spacing w:before="450" w:after="450" w:line="312" w:lineRule="auto"/>
      </w:pPr>
      <w:r>
        <w:rPr>
          <w:rFonts w:ascii="宋体" w:hAnsi="宋体" w:eastAsia="宋体" w:cs="宋体"/>
          <w:color w:val="000"/>
          <w:sz w:val="28"/>
          <w:szCs w:val="28"/>
        </w:rPr>
        <w:t xml:space="preserve">3、要切实解决政协在开展活动中遇到的实际困难。在财力许可的条件下，政府及各部门要大力支持人民政协和政协委员开展活动，尽可能帮助政协机关改善办公条件。对政协开展重要活动必需的经费，要尽可能地帮助解决。切实解决政协工作中的实际困难与问题，让政协和政协委员政治上有地位、发言有机会、出力有舞台、工作有作为。同志们，人民政协工作任重道远，大有可为。让我们高举邓小平理论伟大旗帜，紧密团结在以胡锦涛同志为总书记的党中央周围，认真实践“三个代表”重要思想，在县委的领导下，坚持中国共产党领导的多党合作和政治协商制度，不断巩固和壮大爱国统一战线，抢抓机遇，开拓进取，竭诚尽智，齐心协力，努力把我县政协工作提高到一个新的水平，为全面建设小康江华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2025-04-04T22:46:42+08:00</dcterms:created>
  <dcterms:modified xsi:type="dcterms:W3CDTF">2025-04-04T22:46:42+08:00</dcterms:modified>
</cp:coreProperties>
</file>

<file path=docProps/custom.xml><?xml version="1.0" encoding="utf-8"?>
<Properties xmlns="http://schemas.openxmlformats.org/officeDocument/2006/custom-properties" xmlns:vt="http://schemas.openxmlformats.org/officeDocument/2006/docPropsVTypes"/>
</file>