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在全区党建工作会议上的讲话（5篇模版）</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党建工作会议上的讲话在全区党建工作会议上的讲话前不久，我们召开的经济形势分析会，集中全区的智慧，形成了“4433”发展思路，明确了当前和今后一段时期的目标任务，部署了重点工作，敲定了具体路径。目前，全区上下抓发展的势头很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区的智慧，形成了“4433”发展思路，明确了当前和今后一段时期的目标任务，部署了重点工作，敲定了具体路径。目前，全区上下抓发展的势头很好，干部的精气神很足，都在开阔思路、谋划发展，紧迫感和责任感明显增强，主动性和创造性明显提升。今天这个党建工作会议，就是为落地落实“4433”发展思路强化保障、提供支撑。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在这里，我就组织、宣传思想、统战、政法和武装工作提个总体要求。</w:t>
      </w:r>
    </w:p>
    <w:p>
      <w:pPr>
        <w:ind w:left="0" w:right="0" w:firstLine="560"/>
        <w:spacing w:before="450" w:after="450" w:line="312" w:lineRule="auto"/>
      </w:pPr>
      <w:r>
        <w:rPr>
          <w:rFonts w:ascii="宋体" w:hAnsi="宋体" w:eastAsia="宋体" w:cs="宋体"/>
          <w:color w:val="000"/>
          <w:sz w:val="28"/>
          <w:szCs w:val="28"/>
        </w:rPr>
        <w:t xml:space="preserve">组织工作就是要以组织体系建设为重点，着力培养忠诚干净担当的高素质干部，着力集聚创业奉献的各方面优秀人才，坚持德才兼备、以德为先、任人唯贤，为坚持和加强党的全面领导、推动全区经济社会发展提供坚强组织保证。</w:t>
      </w:r>
    </w:p>
    <w:p>
      <w:pPr>
        <w:ind w:left="0" w:right="0" w:firstLine="560"/>
        <w:spacing w:before="450" w:after="450" w:line="312" w:lineRule="auto"/>
      </w:pPr>
      <w:r>
        <w:rPr>
          <w:rFonts w:ascii="宋体" w:hAnsi="宋体" w:eastAsia="宋体" w:cs="宋体"/>
          <w:color w:val="000"/>
          <w:sz w:val="28"/>
          <w:szCs w:val="28"/>
        </w:rPr>
        <w:t xml:space="preserve">宣传思想工作就是要自觉承担起举旗帜、聚民心、育新人、兴文化、展形象的使命任务，推动宣传思想工作不断强起来，促进全区人民在理想信念、价值理念、道德观念上紧紧团结在一起，为营造良好氛围、促进经济社会发展作出更大贡献。</w:t>
      </w:r>
    </w:p>
    <w:p>
      <w:pPr>
        <w:ind w:left="0" w:right="0" w:firstLine="560"/>
        <w:spacing w:before="450" w:after="450" w:line="312" w:lineRule="auto"/>
      </w:pPr>
      <w:r>
        <w:rPr>
          <w:rFonts w:ascii="宋体" w:hAnsi="宋体" w:eastAsia="宋体" w:cs="宋体"/>
          <w:color w:val="000"/>
          <w:sz w:val="28"/>
          <w:szCs w:val="28"/>
        </w:rPr>
        <w:t xml:space="preserve">统战工作就是要充分发扬民主、尊重包容差异，不断巩固共同思想政治基础，找到最大公约数、画出最大同心圆，壮大共同奋斗的力量。</w:t>
      </w:r>
    </w:p>
    <w:p>
      <w:pPr>
        <w:ind w:left="0" w:right="0" w:firstLine="560"/>
        <w:spacing w:before="450" w:after="450" w:line="312" w:lineRule="auto"/>
      </w:pPr>
      <w:r>
        <w:rPr>
          <w:rFonts w:ascii="宋体" w:hAnsi="宋体" w:eastAsia="宋体" w:cs="宋体"/>
          <w:color w:val="000"/>
          <w:sz w:val="28"/>
          <w:szCs w:val="28"/>
        </w:rPr>
        <w:t xml:space="preserve">政法工作就是要把维护社会大局稳定作为基本任务，把促进社会公平正义作为核心价值追求，把保障人民安居乐业作为根本目标，坚持严格执法公正司法，维护人民群众切身利益，为维护社会和谐稳定大局提供有力保障。</w:t>
      </w:r>
    </w:p>
    <w:p>
      <w:pPr>
        <w:ind w:left="0" w:right="0" w:firstLine="560"/>
        <w:spacing w:before="450" w:after="450" w:line="312" w:lineRule="auto"/>
      </w:pPr>
      <w:r>
        <w:rPr>
          <w:rFonts w:ascii="宋体" w:hAnsi="宋体" w:eastAsia="宋体" w:cs="宋体"/>
          <w:color w:val="000"/>
          <w:sz w:val="28"/>
          <w:szCs w:val="28"/>
        </w:rPr>
        <w:t xml:space="preserve">武装工作就是要全面贯彻党对军队绝对领导的根本原则和制度，扎实推进国防动员和后备力量建设，深入推动党管武装工作落地见效，不断巩固党政军民团结的良好局面。</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下面，我着重从工作保障、工作方法和干部素养的角度，讲六点意见，概括起来就是“六讲六提高”。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w:t>
      </w:r>
    </w:p>
    <w:p>
      <w:pPr>
        <w:ind w:left="0" w:right="0" w:firstLine="560"/>
        <w:spacing w:before="450" w:after="450" w:line="312" w:lineRule="auto"/>
      </w:pPr>
      <w:r>
        <w:rPr>
          <w:rFonts w:ascii="宋体" w:hAnsi="宋体" w:eastAsia="宋体" w:cs="宋体"/>
          <w:color w:val="000"/>
          <w:sz w:val="28"/>
          <w:szCs w:val="28"/>
        </w:rPr>
        <w:t xml:space="preserve">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w:t>
      </w:r>
    </w:p>
    <w:p>
      <w:pPr>
        <w:ind w:left="0" w:right="0" w:firstLine="560"/>
        <w:spacing w:before="450" w:after="450" w:line="312" w:lineRule="auto"/>
      </w:pPr>
      <w:r>
        <w:rPr>
          <w:rFonts w:ascii="宋体" w:hAnsi="宋体" w:eastAsia="宋体" w:cs="宋体"/>
          <w:color w:val="000"/>
          <w:sz w:val="28"/>
          <w:szCs w:val="28"/>
        </w:rPr>
        <w:t xml:space="preserve">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w:t>
      </w:r>
    </w:p>
    <w:p>
      <w:pPr>
        <w:ind w:left="0" w:right="0" w:firstLine="560"/>
        <w:spacing w:before="450" w:after="450" w:line="312" w:lineRule="auto"/>
      </w:pPr>
      <w:r>
        <w:rPr>
          <w:rFonts w:ascii="宋体" w:hAnsi="宋体" w:eastAsia="宋体" w:cs="宋体"/>
          <w:color w:val="000"/>
          <w:sz w:val="28"/>
          <w:szCs w:val="28"/>
        </w:rPr>
        <w:t xml:space="preserve">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w:t>
      </w:r>
    </w:p>
    <w:p>
      <w:pPr>
        <w:ind w:left="0" w:right="0" w:firstLine="560"/>
        <w:spacing w:before="450" w:after="450" w:line="312" w:lineRule="auto"/>
      </w:pPr>
      <w:r>
        <w:rPr>
          <w:rFonts w:ascii="宋体" w:hAnsi="宋体" w:eastAsia="宋体" w:cs="宋体"/>
          <w:color w:val="000"/>
          <w:sz w:val="28"/>
          <w:szCs w:val="28"/>
        </w:rPr>
        <w:t xml:space="preserve">一是坚定政治信仰，补足精神之“钙”。理想信念是共产党人精神上的“钙”。共产党人没有理想信念，或者理想信念不坚定，精神上就会“缺钙”，就会得“软骨病”，就可能导致政治上变质、经济上贪婪、道德上堕落、生活上腐化。***、孙政才出问题就是政治上出了问题。政治上的蜕变和信仰上的缺失，让***、孙政才滑向了犯罪的深渊，成为历史的罪人。我们要时刻警醒，必须始终坚定信仰，在重大政治问题上旗帜鲜明，始终站稳政治立场，不断夯实思想根基，切实补足精神之“钙”。</w:t>
      </w:r>
    </w:p>
    <w:p>
      <w:pPr>
        <w:ind w:left="0" w:right="0" w:firstLine="560"/>
        <w:spacing w:before="450" w:after="450" w:line="312" w:lineRule="auto"/>
      </w:pPr>
      <w:r>
        <w:rPr>
          <w:rFonts w:ascii="宋体" w:hAnsi="宋体" w:eastAsia="宋体" w:cs="宋体"/>
          <w:color w:val="000"/>
          <w:sz w:val="28"/>
          <w:szCs w:val="28"/>
        </w:rPr>
        <w:t xml:space="preserve">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w:t>
      </w:r>
    </w:p>
    <w:p>
      <w:pPr>
        <w:ind w:left="0" w:right="0" w:firstLine="560"/>
        <w:spacing w:before="450" w:after="450" w:line="312" w:lineRule="auto"/>
      </w:pPr>
      <w:r>
        <w:rPr>
          <w:rFonts w:ascii="宋体" w:hAnsi="宋体" w:eastAsia="宋体" w:cs="宋体"/>
          <w:color w:val="000"/>
          <w:sz w:val="28"/>
          <w:szCs w:val="28"/>
        </w:rPr>
        <w:t xml:space="preserve">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w:t>
      </w:r>
    </w:p>
    <w:p>
      <w:pPr>
        <w:ind w:left="0" w:right="0" w:firstLine="560"/>
        <w:spacing w:before="450" w:after="450" w:line="312" w:lineRule="auto"/>
      </w:pPr>
      <w:r>
        <w:rPr>
          <w:rFonts w:ascii="宋体" w:hAnsi="宋体" w:eastAsia="宋体" w:cs="宋体"/>
          <w:color w:val="000"/>
          <w:sz w:val="28"/>
          <w:szCs w:val="28"/>
        </w:rPr>
        <w:t xml:space="preserve">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大足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w:t>
      </w:r>
    </w:p>
    <w:p>
      <w:pPr>
        <w:ind w:left="0" w:right="0" w:firstLine="560"/>
        <w:spacing w:before="450" w:after="450" w:line="312" w:lineRule="auto"/>
      </w:pPr>
      <w:r>
        <w:rPr>
          <w:rFonts w:ascii="宋体" w:hAnsi="宋体" w:eastAsia="宋体" w:cs="宋体"/>
          <w:color w:val="000"/>
          <w:sz w:val="28"/>
          <w:szCs w:val="28"/>
        </w:rPr>
        <w:t xml:space="preserve">“学者非必为仕，而仕者必为学”。就是说专家学者不一定要当官，但做官之人必须要加强学习。今天参会的同志，都可以称之为“仕者”，是推动大足经济社会发展的关键少数，是一个部门、一个镇街的决策者和管理者，“随便咩咩”编辑，我们专业素质的高低、领导才能的强弱，直接影响着决策水平、管理成效和发展成果，这就要求大家必须始终加强学习。理由至少有以下三条：</w:t>
      </w:r>
    </w:p>
    <w:p>
      <w:pPr>
        <w:ind w:left="0" w:right="0" w:firstLine="560"/>
        <w:spacing w:before="450" w:after="450" w:line="312" w:lineRule="auto"/>
      </w:pPr>
      <w:r>
        <w:rPr>
          <w:rFonts w:ascii="宋体" w:hAnsi="宋体" w:eastAsia="宋体" w:cs="宋体"/>
          <w:color w:val="000"/>
          <w:sz w:val="28"/>
          <w:szCs w:val="28"/>
        </w:rPr>
        <w:t xml:space="preserve">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大足群众是否有幸福感、获得感。假如我们一个镇的党委书记、镇长水平不高，那就不仅仅是你自己的事，你的能力水平就会影响一个镇的发展，就会影响你那个镇党组织的凝聚力、执行力、战斗力，就会影响全镇老百姓的幸福指数。</w:t>
      </w:r>
    </w:p>
    <w:p>
      <w:pPr>
        <w:ind w:left="0" w:right="0" w:firstLine="560"/>
        <w:spacing w:before="450" w:after="450" w:line="312" w:lineRule="auto"/>
      </w:pPr>
      <w:r>
        <w:rPr>
          <w:rFonts w:ascii="宋体" w:hAnsi="宋体" w:eastAsia="宋体" w:cs="宋体"/>
          <w:color w:val="000"/>
          <w:sz w:val="28"/>
          <w:szCs w:val="28"/>
        </w:rPr>
        <w:t xml:space="preserve">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18世纪以前，知识更新速度为90年左右翻一番;20世纪90年代以来，知识更新加速到3至5年翻一番。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w:t>
      </w:r>
    </w:p>
    <w:p>
      <w:pPr>
        <w:ind w:left="0" w:right="0" w:firstLine="560"/>
        <w:spacing w:before="450" w:after="450" w:line="312" w:lineRule="auto"/>
      </w:pPr>
      <w:r>
        <w:rPr>
          <w:rFonts w:ascii="宋体" w:hAnsi="宋体" w:eastAsia="宋体" w:cs="宋体"/>
          <w:color w:val="000"/>
          <w:sz w:val="28"/>
          <w:szCs w:val="28"/>
        </w:rPr>
        <w:t xml:space="preserve">三是大足发展的迫切需要。“4433”的发展思路已经明确，成渝地区双城经济圈的机遇千载难逢，要想实现富足大足、美丽大足、幸福大足的美好愿景，没有一支强有力的干部队伍不行，没有一个浓厚的学习氛围和强烈的学习愿望也不行。虽然我到大足的时间不长，但从我接触到的一些干部和了解到的一些情况，明显感到有的干部学风不浓、玩风较盛，一些问题知其然不知其所以然，甚至有的问题一问三不知。大足的事业要发展、大足的人民要幸福，我们在座的各位就必须要加强学习。大足如何在成渝地区双城经济圈建设中实现“中部崛起”?如何让“4433”发展思路落地落实?如何擦亮大足石刻这张名片，推动文化兴区?如何利用经开区、高新区、工业园区、文创园四大平台推动工业强区?如何通过建设现代农业园区推动农业稳区?如何坚持生态优先绿色发展推动生态靓区?等等。如果不加强学习，不断补充和丰富知识，就可能“透支”原来的知识储备，就难以把握好千载难逢的发展机遇，就会贻误大足的发展。我在多个场合讲过，一日大足人、一生大足情，进了大足的门，就是大足的人。大家都要有这个家国情怀，要有这种为推动大足发展而不断学习的激情、热情和真情。</w:t>
      </w:r>
    </w:p>
    <w:p>
      <w:pPr>
        <w:ind w:left="0" w:right="0" w:firstLine="560"/>
        <w:spacing w:before="450" w:after="450" w:line="312" w:lineRule="auto"/>
      </w:pPr>
      <w:r>
        <w:rPr>
          <w:rFonts w:ascii="宋体" w:hAnsi="宋体" w:eastAsia="宋体" w:cs="宋体"/>
          <w:color w:val="000"/>
          <w:sz w:val="28"/>
          <w:szCs w:val="28"/>
        </w:rPr>
        <w:t xml:space="preserve">第二，学什么?</w:t>
      </w:r>
    </w:p>
    <w:p>
      <w:pPr>
        <w:ind w:left="0" w:right="0" w:firstLine="560"/>
        <w:spacing w:before="450" w:after="450" w:line="312" w:lineRule="auto"/>
      </w:pPr>
      <w:r>
        <w:rPr>
          <w:rFonts w:ascii="宋体" w:hAnsi="宋体" w:eastAsia="宋体" w:cs="宋体"/>
          <w:color w:val="000"/>
          <w:sz w:val="28"/>
          <w:szCs w:val="28"/>
        </w:rPr>
        <w:t xml:space="preserve">在学习内容上要把握四个方面。</w:t>
      </w:r>
    </w:p>
    <w:p>
      <w:pPr>
        <w:ind w:left="0" w:right="0" w:firstLine="560"/>
        <w:spacing w:before="450" w:after="450" w:line="312" w:lineRule="auto"/>
      </w:pPr>
      <w:r>
        <w:rPr>
          <w:rFonts w:ascii="宋体" w:hAnsi="宋体" w:eastAsia="宋体" w:cs="宋体"/>
          <w:color w:val="000"/>
          <w:sz w:val="28"/>
          <w:szCs w:val="28"/>
        </w:rPr>
        <w:t xml:space="preserve">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大足后，对一些工作并不是特别熟悉，但我一直坚信，只要认真学习习近平新时代中国特色社会主义思想，就掌握了武器，就心中有底数，要结合大足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还有陈敏尔书记从2024年7月15日到重庆工作以来的讲话和发表的文章等，大家有空都多学学，大有益处。</w:t>
      </w:r>
    </w:p>
    <w:p>
      <w:pPr>
        <w:ind w:left="0" w:right="0" w:firstLine="560"/>
        <w:spacing w:before="450" w:after="450" w:line="312" w:lineRule="auto"/>
      </w:pPr>
      <w:r>
        <w:rPr>
          <w:rFonts w:ascii="宋体" w:hAnsi="宋体" w:eastAsia="宋体" w:cs="宋体"/>
          <w:color w:val="000"/>
          <w:sz w:val="28"/>
          <w:szCs w:val="28"/>
        </w:rPr>
        <w:t xml:space="preserve">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w:t>
      </w:r>
    </w:p>
    <w:p>
      <w:pPr>
        <w:ind w:left="0" w:right="0" w:firstLine="560"/>
        <w:spacing w:before="450" w:after="450" w:line="312" w:lineRule="auto"/>
      </w:pPr>
      <w:r>
        <w:rPr>
          <w:rFonts w:ascii="宋体" w:hAnsi="宋体" w:eastAsia="宋体" w:cs="宋体"/>
          <w:color w:val="000"/>
          <w:sz w:val="28"/>
          <w:szCs w:val="28"/>
        </w:rPr>
        <w:t xml:space="preserve">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w:t>
      </w:r>
    </w:p>
    <w:p>
      <w:pPr>
        <w:ind w:left="0" w:right="0" w:firstLine="560"/>
        <w:spacing w:before="450" w:after="450" w:line="312" w:lineRule="auto"/>
      </w:pPr>
      <w:r>
        <w:rPr>
          <w:rFonts w:ascii="宋体" w:hAnsi="宋体" w:eastAsia="宋体" w:cs="宋体"/>
          <w:color w:val="000"/>
          <w:sz w:val="28"/>
          <w:szCs w:val="28"/>
        </w:rPr>
        <w:t xml:space="preserve">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作为大足的干部，还应该对大足的文化有深入的了解，“开山化石、励志图新”的石刻文化，“千锤百炼、精益求精”的五金文化，“艰苦奋斗、爱岗敬业”的重汽文化，等等。这些内容都要耳熟能详，既涵养底蕴，又陶冶情操。</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w:t>
      </w:r>
    </w:p>
    <w:p>
      <w:pPr>
        <w:ind w:left="0" w:right="0" w:firstLine="560"/>
        <w:spacing w:before="450" w:after="450" w:line="312" w:lineRule="auto"/>
      </w:pPr>
      <w:r>
        <w:rPr>
          <w:rFonts w:ascii="宋体" w:hAnsi="宋体" w:eastAsia="宋体" w:cs="宋体"/>
          <w:color w:val="000"/>
          <w:sz w:val="28"/>
          <w:szCs w:val="28"/>
        </w:rPr>
        <w:t xml:space="preserve">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大足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w:t>
      </w:r>
    </w:p>
    <w:p>
      <w:pPr>
        <w:ind w:left="0" w:right="0" w:firstLine="560"/>
        <w:spacing w:before="450" w:after="450" w:line="312" w:lineRule="auto"/>
      </w:pPr>
      <w:r>
        <w:rPr>
          <w:rFonts w:ascii="宋体" w:hAnsi="宋体" w:eastAsia="宋体" w:cs="宋体"/>
          <w:color w:val="000"/>
          <w:sz w:val="28"/>
          <w:szCs w:val="28"/>
        </w:rPr>
        <w:t xml:space="preserve">二是注重运用学。一切学习都不是为学而学，学习的目的在于应用。知识多了，见识广了，才能使自己成为领导高质量发展的行家里手。读书是学习，使用也是学习，而且是最重要的学习。要把学习的知识同推进大足发展紧密联系起来，研究和解决大足改革发展中的具体问题。打个比方，在招商引资工作上，大家就要搞清楚准备引进的项目在大足产业链条上是个什么位置、是什么状况。国内外有哪些重要的企业?把这些知识运用起来，这样才能结合大足的实际，有的放矢的去招商，和人家谈起来，才能言之有物，有针对性，不至于被人笑话。</w:t>
      </w:r>
    </w:p>
    <w:p>
      <w:pPr>
        <w:ind w:left="0" w:right="0" w:firstLine="560"/>
        <w:spacing w:before="450" w:after="450" w:line="312" w:lineRule="auto"/>
      </w:pPr>
      <w:r>
        <w:rPr>
          <w:rFonts w:ascii="宋体" w:hAnsi="宋体" w:eastAsia="宋体" w:cs="宋体"/>
          <w:color w:val="000"/>
          <w:sz w:val="28"/>
          <w:szCs w:val="28"/>
        </w:rPr>
        <w:t xml:space="preserve">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w:t>
      </w:r>
    </w:p>
    <w:p>
      <w:pPr>
        <w:ind w:left="0" w:right="0" w:firstLine="560"/>
        <w:spacing w:before="450" w:after="450" w:line="312" w:lineRule="auto"/>
      </w:pPr>
      <w:r>
        <w:rPr>
          <w:rFonts w:ascii="宋体" w:hAnsi="宋体" w:eastAsia="宋体" w:cs="宋体"/>
          <w:color w:val="000"/>
          <w:sz w:val="28"/>
          <w:szCs w:val="28"/>
        </w:rPr>
        <w:t xml:space="preserve">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陈敏尔书记敢担当、善作为。</w:t>
      </w:r>
    </w:p>
    <w:p>
      <w:pPr>
        <w:ind w:left="0" w:right="0" w:firstLine="560"/>
        <w:spacing w:before="450" w:after="450" w:line="312" w:lineRule="auto"/>
      </w:pPr>
      <w:r>
        <w:rPr>
          <w:rFonts w:ascii="宋体" w:hAnsi="宋体" w:eastAsia="宋体" w:cs="宋体"/>
          <w:color w:val="000"/>
          <w:sz w:val="28"/>
          <w:szCs w:val="28"/>
        </w:rPr>
        <w:t xml:space="preserve">当前，疫情已经对宏观经济运行产生了影响。就我区而言，1—2月规上工业总产值下降21.8%，限上批零销售额下降21.2%，限上住餐营业额下降50.9%，房地产销售面积下降49.3%，固定资产投资下降27.2%。针对疫情对整体经济造成的冲击，全区各级各部门要展现责任担当之勇、统筹兼顾之谋、组织实施之能，确保完成全年经济社会发展各项目标任务。我理解，这是首当其冲的担当。区委常委会全体成员“九个带头”公开承诺，引领全区广大党员干部谋发展抓落实，我认为这也是一种担当，《重庆日报》作了报道，网络点击量也很大。在疫情防控中我们的医务人员、警察、交通职工、法检干部、村(社区)干部、志愿者挺身而出、迎难而上，这就是一种担当。在推动复工复产中积极作为、精准施策，也是一种担当。各级干部提高工作本领，提升治理能力和专业能力，增强综合能力和驾驭能力，也是一种担当。党员干部一定要增强担当精神，在大是大非面前，以对党和人民高度负责的态度干好每一件工作，创造经得起历史、人民和实践检验的实绩。</w:t>
      </w:r>
    </w:p>
    <w:p>
      <w:pPr>
        <w:ind w:left="0" w:right="0" w:firstLine="560"/>
        <w:spacing w:before="450" w:after="450" w:line="312" w:lineRule="auto"/>
      </w:pPr>
      <w:r>
        <w:rPr>
          <w:rFonts w:ascii="宋体" w:hAnsi="宋体" w:eastAsia="宋体" w:cs="宋体"/>
          <w:color w:val="000"/>
          <w:sz w:val="28"/>
          <w:szCs w:val="28"/>
        </w:rPr>
        <w:t xml:space="preserve">第二，无私无畏敢担当。</w:t>
      </w:r>
    </w:p>
    <w:p>
      <w:pPr>
        <w:ind w:left="0" w:right="0" w:firstLine="560"/>
        <w:spacing w:before="450" w:after="450" w:line="312" w:lineRule="auto"/>
      </w:pPr>
      <w:r>
        <w:rPr>
          <w:rFonts w:ascii="宋体" w:hAnsi="宋体" w:eastAsia="宋体" w:cs="宋体"/>
          <w:color w:val="000"/>
          <w:sz w:val="28"/>
          <w:szCs w:val="28"/>
        </w:rPr>
        <w:t xml:space="preserve">这里，我讲四个观点：</w:t>
      </w:r>
    </w:p>
    <w:p>
      <w:pPr>
        <w:ind w:left="0" w:right="0" w:firstLine="560"/>
        <w:spacing w:before="450" w:after="450" w:line="312" w:lineRule="auto"/>
      </w:pPr>
      <w:r>
        <w:rPr>
          <w:rFonts w:ascii="宋体" w:hAnsi="宋体" w:eastAsia="宋体" w:cs="宋体"/>
          <w:color w:val="000"/>
          <w:sz w:val="28"/>
          <w:szCs w:val="28"/>
        </w:rPr>
        <w:t xml:space="preserve">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随便咩咩”编辑，有多大的责任，就应该有多大的担当。有多大的担当，才能成就多大的事业。在我们大足，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大足今后绝不允许懒政行为发生。区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w:t>
      </w:r>
    </w:p>
    <w:p>
      <w:pPr>
        <w:ind w:left="0" w:right="0" w:firstLine="560"/>
        <w:spacing w:before="450" w:after="450" w:line="312" w:lineRule="auto"/>
      </w:pPr>
      <w:r>
        <w:rPr>
          <w:rFonts w:ascii="宋体" w:hAnsi="宋体" w:eastAsia="宋体" w:cs="宋体"/>
          <w:color w:val="000"/>
          <w:sz w:val="28"/>
          <w:szCs w:val="28"/>
        </w:rPr>
        <w:t xml:space="preserve">二是乱云飞渡仍从容。“乱云飞渡仍从容”讲的就是坚定信心、保持定力。这次疫情来势汹汹，我们统筹做好疫情防控和经济社会发展，有信心完成这一次大考。我们的信心，来自于有习近平总书记掌舵领航、党中央坚强领导，来自于陈敏尔书记敢担当、善作为的表率。当前，我区正处于疫情防控的决胜期，企业复工、边界管控输入，特别是境外来足返足人员压力增大，全区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w:t>
      </w:r>
    </w:p>
    <w:p>
      <w:pPr>
        <w:ind w:left="0" w:right="0" w:firstLine="560"/>
        <w:spacing w:before="450" w:after="450" w:line="312" w:lineRule="auto"/>
      </w:pPr>
      <w:r>
        <w:rPr>
          <w:rFonts w:ascii="宋体" w:hAnsi="宋体" w:eastAsia="宋体" w:cs="宋体"/>
          <w:color w:val="000"/>
          <w:sz w:val="28"/>
          <w:szCs w:val="28"/>
        </w:rPr>
        <w:t xml:space="preserve">三是不到长城非好汉。“不到长城非好汉”讲的就是要坚定方向、执着进取、焕发热情。当前，我们处在滚石上山、爬坡过坎的最关键时期，不进则退、慢进也退，非进不可。我区在改革发展中还存在经济总量小、工业规模小、文旅产业发展与世界文化遗产地的地位极不相称、农业发展水平较低、生态环境治理和环保产业发展不足、各镇街发展很不平衡、营商环境还不够优等问题。在这种情况下，如何确保改革沿着正确方向前进，更是需要我们保持执着进取的姿态负重前行。同时，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4433”发展思路，加快完成目标任务，在激情奋进中攻坚克难。</w:t>
      </w:r>
    </w:p>
    <w:p>
      <w:pPr>
        <w:ind w:left="0" w:right="0" w:firstLine="560"/>
        <w:spacing w:before="450" w:after="450" w:line="312" w:lineRule="auto"/>
      </w:pPr>
      <w:r>
        <w:rPr>
          <w:rFonts w:ascii="宋体" w:hAnsi="宋体" w:eastAsia="宋体" w:cs="宋体"/>
          <w:color w:val="000"/>
          <w:sz w:val="28"/>
          <w:szCs w:val="28"/>
        </w:rPr>
        <w:t xml:space="preserve">四是认准之后大胆干。抓住机遇是能人，错过机遇是庸人，丧失机遇是罪人。谋定而后动。只要思考好了，就要胆子更大一些，步子更快一些。当前，一些干部见事不快、行动迟缓，对发展的机遇认识慢，“随便咩咩”编辑，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区委、区政府明确的“4433”发展思路，作出了全面深化改革的决策，是经过深思熟虑、集体决定的，广大干部一定要主动作为，积极谋划，敢于担当，不折不扣抓好贯彻落实。</w:t>
      </w:r>
    </w:p>
    <w:p>
      <w:pPr>
        <w:ind w:left="0" w:right="0" w:firstLine="560"/>
        <w:spacing w:before="450" w:after="450" w:line="312" w:lineRule="auto"/>
      </w:pPr>
      <w:r>
        <w:rPr>
          <w:rFonts w:ascii="宋体" w:hAnsi="宋体" w:eastAsia="宋体" w:cs="宋体"/>
          <w:color w:val="000"/>
          <w:sz w:val="28"/>
          <w:szCs w:val="28"/>
        </w:rPr>
        <w:t xml:space="preserve">第三，容错纠错为担当。</w:t>
      </w:r>
    </w:p>
    <w:p>
      <w:pPr>
        <w:ind w:left="0" w:right="0" w:firstLine="560"/>
        <w:spacing w:before="450" w:after="450" w:line="312" w:lineRule="auto"/>
      </w:pPr>
      <w:r>
        <w:rPr>
          <w:rFonts w:ascii="宋体" w:hAnsi="宋体" w:eastAsia="宋体" w:cs="宋体"/>
          <w:color w:val="000"/>
          <w:sz w:val="28"/>
          <w:szCs w:val="28"/>
        </w:rPr>
        <w:t xml:space="preserve">区委、区政府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4433”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w:t>
      </w:r>
    </w:p>
    <w:p>
      <w:pPr>
        <w:ind w:left="0" w:right="0" w:firstLine="560"/>
        <w:spacing w:before="450" w:after="450" w:line="312" w:lineRule="auto"/>
      </w:pPr>
      <w:r>
        <w:rPr>
          <w:rFonts w:ascii="宋体" w:hAnsi="宋体" w:eastAsia="宋体" w:cs="宋体"/>
          <w:color w:val="000"/>
          <w:sz w:val="28"/>
          <w:szCs w:val="28"/>
        </w:rPr>
        <w:t xml:space="preserve">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当前，做好大足的工作，就是要牵住“4433”发展思路这个“牛鼻子”，大力推进“四区联动”，同时，文化兴区、工业强区、农业稳区、生态靓区又有各自的工作重点，必须一体谋划、一体推进。抓重点工作，就要集中力量办大事。在这里我强调一下，各镇街各部门在落实区委区政府交办的大事时，因为自身的原因把事情办砸了，造成了无法挽回的损失或者恶劣影响，给我留下了极不好的印象，那你就一定不会再被重用，只要组织上让我在这当一把手，我什么时候离开，你什么时候再说，谁来打招呼都不行，找谁都没有用。</w:t>
      </w:r>
    </w:p>
    <w:p>
      <w:pPr>
        <w:ind w:left="0" w:right="0" w:firstLine="560"/>
        <w:spacing w:before="450" w:after="450" w:line="312" w:lineRule="auto"/>
      </w:pPr>
      <w:r>
        <w:rPr>
          <w:rFonts w:ascii="宋体" w:hAnsi="宋体" w:eastAsia="宋体" w:cs="宋体"/>
          <w:color w:val="000"/>
          <w:sz w:val="28"/>
          <w:szCs w:val="28"/>
        </w:rPr>
        <w:t xml:space="preserve">第二，坚持深入调研。</w:t>
      </w:r>
    </w:p>
    <w:p>
      <w:pPr>
        <w:ind w:left="0" w:right="0" w:firstLine="560"/>
        <w:spacing w:before="450" w:after="450" w:line="312" w:lineRule="auto"/>
      </w:pPr>
      <w:r>
        <w:rPr>
          <w:rFonts w:ascii="宋体" w:hAnsi="宋体" w:eastAsia="宋体" w:cs="宋体"/>
          <w:color w:val="000"/>
          <w:sz w:val="28"/>
          <w:szCs w:val="28"/>
        </w:rPr>
        <w:t xml:space="preserve">调查研究是我们党的传家宝，是做好各项工作的基本功。我们研究问题、制定政策、推进工作，刻舟求剑不行、闭门造车不行、异想天开更不行，必须进行全面深入的调查研究，做到心中有数、手中有策、脑中有法。</w:t>
      </w:r>
    </w:p>
    <w:p>
      <w:pPr>
        <w:ind w:left="0" w:right="0" w:firstLine="560"/>
        <w:spacing w:before="450" w:after="450" w:line="312" w:lineRule="auto"/>
      </w:pPr>
      <w:r>
        <w:rPr>
          <w:rFonts w:ascii="宋体" w:hAnsi="宋体" w:eastAsia="宋体" w:cs="宋体"/>
          <w:color w:val="000"/>
          <w:sz w:val="28"/>
          <w:szCs w:val="28"/>
        </w:rPr>
        <w:t xml:space="preserve">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w:t>
      </w:r>
    </w:p>
    <w:p>
      <w:pPr>
        <w:ind w:left="0" w:right="0" w:firstLine="560"/>
        <w:spacing w:before="450" w:after="450" w:line="312" w:lineRule="auto"/>
      </w:pPr>
      <w:r>
        <w:rPr>
          <w:rFonts w:ascii="宋体" w:hAnsi="宋体" w:eastAsia="宋体" w:cs="宋体"/>
          <w:color w:val="000"/>
          <w:sz w:val="28"/>
          <w:szCs w:val="28"/>
        </w:rPr>
        <w:t xml:space="preserve">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当前，全市正在开展推动成渝地区双城经济圈建设集中调研活动，区委区政府也列出了一大批重点调研课题，我们要抓住用好成渝地区双城经济圈建设和全市“一区两群”协调发展历史机遇，更加注重从全局谋划一域、以一域服务全局，树牢一体化理念、强化“一盘棋”思想，真正把每一个课题都做深做实，着力把调研成果转化为发展机遇、发展成果。要进一步完善调查研究工作长效机制，建立健全先调研后决策的调研论证制度，使调查研究成为决策的必经程序，切实把调查研究贯穿于决策和执行全过程。全区广大干部要经常深入基层、深入群众、深入企业，扎实细致开展调查研究，及时掌握全面真实的第一手素材，紧紧围绕人民群众最关心最直接最现实的利益问题，开出管用良方，推动党中央大政方针和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w:t>
      </w:r>
    </w:p>
    <w:p>
      <w:pPr>
        <w:ind w:left="0" w:right="0" w:firstLine="560"/>
        <w:spacing w:before="450" w:after="450" w:line="312" w:lineRule="auto"/>
      </w:pPr>
      <w:r>
        <w:rPr>
          <w:rFonts w:ascii="宋体" w:hAnsi="宋体" w:eastAsia="宋体" w:cs="宋体"/>
          <w:color w:val="000"/>
          <w:sz w:val="28"/>
          <w:szCs w:val="28"/>
        </w:rPr>
        <w:t xml:space="preserve">一是要以解决问题为手段。问题无时不在、无时不有。坚持问题导向，关键是要解决问题。习近平总书记指出，我们中国共产党人干革命、搞建设、抓改革，从来都是为了解决中国的现实问题。在全区经济形势分析会上，我指出了当前大足存在的八个方面的问题，这些问题，有的是客观原因造成的，但更多是主观上不敢、不愿、不能造成的。对于这些问题，全区上下，务必高度重视，采取务实管用措施，坚决予以整改。</w:t>
      </w:r>
    </w:p>
    <w:p>
      <w:pPr>
        <w:ind w:left="0" w:right="0" w:firstLine="560"/>
        <w:spacing w:before="450" w:after="450" w:line="312" w:lineRule="auto"/>
      </w:pPr>
      <w:r>
        <w:rPr>
          <w:rFonts w:ascii="宋体" w:hAnsi="宋体" w:eastAsia="宋体" w:cs="宋体"/>
          <w:color w:val="000"/>
          <w:sz w:val="28"/>
          <w:szCs w:val="28"/>
        </w:rPr>
        <w:t xml:space="preserve">二是要以目标任务为牵引。目标就是方向，目标汇聚力量。坚持目标导向，必须紧盯目标不放松。从大足看，如期全面建成小康社会、坚决打赢三大攻坚战、积极融入全市“一区两群”发展战略、推动大足在成渝地区双城经济圈中加快实现“中部崛起”。全区广大干部要始终坚持以习近平新时代中国特色社会主义思想为指导，自觉以目标为牵引，进一步理顺工作思路，咬定目标不放松，瞄准目标抓落实，步步为营，久久为功，推动大足各项事业加快发展、创新发展、高质量发展。</w:t>
      </w:r>
    </w:p>
    <w:p>
      <w:pPr>
        <w:ind w:left="0" w:right="0" w:firstLine="560"/>
        <w:spacing w:before="450" w:after="450" w:line="312" w:lineRule="auto"/>
      </w:pPr>
      <w:r>
        <w:rPr>
          <w:rFonts w:ascii="宋体" w:hAnsi="宋体" w:eastAsia="宋体" w:cs="宋体"/>
          <w:color w:val="000"/>
          <w:sz w:val="28"/>
          <w:szCs w:val="28"/>
        </w:rPr>
        <w:t xml:space="preserve">三是要以工作成效为根本。工作做得好不好，必须用事实说话。坚持结果导向，就是要以工作成效为检验标准，努力让人民得实惠、经济得发展。前段时间，区委常委会研究，成立了“四区”工作领导小组，分别明确了牵头区领导，划分了重点任务，各牵头区领导要定期研究重点任务推进情况，及时解决工作推进中的难点问题，抓紧制定文化兴区、工业强区、农业稳区、生态靓区的实施意见，把各项工作抓紧抓实，区委计划在全国两会前，听取一次“四区”工作推进情况汇报。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大足石刻是世界石窟艺术史上的最后一座丰碑，是天才的艺术杰作，体现了大足人民精益求精，追求完美的精神。精益求精，追求完美，既是一种方法，又是一种态度，更是一种境界。对广大党员干部来讲，我个人理解，就是要记住三句话。</w:t>
      </w:r>
    </w:p>
    <w:p>
      <w:pPr>
        <w:ind w:left="0" w:right="0" w:firstLine="560"/>
        <w:spacing w:before="450" w:after="450" w:line="312" w:lineRule="auto"/>
      </w:pPr>
      <w:r>
        <w:rPr>
          <w:rFonts w:ascii="宋体" w:hAnsi="宋体" w:eastAsia="宋体" w:cs="宋体"/>
          <w:color w:val="000"/>
          <w:sz w:val="28"/>
          <w:szCs w:val="28"/>
        </w:rPr>
        <w:t xml:space="preserve">一是没有最好，只有更好。这句话充分体现了马克思唯物主义辩证法，告诉我们，要用发展的眼光看问题，最好只是一时的，而更好却是长远的，要求我们做任何工作都不要满足于现状。当前，我们正在创建以大足石刻为核心的国际文旅城，创作一台高水准的文化演艺节目一直是大足人民共同的呼声，但是，因为害怕达不到高水准的要求，这个想法就一直停留在策划阶段，成为了大足人民的一个遗憾。前两天我们研究的十里荷棠规划也是这个道理。我认为，关于这个事情，不可能一下子就做到十全十美，当前最重要的就是，不要等、不要犹豫，先做起来，然后再循序渐进，在干中不断提升，在工作中不断完善。历史从不等待一切犹豫者、观望者、懈怠者、软弱者。</w:t>
      </w:r>
    </w:p>
    <w:p>
      <w:pPr>
        <w:ind w:left="0" w:right="0" w:firstLine="560"/>
        <w:spacing w:before="450" w:after="450" w:line="312" w:lineRule="auto"/>
      </w:pPr>
      <w:r>
        <w:rPr>
          <w:rFonts w:ascii="宋体" w:hAnsi="宋体" w:eastAsia="宋体" w:cs="宋体"/>
          <w:color w:val="000"/>
          <w:sz w:val="28"/>
          <w:szCs w:val="28"/>
        </w:rPr>
        <w:t xml:space="preserve">二是不要差不多，做好细微处。“差不多”是我们一些同志平时常说的一句口头禅，其实质是一个态度问题，与能力基本无关，但与一个人的品行、性格、习惯有关。当前，我们一些干部做什么事都希望四平八稳，“随便咩咩”编辑，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w:t>
      </w:r>
    </w:p>
    <w:p>
      <w:pPr>
        <w:ind w:left="0" w:right="0" w:firstLine="560"/>
        <w:spacing w:before="450" w:after="450" w:line="312" w:lineRule="auto"/>
      </w:pPr>
      <w:r>
        <w:rPr>
          <w:rFonts w:ascii="宋体" w:hAnsi="宋体" w:eastAsia="宋体" w:cs="宋体"/>
          <w:color w:val="000"/>
          <w:sz w:val="28"/>
          <w:szCs w:val="28"/>
        </w:rPr>
        <w:t xml:space="preserve">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w:t>
      </w:r>
    </w:p>
    <w:p>
      <w:pPr>
        <w:ind w:left="0" w:right="0" w:firstLine="560"/>
        <w:spacing w:before="450" w:after="450" w:line="312" w:lineRule="auto"/>
      </w:pPr>
      <w:r>
        <w:rPr>
          <w:rFonts w:ascii="宋体" w:hAnsi="宋体" w:eastAsia="宋体" w:cs="宋体"/>
          <w:color w:val="000"/>
          <w:sz w:val="28"/>
          <w:szCs w:val="28"/>
        </w:rPr>
        <w:t xml:space="preserve">一是态度要端正。我们做任何工作，态度端正是第一位的。为应对疫情对经济发展的冲击，确保全年目标任务顺利实现，市委、市政府正在谋划一批大工程、大项目。我和步彬区长已经选取了一些市级重点部门，计划在近期逐一拜访，力争在政策、资金、项目、土地指标等方面获得更多支持。全区各级各部门主要领导都要高度重视、亲自谋划，主动上门拜访，积极邀请上级部门领导到大足指导工作，分管领导也要主动跑上级业务处室，争取更多政策、资金、项目向大足倾斜。</w:t>
      </w:r>
    </w:p>
    <w:p>
      <w:pPr>
        <w:ind w:left="0" w:right="0" w:firstLine="560"/>
        <w:spacing w:before="450" w:after="450" w:line="312" w:lineRule="auto"/>
      </w:pPr>
      <w:r>
        <w:rPr>
          <w:rFonts w:ascii="宋体" w:hAnsi="宋体" w:eastAsia="宋体" w:cs="宋体"/>
          <w:color w:val="000"/>
          <w:sz w:val="28"/>
          <w:szCs w:val="28"/>
        </w:rPr>
        <w:t xml:space="preserve">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w:t>
      </w:r>
    </w:p>
    <w:p>
      <w:pPr>
        <w:ind w:left="0" w:right="0" w:firstLine="560"/>
        <w:spacing w:before="450" w:after="450" w:line="312" w:lineRule="auto"/>
      </w:pPr>
      <w:r>
        <w:rPr>
          <w:rFonts w:ascii="宋体" w:hAnsi="宋体" w:eastAsia="宋体" w:cs="宋体"/>
          <w:color w:val="000"/>
          <w:sz w:val="28"/>
          <w:szCs w:val="28"/>
        </w:rPr>
        <w:t xml:space="preserve">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区委将坚决杜绝，发现一起，必定严肃处理。今年，市级重大建设项目计划已经出炉，全市将推进924个重大建设项目，总投资约2.7万亿元，年度计划完成投资约3400亿元，与2024年相比，均提高30%以上。我们注意到，5G、人工智能、集成电路、生物医药、公共卫生、生态环境等新兴产业是重中之重。全区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w:t>
      </w:r>
    </w:p>
    <w:p>
      <w:pPr>
        <w:ind w:left="0" w:right="0" w:firstLine="560"/>
        <w:spacing w:before="450" w:after="450" w:line="312" w:lineRule="auto"/>
      </w:pPr>
      <w:r>
        <w:rPr>
          <w:rFonts w:ascii="宋体" w:hAnsi="宋体" w:eastAsia="宋体" w:cs="宋体"/>
          <w:color w:val="000"/>
          <w:sz w:val="28"/>
          <w:szCs w:val="28"/>
        </w:rPr>
        <w:t xml:space="preserve">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w:t>
      </w:r>
    </w:p>
    <w:p>
      <w:pPr>
        <w:ind w:left="0" w:right="0" w:firstLine="560"/>
        <w:spacing w:before="450" w:after="450" w:line="312" w:lineRule="auto"/>
      </w:pPr>
      <w:r>
        <w:rPr>
          <w:rFonts w:ascii="宋体" w:hAnsi="宋体" w:eastAsia="宋体" w:cs="宋体"/>
          <w:color w:val="000"/>
          <w:sz w:val="28"/>
          <w:szCs w:val="28"/>
        </w:rPr>
        <w:t xml:space="preserve">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w:t>
      </w:r>
    </w:p>
    <w:p>
      <w:pPr>
        <w:ind w:left="0" w:right="0" w:firstLine="560"/>
        <w:spacing w:before="450" w:after="450" w:line="312" w:lineRule="auto"/>
      </w:pPr>
      <w:r>
        <w:rPr>
          <w:rFonts w:ascii="宋体" w:hAnsi="宋体" w:eastAsia="宋体" w:cs="宋体"/>
          <w:color w:val="000"/>
          <w:sz w:val="28"/>
          <w:szCs w:val="28"/>
        </w:rPr>
        <w:t xml:space="preserve">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各级党组织要承担起重大事项请示报告工作的主体责任，党组织主要负责同志要履行好第一责任人职责，对请示报告工作负总责。凡是涉及本地区、本单位的重大事项，都要第一时间向上级报告，这是一条硬杠杠。对于区委、区政府交办的重点工作，要及时报告工作进度，不准先斩后奏、边斩边奏、甚至斩而不奏，特别是涉及全区的重点工作和重点项目要做到凡事有交代、件件有着落、事事有回音。</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当前，各项重点工作目标已清、任务已明。全区各级各部门要根据区委、区政府确定的目标、任务，坚持清单制、责任制、销号制，全力推进各项工作落实。</w:t>
      </w:r>
    </w:p>
    <w:p>
      <w:pPr>
        <w:ind w:left="0" w:right="0" w:firstLine="560"/>
        <w:spacing w:before="450" w:after="450" w:line="312" w:lineRule="auto"/>
      </w:pPr>
      <w:r>
        <w:rPr>
          <w:rFonts w:ascii="宋体" w:hAnsi="宋体" w:eastAsia="宋体" w:cs="宋体"/>
          <w:color w:val="000"/>
          <w:sz w:val="28"/>
          <w:szCs w:val="28"/>
        </w:rPr>
        <w:t xml:space="preserve">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w:t>
      </w:r>
    </w:p>
    <w:p>
      <w:pPr>
        <w:ind w:left="0" w:right="0" w:firstLine="560"/>
        <w:spacing w:before="450" w:after="450" w:line="312" w:lineRule="auto"/>
      </w:pPr>
      <w:r>
        <w:rPr>
          <w:rFonts w:ascii="宋体" w:hAnsi="宋体" w:eastAsia="宋体" w:cs="宋体"/>
          <w:color w:val="000"/>
          <w:sz w:val="28"/>
          <w:szCs w:val="28"/>
        </w:rPr>
        <w:t xml:space="preserve">二是明确职责，落实专班。认真落实好区级领导牵头负责制，每一项重点工作，特别是“四区联动”，都要成立一个工作专班，明确一名牵头区领导、一个牵头部门。由牵头区领导根据工作要求和部门职责，进一步细化工作方案，细分工作责任，分层级理清影响落实的问题，一个一个去解决，确保工作有人抓、有人管、有人去落实。要坚持经常抓、反复抓、持久抓，以“钉钉子”精神抓到底。</w:t>
      </w:r>
    </w:p>
    <w:p>
      <w:pPr>
        <w:ind w:left="0" w:right="0" w:firstLine="560"/>
        <w:spacing w:before="450" w:after="450" w:line="312" w:lineRule="auto"/>
      </w:pPr>
      <w:r>
        <w:rPr>
          <w:rFonts w:ascii="宋体" w:hAnsi="宋体" w:eastAsia="宋体" w:cs="宋体"/>
          <w:color w:val="000"/>
          <w:sz w:val="28"/>
          <w:szCs w:val="28"/>
        </w:rPr>
        <w:t xml:space="preserve">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w:t>
      </w:r>
    </w:p>
    <w:p>
      <w:pPr>
        <w:ind w:left="0" w:right="0" w:firstLine="560"/>
        <w:spacing w:before="450" w:after="450" w:line="312" w:lineRule="auto"/>
      </w:pPr>
      <w:r>
        <w:rPr>
          <w:rFonts w:ascii="宋体" w:hAnsi="宋体" w:eastAsia="宋体" w:cs="宋体"/>
          <w:color w:val="000"/>
          <w:sz w:val="28"/>
          <w:szCs w:val="28"/>
        </w:rPr>
        <w:t xml:space="preserve">一是马上办，绝不拖沓。马上办强调的是态度，彰显的是责任，体现的是效率。狠抓落实，就是要大力弘扬马上就办、只争朝夕的精神，养成立说立行、雷厉风行的作风。事情定了就办、办就办好，绝不允许拖拖拉拉、半途而废。当前，大足的各项工作，无论是落实政策，还是服务群众;无论是推进项目，还是招商引资，该办的事坚决办，决不能拖;能办的事马上办，决不能等;难办的事想办法办，决不能放。</w:t>
      </w:r>
    </w:p>
    <w:p>
      <w:pPr>
        <w:ind w:left="0" w:right="0" w:firstLine="560"/>
        <w:spacing w:before="450" w:after="450" w:line="312" w:lineRule="auto"/>
      </w:pPr>
      <w:r>
        <w:rPr>
          <w:rFonts w:ascii="宋体" w:hAnsi="宋体" w:eastAsia="宋体" w:cs="宋体"/>
          <w:color w:val="000"/>
          <w:sz w:val="28"/>
          <w:szCs w:val="28"/>
        </w:rPr>
        <w:t xml:space="preserve">二是我来办，绝不推诿。这主要是一个态度问题，强调的是责任担当。当前，大足各方面工作压力都很大，工作节奏也比较快，对于区委、区政府安排的事情，有的是本职工作，有的是综合考虑，不一定完全按照分工，但也体现了区委的意图和考量。不论怎样，一旦任务安排到哪个部门、哪位同志身上，就要主动承接，不能讨价还价，更不能问题上交、敷衍塞责。</w:t>
      </w:r>
    </w:p>
    <w:p>
      <w:pPr>
        <w:ind w:left="0" w:right="0" w:firstLine="560"/>
        <w:spacing w:before="450" w:after="450" w:line="312" w:lineRule="auto"/>
      </w:pPr>
      <w:r>
        <w:rPr>
          <w:rFonts w:ascii="宋体" w:hAnsi="宋体" w:eastAsia="宋体" w:cs="宋体"/>
          <w:color w:val="000"/>
          <w:sz w:val="28"/>
          <w:szCs w:val="28"/>
        </w:rPr>
        <w:t xml:space="preserve">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全区大力营造大抓落实、快抓落实的良好氛围，进一步提高全区广大党员干部的办事效率和执行能力。区委在抓效率、执行方面要带头，全区各级各部门也要进一步提高办事效率，初步考虑涉及本区的行政审批事项，要力争在法定时限内提速50%，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w:t>
      </w:r>
    </w:p>
    <w:p>
      <w:pPr>
        <w:ind w:left="0" w:right="0" w:firstLine="560"/>
        <w:spacing w:before="450" w:after="450" w:line="312" w:lineRule="auto"/>
      </w:pPr>
      <w:r>
        <w:rPr>
          <w:rFonts w:ascii="宋体" w:hAnsi="宋体" w:eastAsia="宋体" w:cs="宋体"/>
          <w:color w:val="000"/>
          <w:sz w:val="28"/>
          <w:szCs w:val="28"/>
        </w:rPr>
        <w:t xml:space="preserve">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w:t>
      </w:r>
    </w:p>
    <w:p>
      <w:pPr>
        <w:ind w:left="0" w:right="0" w:firstLine="560"/>
        <w:spacing w:before="450" w:after="450" w:line="312" w:lineRule="auto"/>
      </w:pPr>
      <w:r>
        <w:rPr>
          <w:rFonts w:ascii="宋体" w:hAnsi="宋体" w:eastAsia="宋体" w:cs="宋体"/>
          <w:color w:val="000"/>
          <w:sz w:val="28"/>
          <w:szCs w:val="28"/>
        </w:rPr>
        <w:t xml:space="preserve">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w:t>
      </w:r>
    </w:p>
    <w:p>
      <w:pPr>
        <w:ind w:left="0" w:right="0" w:firstLine="560"/>
        <w:spacing w:before="450" w:after="450" w:line="312" w:lineRule="auto"/>
      </w:pPr>
      <w:r>
        <w:rPr>
          <w:rFonts w:ascii="宋体" w:hAnsi="宋体" w:eastAsia="宋体" w:cs="宋体"/>
          <w:color w:val="000"/>
          <w:sz w:val="28"/>
          <w:szCs w:val="28"/>
        </w:rPr>
        <w:t xml:space="preserve">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w:t>
      </w:r>
    </w:p>
    <w:p>
      <w:pPr>
        <w:ind w:left="0" w:right="0" w:firstLine="560"/>
        <w:spacing w:before="450" w:after="450" w:line="312" w:lineRule="auto"/>
      </w:pPr>
      <w:r>
        <w:rPr>
          <w:rFonts w:ascii="宋体" w:hAnsi="宋体" w:eastAsia="宋体" w:cs="宋体"/>
          <w:color w:val="000"/>
          <w:sz w:val="28"/>
          <w:szCs w:val="28"/>
        </w:rPr>
        <w:t xml:space="preserve">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大足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w:t>
      </w:r>
    </w:p>
    <w:p>
      <w:pPr>
        <w:ind w:left="0" w:right="0" w:firstLine="560"/>
        <w:spacing w:before="450" w:after="450" w:line="312" w:lineRule="auto"/>
      </w:pPr>
      <w:r>
        <w:rPr>
          <w:rFonts w:ascii="宋体" w:hAnsi="宋体" w:eastAsia="宋体" w:cs="宋体"/>
          <w:color w:val="000"/>
          <w:sz w:val="28"/>
          <w:szCs w:val="28"/>
        </w:rPr>
        <w:t xml:space="preserve">我经常说，锅里不好，碗里也好不到哪去。对大足来讲也是这样，只有大足整体发展好了，每个干部才能享受到区域发展的红利和个人成长的福利，大足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抵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w:t>
      </w:r>
    </w:p>
    <w:p>
      <w:pPr>
        <w:ind w:left="0" w:right="0" w:firstLine="560"/>
        <w:spacing w:before="450" w:after="450" w:line="312" w:lineRule="auto"/>
      </w:pPr>
      <w:r>
        <w:rPr>
          <w:rFonts w:ascii="宋体" w:hAnsi="宋体" w:eastAsia="宋体" w:cs="宋体"/>
          <w:color w:val="000"/>
          <w:sz w:val="28"/>
          <w:szCs w:val="28"/>
        </w:rPr>
        <w:t xml:space="preserve">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w:t>
      </w:r>
    </w:p>
    <w:p>
      <w:pPr>
        <w:ind w:left="0" w:right="0" w:firstLine="560"/>
        <w:spacing w:before="450" w:after="450" w:line="312" w:lineRule="auto"/>
      </w:pPr>
      <w:r>
        <w:rPr>
          <w:rFonts w:ascii="宋体" w:hAnsi="宋体" w:eastAsia="宋体" w:cs="宋体"/>
          <w:color w:val="000"/>
          <w:sz w:val="28"/>
          <w:szCs w:val="28"/>
        </w:rPr>
        <w:t xml:space="preserve">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w:t>
      </w:r>
    </w:p>
    <w:p>
      <w:pPr>
        <w:ind w:left="0" w:right="0" w:firstLine="560"/>
        <w:spacing w:before="450" w:after="450" w:line="312" w:lineRule="auto"/>
      </w:pPr>
      <w:r>
        <w:rPr>
          <w:rFonts w:ascii="宋体" w:hAnsi="宋体" w:eastAsia="宋体" w:cs="宋体"/>
          <w:color w:val="000"/>
          <w:sz w:val="28"/>
          <w:szCs w:val="28"/>
        </w:rPr>
        <w:t xml:space="preserve">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随便咩咩”编辑，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大足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w:t>
      </w:r>
    </w:p>
    <w:p>
      <w:pPr>
        <w:ind w:left="0" w:right="0" w:firstLine="560"/>
        <w:spacing w:before="450" w:after="450" w:line="312" w:lineRule="auto"/>
      </w:pPr>
      <w:r>
        <w:rPr>
          <w:rFonts w:ascii="宋体" w:hAnsi="宋体" w:eastAsia="宋体" w:cs="宋体"/>
          <w:color w:val="000"/>
          <w:sz w:val="28"/>
          <w:szCs w:val="28"/>
        </w:rPr>
        <w:t xml:space="preserve">对大足而言，也是同样的道理，我们宁可得罪少数腐败分子，也绝不得罪107万大足人民。腐败是政治生态最致命的污染源，如果任由腐败现象滋生蔓延，净化政治生态就无从谈起。如果任由少数腐败分子在大足的地界上肆意妄为，搞得满城乌烟瘴气、歪风邪气盛行，就会是“一颗老鼠屎坏了一锅汤”，影响大足的发展全局。这里我强调一下：我在大足没有任何沾亲带故的关系，在来大足之前，一个大足人都不认识，也没有亲戚同学朋友在这里，对于那些胆大妄为、违法乱纪的人，我是该出手时就出手，决不姑息纵容，没有任何顾虑。</w:t>
      </w:r>
    </w:p>
    <w:p>
      <w:pPr>
        <w:ind w:left="0" w:right="0" w:firstLine="560"/>
        <w:spacing w:before="450" w:after="450" w:line="312" w:lineRule="auto"/>
      </w:pPr>
      <w:r>
        <w:rPr>
          <w:rFonts w:ascii="宋体" w:hAnsi="宋体" w:eastAsia="宋体" w:cs="宋体"/>
          <w:color w:val="000"/>
          <w:sz w:val="28"/>
          <w:szCs w:val="28"/>
        </w:rPr>
        <w:t xml:space="preserve">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w:t>
      </w:r>
    </w:p>
    <w:p>
      <w:pPr>
        <w:ind w:left="0" w:right="0" w:firstLine="560"/>
        <w:spacing w:before="450" w:after="450" w:line="312" w:lineRule="auto"/>
      </w:pPr>
      <w:r>
        <w:rPr>
          <w:rFonts w:ascii="宋体" w:hAnsi="宋体" w:eastAsia="宋体" w:cs="宋体"/>
          <w:color w:val="000"/>
          <w:sz w:val="28"/>
          <w:szCs w:val="28"/>
        </w:rPr>
        <w:t xml:space="preserve">“四风”的要害在于违背我们党的性质和宗旨，腐蚀党风和社会风气，对“四风”问题任何时候都不能掉以轻心。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区委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w:t>
      </w:r>
    </w:p>
    <w:p>
      <w:pPr>
        <w:ind w:left="0" w:right="0" w:firstLine="560"/>
        <w:spacing w:before="450" w:after="450" w:line="312" w:lineRule="auto"/>
      </w:pPr>
      <w:r>
        <w:rPr>
          <w:rFonts w:ascii="宋体" w:hAnsi="宋体" w:eastAsia="宋体" w:cs="宋体"/>
          <w:color w:val="000"/>
          <w:sz w:val="28"/>
          <w:szCs w:val="28"/>
        </w:rPr>
        <w:t xml:space="preserve">领导干部作为“关键少数”，在清正廉洁方面，有着关键影响，担负关键责任，应有关键作用。</w:t>
      </w:r>
    </w:p>
    <w:p>
      <w:pPr>
        <w:ind w:left="0" w:right="0" w:firstLine="560"/>
        <w:spacing w:before="450" w:after="450" w:line="312" w:lineRule="auto"/>
      </w:pPr>
      <w:r>
        <w:rPr>
          <w:rFonts w:ascii="宋体" w:hAnsi="宋体" w:eastAsia="宋体" w:cs="宋体"/>
          <w:color w:val="000"/>
          <w:sz w:val="28"/>
          <w:szCs w:val="28"/>
        </w:rPr>
        <w:t xml:space="preserve">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w:t>
      </w:r>
    </w:p>
    <w:p>
      <w:pPr>
        <w:ind w:left="0" w:right="0" w:firstLine="560"/>
        <w:spacing w:before="450" w:after="450" w:line="312" w:lineRule="auto"/>
      </w:pPr>
      <w:r>
        <w:rPr>
          <w:rFonts w:ascii="宋体" w:hAnsi="宋体" w:eastAsia="宋体" w:cs="宋体"/>
          <w:color w:val="000"/>
          <w:sz w:val="28"/>
          <w:szCs w:val="28"/>
        </w:rPr>
        <w:t xml:space="preserve">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w:t>
      </w:r>
    </w:p>
    <w:p>
      <w:pPr>
        <w:ind w:left="0" w:right="0" w:firstLine="560"/>
        <w:spacing w:before="450" w:after="450" w:line="312" w:lineRule="auto"/>
      </w:pPr>
      <w:r>
        <w:rPr>
          <w:rFonts w:ascii="宋体" w:hAnsi="宋体" w:eastAsia="宋体" w:cs="宋体"/>
          <w:color w:val="000"/>
          <w:sz w:val="28"/>
          <w:szCs w:val="28"/>
        </w:rPr>
        <w:t xml:space="preserve">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随便咩咩”编辑，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党建工作会议，主要任务是回顾总结2024年党建工作，研究部署2024年党建目标任务，动员全市各级党组织和广大党员干部进一步振奋精神、坚定信心，切实加强和改进党的建设，努力把党的政治优势和组织优势转化为金坛加快发展的强大动力。刚才，宣传、纪检、组织、统战部门的负责同志分别进行了工作部署，希望大家认真抓好贯彻落实。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一、突出发展中心，全市党建工作的政治保障作用不断彰显</w:t>
      </w:r>
    </w:p>
    <w:p>
      <w:pPr>
        <w:ind w:left="0" w:right="0" w:firstLine="560"/>
        <w:spacing w:before="450" w:after="450" w:line="312" w:lineRule="auto"/>
      </w:pPr>
      <w:r>
        <w:rPr>
          <w:rFonts w:ascii="宋体" w:hAnsi="宋体" w:eastAsia="宋体" w:cs="宋体"/>
          <w:color w:val="000"/>
          <w:sz w:val="28"/>
          <w:szCs w:val="28"/>
        </w:rPr>
        <w:t xml:space="preserve">过去的一年，面对复杂严峻的宏观经济形势，全市各级党组织紧紧围绕市委、市政府的中心工作，团结带领全市广大干部群众，推动党建工作和经济社会发展融合联动、互促并进，形成了“围绕发展抓党建，抓好党建促发展”的生动局面。宣传系统充分发挥“主战线、主阵地、主力军”作用，以学习型党组织建设为依托，全面推进各类理论学习活动，市委理论中心组被评为常州市先进集体；以“发力2024”大型新闻行动为抓手，强化舆论引导和对外宣传，营造出浓厚发展氛围；扎实推进精神文明建设和文化事业发展，顺利通过江苏省文明城市测评验收，创成江苏省公共文化服务体系示范区。纪检系统聚焦“监督、执纪、问责”主业，深入推进纪检监察体制改革，强化“两个责任”落实推进；构建“正风肃纪”动态预警监督机制，推动作风建设规定刚性落实；突出案件查办主业，坚持有案必查、有贪必惩，重点查处了一批大案要案，有效维护了党纪严肃性。组织系统着力做好选干部、强组织、聚人才、打基础各项工作，立体式推进干部教育培养，坚持凭能力和实绩选人用人，干部队伍结构进一步优化；积极创新基层党建工作，分领域推进服务型党组织建设，成功通过省级“四有一责”建设先进市现场验收；突出人才“第一资源”作用，积极做好人才的引进、培养和使用，提供了有力的人才保证和智力支持。统战系统积极开展“同心”主题活动，扎实推进经济领域、科技领域及海外统战工作，积极参政议政，加强党外代表人士队伍建设，全力维护民族关系、宗教关系的团结稳定，在全市层面凝聚了人心、增添了动力。一年来，全市广大党务工作者忠于职守、勇于奉献、开拓进取，展示了过硬的政治素质和良好的精神风貌，为加强党的建设，推进金坛加快发展作出了突出贡献。在此，我代表市委，向全市各级党组织和广大党务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二、围绕发展大局，努力开创我市党建工作的新局面</w:t>
      </w:r>
    </w:p>
    <w:p>
      <w:pPr>
        <w:ind w:left="0" w:right="0" w:firstLine="560"/>
        <w:spacing w:before="450" w:after="450" w:line="312" w:lineRule="auto"/>
      </w:pPr>
      <w:r>
        <w:rPr>
          <w:rFonts w:ascii="宋体" w:hAnsi="宋体" w:eastAsia="宋体" w:cs="宋体"/>
          <w:color w:val="000"/>
          <w:sz w:val="28"/>
          <w:szCs w:val="28"/>
        </w:rPr>
        <w:t xml:space="preserve">新的一年，全市党建工作的总体要求是：以十八届三中、四中全会以及习近平总书记视察江苏重要讲话精神为引领，认真贯彻落实市委十二届八次全体（扩大）会议部署，始终围绕全市“一城一区一山一水”建设，主动适应新常态，大力推进党的思想建设、组织建设、作风建设、反腐倡廉和制度建设，积极增创党建工作的新特色、新成效，为金坛经济社会加快发展提供坚强保证。</w:t>
      </w:r>
    </w:p>
    <w:p>
      <w:pPr>
        <w:ind w:left="0" w:right="0" w:firstLine="560"/>
        <w:spacing w:before="450" w:after="450" w:line="312" w:lineRule="auto"/>
      </w:pPr>
      <w:r>
        <w:rPr>
          <w:rFonts w:ascii="宋体" w:hAnsi="宋体" w:eastAsia="宋体" w:cs="宋体"/>
          <w:color w:val="000"/>
          <w:sz w:val="28"/>
          <w:szCs w:val="28"/>
        </w:rPr>
        <w:t xml:space="preserve">（一）突出统一思想、振奋精神，不断提升宣传思想工作水平。</w:t>
      </w:r>
    </w:p>
    <w:p>
      <w:pPr>
        <w:ind w:left="0" w:right="0" w:firstLine="560"/>
        <w:spacing w:before="450" w:after="450" w:line="312" w:lineRule="auto"/>
      </w:pPr>
      <w:r>
        <w:rPr>
          <w:rFonts w:ascii="宋体" w:hAnsi="宋体" w:eastAsia="宋体" w:cs="宋体"/>
          <w:color w:val="000"/>
          <w:sz w:val="28"/>
          <w:szCs w:val="28"/>
        </w:rPr>
        <w:t xml:space="preserve">要强化理论武装，深入学习宣传习近平总书记系列重要讲话精神，切实抓好理想信念教育、历史传统教育、正反典型教育，帮助广大党员干部补好思想之课、补足精神之“钙”，切实增强广大党员干部的理想信念。要积极发挥舆论导向作用，以大型新闻行动为重点，大力宣传全市干群加快发展、真抓实干的生动实践、经验亮点和先进典型，把全市干部群众的思想凝聚到市委、市政府的中心工作上来。大力宣传金坛的区位优势、资源优势和创业环境，充分展示金坛的城市形象、发展成就和文化特色，不断提高金坛的知名度和美誉度。要大力培育文明社会风尚，以群众喜闻乐见的形式开展社会主义核心价值观教育，深化文明城市创建活动，积极开展丰富多彩的群众文化活动和文化精品创作，不断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（二）突出严明纪律、正风肃纪，不断提升反腐倡廉建设水平。</w:t>
      </w:r>
    </w:p>
    <w:p>
      <w:pPr>
        <w:ind w:left="0" w:right="0" w:firstLine="560"/>
        <w:spacing w:before="450" w:after="450" w:line="312" w:lineRule="auto"/>
      </w:pPr>
      <w:r>
        <w:rPr>
          <w:rFonts w:ascii="宋体" w:hAnsi="宋体" w:eastAsia="宋体" w:cs="宋体"/>
          <w:color w:val="000"/>
          <w:sz w:val="28"/>
          <w:szCs w:val="28"/>
        </w:rPr>
        <w:t xml:space="preserve">要严明党纪党规，切实加强对党员干部遵守纪律的教育，维护党纪权威、纪律刚性，保障政令畅通、令行禁止。强化对各类违规违纪违法案件的查处，以“零容忍”的态度保持惩治腐败的高压态势。要切实改进工作作风，按照上级关于作风建设的最新要求，对标检查、逐一整改，坚决纠正“四风”方面的突出问题，严肃整治行业不正之风，以作风的持续好转维护和发展好人民群众的根本利益。要深入推进党风廉政建设，认真落实党委党风廉政建设的主体责任和纪委的监督责任，明晰具体内容、职责边界，健全责任分解、检查监督、责任追究的完整链条，推动各级党委、纪委切实履行好“两个责任”。大力推进“明道立德”廉政文化品牌建设，着力打造全方位、多层次、立体式的廉政文化阵地。</w:t>
      </w:r>
    </w:p>
    <w:p>
      <w:pPr>
        <w:ind w:left="0" w:right="0" w:firstLine="560"/>
        <w:spacing w:before="450" w:after="450" w:line="312" w:lineRule="auto"/>
      </w:pPr>
      <w:r>
        <w:rPr>
          <w:rFonts w:ascii="宋体" w:hAnsi="宋体" w:eastAsia="宋体" w:cs="宋体"/>
          <w:color w:val="000"/>
          <w:sz w:val="28"/>
          <w:szCs w:val="28"/>
        </w:rPr>
        <w:t xml:space="preserve">（三）突出建强队伍、夯实基础，不断提升干部队伍建设水平。</w:t>
      </w:r>
    </w:p>
    <w:p>
      <w:pPr>
        <w:ind w:left="0" w:right="0" w:firstLine="560"/>
        <w:spacing w:before="450" w:after="450" w:line="312" w:lineRule="auto"/>
      </w:pPr>
      <w:r>
        <w:rPr>
          <w:rFonts w:ascii="宋体" w:hAnsi="宋体" w:eastAsia="宋体" w:cs="宋体"/>
          <w:color w:val="000"/>
          <w:sz w:val="28"/>
          <w:szCs w:val="28"/>
        </w:rPr>
        <w:t xml:space="preserve">要为发展配优班子，把领导班子建设摆在突出位置，按照“信念坚定、为民服务、勤政务实、敢于担当、清正廉洁”的好干部标准，完善选人用人机制，选优配强领导班子，努力打造“朝气蓬勃敢为、本领过硬能为、运行科学善为、作风优良有为”的领导集体。要为发展培养干部，深化干部人事制度改革，加大干部选拔力度，完善“一线锻炼+基层成长”的干部培养机制，在一线发现干部、培养干部、锤炼干部、选任干部。进一步加强后备干部队伍培养，建立全市党政后备人才储备库，做好优秀年轻干部的“储备”工作。要为发展广聚人才，用好科技人才专项资金，完善人才工作、人才集聚、人才服务三大体系，围绕培育新兴产业、推进科技创新、加强企业管理等重点领域，着力引进和培育各类人才资源，进一步构筑人才竞争优势。要为发展夯实基础，着力提升基层党组织融入群众、服务群众的能力，巩固党的执政基石，维护和谐稳定的社会局面。</w:t>
      </w:r>
    </w:p>
    <w:p>
      <w:pPr>
        <w:ind w:left="0" w:right="0" w:firstLine="560"/>
        <w:spacing w:before="450" w:after="450" w:line="312" w:lineRule="auto"/>
      </w:pPr>
      <w:r>
        <w:rPr>
          <w:rFonts w:ascii="宋体" w:hAnsi="宋体" w:eastAsia="宋体" w:cs="宋体"/>
          <w:color w:val="000"/>
          <w:sz w:val="28"/>
          <w:szCs w:val="28"/>
        </w:rPr>
        <w:t xml:space="preserve">（四）突出凝聚力量、汇聚智慧，不断提升统战工作水平。</w:t>
      </w:r>
    </w:p>
    <w:p>
      <w:pPr>
        <w:ind w:left="0" w:right="0" w:firstLine="560"/>
        <w:spacing w:before="450" w:after="450" w:line="312" w:lineRule="auto"/>
      </w:pPr>
      <w:r>
        <w:rPr>
          <w:rFonts w:ascii="宋体" w:hAnsi="宋体" w:eastAsia="宋体" w:cs="宋体"/>
          <w:color w:val="000"/>
          <w:sz w:val="28"/>
          <w:szCs w:val="28"/>
        </w:rPr>
        <w:t xml:space="preserve">要团结群众、凝聚合力，把主要时间和精力用于走进基层、深入群众，在关注弱势群体、服务市民百姓中发挥积极作用，最大限度地团结各方、凝聚力量，为实现共同的目标而奋斗。要发挥优势、服务大局，围绕全市重点工作，以党外代表人士队伍建设为切入点，深入开展“同心”活动，整合资源、加强对接，进一步深化协商民主与多党合作，不断凝聚金坛的发展优势、竞争优势。要广泛协调、增进和谐，充分发挥好桥梁纽带作用，多做理顺情绪、协调关系、化解矛盾、增进共识的工作，及时有效地反映和处理群众的意见建议，引导社会各界多一份热心、多一份理解、多一份支持，三、强化组织领导，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党建工作是我们做好各项工作的重要前提和坚实保障。全市各级党组织和广大党务工作者要按照党要管党、从严治党的要求，强化领导，明确分工，落实责任，以更加扎实有效的工作推进党的建设科学化。</w:t>
      </w:r>
    </w:p>
    <w:p>
      <w:pPr>
        <w:ind w:left="0" w:right="0" w:firstLine="560"/>
        <w:spacing w:before="450" w:after="450" w:line="312" w:lineRule="auto"/>
      </w:pPr>
      <w:r>
        <w:rPr>
          <w:rFonts w:ascii="宋体" w:hAnsi="宋体" w:eastAsia="宋体" w:cs="宋体"/>
          <w:color w:val="000"/>
          <w:sz w:val="28"/>
          <w:szCs w:val="28"/>
        </w:rPr>
        <w:t xml:space="preserve">（一）明确党建工作责任。</w:t>
      </w:r>
    </w:p>
    <w:p>
      <w:pPr>
        <w:ind w:left="0" w:right="0" w:firstLine="560"/>
        <w:spacing w:before="450" w:after="450" w:line="312" w:lineRule="auto"/>
      </w:pPr>
      <w:r>
        <w:rPr>
          <w:rFonts w:ascii="宋体" w:hAnsi="宋体" w:eastAsia="宋体" w:cs="宋体"/>
          <w:color w:val="000"/>
          <w:sz w:val="28"/>
          <w:szCs w:val="28"/>
        </w:rPr>
        <w:t xml:space="preserve">全市各级党组织要进一步强化不抓党建就是严重失职的意识，自觉履行管党责任，将党建工作纳入全局工作一起谋划、一起部署、一起落实、一起考核。各级党组织书记作为第一责任人，要以身作则、身体力行，带头履行管党治党的政治责任，用足够的时间和精力抓好党的建设。领导班子成员要切实增强党性意识、组织意识，认真履行党建工作应尽职责。</w:t>
      </w:r>
    </w:p>
    <w:p>
      <w:pPr>
        <w:ind w:left="0" w:right="0" w:firstLine="560"/>
        <w:spacing w:before="450" w:after="450" w:line="312" w:lineRule="auto"/>
      </w:pPr>
      <w:r>
        <w:rPr>
          <w:rFonts w:ascii="宋体" w:hAnsi="宋体" w:eastAsia="宋体" w:cs="宋体"/>
          <w:color w:val="000"/>
          <w:sz w:val="28"/>
          <w:szCs w:val="28"/>
        </w:rPr>
        <w:t xml:space="preserve">（二）凝聚党建工作合力。</w:t>
      </w:r>
    </w:p>
    <w:p>
      <w:pPr>
        <w:ind w:left="0" w:right="0" w:firstLine="560"/>
        <w:spacing w:before="450" w:after="450" w:line="312" w:lineRule="auto"/>
      </w:pPr>
      <w:r>
        <w:rPr>
          <w:rFonts w:ascii="宋体" w:hAnsi="宋体" w:eastAsia="宋体" w:cs="宋体"/>
          <w:color w:val="000"/>
          <w:sz w:val="28"/>
          <w:szCs w:val="28"/>
        </w:rPr>
        <w:t xml:space="preserve">党建工作涉及到各个部门、各个方面，必须凝聚合力，才能取得成效。宣传、纪检、组织、统战等党建工作部门，要不断加强党建工作创新，推动党建工作更加贴近实际、贴近群众，进一步激发党建工作活力。各镇区、各部门要全力抓好本地区、本单位的党建工作，积极提供有效服务，帮助解决实际问题，努力形成党委统一领导、部门齐抓共管、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（三）建好党建工作队伍。</w:t>
      </w:r>
    </w:p>
    <w:p>
      <w:pPr>
        <w:ind w:left="0" w:right="0" w:firstLine="560"/>
        <w:spacing w:before="450" w:after="450" w:line="312" w:lineRule="auto"/>
      </w:pPr>
      <w:r>
        <w:rPr>
          <w:rFonts w:ascii="宋体" w:hAnsi="宋体" w:eastAsia="宋体" w:cs="宋体"/>
          <w:color w:val="000"/>
          <w:sz w:val="28"/>
          <w:szCs w:val="28"/>
        </w:rPr>
        <w:t xml:space="preserve">做好党建工作，必须建设一支高素质的干部队伍。全市各级党组织要高度重视党务工作者队伍建设，按照政治强、业务精、作风正的要求，配齐配强工作班子和干部队伍，为党建工作扎实开展提供组织保障。广大党务工作者要勤于学习，勇于实践，精于实干，乐于奉献，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新的要求和新的使命，也为党建工作实现更大作为提供了更加广阔的空间。我们一定要继续保持强烈的责任感和使命感，开拓创新，真抓实干，奋力开启我市党建工作新篇章，为金坛快步融入苏南发展大潮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在全市党建工作会议上的讲话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全市党建工作会议，这次会议的主要任务是深入学习贯彻习近平总书记关于城市基层党建工作的重要论述，根据市委要求，总结交流经验，分析面临的形势和问题，研究部署推进党建工作。刚才，xx、xx、xx等同志作了交流发言，介绍了各自的好经验好做法，都很有特色，听了很受启发，请大家互相学习、共同提高。下面，我就抓好全市党建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基础不牢、地动山摇。一个国家治理体系和治理能力的现代化水平，很大程度上体现在基层。习近平总书记十分重视城市基层党建工作特别是社区工作，作出了一系列重要指示，提出了一系列重要要求。“要不断夯实基层社会治理这个根基。提高社区治理效能，关键是加强党的领导。要推动党组织向基层延伸，把基层的工作做好，这样才能‘任凭风浪起，稳坐钓鱼台’”习近平总书记的系列重要论述，深刻揭示了社区治理在国家治理体系中的重要地位和作用，深刻阐明了加强城市基层党建工作的目标任务、重要原则和方法路径，为我们做好党建工作指明了方向、提供了根本遵循。我们推行党建工作，就是认真贯彻落实习近平总书记关于城市基层党建工作的重要论述，把“”理念作为党建引领基层治理的重要理念，着力构建党组织领导的共建共治共享的城市基层治理格局。这有利于加强党对城市工作的领导、提升城市基层治理水平、增进人民福祉，有着重要的意义。</w:t>
      </w:r>
    </w:p>
    <w:p>
      <w:pPr>
        <w:ind w:left="0" w:right="0" w:firstLine="560"/>
        <w:spacing w:before="450" w:after="450" w:line="312" w:lineRule="auto"/>
      </w:pPr>
      <w:r>
        <w:rPr>
          <w:rFonts w:ascii="宋体" w:hAnsi="宋体" w:eastAsia="宋体" w:cs="宋体"/>
          <w:color w:val="000"/>
          <w:sz w:val="28"/>
          <w:szCs w:val="28"/>
        </w:rPr>
        <w:t xml:space="preserve">一是巩固执政基础的必然要求。</w:t>
      </w:r>
    </w:p>
    <w:p>
      <w:pPr>
        <w:ind w:left="0" w:right="0" w:firstLine="560"/>
        <w:spacing w:before="450" w:after="450" w:line="312" w:lineRule="auto"/>
      </w:pPr>
      <w:r>
        <w:rPr>
          <w:rFonts w:ascii="宋体" w:hAnsi="宋体" w:eastAsia="宋体" w:cs="宋体"/>
          <w:color w:val="000"/>
          <w:sz w:val="28"/>
          <w:szCs w:val="28"/>
        </w:rPr>
        <w:t xml:space="preserve">总书记强调，党的力量来自组织，党的全面领导、党的全部工作要靠党的坚强组织体系去实现。城市基层党组织是党在城市全部工作和战斗力的基础。近年来，全市各级党委全面统筹、系统推进城市基层党建工作，城市党的组织体系更加健全，党组织政治功能和组织力进一步增强，党建引领治理、服务群众成效更加明显，为城市改革发展稳定提供了坚强组织保证。但我们也要清醒看到，城市基层党建工作仍然存在不平衡、不充分的问题。有的地方小区、楼栋、街巷和新领域、新业态的党组织覆盖还有“空白点”和“盲区”；有的社区党组织整体功能不强，领导作用发挥还不明显；有的地方街道管理体制改革、社区工作者职业体系建设没有取得实质性突破，街道社区党组织统筹协调和服务能力还不够强；有的地方条块协同不够有力、行业系统参与度不高，共建共治共享尚未形成常态。推行党建工作，就是要着眼解决城市基层党建存在的突出问题，织密建强城市党的组织体系，巩固党在城市的执政基础，真正使城市的每个地方、每个领域都有党的旗帜高高飘扬。</w:t>
      </w:r>
    </w:p>
    <w:p>
      <w:pPr>
        <w:ind w:left="0" w:right="0" w:firstLine="560"/>
        <w:spacing w:before="450" w:after="450" w:line="312" w:lineRule="auto"/>
      </w:pPr>
      <w:r>
        <w:rPr>
          <w:rFonts w:ascii="宋体" w:hAnsi="宋体" w:eastAsia="宋体" w:cs="宋体"/>
          <w:color w:val="000"/>
          <w:sz w:val="28"/>
          <w:szCs w:val="28"/>
        </w:rPr>
        <w:t xml:space="preserve">二是满足人民的现实需要。</w:t>
      </w:r>
    </w:p>
    <w:p>
      <w:pPr>
        <w:ind w:left="0" w:right="0" w:firstLine="560"/>
        <w:spacing w:before="450" w:after="450" w:line="312" w:lineRule="auto"/>
      </w:pPr>
      <w:r>
        <w:rPr>
          <w:rFonts w:ascii="宋体" w:hAnsi="宋体" w:eastAsia="宋体" w:cs="宋体"/>
          <w:color w:val="000"/>
          <w:sz w:val="28"/>
          <w:szCs w:val="28"/>
        </w:rPr>
        <w:t xml:space="preserve">总书记强调，人民对美好生活的向往，就是我们的奋斗目标。城市工作的核心是人。我们生活在城市，都离不开城市的管理和服务，都和社区工作息息相关。小区安不安全、卫不卫生，下水道通不通、周边有没有噪音干扰，物业管理好不好，医疗服务、教育能不能覆盖到，等等，这些事，看起来是小事，但往</w:t>
      </w:r>
    </w:p>
    <w:p>
      <w:pPr>
        <w:ind w:left="0" w:right="0" w:firstLine="560"/>
        <w:spacing w:before="450" w:after="450" w:line="312" w:lineRule="auto"/>
      </w:pPr>
      <w:r>
        <w:rPr>
          <w:rFonts w:ascii="宋体" w:hAnsi="宋体" w:eastAsia="宋体" w:cs="宋体"/>
          <w:color w:val="000"/>
          <w:sz w:val="28"/>
          <w:szCs w:val="28"/>
        </w:rPr>
        <w:t xml:space="preserve">往都是居民的操心事、烦心事。推行党建工作，把党组织建在群众家门口，有利于打通联系服务群众“最后一米”，更好提供精准化、精细化服务，让居民群众在城市生活得更方便、更舒心、更美好。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三是推进治理的迫切需要。</w:t>
      </w:r>
    </w:p>
    <w:p>
      <w:pPr>
        <w:ind w:left="0" w:right="0" w:firstLine="560"/>
        <w:spacing w:before="450" w:after="450" w:line="312" w:lineRule="auto"/>
      </w:pPr>
      <w:r>
        <w:rPr>
          <w:rFonts w:ascii="宋体" w:hAnsi="宋体" w:eastAsia="宋体" w:cs="宋体"/>
          <w:color w:val="000"/>
          <w:sz w:val="28"/>
          <w:szCs w:val="28"/>
        </w:rPr>
        <w:t xml:space="preserve">随着城市化进程加快推进，城市基层治理面临许多新情况新问题。老城改造、房屋拆迁、劳资纠纷、物业管理等问题日益突出，城市科学治理、精细化治理的水平有待提高；商住楼群大量兴起，生活节奏加快、社交方式多元化，小区居民看似比邻而居却是“相见不相识”，邻里关系变得淡薄。在这次疫情防控中，也暴露出一些社区党组织力量、资源、手段有限，在其他组织和群众中号召力不够等问题。党建强，基层治理就强；党建弱，基层治理就弱。推行党建工作，以党建引领城市基层治理创新，有利于充分发挥党组织的政治优势、思想优势、组织优势和制度优势，确保城市基层治理有魂、有序、有力、有效，不断提高城市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二、紧扣总体要求，准确把握目标。</w:t>
      </w:r>
    </w:p>
    <w:p>
      <w:pPr>
        <w:ind w:left="0" w:right="0" w:firstLine="560"/>
        <w:spacing w:before="450" w:after="450" w:line="312" w:lineRule="auto"/>
      </w:pPr>
      <w:r>
        <w:rPr>
          <w:rFonts w:ascii="宋体" w:hAnsi="宋体" w:eastAsia="宋体" w:cs="宋体"/>
          <w:color w:val="000"/>
          <w:sz w:val="28"/>
          <w:szCs w:val="28"/>
        </w:rPr>
        <w:t xml:space="preserve">推行党建工作，总的要求是：以习近平新时代中国特色社会主义思想为指导，深入贯彻落实党的十九大和党的十九届二中、三中、四中、五中全会精神，深入学习贯彻习近平总书记关于城市基层党建工作的重要论述，传承弘扬“远亲不如”重要理念，聚焦破解城市基层党建融合不足、小区治理存在痛点难点、城市“陌生人社会”等问题。在推进过程中，要把握好党建工作的特点和具体要求：</w:t>
      </w:r>
    </w:p>
    <w:p>
      <w:pPr>
        <w:ind w:left="0" w:right="0" w:firstLine="560"/>
        <w:spacing w:before="450" w:after="450" w:line="312" w:lineRule="auto"/>
      </w:pPr>
      <w:r>
        <w:rPr>
          <w:rFonts w:ascii="宋体" w:hAnsi="宋体" w:eastAsia="宋体" w:cs="宋体"/>
          <w:color w:val="000"/>
          <w:sz w:val="28"/>
          <w:szCs w:val="28"/>
        </w:rPr>
        <w:t xml:space="preserve">一要抓工作覆盖。城市领域党的建设经历了“居委会党建”阶段、“社区党建”阶段、“城市基层党建创新发展”阶段，内涵和外延不断丰富和拓展。过去各地更多的是抓到社区这个层面，很多小区、街巷、楼栋没有覆盖到。推行党建工作，就是要坚持重心下移、力量下沉，把党组织直接建在小区、街巷、楼栋上，延伸党组织的触角，实现全面覆盖、有效覆盖，让居民在家门口就能找到党组织，使党对基层治理的全面领导落到实处。</w:t>
      </w:r>
    </w:p>
    <w:p>
      <w:pPr>
        <w:ind w:left="0" w:right="0" w:firstLine="560"/>
        <w:spacing w:before="450" w:after="450" w:line="312" w:lineRule="auto"/>
      </w:pPr>
      <w:r>
        <w:rPr>
          <w:rFonts w:ascii="宋体" w:hAnsi="宋体" w:eastAsia="宋体" w:cs="宋体"/>
          <w:color w:val="000"/>
          <w:sz w:val="28"/>
          <w:szCs w:val="28"/>
        </w:rPr>
        <w:t xml:space="preserve">二要抓工作转变。管理的主体是一元的、自上而下的；治理的主体是多元的，可以自上而下，也可以自下而上。过去社区工作更多依靠自上而下的行政命令，缺乏群众组织力、社会号召力，各个方面的参与度不高。推行党建工作，就是要坚持系统观念、统筹推进，促进基层党建和基层治理深度融合、同频共振，把城市各领域党组织组织起来，把各类资源整合起来，把蕴藏基层的各种力量凝聚起来，形成共建共治共享格局。</w:t>
      </w:r>
    </w:p>
    <w:p>
      <w:pPr>
        <w:ind w:left="0" w:right="0" w:firstLine="560"/>
        <w:spacing w:before="450" w:after="450" w:line="312" w:lineRule="auto"/>
      </w:pPr>
      <w:r>
        <w:rPr>
          <w:rFonts w:ascii="宋体" w:hAnsi="宋体" w:eastAsia="宋体" w:cs="宋体"/>
          <w:color w:val="000"/>
          <w:sz w:val="28"/>
          <w:szCs w:val="28"/>
        </w:rPr>
        <w:t xml:space="preserve">三要抓工作服务。在新的历史条件下，服务群众工作越来越呈现多元化状态，包括服务对象、服务需求、服务主体、服务资源都是多元的。过去社区服务更多的是面向所有群众的大众化、一般化的服务，有的社区服务意识不强、服务手段有限，难以满足居民多样化、多层次的需求。推行党建工作，就是要坚持人民至上、为民服务，下足“绣花”功夫，精准对接居民服务需求，解决好他们“急难愁盼”的问题，让居民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四要抓工作氛围。党建工作要见物见事更要见人。过去社区建设和管理更多停留在物和事的层面，重视物质条件的改善和具体事务的处理，较少关注居民的精神生活、诉求表达、邻里关系等。推行党建工作，就是要坚持以人为本、守望相助，更加关注人、关心人，通过开展邻里活动、培育邻里文化、密切邻里关系等措施，增强居民自治意识和家园归属感，引导居民走出家门、相互交流、增进感情，让“邻里一家亲”蔚然成风。</w:t>
      </w:r>
    </w:p>
    <w:p>
      <w:pPr>
        <w:ind w:left="0" w:right="0" w:firstLine="560"/>
        <w:spacing w:before="450" w:after="450" w:line="312" w:lineRule="auto"/>
      </w:pPr>
      <w:r>
        <w:rPr>
          <w:rFonts w:ascii="宋体" w:hAnsi="宋体" w:eastAsia="宋体" w:cs="宋体"/>
          <w:color w:val="000"/>
          <w:sz w:val="28"/>
          <w:szCs w:val="28"/>
        </w:rPr>
        <w:t xml:space="preserve">坚持稳步推进，确保任务落实。</w:t>
      </w:r>
    </w:p>
    <w:p>
      <w:pPr>
        <w:ind w:left="0" w:right="0" w:firstLine="560"/>
        <w:spacing w:before="450" w:after="450" w:line="312" w:lineRule="auto"/>
      </w:pPr>
      <w:r>
        <w:rPr>
          <w:rFonts w:ascii="宋体" w:hAnsi="宋体" w:eastAsia="宋体" w:cs="宋体"/>
          <w:color w:val="000"/>
          <w:sz w:val="28"/>
          <w:szCs w:val="28"/>
        </w:rPr>
        <w:t xml:space="preserve">全市各级各部门要认真按照要求、严格对照方案，狠抓落实，切实提高党建工作质量。</w:t>
      </w:r>
    </w:p>
    <w:p>
      <w:pPr>
        <w:ind w:left="0" w:right="0" w:firstLine="560"/>
        <w:spacing w:before="450" w:after="450" w:line="312" w:lineRule="auto"/>
      </w:pPr>
      <w:r>
        <w:rPr>
          <w:rFonts w:ascii="宋体" w:hAnsi="宋体" w:eastAsia="宋体" w:cs="宋体"/>
          <w:color w:val="000"/>
          <w:sz w:val="28"/>
          <w:szCs w:val="28"/>
        </w:rPr>
        <w:t xml:space="preserve">一是建强基层战斗堡垒。</w:t>
      </w:r>
    </w:p>
    <w:p>
      <w:pPr>
        <w:ind w:left="0" w:right="0" w:firstLine="560"/>
        <w:spacing w:before="450" w:after="450" w:line="312" w:lineRule="auto"/>
      </w:pPr>
      <w:r>
        <w:rPr>
          <w:rFonts w:ascii="宋体" w:hAnsi="宋体" w:eastAsia="宋体" w:cs="宋体"/>
          <w:color w:val="000"/>
          <w:sz w:val="28"/>
          <w:szCs w:val="28"/>
        </w:rPr>
        <w:t xml:space="preserve">一要织密组织体系。总书记指出，提高社区治理效能，关键是加强党的领导。要把社区、小区党组织建设好、建设强，真正成为落实党的路线方针政策、加强社区治理、团结带领群众创造美好生活的坚强堡垒。一要加强组织建设。社区党组织是党在城市基层工作的基础。现在，社区承担的工作任务越来越重，管理的党支部和党员越来越多，但社区党组织设置和工作力量配备还不能完全适应形势发展需要，“小马拉大车”问题日益突出，社区服务无法有效下沉至小区，一定程度上削弱了社区党组织的凝聚力和影响力。我们要对照党章和党支部工作条例要求，根据工作需要，及时跟进做好社区党组织设置调整。对一些居民和党员数都比较多的社区，党组织该升格的要及时升格，符合条件的升格为党总支，发展到一定程度还可以升格为党委，推动组织架构更加合理、职责范围更加清晰、党员教育管理更加到位。二要加大组建力度。小区是城市的最基本细胞，也是社会治理的最基本单元。要把党组织链条由社区延伸到小区，实现党的领导末端覆盖，让小区党支部成为居民的“主心骨”。各地要进一步加大力度，按照“一小区一支部”原则，因地制宜、分类施策，继续推进小区党支部建设，特别是对那些联合组建党支部的小区，要创造条件，争取单独设立党支部，力争到2024年底实现党的组织和党的工作在小区全覆盖。三要选优配强人员。小区党支部作用发挥得怎么样，关键看有没有一个好的带头人。要拓宽视野，大力选拔有能力、有威望、有公心、有热情的优秀党员担任小区党支部书记，优先推选在职或离退休党员领导干部担任。对小区内部没有合适人选的，可由社区党组织选派社区网格员、党群工作者等担任或兼任，牵头开展组织活动、党员教育、治理服务等。要大力实施“领头雁”培养工程，加强小区党支部书记的教育培训，着力培养建设一支有情怀、想干事、群众认可的小区党支部书记队伍。</w:t>
      </w:r>
    </w:p>
    <w:p>
      <w:pPr>
        <w:ind w:left="0" w:right="0" w:firstLine="560"/>
        <w:spacing w:before="450" w:after="450" w:line="312" w:lineRule="auto"/>
      </w:pPr>
      <w:r>
        <w:rPr>
          <w:rFonts w:ascii="宋体" w:hAnsi="宋体" w:eastAsia="宋体" w:cs="宋体"/>
          <w:color w:val="000"/>
          <w:sz w:val="28"/>
          <w:szCs w:val="28"/>
        </w:rPr>
        <w:t xml:space="preserve">二是健全工作机制。</w:t>
      </w:r>
    </w:p>
    <w:p>
      <w:pPr>
        <w:ind w:left="0" w:right="0" w:firstLine="560"/>
        <w:spacing w:before="450" w:after="450" w:line="312" w:lineRule="auto"/>
      </w:pPr>
      <w:r>
        <w:rPr>
          <w:rFonts w:ascii="宋体" w:hAnsi="宋体" w:eastAsia="宋体" w:cs="宋体"/>
          <w:color w:val="000"/>
          <w:sz w:val="28"/>
          <w:szCs w:val="28"/>
        </w:rPr>
        <w:t xml:space="preserve">推进党建，建立组织、健全体系是基础，增强功能、发挥作用是目的。我们要围绕增强政治功能和组织功能，健全制度、完善机制，让党建引领基层治理有抓手、好操作、能持久，让各类组织和居民群众像磁铁一样聚拢在党组织周围。一要推动管理。物业管理是城市基层治理的重要内容，与群众生活密切相关。要坚持把党的领导融入物业管理各环节，把党的组织有效嵌入业委会、物业服务企业，不断提升物业服务管理水平。要以业委会选举为契机，通过法定程序将小区党支部书记推选为业委会或业主监事会主任，将党</w:t>
      </w:r>
    </w:p>
    <w:p>
      <w:pPr>
        <w:ind w:left="0" w:right="0" w:firstLine="560"/>
        <w:spacing w:before="450" w:after="450" w:line="312" w:lineRule="auto"/>
      </w:pPr>
      <w:r>
        <w:rPr>
          <w:rFonts w:ascii="宋体" w:hAnsi="宋体" w:eastAsia="宋体" w:cs="宋体"/>
          <w:color w:val="000"/>
          <w:sz w:val="28"/>
          <w:szCs w:val="28"/>
        </w:rPr>
        <w:t xml:space="preserve">支部班子成员推选为业委会委员，将小区优秀党员推选为楼栋长、业主代表等。要吸纳小区物业服务企业党员负责人兼任小区党支部副书记或委员，确保小区党支部有效引领业委会、物业服务企业等各类组织，推动小区“三驾马车”融合共治、共赢发展。二要健全机制。健全机制有利于在制度和程序上实现坚持党的领导、发扬民主、依法办事的有机统一，提升小区党支部在小区治理中的组织力和号召力。小区党支部要健全和落实这项机制，引导各类组织和居民代表通过自主商议和共同商议，参与小区重大事项的决策；定期对业委会、物业服务企业、共建单位发挥作用情况进行评价，用好评价结果；及时公开小区重大事项决议、公开落实情况，接受居民监督。通过建立“商议—评价—公开”工作链条，真正让小区党支部在基层治理中有更多话语权。三要落实制度。注重吸纳辖区内有代表性和影响力的驻区单位、共建单位、小区党支部、业主委员会、物业服务企业等作为成员单位，定期召开党建联席会议，研究解决社区治理的重要事项，促进条块力量向社区、小区集聚，推动社区治理从“独角戏”走向“大合唱”。同时，对新兴产业带、商务楼宇、商圈市场等特殊部位和关键区域存在的党建“空白点”，可探索组建区域性党建联盟，通过推行“轮值主席”制等方法，调动辖区内单位参与社区治理的积极性，形成共驻共建合力。四要深化服务。做实服务这项工作，街道、社区要主动对接，建立驻区单位、辖区单位在职党员名单，聚焦居民需求和小区治理难题，梳理形成工作任务清单、服务需求清单，通过安排志愿服务岗位、签订共建协议等方式，引导在职党员主动认领服务事项、参与</w:t>
      </w:r>
    </w:p>
    <w:p>
      <w:pPr>
        <w:ind w:left="0" w:right="0" w:firstLine="560"/>
        <w:spacing w:before="450" w:after="450" w:line="312" w:lineRule="auto"/>
      </w:pPr>
      <w:r>
        <w:rPr>
          <w:rFonts w:ascii="宋体" w:hAnsi="宋体" w:eastAsia="宋体" w:cs="宋体"/>
          <w:color w:val="000"/>
          <w:sz w:val="28"/>
          <w:szCs w:val="28"/>
        </w:rPr>
        <w:t xml:space="preserve">社区治理。要加强在职党员报到服务的量化考评，健全完善派出单位党组织与社区、小区党组织双向沟通协调、双向考核激励、双向评价干部机制，党员、干部评先评优、提拔使用、晋升职级等，要征求社区、小区党组织意见，推动在职党员真报到、真服务。</w:t>
      </w:r>
    </w:p>
    <w:p>
      <w:pPr>
        <w:ind w:left="0" w:right="0" w:firstLine="560"/>
        <w:spacing w:before="450" w:after="450" w:line="312" w:lineRule="auto"/>
      </w:pPr>
      <w:r>
        <w:rPr>
          <w:rFonts w:ascii="宋体" w:hAnsi="宋体" w:eastAsia="宋体" w:cs="宋体"/>
          <w:color w:val="000"/>
          <w:sz w:val="28"/>
          <w:szCs w:val="28"/>
        </w:rPr>
        <w:t xml:space="preserve">三是拓展工作内容。</w:t>
      </w:r>
    </w:p>
    <w:p>
      <w:pPr>
        <w:ind w:left="0" w:right="0" w:firstLine="560"/>
        <w:spacing w:before="450" w:after="450" w:line="312" w:lineRule="auto"/>
      </w:pPr>
      <w:r>
        <w:rPr>
          <w:rFonts w:ascii="宋体" w:hAnsi="宋体" w:eastAsia="宋体" w:cs="宋体"/>
          <w:color w:val="000"/>
          <w:sz w:val="28"/>
          <w:szCs w:val="28"/>
        </w:rPr>
        <w:t xml:space="preserve">要围绕组织群众、宣传群众、凝聚群众、服务群众，不断拓展党建的工作内容，优化工作方式方法，把居民群众的积极性、主动性、创造性充分调动起来，真正实现共商共建、共治共享。一要注重凝聚力。社区、小区党组织要牵头建立健全组织主导、多元参与的自治共管机制，定期召开民情恳谈会、事务听评会、共建理事会等，主动邀请小区居民共同讨论小区事务，广泛征求意见建议，实现“邻里事、邻里议、邻里定”。要组织业委会、物业服务企业、党员、居民代表等，共同商量、研究制定符合实际的居民公约，推动居民共同遵守、主动维护，形成“人人都是参与者、人人都是监督员”的良好氛围。二要注重共情力。社区、小区党组织要坚持民有所呼、我有所应，建立健全群众诉求表达平台，发挥联系服务群众“神经末梢”的作用，及时感知社区居民的操心事、烦心事、揪心事，一件一件加以解决。对社区中重病老人、独居老人、残疾人、贫困家庭、失独家庭等困难群体，要给予更多的关心关爱。要发动小区能人参与，通过居民推荐、自愿报名、社区遴选相结合的方式，把律师、医生、教师等有一技之长的能人组织起来，主动对接邻里需求，提供专业便捷的服务。三要注重温情力社区、小区党组织要坚持文化育民、文化乐民，通过举办邻里运动会、邻里文化节等群众喜闻乐见、向上向善的活动，丰富居民精神文化生活。要定期组织开展法制宣传教育，提升居民法治意识和能力，营造人人懂法、人人守法的氛围。要组织评选“好邻居”“好家庭”，广泛宣传理念和好人好事、先进典型，让居民在文化的浸润中传承弘扬邻里守望相助的优良传统。</w:t>
      </w:r>
    </w:p>
    <w:p>
      <w:pPr>
        <w:ind w:left="0" w:right="0" w:firstLine="560"/>
        <w:spacing w:before="450" w:after="450" w:line="312" w:lineRule="auto"/>
      </w:pPr>
      <w:r>
        <w:rPr>
          <w:rFonts w:ascii="宋体" w:hAnsi="宋体" w:eastAsia="宋体" w:cs="宋体"/>
          <w:color w:val="000"/>
          <w:sz w:val="28"/>
          <w:szCs w:val="28"/>
        </w:rPr>
        <w:t xml:space="preserve">四是强化工作保障。</w:t>
      </w:r>
    </w:p>
    <w:p>
      <w:pPr>
        <w:ind w:left="0" w:right="0" w:firstLine="560"/>
        <w:spacing w:before="450" w:after="450" w:line="312" w:lineRule="auto"/>
      </w:pPr>
      <w:r>
        <w:rPr>
          <w:rFonts w:ascii="宋体" w:hAnsi="宋体" w:eastAsia="宋体" w:cs="宋体"/>
          <w:color w:val="000"/>
          <w:sz w:val="28"/>
          <w:szCs w:val="28"/>
        </w:rPr>
        <w:t xml:space="preserve">推进党建，离不开实实在在的支持和保障。在调研中，基层干部反映比较多的是社区人、财、物等保障不足的问题。各级组织部门要加强统筹协调，会同有关部门认真研究解决，着力补短板强弱项。一要加强队伍建设。提高社区治理效能，关键要有一支适应新时代基层治理需要的专业化、职业化、规范化的社区工作者队伍。结合本地实际，统筹推进社区工作者、党群工作者等设立专门类别、建立专门序列，落实从优秀社区工作者中选拔街道（乡镇）领导干部、考录公务员和招聘事业编制人员等政策，建立健全与岗位等级、绩效考核相衔接的薪酬体系，让他们工作有奔头、成长有空间。要以明年村（居）组织换届为契机，选优配强社区“两委”班子特别是带头人，努力打造一支数量充足、结构合理、管理规范、素质优良的专职化工作队伍。二要推进阵地建设。党群服务中心是联系服务党员群众最紧密的“窗口”。要围绕学有优教、病有良医、老有颐养、弱有众扶等社区“七有”服务内容，提倡场所“一室多用”，把社区党群服务中心建成“一站式”服务阵地。要坚持以居民需求为导向，推动各级各部门民生类高频事项下放中心、就近办理，推行社区干部错时上班、坐班值班等做法，打造“”便捷生活服务圈。对一些规模较大、人口较多的小区，要注意利用好物业用房、公共活动区域等空</w:t>
      </w:r>
    </w:p>
    <w:p>
      <w:pPr>
        <w:ind w:left="0" w:right="0" w:firstLine="560"/>
        <w:spacing w:before="450" w:after="450" w:line="312" w:lineRule="auto"/>
      </w:pPr>
      <w:r>
        <w:rPr>
          <w:rFonts w:ascii="宋体" w:hAnsi="宋体" w:eastAsia="宋体" w:cs="宋体"/>
          <w:color w:val="000"/>
          <w:sz w:val="28"/>
          <w:szCs w:val="28"/>
        </w:rPr>
        <w:t xml:space="preserve">间，按照有场所、有设施、有标志、有党旗、有书报、有制度“六有”标准，建好“党建驿站”等小区党群活动场所，让党员群众在家门口就能找到组织，享受便利服务。三要强化经费保障。市、县两级要整合党建工作资源，通过党费划拨、财政扶持、专项补助等多种途径，保障小区党支部必要的工作经费；有条件的地方，可按照有关规定，向小区党支部书记发放适当的工作补贴。要通过财政投入、社会支持等多种方式，支持社区、小区党组织牵头抓好老旧小区改造、公共服务设施提升等工作。四要注重运用信息技术。这次疫情防控，大数据、信息化手段的运用，极大提高了防控工作效率。要充分运用大数据、云计算、人工智能等前沿技术，推进小区治理模式、管理手段创新，更加高效服务小区居民。要打造党建大数据服务平台，推动党建、公安、综治、城管等部门之间数据共享、信息互联，精准对接党员服务意愿与邻里服务需求，实现便民代办、矛盾调解、治安管理等服务“一网统管”。</w:t>
      </w:r>
    </w:p>
    <w:p>
      <w:pPr>
        <w:ind w:left="0" w:right="0" w:firstLine="560"/>
        <w:spacing w:before="450" w:after="450" w:line="312" w:lineRule="auto"/>
      </w:pPr>
      <w:r>
        <w:rPr>
          <w:rFonts w:ascii="宋体" w:hAnsi="宋体" w:eastAsia="宋体" w:cs="宋体"/>
          <w:color w:val="000"/>
          <w:sz w:val="28"/>
          <w:szCs w:val="28"/>
        </w:rPr>
        <w:t xml:space="preserve">三、强化组织领导，坚持以上率下。</w:t>
      </w:r>
    </w:p>
    <w:p>
      <w:pPr>
        <w:ind w:left="0" w:right="0" w:firstLine="560"/>
        <w:spacing w:before="450" w:after="450" w:line="312" w:lineRule="auto"/>
      </w:pPr>
      <w:r>
        <w:rPr>
          <w:rFonts w:ascii="宋体" w:hAnsi="宋体" w:eastAsia="宋体" w:cs="宋体"/>
          <w:color w:val="000"/>
          <w:sz w:val="28"/>
          <w:szCs w:val="28"/>
        </w:rPr>
        <w:t xml:space="preserve">任务明确后，关键是抓好落实。我们要从讲政治的高度，切实加强组织领导，精心组织实施，推动党建各项工作落地见效。</w:t>
      </w:r>
    </w:p>
    <w:p>
      <w:pPr>
        <w:ind w:left="0" w:right="0" w:firstLine="560"/>
        <w:spacing w:before="450" w:after="450" w:line="312" w:lineRule="auto"/>
      </w:pPr>
      <w:r>
        <w:rPr>
          <w:rFonts w:ascii="宋体" w:hAnsi="宋体" w:eastAsia="宋体" w:cs="宋体"/>
          <w:color w:val="000"/>
          <w:sz w:val="28"/>
          <w:szCs w:val="28"/>
        </w:rPr>
        <w:t xml:space="preserve">一要压紧压实责任。健全完善市、县、乡、社区党组织四级联动机制，逐级传导压力，层层抓好落实。党委要认真履行主体责任，将党建工作纳入整体工作部署和党的建设总体规划，定期研究部署；领导班子要结合落实党支部工作联系点制度，每人重点联系xx个小区党支部，帮助解决问题，推动工作落实。街道党工委要发挥统筹协</w:t>
      </w:r>
    </w:p>
    <w:p>
      <w:pPr>
        <w:ind w:left="0" w:right="0" w:firstLine="560"/>
        <w:spacing w:before="450" w:after="450" w:line="312" w:lineRule="auto"/>
      </w:pPr>
      <w:r>
        <w:rPr>
          <w:rFonts w:ascii="宋体" w:hAnsi="宋体" w:eastAsia="宋体" w:cs="宋体"/>
          <w:color w:val="000"/>
          <w:sz w:val="28"/>
          <w:szCs w:val="28"/>
        </w:rPr>
        <w:t xml:space="preserve">调各方、领导基层治理的作用，集中精力抓党建、抓治理、抓服务。社区党组织要发挥主导作用，统筹好资金、资源、项目等，抓好各项任务落实。各级组织部门要发挥牵头抓总作用，会同民政、住建等部门，加强统筹协调、具体指导和督促落实；有关部门和行业系统要发挥各自职能优势，同向发力，推动形成上下贯通、左右联动、密切配合、共同落实的工作格局。</w:t>
      </w:r>
    </w:p>
    <w:p>
      <w:pPr>
        <w:ind w:left="0" w:right="0" w:firstLine="560"/>
        <w:spacing w:before="450" w:after="450" w:line="312" w:lineRule="auto"/>
      </w:pPr>
      <w:r>
        <w:rPr>
          <w:rFonts w:ascii="宋体" w:hAnsi="宋体" w:eastAsia="宋体" w:cs="宋体"/>
          <w:color w:val="000"/>
          <w:sz w:val="28"/>
          <w:szCs w:val="28"/>
        </w:rPr>
        <w:t xml:space="preserve">二要坚持分类指导。各地资源禀赋、经济发展、社会环境等各不相同，发展速度有快有慢，工作基础有好有差，情况千差万别。同时，全市社区、小区数量众多、类型多样，既有传统社区也有新建社区、村改社区，既有“封闭型”现代居民物业小区也有“松散型”老旧街巷住宅区。推进党建工作，要因地制宜，因地施策，不能千篇一律、照搬照抄，也不要盲目攀比、急于求成。要在拉高标杆、全面提升上下功夫，不仅要示范带动全市，更要走在全省、全国前列。要注重在补齐短板、统筹推进上下功夫，加快步伐、迎头赶上，不断提升党建工作整体水平。</w:t>
      </w:r>
    </w:p>
    <w:p>
      <w:pPr>
        <w:ind w:left="0" w:right="0" w:firstLine="560"/>
        <w:spacing w:before="450" w:after="450" w:line="312" w:lineRule="auto"/>
      </w:pPr>
      <w:r>
        <w:rPr>
          <w:rFonts w:ascii="宋体" w:hAnsi="宋体" w:eastAsia="宋体" w:cs="宋体"/>
          <w:color w:val="000"/>
          <w:sz w:val="28"/>
          <w:szCs w:val="28"/>
        </w:rPr>
        <w:t xml:space="preserve">三要强化考核督促。坚持以考促评、以评促建，把推进党建工作作为县乡党委书记抓基层党建述职评议和领导班子、领导干部考核的重要内容，完善考核评价机制，结合开展一线考核、平时考核、考核、蹲点调研等，开展督促检查，推动各项目标任务落地落实。要力戒形式主义、官僚主义，防止以文件代替工作，以开会代替落实，一般化地推动工作。</w:t>
      </w:r>
    </w:p>
    <w:p>
      <w:pPr>
        <w:ind w:left="0" w:right="0" w:firstLine="560"/>
        <w:spacing w:before="450" w:after="450" w:line="312" w:lineRule="auto"/>
      </w:pPr>
      <w:r>
        <w:rPr>
          <w:rFonts w:ascii="宋体" w:hAnsi="宋体" w:eastAsia="宋体" w:cs="宋体"/>
          <w:color w:val="000"/>
          <w:sz w:val="28"/>
          <w:szCs w:val="28"/>
        </w:rPr>
        <w:t xml:space="preserve">四要营造良好氛围。充分利用网络、电视、报纸等媒介，大力宣传推进党建工作中涌现出的先进典型和创新做法，多角度宣传报道基层干部、居民群众在小区治理中的风采风貌，积极营造全社会关心、支持、参与党建、小区治理的良好氛围。</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以“闯”的精神、“创”的劲头、“干”的作风，更加有力有效地推进党建工作，不断开创城市基层党建工作新局面，为全方位推动高质量发展超越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第四篇：在全县党建工作会议上的讲话</w:t>
      </w:r>
    </w:p>
    <w:p>
      <w:pPr>
        <w:ind w:left="0" w:right="0" w:firstLine="560"/>
        <w:spacing w:before="450" w:after="450" w:line="312" w:lineRule="auto"/>
      </w:pPr>
      <w:r>
        <w:rPr>
          <w:rFonts w:ascii="宋体" w:hAnsi="宋体" w:eastAsia="宋体" w:cs="宋体"/>
          <w:color w:val="000"/>
          <w:sz w:val="28"/>
          <w:szCs w:val="28"/>
        </w:rPr>
        <w:t xml:space="preserve">在全县党建工作会议上的讲话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2024年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w:t>
      </w:r>
    </w:p>
    <w:p>
      <w:pPr>
        <w:ind w:left="0" w:right="0" w:firstLine="560"/>
        <w:spacing w:before="450" w:after="450" w:line="312" w:lineRule="auto"/>
      </w:pPr>
      <w:r>
        <w:rPr>
          <w:rFonts w:ascii="宋体" w:hAnsi="宋体" w:eastAsia="宋体" w:cs="宋体"/>
          <w:color w:val="000"/>
          <w:sz w:val="28"/>
          <w:szCs w:val="28"/>
        </w:rPr>
        <w:t xml:space="preserve">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双十”工程、六大创建、破难攻坚大行动等事关开化发展的重点工作，要深度策划、深入报导，推进中心工作的开展；同时，要不断加强和改进舆论监督，及</w:t>
      </w:r>
    </w:p>
    <w:p>
      <w:pPr>
        <w:ind w:left="0" w:right="0" w:firstLine="560"/>
        <w:spacing w:before="450" w:after="450" w:line="312" w:lineRule="auto"/>
      </w:pPr>
      <w:r>
        <w:rPr>
          <w:rFonts w:ascii="宋体" w:hAnsi="宋体" w:eastAsia="宋体" w:cs="宋体"/>
          <w:color w:val="000"/>
          <w:sz w:val="28"/>
          <w:szCs w:val="28"/>
        </w:rPr>
        <w:t xml:space="preserve">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十八大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w:t>
      </w:r>
    </w:p>
    <w:p>
      <w:pPr>
        <w:ind w:left="0" w:right="0" w:firstLine="560"/>
        <w:spacing w:before="450" w:after="450" w:line="312" w:lineRule="auto"/>
      </w:pPr>
      <w:r>
        <w:rPr>
          <w:rFonts w:ascii="宋体" w:hAnsi="宋体" w:eastAsia="宋体" w:cs="宋体"/>
          <w:color w:val="000"/>
          <w:sz w:val="28"/>
          <w:szCs w:val="28"/>
        </w:rPr>
        <w:t xml:space="preserve">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w:t>
      </w:r>
    </w:p>
    <w:p>
      <w:pPr>
        <w:ind w:left="0" w:right="0" w:firstLine="560"/>
        <w:spacing w:before="450" w:after="450" w:line="312" w:lineRule="auto"/>
      </w:pPr>
      <w:r>
        <w:rPr>
          <w:rFonts w:ascii="宋体" w:hAnsi="宋体" w:eastAsia="宋体" w:cs="宋体"/>
          <w:color w:val="000"/>
          <w:sz w:val="28"/>
          <w:szCs w:val="28"/>
        </w:rPr>
        <w:t xml:space="preserve">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2024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w:t>
      </w:r>
    </w:p>
    <w:p>
      <w:pPr>
        <w:ind w:left="0" w:right="0" w:firstLine="560"/>
        <w:spacing w:before="450" w:after="450" w:line="312" w:lineRule="auto"/>
      </w:pPr>
      <w:r>
        <w:rPr>
          <w:rFonts w:ascii="宋体" w:hAnsi="宋体" w:eastAsia="宋体" w:cs="宋体"/>
          <w:color w:val="000"/>
          <w:sz w:val="28"/>
          <w:szCs w:val="28"/>
        </w:rPr>
        <w:t xml:space="preserve">二要强化源头治理。进一步强化对权力运行的制约监督，加</w:t>
      </w:r>
    </w:p>
    <w:p>
      <w:pPr>
        <w:ind w:left="0" w:right="0" w:firstLine="560"/>
        <w:spacing w:before="450" w:after="450" w:line="312" w:lineRule="auto"/>
      </w:pPr>
      <w:r>
        <w:rPr>
          <w:rFonts w:ascii="宋体" w:hAnsi="宋体" w:eastAsia="宋体" w:cs="宋体"/>
          <w:color w:val="000"/>
          <w:sz w:val="28"/>
          <w:szCs w:val="28"/>
        </w:rPr>
        <w:t xml:space="preserve">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w:t>
      </w:r>
    </w:p>
    <w:p>
      <w:pPr>
        <w:ind w:left="0" w:right="0" w:firstLine="560"/>
        <w:spacing w:before="450" w:after="450" w:line="312" w:lineRule="auto"/>
      </w:pPr>
      <w:r>
        <w:rPr>
          <w:rFonts w:ascii="宋体" w:hAnsi="宋体" w:eastAsia="宋体" w:cs="宋体"/>
          <w:color w:val="000"/>
          <w:sz w:val="28"/>
          <w:szCs w:val="28"/>
        </w:rPr>
        <w:t xml:space="preserve">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统一战线始终是我们党开展工作、团结人民、凝聚力量、夺取胜利的重要法宝。全县统一战线务必要紧紧围绕大团结、大联合的主题，继续发挥好自身优势，踩准节拍点、唱好合奏曲，在助推开</w:t>
      </w:r>
    </w:p>
    <w:p>
      <w:pPr>
        <w:ind w:left="0" w:right="0" w:firstLine="560"/>
        <w:spacing w:before="450" w:after="450" w:line="312" w:lineRule="auto"/>
      </w:pPr>
      <w:r>
        <w:rPr>
          <w:rFonts w:ascii="宋体" w:hAnsi="宋体" w:eastAsia="宋体" w:cs="宋体"/>
          <w:color w:val="000"/>
          <w:sz w:val="28"/>
          <w:szCs w:val="28"/>
        </w:rPr>
        <w:t xml:space="preserve">化发展中再立新功。</w:t>
      </w:r>
    </w:p>
    <w:p>
      <w:pPr>
        <w:ind w:left="0" w:right="0" w:firstLine="560"/>
        <w:spacing w:before="450" w:after="450" w:line="312" w:lineRule="auto"/>
      </w:pPr>
      <w:r>
        <w:rPr>
          <w:rFonts w:ascii="宋体" w:hAnsi="宋体" w:eastAsia="宋体" w:cs="宋体"/>
          <w:color w:val="000"/>
          <w:sz w:val="28"/>
          <w:szCs w:val="28"/>
        </w:rPr>
        <w:t xml:space="preserve">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w:t>
      </w:r>
    </w:p>
    <w:p>
      <w:pPr>
        <w:ind w:left="0" w:right="0" w:firstLine="560"/>
        <w:spacing w:before="450" w:after="450" w:line="312" w:lineRule="auto"/>
      </w:pPr>
      <w:r>
        <w:rPr>
          <w:rFonts w:ascii="宋体" w:hAnsi="宋体" w:eastAsia="宋体" w:cs="宋体"/>
          <w:color w:val="000"/>
          <w:sz w:val="28"/>
          <w:szCs w:val="28"/>
        </w:rPr>
        <w:t xml:space="preserve">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今年，我党将隆重召开党的十八大，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w:t>
      </w:r>
    </w:p>
    <w:p>
      <w:pPr>
        <w:ind w:left="0" w:right="0" w:firstLine="560"/>
        <w:spacing w:before="450" w:after="450" w:line="312" w:lineRule="auto"/>
      </w:pPr>
      <w:r>
        <w:rPr>
          <w:rFonts w:ascii="宋体" w:hAnsi="宋体" w:eastAsia="宋体" w:cs="宋体"/>
          <w:color w:val="000"/>
          <w:sz w:val="28"/>
          <w:szCs w:val="28"/>
        </w:rPr>
        <w:t xml:space="preserve">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以上是我讲的五点意见，借此机会，我再强调一下当前的几项重点工作: 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漈镇，其中巨屿镇以投资额5786万元、投资率98.7%，名列全市第一；而作为我县固定资产投资主阵地的开化大峃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4.关于稳定工作。全国“两会”期间，开化有9批12人次进京上访，其中南田镇就有4批，总的进京人次在温州市排在中游，信访压力还是比较大。10月份要召开十八大，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同志们，做好党建工作，事关全局，责任重大。我们一定要以高度的政治责任感和创先争优的激情，脚踏实地、开拓进取，真抓实干、务求实效，努力开创我县党建工作新局面，以优异成绩迎接党的十八大胜利召开，为加快转型发展、建设“三生融合〃幸福开化”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第五篇：在全镇党建工作会议上的讲话</w:t>
      </w:r>
    </w:p>
    <w:p>
      <w:pPr>
        <w:ind w:left="0" w:right="0" w:firstLine="560"/>
        <w:spacing w:before="450" w:after="450" w:line="312" w:lineRule="auto"/>
      </w:pPr>
      <w:r>
        <w:rPr>
          <w:rFonts w:ascii="宋体" w:hAnsi="宋体" w:eastAsia="宋体" w:cs="宋体"/>
          <w:color w:val="000"/>
          <w:sz w:val="28"/>
          <w:szCs w:val="28"/>
        </w:rPr>
        <w:t xml:space="preserve">在全镇党建工作会议上的讲话</w:t>
      </w:r>
    </w:p>
    <w:p>
      <w:pPr>
        <w:ind w:left="0" w:right="0" w:firstLine="560"/>
        <w:spacing w:before="450" w:after="450" w:line="312" w:lineRule="auto"/>
      </w:pPr>
      <w:r>
        <w:rPr>
          <w:rFonts w:ascii="宋体" w:hAnsi="宋体" w:eastAsia="宋体" w:cs="宋体"/>
          <w:color w:val="000"/>
          <w:sz w:val="28"/>
          <w:szCs w:val="28"/>
        </w:rPr>
        <w:t xml:space="preserve">镇党委书记 沈炳兴</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今天，我们在这里召开全镇党建工作会议，会议的主要任务是：深入贯彻党的十七大、十七届历次全会精神和平湖市委一系列党建专题工作会议精神，认真总结2024年的党建工作，研究部署今年的党建工作，动员全镇各基层党组织和广大党员紧紧围绕镇十三届三次党代会提出的目标任务，加强和改进新形势下的党建工作，不断提高党的建设科学化水平，全面推进我镇党建工作再上新台阶，为“十二五”发展开好局、起好步，为全力打造“经济重镇、人文名镇、新型城镇” 提供坚强保证。刚才，杨金平、沈群、金茜等同志分别对今年的组织、纪检、宣传、统战工作作了具体部署，提出了明确要求，镇党委与基层党组织签订了2024党风廉政建设责任书。下面，我再讲四点意见：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一、肯定成绩，总结经验，2024年党建工作的简要回顾 过去一年，是新埭经济社会发展取得丰硕成果的一年，也是党的建设取得可喜成绩的一年。一年来，全镇各基层党组织和广大党员紧紧围绕镇党委决策部署，以增强党组织的创造力、凝聚力和战斗力为目标，以加强党的执政能力建设和先进性建设为主线，以深入开展创先争优活动为抓手，全面推进党的思想、组织、作风、制度建设和反腐倡廉建设，党建工作科学化水平不断提高.一是思想政治建设和舆论宣传得到进一步提高。坚持用科学理论武装党员干部，健全学习制度，改进学习方法，充实学习内容，提高学习质量，扎实推进了十七届五中全会精神的学习。紧紧围绕镇党委中心工作组织重大新闻宣传活动，特别是正确把握舆论导向，取得了明显成效，社会主义核心价值体系建设、群众性精神文明创建和文化活动得到深入推进。农村乡风文明全面提升，“千万农家文明积分”活动继续领跑全市，组织实施了第二届泖水文化节，开展了“感动新埭”系列十佳评选，推进了新埭“人文名镇”的软实力。</w:t>
      </w:r>
    </w:p>
    <w:p>
      <w:pPr>
        <w:ind w:left="0" w:right="0" w:firstLine="560"/>
        <w:spacing w:before="450" w:after="450" w:line="312" w:lineRule="auto"/>
      </w:pPr>
      <w:r>
        <w:rPr>
          <w:rFonts w:ascii="宋体" w:hAnsi="宋体" w:eastAsia="宋体" w:cs="宋体"/>
          <w:color w:val="000"/>
          <w:sz w:val="28"/>
          <w:szCs w:val="28"/>
        </w:rPr>
        <w:t xml:space="preserve">二是基层组织建设和干部队伍得到进一步加强。扎实推进创先争优活动，认真开展了“五讲五比”主题实践活动，提出了“五个千方百计”，真正实现组织创先进，党员争优秀，群众得实惠。全面推进各领域基层党组织建设，依托产业基础优势新建了芦笋产业党支部。全面推行“网格化管理、组团式服务”，探索新社区“党员先锋站+组团式服务”的党建过渡模式，城乡统筹的基层党建新格局得到进一步巩固和完善。深入实施“强村计划”，有序推进行政村区划调整工作，加强了基层领导班子建设，继续加强了对“一把手”的培养和管理。开展过硬村班子建设，全面提升党员干部贯彻落实科学发展观的能力。</w:t>
      </w:r>
    </w:p>
    <w:p>
      <w:pPr>
        <w:ind w:left="0" w:right="0" w:firstLine="560"/>
        <w:spacing w:before="450" w:after="450" w:line="312" w:lineRule="auto"/>
      </w:pPr>
      <w:r>
        <w:rPr>
          <w:rFonts w:ascii="宋体" w:hAnsi="宋体" w:eastAsia="宋体" w:cs="宋体"/>
          <w:color w:val="000"/>
          <w:sz w:val="28"/>
          <w:szCs w:val="28"/>
        </w:rPr>
        <w:t xml:space="preserve">三是党风廉政建设得到进一步强化。进一步贯彻落实党风廉政建设责任制，加大对责任制的监督检查和考核力度。坚持“一把手”廉政教育制度，深入开展了“一把手”延伸教育。认真落实岗位廉政风险防范体系建设，开展了镇、村（社区）干部岗位廉政风险防控体系建设。在服务发展上发挥了重要作用，开展了“护航工程”，保障了重点工作的顺利推进。进一步加强了政府投资项目管理力度，切实加强了廉政文化建设。同时，统战和各群团组织也紧紧围绕经济建设中心和改革、发展稳定大局，积极做好凝聚人心、汇聚力量的工作，找准工作切入点，创新创优创品牌，有力地促进了全镇经济和社会各项事业的顺利发展。</w:t>
      </w:r>
    </w:p>
    <w:p>
      <w:pPr>
        <w:ind w:left="0" w:right="0" w:firstLine="560"/>
        <w:spacing w:before="450" w:after="450" w:line="312" w:lineRule="auto"/>
      </w:pPr>
      <w:r>
        <w:rPr>
          <w:rFonts w:ascii="宋体" w:hAnsi="宋体" w:eastAsia="宋体" w:cs="宋体"/>
          <w:color w:val="000"/>
          <w:sz w:val="28"/>
          <w:szCs w:val="28"/>
        </w:rPr>
        <w:t xml:space="preserve">可以说，在过去一年里，党建工作各条战线主动顺应时代变化和形势发展的要求，围绕中心、服务大局，开展了一系列卓有成效的工作，在各自领域都取得了好成绩，全镇党建工作呈现出亮点纷呈、特色鲜明的新局面，不少工作走在全市前列。这些成绩的取得与全镇党建工作者的努力是分不开的，在此，我谨代表镇党委，向全镇党建工作战线上的同志们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二、认清形势，把握大局，切实增强抓好党建工作的责任感和紧迫感</w:t>
      </w:r>
    </w:p>
    <w:p>
      <w:pPr>
        <w:ind w:left="0" w:right="0" w:firstLine="560"/>
        <w:spacing w:before="450" w:after="450" w:line="312" w:lineRule="auto"/>
      </w:pPr>
      <w:r>
        <w:rPr>
          <w:rFonts w:ascii="宋体" w:hAnsi="宋体" w:eastAsia="宋体" w:cs="宋体"/>
          <w:color w:val="000"/>
          <w:sz w:val="28"/>
          <w:szCs w:val="28"/>
        </w:rPr>
        <w:t xml:space="preserve">正确认识和把握形势，是我们做好各项工作的重要基础和前提，形势清则决策明。同志们尤其是各基层党组织负责人要做好工作，不仅要埋头拉车，更要抬头看路，看清形势、定准思路，只有这样，我们的工作才能健康持续，才能充满活力和朝气。从事党务工作的同志，必须认真分析党建工作面临的新形势、新任务，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一是必须清醒认识党建工作所面临的新形势。经济体制的深刻变革、社会结构的深刻变动、利益结构的深刻调整、思想观念的深刻变化，给党建工作增添了活力，但也使党建工作面临许多新情况、新问题。为此，我们必须清醒地认识到，各基层党组织的工作目标和推进措施亟待完善，部门与部门之间的工作合力亟待增强，基层党组织和广大党员的自觉性、主动性和创造性亟待提高，各项工作的影响力、示范性亟待提升。对于这些问题，必须在今年继续深入推进党建工作中切实加以解决。新形势下，全面提升党建工作，巩固党的执政地位、扩大党的执政基础，最根本的是要坚持全心全意为人民服务。为此，我们必须牢牢秉持全心全意为人民服务的宗旨，切实做到实践党的宗旨与个人事业追求相一致，按照“三个有利于”的要求，把人民群众“满意不满意、高兴不高兴、答应不答应”作为一切工作的衡量标准和落脚点，以执政为民的实际成果巩固党的执政地位、提升党的执政能力、扩大党的执政基础。</w:t>
      </w:r>
    </w:p>
    <w:p>
      <w:pPr>
        <w:ind w:left="0" w:right="0" w:firstLine="560"/>
        <w:spacing w:before="450" w:after="450" w:line="312" w:lineRule="auto"/>
      </w:pPr>
      <w:r>
        <w:rPr>
          <w:rFonts w:ascii="宋体" w:hAnsi="宋体" w:eastAsia="宋体" w:cs="宋体"/>
          <w:color w:val="000"/>
          <w:sz w:val="28"/>
          <w:szCs w:val="28"/>
        </w:rPr>
        <w:t xml:space="preserve">二是必须十分明确党建工作所肩负的新任务。近年来，经过全镇上下共同努力，我镇经济发展捷报频传，城乡面貌日新月异，社会建设亮点凸现，党建工作在这其中发挥了重要作用。形势在不断变化，要求在不断提高。今年2月份我镇召开的十三届三次党代会、十五届六次人代会，明确提出了新埭“十二五”时期和开局之年经济社会发展的目标任务。紧扣主题主线，围绕实现“十二五”时期和开局之年经济社会发展的目标任务，深入开展“三年”活动、扎实推进“三镇”建设，是当前和今后一个时期推动新埭发展的中心和大局，这体现了我们对发展阶段正确把握的执政力，体现了推进科学发展的领导力，是党的先进性建设和执政能力建设在发展领域的集中体现。做好党建工作，就是要着力提升各基层党组织把握发展大局的能力、推进科学发展的能力、促进社会和谐的能力，使全镇各基层党组织和广大党员始终站在时代最前沿来审视发展、谋划发展、推进发展，从而努力实现科学发展、优化发展、和谐发展。为此，全镇各基层党组织和广大党员要牢固树立“围绕大局抓党建，抓好党建促发展”的意识，围绕“十二五”发展，结合今年“三年”活动、“三镇”建设的开展，来谋划、部署和推进党建工作，努力找准党的建设服务经济社会发展的结合点、切入点和着力点，坚定不移地做新埭科学发展、转型发展的推动者、支持者、服务者、参与者和实践者，以经济社会发展的实际成果来检验党建工作的成效。</w:t>
      </w:r>
    </w:p>
    <w:p>
      <w:pPr>
        <w:ind w:left="0" w:right="0" w:firstLine="560"/>
        <w:spacing w:before="450" w:after="450" w:line="312" w:lineRule="auto"/>
      </w:pPr>
      <w:r>
        <w:rPr>
          <w:rFonts w:ascii="宋体" w:hAnsi="宋体" w:eastAsia="宋体" w:cs="宋体"/>
          <w:color w:val="000"/>
          <w:sz w:val="28"/>
          <w:szCs w:val="28"/>
        </w:rPr>
        <w:t xml:space="preserve">三、围绕中心，把握关键，实现我镇党建工作再上新台阶 新的形势赋予党建工作新的任务，新的任务对党建工作提出了新的要求。今年是建党90周年，是“十二五”开局之年，做好党建工作具有特殊而重大的意义。我们必须坚持以党的先进性和执政能力建设为主线，扎实推进党的建设，努力开创党建工作的新局面。</w:t>
      </w:r>
    </w:p>
    <w:p>
      <w:pPr>
        <w:ind w:left="0" w:right="0" w:firstLine="560"/>
        <w:spacing w:before="450" w:after="450" w:line="312" w:lineRule="auto"/>
      </w:pPr>
      <w:r>
        <w:rPr>
          <w:rFonts w:ascii="宋体" w:hAnsi="宋体" w:eastAsia="宋体" w:cs="宋体"/>
          <w:color w:val="000"/>
          <w:sz w:val="28"/>
          <w:szCs w:val="28"/>
        </w:rPr>
        <w:t xml:space="preserve">第一，宣传工作要致力于重鼓劲、造氛围，为“十二五”发展提供舆论氛围和精神支撑。思想是行动的先导，精神是前进的动力，氛围是发展的保障。统一思想、振奋精神、形成合力、营造氛围都离不开强有力的宣传思想工作。全镇宣传思想战线要切实为推进新埭发展新跨越提供有力的思想保证、舆论支持、文化支撑和精神动力。</w:t>
      </w:r>
    </w:p>
    <w:p>
      <w:pPr>
        <w:ind w:left="0" w:right="0" w:firstLine="560"/>
        <w:spacing w:before="450" w:after="450" w:line="312" w:lineRule="auto"/>
      </w:pPr>
      <w:r>
        <w:rPr>
          <w:rFonts w:ascii="宋体" w:hAnsi="宋体" w:eastAsia="宋体" w:cs="宋体"/>
          <w:color w:val="000"/>
          <w:sz w:val="28"/>
          <w:szCs w:val="28"/>
        </w:rPr>
        <w:t xml:space="preserve">一要深化拓展理论武装工作。各基层党组织和党员领导干部必须把马列主义、毛泽东思想、邓小平理论、“三个代表”重要思想和科学发展观作为深刻的思想武装，积极借鉴吸收人类先进文明成果，认真学习市场经济、公共政策、政治学等理论知识，并从中华民族传统文化中汲取精华。要针对不同领域、不同层次党员干部的实际，创新学习方式，构建学习的平台，丰富学习载体，建立健全各种学习、培训、考核和激励制度，促使广大党员干部进一步养成爱学习、善学习的习惯，真正做到用发展着的马克思主义武装头脑、指导实践、推动工作。要以庆祝建党90周年为契机，组织广大党员干部深入学习党的理论、党的知识、党的历史。</w:t>
      </w:r>
    </w:p>
    <w:p>
      <w:pPr>
        <w:ind w:left="0" w:right="0" w:firstLine="560"/>
        <w:spacing w:before="450" w:after="450" w:line="312" w:lineRule="auto"/>
      </w:pPr>
      <w:r>
        <w:rPr>
          <w:rFonts w:ascii="宋体" w:hAnsi="宋体" w:eastAsia="宋体" w:cs="宋体"/>
          <w:color w:val="000"/>
          <w:sz w:val="28"/>
          <w:szCs w:val="28"/>
        </w:rPr>
        <w:t xml:space="preserve">二要牢牢把握正确舆论导向。要紧扣镇党委、政府中心工作，找准结合点、切入点和着力点，加大宣传力度，形成积极健康向上的主流舆论。要大力宣传我镇经济发展保持平稳较快发展的良好态势，展示新埭加快发展的新战略、改革开放的新举措、投资创业的新环境、政府服务的新气象和与时俱进的新理念，让更多的人了解新埭、关注新埭、投资新埭，使宣传工作真正成为增强信心、树立形象、催人奋进、促进发展的“助推器”。要突出重点、抓住亮点，及时抓好重大决策、重要工作、重大活动的宣传，切实把全镇上下的思想和行动统一到镇党委、政府决策部署上来。</w:t>
      </w:r>
    </w:p>
    <w:p>
      <w:pPr>
        <w:ind w:left="0" w:right="0" w:firstLine="560"/>
        <w:spacing w:before="450" w:after="450" w:line="312" w:lineRule="auto"/>
      </w:pPr>
      <w:r>
        <w:rPr>
          <w:rFonts w:ascii="宋体" w:hAnsi="宋体" w:eastAsia="宋体" w:cs="宋体"/>
          <w:color w:val="000"/>
          <w:sz w:val="28"/>
          <w:szCs w:val="28"/>
        </w:rPr>
        <w:t xml:space="preserve">三要加快推进文化大发展大繁荣。文化是一个地区的灵魂。良好的城镇形象，除了齐全的设施、完备的功能、优美的环境以外，更要显现出城镇精彩独特、内外兼具的文化内涵与魅力。要以提高新埭软实力为目标，坚持以人为本、贴近生活、创造更多的文化艺术精品。认真组织“泖水文化节”活动，传承弘扬新埭人文精神，不断增强文化的吸引力和凝聚力。要广泛开展“送文化”、“种文化”、“赛文化”活动，广泛开展群众喜闻乐见的文化活动，不断推出群众喜闻乐见的文化精品，进一步丰富群众精神文化生活，让全镇居民成为文化活动的主体，人民群众共享文化发展的成果。要以提高全民素质为重点，继续深化“千万农家文明积分”活动，加强未成年人思想道德建设，不断推进精神文明创建迈上新台阶。</w:t>
      </w:r>
    </w:p>
    <w:p>
      <w:pPr>
        <w:ind w:left="0" w:right="0" w:firstLine="560"/>
        <w:spacing w:before="450" w:after="450" w:line="312" w:lineRule="auto"/>
      </w:pPr>
      <w:r>
        <w:rPr>
          <w:rFonts w:ascii="宋体" w:hAnsi="宋体" w:eastAsia="宋体" w:cs="宋体"/>
          <w:color w:val="000"/>
          <w:sz w:val="28"/>
          <w:szCs w:val="28"/>
        </w:rPr>
        <w:t xml:space="preserve">第二，组织工作要致力于抓队伍、夯基础，为“十二五”发展提供组织保障。完成全年目标任务，加快推进新埭发展新跨越，关键靠各基层党组织来实施，靠党员干部来推动。</w:t>
      </w:r>
    </w:p>
    <w:p>
      <w:pPr>
        <w:ind w:left="0" w:right="0" w:firstLine="560"/>
        <w:spacing w:before="450" w:after="450" w:line="312" w:lineRule="auto"/>
      </w:pPr>
      <w:r>
        <w:rPr>
          <w:rFonts w:ascii="宋体" w:hAnsi="宋体" w:eastAsia="宋体" w:cs="宋体"/>
          <w:color w:val="000"/>
          <w:sz w:val="28"/>
          <w:szCs w:val="28"/>
        </w:rPr>
        <w:t xml:space="preserve">一是深化创先争优活动。深化推进服务型基层党组织和“双强争先”活动，抓好创先争优示范点创建，围绕“十二五”发展，结合“三年”活动、“三镇”建设，推动落实招商引资、工业生产性投资、加快经济转型升级、创建国家级卫生镇、加强社会管理创新和维护社会稳定、保障和改善民生、建设生态文明、统筹城乡发展等重点工作，组织引导各基层党组织和广大党员创科学发展之先、争社会和谐之优。</w:t>
      </w:r>
    </w:p>
    <w:p>
      <w:pPr>
        <w:ind w:left="0" w:right="0" w:firstLine="560"/>
        <w:spacing w:before="450" w:after="450" w:line="312" w:lineRule="auto"/>
      </w:pPr>
      <w:r>
        <w:rPr>
          <w:rFonts w:ascii="宋体" w:hAnsi="宋体" w:eastAsia="宋体" w:cs="宋体"/>
          <w:color w:val="000"/>
          <w:sz w:val="28"/>
          <w:szCs w:val="28"/>
        </w:rPr>
        <w:t xml:space="preserve">二要夯实基层党建基础。基层组织是党团结人民群众、推进改革发展、促进和谐稳定的战斗堡垒，也是党的全部工作和战斗力的基础。要把联系服务群众、做好群众工作作为基层党组织的核心任务、基层干部的基本职责，着眼全覆盖、规范化、长效化，改进和创新基层党组织工作思路、工作内容、工作方式，把基层党建工作做实、做深、做细、做精，把基层党建工作的成效落实和体现到推动科学发展、解决群众疾苦、化解基层矛盾、维护社会稳定、密切党群关系、夯实执政根基上来，努力走出一条新形势下做好基层党建工作的新路子。要按照构建城乡统筹的基层党建新格局的要求，进一步深化“网格化管理、组团式服务”、“驻村工作室”、“一站式服务”等工作，大力推进服务型基层党组织建设，不断提升基层党建工作水平。</w:t>
      </w:r>
    </w:p>
    <w:p>
      <w:pPr>
        <w:ind w:left="0" w:right="0" w:firstLine="560"/>
        <w:spacing w:before="450" w:after="450" w:line="312" w:lineRule="auto"/>
      </w:pPr>
      <w:r>
        <w:rPr>
          <w:rFonts w:ascii="宋体" w:hAnsi="宋体" w:eastAsia="宋体" w:cs="宋体"/>
          <w:color w:val="000"/>
          <w:sz w:val="28"/>
          <w:szCs w:val="28"/>
        </w:rPr>
        <w:t xml:space="preserve">三要加强干部队伍建设。今年换届之年，市、镇、村三级组织将自下而上进行集中换届。目前，村级党组织换届已经全面完成，村民委员会、村经济合作组织和村务监督委员会正在进行换届。要通过换届，使各级班子的整体素质提高，战斗力、凝聚力进一步增强，推进科学发展、构建和谐社会的能力明显提高。进一步加强村干部队伍规范化管理，全面提升村干部队伍整体素质，努力打造一支高素质村干部队伍。要加强领导班子制度建设，坚持民主集中制，既充分发挥集体的智慧和力量，又充分发挥个人的负责精神和主观能动性，努力做到科学决策、民主决策。</w:t>
      </w:r>
    </w:p>
    <w:p>
      <w:pPr>
        <w:ind w:left="0" w:right="0" w:firstLine="560"/>
        <w:spacing w:before="450" w:after="450" w:line="312" w:lineRule="auto"/>
      </w:pPr>
      <w:r>
        <w:rPr>
          <w:rFonts w:ascii="宋体" w:hAnsi="宋体" w:eastAsia="宋体" w:cs="宋体"/>
          <w:color w:val="000"/>
          <w:sz w:val="28"/>
          <w:szCs w:val="28"/>
        </w:rPr>
        <w:t xml:space="preserve">四要围绕产业集聚人才。加快转型发展，人才是核心。人才的集聚应该主要通过市场的方式来进行，而镇党委、政府应该营造集聚人才的环境。健全党管人才体制机制，完善人才培养、引进、使用、评价等各项政策措施，以事业留人、感情留人、待遇留人，加大高层次创新型人才资源的开发和利用，加大机电等新兴产业人才的引进，为转型升级、科学发展提供人才支撑。</w:t>
      </w:r>
    </w:p>
    <w:p>
      <w:pPr>
        <w:ind w:left="0" w:right="0" w:firstLine="560"/>
        <w:spacing w:before="450" w:after="450" w:line="312" w:lineRule="auto"/>
      </w:pPr>
      <w:r>
        <w:rPr>
          <w:rFonts w:ascii="宋体" w:hAnsi="宋体" w:eastAsia="宋体" w:cs="宋体"/>
          <w:color w:val="000"/>
          <w:sz w:val="28"/>
          <w:szCs w:val="28"/>
        </w:rPr>
        <w:t xml:space="preserve">第三，纪检工作要致力于优环境、树形象，为“十二五”发展提供风清气正的社会环境。推进党风廉政建设和反腐败工作，是加快发展、优化环境的根本保证，在坚决惩治腐败的同时，更加注重治本，更加注重预防，更加注重制度建设，不断提高党风廉政建设水平，实现经济发展与党风廉政建设良性互动。</w:t>
      </w:r>
    </w:p>
    <w:p>
      <w:pPr>
        <w:ind w:left="0" w:right="0" w:firstLine="560"/>
        <w:spacing w:before="450" w:after="450" w:line="312" w:lineRule="auto"/>
      </w:pPr>
      <w:r>
        <w:rPr>
          <w:rFonts w:ascii="宋体" w:hAnsi="宋体" w:eastAsia="宋体" w:cs="宋体"/>
          <w:color w:val="000"/>
          <w:sz w:val="28"/>
          <w:szCs w:val="28"/>
        </w:rPr>
        <w:t xml:space="preserve">一要筑牢“不想腐败”的思想防线。反腐倡廉教育是拒腐防变的基础性工作，是治本之策。要组织开展以人为本、执政为民教育，把理想信念和思想道德教育作为反腐倡廉建设的基础性工作来抓，教育引导广大党员干部牢固树立正确的世界观、人生观、价值观。要认真开展政治纪律教育和理想信念教育，继续抓好党纪条规和法律法规教育，运用正反两个方面的典型进行激励和警示教育，使每个党员干部都能自觉做到廉洁从政。要积极推动廉政文化活动，不断增强全社会的廉洁意识，为反腐倡廉建设营造良好的社会环境。</w:t>
      </w:r>
    </w:p>
    <w:p>
      <w:pPr>
        <w:ind w:left="0" w:right="0" w:firstLine="560"/>
        <w:spacing w:before="450" w:after="450" w:line="312" w:lineRule="auto"/>
      </w:pPr>
      <w:r>
        <w:rPr>
          <w:rFonts w:ascii="宋体" w:hAnsi="宋体" w:eastAsia="宋体" w:cs="宋体"/>
          <w:color w:val="000"/>
          <w:sz w:val="28"/>
          <w:szCs w:val="28"/>
        </w:rPr>
        <w:t xml:space="preserve">二要构建“不能腐败”的保廉体系。制度具有根本性、长期性的特点，依靠制度惩治和预防腐败，是做好反腐倡廉工作的根本保证。要把制度建设摆在更加突出的位置，以建设性的思路、建设性的举措、建设性的方法推进反腐倡廉制度建设。要以党风廉政建设责任制为龙头，不断完善各项反腐倡廉制度建设，不断从源头上铲除滋生腐败的土壤和条件。要坚持制度面前人人平等，加强监督检查，加大问责力度，切实提高制度的执行力。</w:t>
      </w:r>
    </w:p>
    <w:p>
      <w:pPr>
        <w:ind w:left="0" w:right="0" w:firstLine="560"/>
        <w:spacing w:before="450" w:after="450" w:line="312" w:lineRule="auto"/>
      </w:pPr>
      <w:r>
        <w:rPr>
          <w:rFonts w:ascii="宋体" w:hAnsi="宋体" w:eastAsia="宋体" w:cs="宋体"/>
          <w:color w:val="000"/>
          <w:sz w:val="28"/>
          <w:szCs w:val="28"/>
        </w:rPr>
        <w:t xml:space="preserve">三是要建立“不愿腐败”的运行机制。要始终把对权力的科学配置与对领导干部的有效监督结合起来，形成严格依规范用权的监督体系，让权力运行各个环节之间有效制约、相互协调。要有效发挥党内民主的重要作用，坚持预防在先、关口前移、着眼防范，进一步推进政务公开、村务公开，保障人民群众的知情权、参与权、表达权、监督权，让权力在阳光下运行。监督是约束，也是关爱；是制约，也是负责。各级干部要有厚德载物的精神、豁达大度的气量、宽容待人的胸怀，权力制约的意识，正确对待组织、正确对待他人、正确对待监督。</w:t>
      </w:r>
    </w:p>
    <w:p>
      <w:pPr>
        <w:ind w:left="0" w:right="0" w:firstLine="560"/>
        <w:spacing w:before="450" w:after="450" w:line="312" w:lineRule="auto"/>
      </w:pPr>
      <w:r>
        <w:rPr>
          <w:rFonts w:ascii="宋体" w:hAnsi="宋体" w:eastAsia="宋体" w:cs="宋体"/>
          <w:color w:val="000"/>
          <w:sz w:val="28"/>
          <w:szCs w:val="28"/>
        </w:rPr>
        <w:t xml:space="preserve">四是营造“不敢腐败”的法律环境。严厉惩治腐败，是从严治党、从严治政的具体体现，也是进一步做好治本和预防工作的前提。只有惩处有力，才能大幅度提高腐败的机会成本，才能遏制腐败现象发展蔓延的势头，才能达到“惩前毖后、治病救人”的目的，有效地促进党员干部提高廉洁自律的意识。第四，统战工作和群团工作要致力于聚人心、强合力，为“十二五”发展提供凝心聚力的内在动力。统一战线，是我们党执政兴国的重要法宝和政治优势，是凝聚人心、汇聚力量的一项长期方针。要针对国际经济发展的严峻形势，集中统一战线的智慧和力量，为镇党委、镇政府破解发展难题，促进经济又好又快发展出力献策。要充分发挥商会作为党和政府联系非公经济的桥梁纽带和政府管理非公经济的助手作用，着力提升民营经济，促进经济又好又快发展。要以制度完善和平台搭建为抓手，不断推动参政党为加快发展提供更多的智力支持。要加强对宗教事务的依法管理，积极引导宗教与社会主义社会相适应。要以理念先行和工作创新为手段，切实引导新社会阶层人士健康成长。积极探索做好新组织、新群体的统战工作，进一步延伸统战工作领域，多做稳人心、得人心、暖人心、聚人心的工作。</w:t>
      </w:r>
    </w:p>
    <w:p>
      <w:pPr>
        <w:ind w:left="0" w:right="0" w:firstLine="560"/>
        <w:spacing w:before="450" w:after="450" w:line="312" w:lineRule="auto"/>
      </w:pPr>
      <w:r>
        <w:rPr>
          <w:rFonts w:ascii="宋体" w:hAnsi="宋体" w:eastAsia="宋体" w:cs="宋体"/>
          <w:color w:val="000"/>
          <w:sz w:val="28"/>
          <w:szCs w:val="28"/>
        </w:rPr>
        <w:t xml:space="preserve">与此同时，还要进一步抓好群团工作，充分发挥群团组织联系群众的桥梁和纽带的作用，切实维护广大群众利益。要积极开展创业活动，引导广大群众特别是困难群众坚定自主求解困、自强求发展的信心，激发广大职工、青年、妇女的创业激情，在推进又好又快发展中建功立业。要积极开展服务活动，以维权为基本职责，以服务为工作核心，关心和做好贫困家庭、流动人口、团员青年和妇女儿童等工作，帮助他们运用法律武器维护自身合法权益，解决生产生活中的实际困难。要积极开展教育活动，帮助群众转变思想观念，树立积极进取的思想意识，树立健康向上的文明新风，不断提高群众的思想觉悟、道德水平和文明素质，为改革发展营造和谐的社会环境。</w:t>
      </w:r>
    </w:p>
    <w:p>
      <w:pPr>
        <w:ind w:left="0" w:right="0" w:firstLine="560"/>
        <w:spacing w:before="450" w:after="450" w:line="312" w:lineRule="auto"/>
      </w:pPr>
      <w:r>
        <w:rPr>
          <w:rFonts w:ascii="宋体" w:hAnsi="宋体" w:eastAsia="宋体" w:cs="宋体"/>
          <w:color w:val="000"/>
          <w:sz w:val="28"/>
          <w:szCs w:val="28"/>
        </w:rPr>
        <w:t xml:space="preserve">四、要以好的作风抓党建，确保党建工作任务落到实处 作风，事关形象，事关发展，事关民生，事关环境，是做好一切工作的保障。我们要坚持以好的作风抓党建，以优良党风促政风带民风，形成凝聚党心民心的强大力量。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一要强化责任抓党建。全基层党组织要不断强化“不抓党建是失职，抓不好党建是不称职”的责任意识，切实抓住党建工作中带有全局性、战略性、方向性的重大问题不撒手，紧紧扣住党建工作中存在的突出问题不松劲，牢牢扭住党建工作中的薄弱环节不放松，确保思想到位、力度到位、措施到位、工作到位。要坚持党建工作与经济工作同部署、同检查、同考核，做到目标双定、任务双下、工作双抓。要严格落实党要管党责任制，各基层党组织负责人要认真履行第一责任，形成主要领导带头抓、分管领导具体抓、党务部门牵头抓、相关部门配合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要密切联系群众抓党建。坚持把以人为本、执政为民贯彻落实到全部工作中去，充分认识新形势下群众工作的特点，切实改进群众工作方法，不断提高服务群众能力。要建立健全体现以人为本、执政为民的领导决策机制、选人用人机制、联系服务群众长效机制，推动党员干部深入基层、深入企业、深入群众，问政于民、问需于民、问计于民、问效于民，切实解决涉及群众切身利益的突出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要求真务实抓党建。牢固树立科学发展观和正确政绩观，更加自觉地求社会主义建设规律之真、务科学发展之实，求共产党执政规律之真、务加强党的建设之实，求“十二五”发展之真、务“三年”活动和“三镇”建设之实，引导和推动党员、干部把心思和精力用在抓工作、促落实上，把功夫和时间下到察实情、出实招、办实事上，努力在推动科学发展、促进社会和谐等方面不断取得新的成效。</w:t>
      </w:r>
    </w:p>
    <w:p>
      <w:pPr>
        <w:ind w:left="0" w:right="0" w:firstLine="560"/>
        <w:spacing w:before="450" w:after="450" w:line="312" w:lineRule="auto"/>
      </w:pPr>
      <w:r>
        <w:rPr>
          <w:rFonts w:ascii="宋体" w:hAnsi="宋体" w:eastAsia="宋体" w:cs="宋体"/>
          <w:color w:val="000"/>
          <w:sz w:val="28"/>
          <w:szCs w:val="28"/>
        </w:rPr>
        <w:t xml:space="preserve">同志们，新形势下加强和改进基层党建工作任务艰巨，责任重大、使命光荣。我们一定要以科学发展观为指导，进一步解放思想、改革创新，以务实的作风、饱满的热情、扎实的工作，持之以恒抓好党建工作，不断开创城乡统筹的党建工作新局面，为建设“经济重镇、人文名镇、新型城镇”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2024-11-25T10:47:58+08:00</dcterms:created>
  <dcterms:modified xsi:type="dcterms:W3CDTF">2024-11-25T10:47:58+08:00</dcterms:modified>
</cp:coreProperties>
</file>

<file path=docProps/custom.xml><?xml version="1.0" encoding="utf-8"?>
<Properties xmlns="http://schemas.openxmlformats.org/officeDocument/2006/custom-properties" xmlns:vt="http://schemas.openxmlformats.org/officeDocument/2006/docPropsVTypes"/>
</file>