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第二批2024年主题教育专题民主（组织）生活会情况报告</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民主生活会情况报告（例文）12019年X月XX日下午，XX市班子召开了2024年“XXXX”专题民主生活会，会议由XX书记XXX同志主持，班子成员除1人请假外，其他人员全部参会。本次会议紧扣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2024年主题教育专题民主生活会情况报告（例文）1</w:t>
      </w:r>
    </w:p>
    <w:p>
      <w:pPr>
        <w:ind w:left="0" w:right="0" w:firstLine="560"/>
        <w:spacing w:before="450" w:after="450" w:line="312" w:lineRule="auto"/>
      </w:pPr>
      <w:r>
        <w:rPr>
          <w:rFonts w:ascii="宋体" w:hAnsi="宋体" w:eastAsia="宋体" w:cs="宋体"/>
          <w:color w:val="000"/>
          <w:sz w:val="28"/>
          <w:szCs w:val="28"/>
        </w:rPr>
        <w:t xml:space="preserve">2024年X月XX日下午，XX市班子召开了2024年“XXXX”专题民主生活会，会议由XX书记XXX同志主持，班子成员除1人请假外，其他人员全部参会。本次会议紧扣学习贯彻习近平新时代中国特色社会主义思想这一主线，聚焦XXXX这一主题，突出力戒形式主义、官僚主义这一重要内容，围绕理论学习有收获、思想政治受洗礼、干事创业敢担当、为民服务解难题、清正廉洁作表率的目标，按照总书记关于“四个对照”“四个找一找”的要求盘点收获、检视问题，以求真务实作风坚决把上级决策部署落到实处为主题，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XXX按照高质量高标准开好民主生活会的要求，周密部署、精心准备，在学习研讨、查找问题、交心谈心、撰写检视剖析材料等环节狠下功夫，扎实做好各项准备工作。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(一)深学细研，切实打牢思想基础。X班子把提高思</w:t>
      </w:r>
    </w:p>
    <w:p>
      <w:pPr>
        <w:ind w:left="0" w:right="0" w:firstLine="560"/>
        <w:spacing w:before="450" w:after="450" w:line="312" w:lineRule="auto"/>
      </w:pPr>
      <w:r>
        <w:rPr>
          <w:rFonts w:ascii="宋体" w:hAnsi="宋体" w:eastAsia="宋体" w:cs="宋体"/>
          <w:color w:val="000"/>
          <w:sz w:val="28"/>
          <w:szCs w:val="28"/>
        </w:rPr>
        <w:t xml:space="preserve">想认识摆在突出位置，注重联系思想、工作、生活实际强化学习，认真学习领会总书记在“XXXX”主题教育工作会议、中央政治局第十五次集体学习、中央和国家机关党的建设工作会议和在内蒙古考察并指导开展“XXXX”主题教育时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切实增强加强党内政治文化建设、从严从实开好民主生活会的思想自觉和行动自觉，坚持自学和集中学习相结合，切实提高学习实效，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深查细照，找准找实突出问题。坚持发扬民主、开门纳谏，结合前期函请XX负责人、XX党支部、X领导班子成员、二级单位、中层干部、XX负责人等，对征求到的XXX班子集体和班子成员意见进行梳理汇总，并原汁原味向领导班子和班子成员本人反馈，为找准问题、有的放矢检视剖析打下了坚实基础。</w:t>
      </w:r>
    </w:p>
    <w:p>
      <w:pPr>
        <w:ind w:left="0" w:right="0" w:firstLine="560"/>
        <w:spacing w:before="450" w:after="450" w:line="312" w:lineRule="auto"/>
      </w:pPr>
      <w:r>
        <w:rPr>
          <w:rFonts w:ascii="宋体" w:hAnsi="宋体" w:eastAsia="宋体" w:cs="宋体"/>
          <w:color w:val="000"/>
          <w:sz w:val="28"/>
          <w:szCs w:val="28"/>
        </w:rPr>
        <w:t xml:space="preserve">(三)深入谈心，做到谈深谈透思想。班子成员坚持实事求是的原则，结合征求到的意见建议开展谈话谈心。X书记与每位班子成员进行了深刻坦诚的谈心交心，向班子成员反馈了班子作风建设情况、存在的突出问题以及对班子成员个人的意见建议，并认真所取了班子成员对自己的批评。班子成员相互之间坦城的听取建议，做到既说自己、也讲对方，既肯定成绩、更找出问题，既谈工作、更谈思想认识，坚持交心谈心与解决问题相结合，做到有交流、有交心、有共识、有共勉，形成了共识，营造开好民主生活会的良好氛围。</w:t>
      </w:r>
    </w:p>
    <w:p>
      <w:pPr>
        <w:ind w:left="0" w:right="0" w:firstLine="560"/>
        <w:spacing w:before="450" w:after="450" w:line="312" w:lineRule="auto"/>
      </w:pPr>
      <w:r>
        <w:rPr>
          <w:rFonts w:ascii="宋体" w:hAnsi="宋体" w:eastAsia="宋体" w:cs="宋体"/>
          <w:color w:val="000"/>
          <w:sz w:val="28"/>
          <w:szCs w:val="28"/>
        </w:rPr>
        <w:t xml:space="preserve">(四)深刻剖析，保证检视剖析材料质量。X领导班子召开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撰写的检视剖析材料，认真对照《准则》《条例》规定和要求，紧密结合实际，着重从思想、组织、作风、纪律上查找存在的突出问题，进行了党性分析，深入剖析根源，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通报了前期整改措施落实情况，认真查摆了班子自身在X个方面存在的问题，分析问题产生的根源并提出了整改措施。班子成员逐一作个人检视剖析并开展了严肃坦诚的相互批评，大家开门见山、直奔主题，既有批评的辣味，又饱含同志之间相互帮助的真诚,具体批评意见和建议如下：对</w:t>
      </w:r>
    </w:p>
    <w:p>
      <w:pPr>
        <w:ind w:left="0" w:right="0" w:firstLine="560"/>
        <w:spacing w:before="450" w:after="450" w:line="312" w:lineRule="auto"/>
      </w:pPr>
      <w:r>
        <w:rPr>
          <w:rFonts w:ascii="宋体" w:hAnsi="宋体" w:eastAsia="宋体" w:cs="宋体"/>
          <w:color w:val="000"/>
          <w:sz w:val="28"/>
          <w:szCs w:val="28"/>
        </w:rPr>
        <w:t xml:space="preserve">XXX同志的意见：进一步争取市委、市政府对开发区工作的重视;加大与市直相关部门的沟通协调力度;创新理顺XX管理体制和工作机制;进一步提升XX的凝聚力;进一步优化XX的人员职责分工;多关心一般干部职工。对XXX同志的意见：进一步主动进位、主动谋划，当好参谋;进一步加强沟通交流，营造活跃的工作氛围;注重与干部职工交流的方式方法;加大对工程建设管理和资金调度的力度;优化机关人事工作分配方案。对XXX同志的意见：加强对党员干部的学习培养，丰富学习形式和内容;加大对XX各块工作的督办督查力度;进一步强化XX党建工作;对党员干部多善意提醒;克服好人主义思想，敢抓敢管。</w:t>
      </w:r>
    </w:p>
    <w:p>
      <w:pPr>
        <w:ind w:left="0" w:right="0" w:firstLine="560"/>
        <w:spacing w:before="450" w:after="450" w:line="312" w:lineRule="auto"/>
      </w:pPr>
      <w:r>
        <w:rPr>
          <w:rFonts w:ascii="宋体" w:hAnsi="宋体" w:eastAsia="宋体" w:cs="宋体"/>
          <w:color w:val="000"/>
          <w:sz w:val="28"/>
          <w:szCs w:val="28"/>
        </w:rPr>
        <w:t xml:space="preserve">对XXX同志的意见：进一步加大对各块工作的统筹力度;加强和机关内部的交流，发挥传帮干作用;加强与分管部门的沟通协调;存在好人主义思想，与班子成员之间沟通不够;摆正心态，克服急躁心理。</w:t>
      </w:r>
    </w:p>
    <w:p>
      <w:pPr>
        <w:ind w:left="0" w:right="0" w:firstLine="560"/>
        <w:spacing w:before="450" w:after="450" w:line="312" w:lineRule="auto"/>
      </w:pPr>
      <w:r>
        <w:rPr>
          <w:rFonts w:ascii="宋体" w:hAnsi="宋体" w:eastAsia="宋体" w:cs="宋体"/>
          <w:color w:val="000"/>
          <w:sz w:val="28"/>
          <w:szCs w:val="28"/>
        </w:rPr>
        <w:t xml:space="preserve">对XXX同志的意见：精气神不足，气场弱化，要振奋精神，敢于担当;创新XX工作形式;加强与XX的交流;</w:t>
      </w:r>
    </w:p>
    <w:p>
      <w:pPr>
        <w:ind w:left="0" w:right="0" w:firstLine="560"/>
        <w:spacing w:before="450" w:after="450" w:line="312" w:lineRule="auto"/>
      </w:pPr>
      <w:r>
        <w:rPr>
          <w:rFonts w:ascii="宋体" w:hAnsi="宋体" w:eastAsia="宋体" w:cs="宋体"/>
          <w:color w:val="000"/>
          <w:sz w:val="28"/>
          <w:szCs w:val="28"/>
        </w:rPr>
        <w:t xml:space="preserve">XX活动的开展要周密考察，加强组织;认真谋划好机关的XX活动，增强机关凝聚力。</w:t>
      </w:r>
    </w:p>
    <w:p>
      <w:pPr>
        <w:ind w:left="0" w:right="0" w:firstLine="560"/>
        <w:spacing w:before="450" w:after="450" w:line="312" w:lineRule="auto"/>
      </w:pPr>
      <w:r>
        <w:rPr>
          <w:rFonts w:ascii="宋体" w:hAnsi="宋体" w:eastAsia="宋体" w:cs="宋体"/>
          <w:color w:val="000"/>
          <w:sz w:val="28"/>
          <w:szCs w:val="28"/>
        </w:rPr>
        <w:t xml:space="preserve">总之，本次民主生活会达到了既定目标和预期效果。一是自我批评严肃深刻。各成员聚焦“四个对照”“四个找一找”开展党性分析，联系思想、工作、生活和作风实际，联系个人成长进步经历，联系会前征求到的问题、自身剖析查找的问题，进行了“揭短亮丑”。二是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XX领导班子将进一步认真按照市委的部署要求，运用民主生活会的丰硕成果，狠抓整改落实，强化班子自身建设，凝聚起谋发展、促改革的强大合力，扎扎实实抓好XX改革发展稳定各项工作。</w:t>
      </w:r>
    </w:p>
    <w:p>
      <w:pPr>
        <w:ind w:left="0" w:right="0" w:firstLine="560"/>
        <w:spacing w:before="450" w:after="450" w:line="312" w:lineRule="auto"/>
      </w:pPr>
      <w:r>
        <w:rPr>
          <w:rFonts w:ascii="宋体" w:hAnsi="宋体" w:eastAsia="宋体" w:cs="宋体"/>
          <w:color w:val="000"/>
          <w:sz w:val="28"/>
          <w:szCs w:val="28"/>
        </w:rPr>
        <w:t xml:space="preserve">(一)强化学习意识，提升综合素养。XX工作是政策性、综合性、民生性强的工作，涉及到诸多方面，这就要求我们要强化学习意识，提高综合素质。要把学习作为一种精神追求、一种政治责任、一种良好习惯。机关干部要坚持经常性自学、中心学习组要每周集中学习一次、每月集中学习交流半天，切实加强理论学习，进一步增强学习的主动性和系统性。要继续深入学习习近平新时代中国特色社会主义思想，学习党的群众工作有关路线方针政策，不断用党的理论和政策武装头脑、指导工作、推动实践。同时，系统地学习相关业务知识、法律法规、领导科学等相关知识，不断提升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二)强化宗旨意识，贴心服务群众。牢固树立全心全意为人民服务的宗旨意识和公仆意识以及“群众利益无小事”的理念，X社情复杂，我们要深入被征地拆迁群众，动之以情，晓之以理，用真诚感化他们，积极引导他们支持项目建设、支持X发展。要了解掌握他们的利益诉求，对合理的诉求要及时进行解决，不合理的要做好沟通解释工作。要深入开展精准扶贫工作，一对一做好扶贫帮困，切实指导引导XXX村开展精准脱贫工作，确保XX全面实现XX。</w:t>
      </w:r>
    </w:p>
    <w:p>
      <w:pPr>
        <w:ind w:left="0" w:right="0" w:firstLine="560"/>
        <w:spacing w:before="450" w:after="450" w:line="312" w:lineRule="auto"/>
      </w:pPr>
      <w:r>
        <w:rPr>
          <w:rFonts w:ascii="宋体" w:hAnsi="宋体" w:eastAsia="宋体" w:cs="宋体"/>
          <w:color w:val="000"/>
          <w:sz w:val="28"/>
          <w:szCs w:val="28"/>
        </w:rPr>
        <w:t xml:space="preserve">(三)强化创新意识，不断解放思想。按照新形势新任务新环境下的要求，进一步创新服务模式，着力破解制约发展的难题，化解当前可用土地、可用资金的瓶颈，积极探索新思路、新办法。XX班子要有开拓创新精神，要从实际出发，加深对XX建设和发展规律的认识，创造性地开展工作，在经济发展、土地利用、规划管理、环境保护、XX建设等方面都要有新的思路和新的方法，推进工作向更高水平发展。要积极争取市委、市人民政府对XXX园区发展的高度重视，同时，要寻求市直相关部门对XX的支持配合，形成发展合力。</w:t>
      </w:r>
    </w:p>
    <w:p>
      <w:pPr>
        <w:ind w:left="0" w:right="0" w:firstLine="560"/>
        <w:spacing w:before="450" w:after="450" w:line="312" w:lineRule="auto"/>
      </w:pPr>
      <w:r>
        <w:rPr>
          <w:rFonts w:ascii="宋体" w:hAnsi="宋体" w:eastAsia="宋体" w:cs="宋体"/>
          <w:color w:val="000"/>
          <w:sz w:val="28"/>
          <w:szCs w:val="28"/>
        </w:rPr>
        <w:t xml:space="preserve">(四)强化落实意识，提升执行能力。执行就是能力，落实就是水平。一是要抓速度。对招商引资、项目建设、征地拆迁、社会XX、安全生产等中心工作，要把任务细化每个人头上，目标细化到每周，强化督查。对落实不力的，严格责任追究，真正实现压力传递。同时，班子成员作为牵头工作的第一负责人和第一责任人，要切实做到“四个亲自”，即重要情况亲自掌握，重大问题亲自研究，突出矛盾亲自破解，重点工作亲自落实，促进工作快速推进。二是要抓质量。要把事情办得圆满，就必须在细节上下功夫。在部署时，要把工作考虑得更周到一些，情况想得更复杂一些，办法想得更周全一些，措施定得更细致一些，尽量减少和避免纰漏与失误。在操作中，要十分注重细节，充分考虑到每一个环节，顾及到每一个因素，确保环环相扣、有序推进，确保时间、质量、效益全面到位。同时，要加大工作的横向沟通协调，遇事要多沟通，多商量，齐心谋事，合力成事，把我们的每一个事情都落到实处、抓出成效，努力以实实在在的工作业绩赢得群众的理解和支持。</w:t>
      </w:r>
    </w:p>
    <w:p>
      <w:pPr>
        <w:ind w:left="0" w:right="0" w:firstLine="560"/>
        <w:spacing w:before="450" w:after="450" w:line="312" w:lineRule="auto"/>
      </w:pPr>
      <w:r>
        <w:rPr>
          <w:rFonts w:ascii="宋体" w:hAnsi="宋体" w:eastAsia="宋体" w:cs="宋体"/>
          <w:color w:val="000"/>
          <w:sz w:val="28"/>
          <w:szCs w:val="28"/>
        </w:rPr>
        <w:t xml:space="preserve">(五)强化服务意识，助推XX发展。服务好企业，最主要的是因企制宜。企业首席服务员要主动作为，深入企业、项目调查研究，切实围绕调整产业结构、化解要素矛盾、加快审批手续办理、争取向上支持、宣传政策引导、优化发展环境等方面搞好服务，千方百计为企业解决用地、融资、上市、用工等方面的实际困难。同时，要通过开展多角度、多领域的专题培训等活动，让企业广泛参与进来。积极策划举办一年一度的“XX职工运动会”。通过一系列活动的开展，为XX发展增添活力，营造XX良性竞争、和谐发展的良好氛围，增强XX发展凝聚力。</w:t>
      </w:r>
    </w:p>
    <w:p>
      <w:pPr>
        <w:ind w:left="0" w:right="0" w:firstLine="560"/>
        <w:spacing w:before="450" w:after="450" w:line="312" w:lineRule="auto"/>
      </w:pPr>
      <w:r>
        <w:rPr>
          <w:rFonts w:ascii="宋体" w:hAnsi="宋体" w:eastAsia="宋体" w:cs="宋体"/>
          <w:color w:val="000"/>
          <w:sz w:val="28"/>
          <w:szCs w:val="28"/>
        </w:rPr>
        <w:t xml:space="preserve">(六)强化廉政意识，落实“两个责任”。X作为XX的主战场，廉洁自律应该警钟长鸣。一要严守红线。党的纪律是班子成员的基本则，是不可逾越的“红线”。班子成员一定要自觉遵守党的政治纪律、政治规矩和组织纪律，严格执行廉洁自律各项规定，坚决执行廉洁从政纪律，加强自我约束，永不超越党纪法规的“红线”。二要坚守底线。坚持日常生活从小节抓起。时刻自重、自省、自警、自励，认清自己的身份，检查自己的言行，尊重自己的人格。三要把握界线。作为一名党委班子成员，要在严格廉洁自律、自觉抵制金钱诱惑和各种不正之风方面，永葆领导干部的清廉本色和光辉形象，营造风清气正的良好氛围。四是落实“两个责任”。要将认真落实X主体责任和纪X监督责任纳入工作的重中之重，内化于心、外化于形，严格履行党风廉政建设责任制，认真执行</w:t>
      </w:r>
    </w:p>
    <w:p>
      <w:pPr>
        <w:ind w:left="0" w:right="0" w:firstLine="560"/>
        <w:spacing w:before="450" w:after="450" w:line="312" w:lineRule="auto"/>
      </w:pPr>
      <w:r>
        <w:rPr>
          <w:rFonts w:ascii="宋体" w:hAnsi="宋体" w:eastAsia="宋体" w:cs="宋体"/>
          <w:color w:val="000"/>
          <w:sz w:val="28"/>
          <w:szCs w:val="28"/>
        </w:rPr>
        <w:t xml:space="preserve">“一岗双责”，落实好“两个责任”。</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2024年“XXXX”专题民主生活会情况报告2</w:t>
      </w:r>
    </w:p>
    <w:p>
      <w:pPr>
        <w:ind w:left="0" w:right="0" w:firstLine="560"/>
        <w:spacing w:before="450" w:after="450" w:line="312" w:lineRule="auto"/>
      </w:pPr>
      <w:r>
        <w:rPr>
          <w:rFonts w:ascii="宋体" w:hAnsi="宋体" w:eastAsia="宋体" w:cs="宋体"/>
          <w:color w:val="000"/>
          <w:sz w:val="28"/>
          <w:szCs w:val="28"/>
        </w:rPr>
        <w:t xml:space="preserve">根据《XX会关于召开2024年“XXXX”专题民生活会的通知》精神，我们逐条逐项对照XX要求，严格按照集中学习研讨、深入谈心谈话、查摆突出问题、认真检视剖析、开展批评与自我批评、制定整改措施的程序,认真开展了2024年“XXXX”专题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XX对会前准备高度重视，先后多次对《实施方案》进行修改，对每个步骤和环节逐一把关，在理论学习、谈心谈话、座谈讨论等工作中严密组织，对班子成员检视剖析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2024年“XXXX”专题民主生活会，是学习贯彻党的十九大精神的重要举措，是落实总书记在“XXXX”主题教育工作会议、中央政治局第十五次集体学习重要指示精神的实际行动，是坚决纠治形式主义、官僚主义的务实举措，是持续深化</w:t>
      </w:r>
    </w:p>
    <w:p>
      <w:pPr>
        <w:ind w:left="0" w:right="0" w:firstLine="560"/>
        <w:spacing w:before="450" w:after="450" w:line="312" w:lineRule="auto"/>
      </w:pPr>
      <w:r>
        <w:rPr>
          <w:rFonts w:ascii="宋体" w:hAnsi="宋体" w:eastAsia="宋体" w:cs="宋体"/>
          <w:color w:val="000"/>
          <w:sz w:val="28"/>
          <w:szCs w:val="28"/>
        </w:rPr>
        <w:t xml:space="preserve">“XXXX”主题教育的务实举措。对此，XX高度重视，将其作为一项政治性任务，及时召开XXX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班子成员学习了党章、《关于新形势下党内政治生活的若干准则》、《中国共产党纪律处分条例》以及认真学习党史、新中国史，等内容，特别是对总书记在内蒙古考察并指导开展“XXXX”主题教育时的重要讲话进行重点学习，搞清了习总书记讲话的科学内涵，统一了XX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针对前期大家对班子成员的意见建议建议进行梳理汇总，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(四)搞好检视剖析。严格按照上级要求，紧密结合实际，围绕规定内容，结合学习贯彻习近平新时代中国特色社会主义思想等内容，认真查摆</w:t>
      </w:r>
    </w:p>
    <w:p>
      <w:pPr>
        <w:ind w:left="0" w:right="0" w:firstLine="560"/>
        <w:spacing w:before="450" w:after="450" w:line="312" w:lineRule="auto"/>
      </w:pPr>
      <w:r>
        <w:rPr>
          <w:rFonts w:ascii="宋体" w:hAnsi="宋体" w:eastAsia="宋体" w:cs="宋体"/>
          <w:color w:val="000"/>
          <w:sz w:val="28"/>
          <w:szCs w:val="28"/>
        </w:rPr>
        <w:t xml:space="preserve">XX和班子成员自身存在的问题，坚持理论联系实际，把自己摆进去、把思想摆进去、把工作摆进去，做到落细落小、见人见事。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三、开展批评与自我批评情况</w:t>
      </w:r>
    </w:p>
    <w:p>
      <w:pPr>
        <w:ind w:left="0" w:right="0" w:firstLine="560"/>
        <w:spacing w:before="450" w:after="450" w:line="312" w:lineRule="auto"/>
      </w:pPr>
      <w:r>
        <w:rPr>
          <w:rFonts w:ascii="宋体" w:hAnsi="宋体" w:eastAsia="宋体" w:cs="宋体"/>
          <w:color w:val="000"/>
          <w:sz w:val="28"/>
          <w:szCs w:val="28"/>
        </w:rPr>
        <w:t xml:space="preserve">在专题民主生活会上，XXX结合XX安排部署，通报了前期整改措施落实情况，对召开本次民主生活会的目的意义做了要求，代表XX做了检视剖析发言，XX成员依次做了个人检视剖析发言，深入剖析自身问题;开展了批评与自我批评，大家坦诚相见、开门见山，旗帜鲜明的指出对方缺点和不足，实事求是、出于公心，达到解决问题、触动思想，增进团结、促进工作的效果。同时，针对梳理汇总的意见建议，研究制定了问题整改清单。XX督导组成员XXX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四、制定整改措施情况</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针对查找的6类14个问题，深入剖析了“理论学习虚化、党性修养弱化、服务观念淡化、求真务实退化”等内在原因，XX严格按照要求，结合工作实际，提出四项整改施。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w:t>
      </w:r>
    </w:p>
    <w:p>
      <w:pPr>
        <w:ind w:left="0" w:right="0" w:firstLine="560"/>
        <w:spacing w:before="450" w:after="450" w:line="312" w:lineRule="auto"/>
      </w:pPr>
      <w:r>
        <w:rPr>
          <w:rFonts w:ascii="宋体" w:hAnsi="宋体" w:eastAsia="宋体" w:cs="宋体"/>
          <w:color w:val="000"/>
          <w:sz w:val="28"/>
          <w:szCs w:val="28"/>
        </w:rPr>
        <w:t xml:space="preserve">“四个自信”，牢固树立“四个意识”，坚决做到“两个维护”，同以总书记为核心的党中央保持高度一致，始终做政治上的清醒人明白人。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XX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w:t>
      </w:r>
    </w:p>
    <w:p>
      <w:pPr>
        <w:ind w:left="0" w:right="0" w:firstLine="560"/>
        <w:spacing w:before="450" w:after="450" w:line="312" w:lineRule="auto"/>
      </w:pPr>
      <w:r>
        <w:rPr>
          <w:rFonts w:ascii="宋体" w:hAnsi="宋体" w:eastAsia="宋体" w:cs="宋体"/>
          <w:color w:val="000"/>
          <w:sz w:val="28"/>
          <w:szCs w:val="28"/>
        </w:rPr>
        <w:t xml:space="preserve">XX各项工作取得新突破。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XX全程监管，严肃查处违纪违法案件，坚决纠正损害群众利益的不正之风。XX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2024年“XXXX”专题民主生活会情况报告3</w:t>
      </w:r>
    </w:p>
    <w:p>
      <w:pPr>
        <w:ind w:left="0" w:right="0" w:firstLine="560"/>
        <w:spacing w:before="450" w:after="450" w:line="312" w:lineRule="auto"/>
      </w:pPr>
      <w:r>
        <w:rPr>
          <w:rFonts w:ascii="宋体" w:hAnsi="宋体" w:eastAsia="宋体" w:cs="宋体"/>
          <w:color w:val="000"/>
          <w:sz w:val="28"/>
          <w:szCs w:val="28"/>
        </w:rPr>
        <w:t xml:space="preserve">根据中央、省委关于开好“XXXX”专题民主生活会工作部署和市纪委机关、市委组织部《关于开好“XXXX”专题民主生活会的通知》相关要求，X月X日上午，X领导班子紧扣学习贯彻习近平新时代中国特色社会主义思想这一主线，聚焦XXXX这一主题，按照总书记关于“四个对照”、“四个找一找”的要求，紧密联系工作和建设实际，从思想政治、精神状态、工作作风等3个方面盘点收获、检视问题，深刻剖析，在批评和自我批评中使党的观念与党性修养得到提升，“四个意识”进一步树牢，“四个自信”进一步坚定，“两个维护”进一步强化，贯彻落实总书记重要指示和党中央决策部署的决心更加坚决。</w:t>
      </w:r>
    </w:p>
    <w:p>
      <w:pPr>
        <w:ind w:left="0" w:right="0" w:firstLine="560"/>
        <w:spacing w:before="450" w:after="450" w:line="312" w:lineRule="auto"/>
      </w:pPr>
      <w:r>
        <w:rPr>
          <w:rFonts w:ascii="宋体" w:hAnsi="宋体" w:eastAsia="宋体" w:cs="宋体"/>
          <w:color w:val="000"/>
          <w:sz w:val="28"/>
          <w:szCs w:val="28"/>
        </w:rPr>
        <w:t xml:space="preserve">会前，X党组认真梳理汇总了机关、基层对班子以及成员的意见建议，组织开展谈心交心，大家按照要求进行个人检视剖析，并共同研究形成了领导班子检视剖析材料，认真学习党的理论和总书记的重要指示，进一步深化了对习近平新时代中国特色社会主义思想的认识，深入领会了坚定拥护以习近平同志为核心的党中央权威和集中统一领导，全面贯彻落实党的十九大各项决策部署的重大意义。</w:t>
      </w:r>
    </w:p>
    <w:p>
      <w:pPr>
        <w:ind w:left="0" w:right="0" w:firstLine="560"/>
        <w:spacing w:before="450" w:after="450" w:line="312" w:lineRule="auto"/>
      </w:pPr>
      <w:r>
        <w:rPr>
          <w:rFonts w:ascii="宋体" w:hAnsi="宋体" w:eastAsia="宋体" w:cs="宋体"/>
          <w:color w:val="000"/>
          <w:sz w:val="28"/>
          <w:szCs w:val="28"/>
        </w:rPr>
        <w:t xml:space="preserve">会上，首先通报了本次民主生活会梳理汇总的意见情况。X党组书记、XXXX同志，聚焦“四个对照”“四个找一找”作检视剖析。着力查摆了9个方面的问题：思想政治方面：①学习领会研讨不够深入，常规性学习多、带着问题研讨少，“走出去、引进来”做得不够。②理解认识贯彻不够全面，个人自学抓得不够，高质量的调研文章较少。③理论联系实际缺乏深度，对新的指示政策规定，缺乏理性思考和具体动作，解决问题的能力不够，化解矛盾、谋划发展、作出决策时不够科学、不够严谨。精神状态方面：④工作劲头不够振奋，面对当前形势和任务，干工作四平八稳，缺管敢做敢闯的劲头，班子表率作用发挥不够明显。⑤工作推进不够用力，对重要工作任务的深层次研究不够;工作统筹需要加强，班子集体研究酝酿，发表意见不够充分。⑥工作创新成果偏少。缺少</w:t>
      </w:r>
    </w:p>
    <w:p>
      <w:pPr>
        <w:ind w:left="0" w:right="0" w:firstLine="560"/>
        <w:spacing w:before="450" w:after="450" w:line="312" w:lineRule="auto"/>
      </w:pPr>
      <w:r>
        <w:rPr>
          <w:rFonts w:ascii="宋体" w:hAnsi="宋体" w:eastAsia="宋体" w:cs="宋体"/>
          <w:color w:val="000"/>
          <w:sz w:val="28"/>
          <w:szCs w:val="28"/>
        </w:rPr>
        <w:t xml:space="preserve">“思想领先一拍、行动快人一步”的先行思维，谋在先的工作做得少，存有“不求有功但求无过”的思想和精神懈怠现象。工作作风方面：⑦落实上级精神不够精细，对上级决策部署有时贯彻不够精深、领会得不够透彻，对长远发展考虑不足。⑧监督执纪运用不够，加强“四种形态”特别是第一、二种形态的应用，强化日常谈话提醒坚持不够经常，谈心谈话不够深入、群众监督不够广泛的现象。⑨落实效果关注不够，安排部署工作缺少精细，带队检查频次偏低，流于形式，效果不够明显。</w:t>
      </w:r>
    </w:p>
    <w:p>
      <w:pPr>
        <w:ind w:left="0" w:right="0" w:firstLine="560"/>
        <w:spacing w:before="450" w:after="450" w:line="312" w:lineRule="auto"/>
      </w:pPr>
      <w:r>
        <w:rPr>
          <w:rFonts w:ascii="宋体" w:hAnsi="宋体" w:eastAsia="宋体" w:cs="宋体"/>
          <w:color w:val="000"/>
          <w:sz w:val="28"/>
          <w:szCs w:val="28"/>
        </w:rPr>
        <w:t xml:space="preserve">认真剖析了问题原因：一是理论学习不够深入，导致思想领悟不深。在坚持理论联系实际的学风上下的功夫不深，存在重实践轻理论倾向，围绕疏解整治、经济建设等中心工作谋大事、议大事不够。二是党性锤炼不够过硬，导致精神状态不够。没有充分用好“三会一课”这一传统法宝、批评与自我批评这一强大思想武器，没有十分注重与时俱进加强班子成员政治生活锤炼。三是真抓实干不够用力，导致工作作风偏软。面对一些棘手问题和重要任务，缺乏“向困难叫板、向目标挑战”的勇气;对党员干部八小时以外的活动监督还不够，还需要不断认识和解决。从六个方面明确了改进措施：(一)严格规矩，提升政治站位。深入学习贯彻习近平新时代中国特色社会主义思想，牢固树立</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二)加强学习，坚定理想信念。深入学习领会总书记在“XXXX”主题教育工作会议、中央政治局第十五次集体学习、中央和国家机关党的建设工作会议和在内蒙古考察并指导开展“XXXX”主题教育时的重要讲话，并将此作为今后一个时期最重要最紧迫最关键的政治任务。(三)用心服务，发挥表率作用。人民群众的现实需求作为第一选择、把群众满意作为第一标准，广泛、深入听取群众的心声，积极解难帮困，提升大家的归属感。(四)开拓创新，深入调查研究。创新工作方式方法，在摸清底数、了解实情、倾听诉求的基础上，找准问题、找出办法，切实推动问题解决，推动工作进步。(五)从严从实，锤炼过硬党性。树立班子成员程序意识，守规矩就是讲程序，严格落实组织程序，从严落实“三会一课”、民主评议、组织生活会、双重组织生活等制度，增强党组织的影响力和感召力。(六)坚守底线，自觉廉洁从政。严格执行廉洁自律准则，自觉抵制“围猎”腐蚀，坚决反对特权思想和特权现象，严格执行办公用房、公务用车等方面的待遇规定，注重家庭、家教、家风，带头落实中央八项规定和实施细则精神，强化领导班子内部监督作用，自觉廉洁从政，自觉接受群众监督，营造风清气正的政治环境。</w:t>
      </w:r>
    </w:p>
    <w:p>
      <w:pPr>
        <w:ind w:left="0" w:right="0" w:firstLine="560"/>
        <w:spacing w:before="450" w:after="450" w:line="312" w:lineRule="auto"/>
      </w:pPr>
      <w:r>
        <w:rPr>
          <w:rFonts w:ascii="宋体" w:hAnsi="宋体" w:eastAsia="宋体" w:cs="宋体"/>
          <w:color w:val="000"/>
          <w:sz w:val="28"/>
          <w:szCs w:val="28"/>
        </w:rPr>
        <w:t xml:space="preserve">而后，党组书记XX同志与其他X名班子成员逐一进行个人检视剖析，作自我批评，大家认真贯彻整风精神，严肃认真、积极健康、开门见山的开展互相批评，全面盘点了收获、系统检视了问题，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党组书记XX同志总结了民主生活会情况：一是前期准备思想重视。二是自我查析比较深刻。三是开展批评态度认真。四是意见建议质量较高。并对会后整改工作提出要求：要认真制定整改措施。根据会上形成的意见，制定班子整改方案和个人整改措施。二要明确整改时间节点。每项问题都要有时间表，建立整改台账，限时整改，抓好落实，坚持解决一个销号一个，坚决整改彻底，以此提高党组建设水平，推动建设与工作迈上新台阶。三要尽快上报会议情况。牵头部门负责总结民主生活会情况，汇总有关材料，按通知要求上报。</w:t>
      </w:r>
    </w:p>
    <w:p>
      <w:pPr>
        <w:ind w:left="0" w:right="0" w:firstLine="560"/>
        <w:spacing w:before="450" w:after="450" w:line="312" w:lineRule="auto"/>
      </w:pPr>
      <w:r>
        <w:rPr>
          <w:rFonts w:ascii="宋体" w:hAnsi="宋体" w:eastAsia="宋体" w:cs="宋体"/>
          <w:color w:val="000"/>
          <w:sz w:val="28"/>
          <w:szCs w:val="28"/>
        </w:rPr>
        <w:t xml:space="preserve">会后，为确保民主生活会的质量和整改效果得到充分的应用和体现，严格按照要求组织召开情况通报会，向党员干部和群众代表通报了民主生活会的情况与问题，统一思想认识，形成共识与合力，确保以问题的逐步解决助推全面建设和工作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2025-04-01T01:24:35+08:00</dcterms:created>
  <dcterms:modified xsi:type="dcterms:W3CDTF">2025-04-01T01:24:35+08:00</dcterms:modified>
</cp:coreProperties>
</file>

<file path=docProps/custom.xml><?xml version="1.0" encoding="utf-8"?>
<Properties xmlns="http://schemas.openxmlformats.org/officeDocument/2006/custom-properties" xmlns:vt="http://schemas.openxmlformats.org/officeDocument/2006/docPropsVTypes"/>
</file>