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在2024年年轻干部培训班开班式上的讲话[合集5篇]</w:t>
      </w:r>
      <w:bookmarkEnd w:id="1"/>
    </w:p>
    <w:p>
      <w:pPr>
        <w:jc w:val="center"/>
        <w:spacing w:before="0" w:after="450"/>
      </w:pPr>
      <w:r>
        <w:rPr>
          <w:rFonts w:ascii="Arial" w:hAnsi="Arial" w:eastAsia="Arial" w:cs="Arial"/>
          <w:color w:val="999999"/>
          <w:sz w:val="20"/>
          <w:szCs w:val="20"/>
        </w:rPr>
        <w:t xml:space="preserve">来源：网络  作者：繁花落寂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年轻干部培训班开班式上的讲话在2024年年轻干部培训班开班式上的讲话今天，X市第X期年轻干部培训班在这里正式开班。这是市委全面加强青年干部教育培训的重要举措，目的非常明确，就是要为青年干部的成长成才、脱颖而出提供平台，...</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第一篇：在2024年年轻干部培训班开班式上的讲话</w:t>
      </w:r>
    </w:p>
    <w:p>
      <w:pPr>
        <w:ind w:left="0" w:right="0" w:firstLine="560"/>
        <w:spacing w:before="450" w:after="450" w:line="312" w:lineRule="auto"/>
      </w:pPr>
      <w:r>
        <w:rPr>
          <w:rFonts w:ascii="宋体" w:hAnsi="宋体" w:eastAsia="宋体" w:cs="宋体"/>
          <w:color w:val="000"/>
          <w:sz w:val="28"/>
          <w:szCs w:val="28"/>
        </w:rPr>
        <w:t xml:space="preserve">在2024年年轻干部培训班开班式上的讲话</w:t>
      </w:r>
    </w:p>
    <w:p>
      <w:pPr>
        <w:ind w:left="0" w:right="0" w:firstLine="560"/>
        <w:spacing w:before="450" w:after="450" w:line="312" w:lineRule="auto"/>
      </w:pPr>
      <w:r>
        <w:rPr>
          <w:rFonts w:ascii="宋体" w:hAnsi="宋体" w:eastAsia="宋体" w:cs="宋体"/>
          <w:color w:val="000"/>
          <w:sz w:val="28"/>
          <w:szCs w:val="28"/>
        </w:rPr>
        <w:t xml:space="preserve">今天，X市第X期年轻干部培训班在这里正式开班。这是市委全面加强青年干部教育培训的重要举措，目的非常明确，就是要为青年干部的成长成才、脱颖而出提供平台，为X市事业的薪火相传、兴旺发达积蓄力量。</w:t>
      </w:r>
    </w:p>
    <w:p>
      <w:pPr>
        <w:ind w:left="0" w:right="0" w:firstLine="560"/>
        <w:spacing w:before="450" w:after="450" w:line="312" w:lineRule="auto"/>
      </w:pPr>
      <w:r>
        <w:rPr>
          <w:rFonts w:ascii="宋体" w:hAnsi="宋体" w:eastAsia="宋体" w:cs="宋体"/>
          <w:color w:val="000"/>
          <w:sz w:val="28"/>
          <w:szCs w:val="28"/>
        </w:rPr>
        <w:t xml:space="preserve">一、这是一次奠基蓄势、着眼未来的培训班，我们要认清意义、不辱使命，全力以赴参加培训。</w:t>
      </w:r>
    </w:p>
    <w:p>
      <w:pPr>
        <w:ind w:left="0" w:right="0" w:firstLine="560"/>
        <w:spacing w:before="450" w:after="450" w:line="312" w:lineRule="auto"/>
      </w:pPr>
      <w:r>
        <w:rPr>
          <w:rFonts w:ascii="宋体" w:hAnsi="宋体" w:eastAsia="宋体" w:cs="宋体"/>
          <w:color w:val="000"/>
          <w:sz w:val="28"/>
          <w:szCs w:val="28"/>
        </w:rPr>
        <w:t xml:space="preserve">本期的青干班是在我市现代化建设全面加速的关键时刻，着眼于培养X市事业接班人而举办的又一期重要培训班。青年干部要确立青干班学员的荣誉感和使命感，进一步发扬优良传统、主动承担使命，为X市的发展、为自己的成长而刻苦学习。</w:t>
      </w:r>
    </w:p>
    <w:p>
      <w:pPr>
        <w:ind w:left="0" w:right="0" w:firstLine="560"/>
        <w:spacing w:before="450" w:after="450" w:line="312" w:lineRule="auto"/>
      </w:pPr>
      <w:r>
        <w:rPr>
          <w:rFonts w:ascii="宋体" w:hAnsi="宋体" w:eastAsia="宋体" w:cs="宋体"/>
          <w:color w:val="000"/>
          <w:sz w:val="28"/>
          <w:szCs w:val="28"/>
        </w:rPr>
        <w:t xml:space="preserve">1、培训青年干部，是应对区域竞争、实现跨越赶超的需要。勇当全省率先实现现代化先行军，既是X市“XX”发展的目标定位，更是一场你追我赶的区域竞赛。X市要实现率先发展、跨越赶超，最急需的是优秀年轻人才，最持久的竞争力在于有一支胸怀大志、朝气蓬勃、奋发图强的青年干部队伍。为此，今年我市推出了力度不亚于周边任何地区的“英才”工程，又迅速组织了本期培训班。各位青年干部要深刻领会市委的决策部署和本次培训的重大使命，实现一次脱胎换骨式的转变，早日成为堪当X市发展重任的栋梁之才。</w:t>
      </w:r>
    </w:p>
    <w:p>
      <w:pPr>
        <w:ind w:left="0" w:right="0" w:firstLine="560"/>
        <w:spacing w:before="450" w:after="450" w:line="312" w:lineRule="auto"/>
      </w:pPr>
      <w:r>
        <w:rPr>
          <w:rFonts w:ascii="宋体" w:hAnsi="宋体" w:eastAsia="宋体" w:cs="宋体"/>
          <w:color w:val="000"/>
          <w:sz w:val="28"/>
          <w:szCs w:val="28"/>
        </w:rPr>
        <w:t xml:space="preserve">2、培训青年干部，是锻造素质一流、结构最优的干部队伍的需要。近年来，通过举办青年干部培训班，一大批青年干部的潜能得到激发、综合素质大幅提升。这次培训，我们打破了以往只有市管后备干部参加的惯例，增加了选调生、大学生村官、党外后备干部等对象，进一步激活青年干部队伍五湖四海、生动活泼的局面，让有发展潜力、有干事创业愿望的青年干部都能崭露头角、担当主角，从而为X市的发展注入源源不断的磅礴动力。</w:t>
      </w:r>
    </w:p>
    <w:p>
      <w:pPr>
        <w:ind w:left="0" w:right="0" w:firstLine="560"/>
        <w:spacing w:before="450" w:after="450" w:line="312" w:lineRule="auto"/>
      </w:pPr>
      <w:r>
        <w:rPr>
          <w:rFonts w:ascii="宋体" w:hAnsi="宋体" w:eastAsia="宋体" w:cs="宋体"/>
          <w:color w:val="000"/>
          <w:sz w:val="28"/>
          <w:szCs w:val="28"/>
        </w:rPr>
        <w:t xml:space="preserve">3、培训青年干部，是青年干部完善自我、加速成长的需要。本期的学员基本上都是85、90后，学历层次较高，是全市各个板块、各个条线的青年才俊，只有经历千锤百炼、风雨洗礼和成败考验，才能成长成熟，才能成为各项工作的中流砥柱。要从当好X市发展“接班人”的定位出发，认真学习、积极表现，在今后工作中努力实践、创新突破，干出一番无愧于时代、无愧于青春的事业。</w:t>
      </w:r>
    </w:p>
    <w:p>
      <w:pPr>
        <w:ind w:left="0" w:right="0" w:firstLine="560"/>
        <w:spacing w:before="450" w:after="450" w:line="312" w:lineRule="auto"/>
      </w:pPr>
      <w:r>
        <w:rPr>
          <w:rFonts w:ascii="宋体" w:hAnsi="宋体" w:eastAsia="宋体" w:cs="宋体"/>
          <w:color w:val="000"/>
          <w:sz w:val="28"/>
          <w:szCs w:val="28"/>
        </w:rPr>
        <w:t xml:space="preserve">二、这是一次加油充电、提升自我的培训班，我们要集中精力、倾力参与，努力做到学有所获。</w:t>
      </w:r>
    </w:p>
    <w:p>
      <w:pPr>
        <w:ind w:left="0" w:right="0" w:firstLine="560"/>
        <w:spacing w:before="450" w:after="450" w:line="312" w:lineRule="auto"/>
      </w:pPr>
      <w:r>
        <w:rPr>
          <w:rFonts w:ascii="宋体" w:hAnsi="宋体" w:eastAsia="宋体" w:cs="宋体"/>
          <w:color w:val="000"/>
          <w:sz w:val="28"/>
          <w:szCs w:val="28"/>
        </w:rPr>
        <w:t xml:space="preserve">本期培训班紧紧围绕“坚定理想信念、强化理论武装、提升素质能力”的主题，安排了高水平的授课老师、高复合度的培训内容、高频度的能力展示。</w:t>
      </w:r>
    </w:p>
    <w:p>
      <w:pPr>
        <w:ind w:left="0" w:right="0" w:firstLine="560"/>
        <w:spacing w:before="450" w:after="450" w:line="312" w:lineRule="auto"/>
      </w:pPr>
      <w:r>
        <w:rPr>
          <w:rFonts w:ascii="宋体" w:hAnsi="宋体" w:eastAsia="宋体" w:cs="宋体"/>
          <w:color w:val="000"/>
          <w:sz w:val="28"/>
          <w:szCs w:val="28"/>
        </w:rPr>
        <w:t xml:space="preserve">一是要加强思想建设，在磨练意志、提振精神上求突破。青干班不同于一般的培训班，本期还特别安排了相当分量的政治理论、党性教育方面的内容，很苦很累很紧张，希望我们的青年干部在刻苦的磨练中，认真思考个人成长与X市发展、个人作为与群众幸福的关系，有针对性地完善提升，培养起积极向上的思维和行为习惯，激发出青年特有的蓬勃朝气。</w:t>
      </w:r>
    </w:p>
    <w:p>
      <w:pPr>
        <w:ind w:left="0" w:right="0" w:firstLine="560"/>
        <w:spacing w:before="450" w:after="450" w:line="312" w:lineRule="auto"/>
      </w:pPr>
      <w:r>
        <w:rPr>
          <w:rFonts w:ascii="宋体" w:hAnsi="宋体" w:eastAsia="宋体" w:cs="宋体"/>
          <w:color w:val="000"/>
          <w:sz w:val="28"/>
          <w:szCs w:val="28"/>
        </w:rPr>
        <w:t xml:space="preserve">二是要注重学用结合，在增强本领、提升能力上求突破。培训班精心设计了培训内容和形式，通过安排国际国内政治、经济、宗教和党史等方面的讲座，帮助同志们形成宏观视野、提升战略思维能力；通过开展调查研究、危机管理、社会管理等实务训练，提升同志们的党务政务工作水平；通过安排X市发展战略和生态、文化、城市建设等内容，使大家对X市的发展定位和重点工作有一个系统深入的把握；通过进行领导艺术的学习、领袖气质的讨论，为同志们今后走向前台、从事领导工作打下基础；通过设置一定的哲学、艺术、文化等课程，进一步促进同志们的全面发展。此外，培训班尽可能把班级管理的权限下放给学员，提高民主管理、组织领导的能力。</w:t>
      </w:r>
    </w:p>
    <w:p>
      <w:pPr>
        <w:ind w:left="0" w:right="0" w:firstLine="560"/>
        <w:spacing w:before="450" w:after="450" w:line="312" w:lineRule="auto"/>
      </w:pPr>
      <w:r>
        <w:rPr>
          <w:rFonts w:ascii="宋体" w:hAnsi="宋体" w:eastAsia="宋体" w:cs="宋体"/>
          <w:color w:val="000"/>
          <w:sz w:val="28"/>
          <w:szCs w:val="28"/>
        </w:rPr>
        <w:t xml:space="preserve">三是要发挥团队精神，在团队合作、团结共事上求突破。这期青干班设置了许多展示个人才干和合作共事的环节，同志们既要积极参与竞争，又要善于发现和欣赏其他同志的特长和优势，确立起更加自觉的集体观念和团队意识。以X个来自不同单位的学员为纽带，X市各个部门、各个条线也将更加紧密地团结起来，以前所未有的面貌迎接新挑战、再创新佳绩。</w:t>
      </w:r>
    </w:p>
    <w:p>
      <w:pPr>
        <w:ind w:left="0" w:right="0" w:firstLine="560"/>
        <w:spacing w:before="450" w:after="450" w:line="312" w:lineRule="auto"/>
      </w:pPr>
      <w:r>
        <w:rPr>
          <w:rFonts w:ascii="宋体" w:hAnsi="宋体" w:eastAsia="宋体" w:cs="宋体"/>
          <w:color w:val="000"/>
          <w:sz w:val="28"/>
          <w:szCs w:val="28"/>
        </w:rPr>
        <w:t xml:space="preserve">三、这是一次锤炼作风、展示形象的培训班，我们要端正态度、严格纪律，确保培训收到实效。</w:t>
      </w:r>
    </w:p>
    <w:p>
      <w:pPr>
        <w:ind w:left="0" w:right="0" w:firstLine="560"/>
        <w:spacing w:before="450" w:after="450" w:line="312" w:lineRule="auto"/>
      </w:pPr>
      <w:r>
        <w:rPr>
          <w:rFonts w:ascii="宋体" w:hAnsi="宋体" w:eastAsia="宋体" w:cs="宋体"/>
          <w:color w:val="000"/>
          <w:sz w:val="28"/>
          <w:szCs w:val="28"/>
        </w:rPr>
        <w:t xml:space="preserve">一个成功的、高水平的培训班，必然是纪律严明、作风优良的培训班。市委对本届青干班十分重视、高度期待，全市上下也广泛关注同志们的表现。为此，本期培训班实行准军事化、全封闭管理，大家加快实现从工作岗位到学习岗位、从机关干部到普通学员、从家庭生活到集体生活的转变，强化纪律意识和作风观念，严格遵守各项规章制度，展现出青年干部遵章守纪、严肃活泼的良好形象，体现出新时代青年应有的修养素质。</w:t>
      </w:r>
    </w:p>
    <w:p>
      <w:pPr>
        <w:ind w:left="0" w:right="0" w:firstLine="560"/>
        <w:spacing w:before="450" w:after="450" w:line="312" w:lineRule="auto"/>
      </w:pPr>
      <w:r>
        <w:rPr>
          <w:rFonts w:ascii="宋体" w:hAnsi="宋体" w:eastAsia="宋体" w:cs="宋体"/>
          <w:color w:val="000"/>
          <w:sz w:val="28"/>
          <w:szCs w:val="28"/>
        </w:rPr>
        <w:t xml:space="preserve">市委组织部、市委党校要以对X市发展负责、对青年干部负责的态度，把办好这期青干班作为当前工作的重中之重，高效组织、严格管理，致力办成一期市委满意、干部受益、社会认可的培训班，切实把青年干部工作抓得更实、更好。</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第二篇：在2024年全区年轻干部集中培训班开班式上讲话</w:t>
      </w:r>
    </w:p>
    <w:p>
      <w:pPr>
        <w:ind w:left="0" w:right="0" w:firstLine="560"/>
        <w:spacing w:before="450" w:after="450" w:line="312" w:lineRule="auto"/>
      </w:pPr>
      <w:r>
        <w:rPr>
          <w:rFonts w:ascii="宋体" w:hAnsi="宋体" w:eastAsia="宋体" w:cs="宋体"/>
          <w:color w:val="000"/>
          <w:sz w:val="28"/>
          <w:szCs w:val="28"/>
        </w:rPr>
        <w:t xml:space="preserve">在2024年全区年轻干部集中培训班开班式上讲话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委统一安排部署，今天我们召开全区年轻干部集中培训班开班式，主要目的是强化理论武装，把握政策方针，把思想和行动统一到中央和省委、市委的决策部署上来。这次我们还邀请了x位教授，以深入学习习近平新时代中国特色社会主义思想为主题展开辅导。下面，我与大家交流三方面体会，共同学习思考。</w:t>
      </w:r>
    </w:p>
    <w:p>
      <w:pPr>
        <w:ind w:left="0" w:right="0" w:firstLine="560"/>
        <w:spacing w:before="450" w:after="450" w:line="312" w:lineRule="auto"/>
      </w:pPr>
      <w:r>
        <w:rPr>
          <w:rFonts w:ascii="宋体" w:hAnsi="宋体" w:eastAsia="宋体" w:cs="宋体"/>
          <w:color w:val="000"/>
          <w:sz w:val="28"/>
          <w:szCs w:val="28"/>
        </w:rPr>
        <w:t xml:space="preserve">一、切实提高政治站位，把学懂弄通做实习近平新时代中国特色社会主义思想作为首要政治任务</w:t>
      </w:r>
    </w:p>
    <w:p>
      <w:pPr>
        <w:ind w:left="0" w:right="0" w:firstLine="560"/>
        <w:spacing w:before="450" w:after="450" w:line="312" w:lineRule="auto"/>
      </w:pPr>
      <w:r>
        <w:rPr>
          <w:rFonts w:ascii="宋体" w:hAnsi="宋体" w:eastAsia="宋体" w:cs="宋体"/>
          <w:color w:val="000"/>
          <w:sz w:val="28"/>
          <w:szCs w:val="28"/>
        </w:rPr>
        <w:t xml:space="preserve">“好学才能上进”。习近平总书记指出，中国共产党人依靠学习走到今天，也必然要依靠学习走向未来。纵览中国共产党近百年党史，学习与党波澜壮阔的历史进程一直同向同行。在一些关键时期，党的学习对革命、建设和改革起着重要的先导作用。可以说，中国共产党是成功的学习型组织，党因学习而发起、发展、成功，并不断自我超越。</w:t>
      </w:r>
    </w:p>
    <w:p>
      <w:pPr>
        <w:ind w:left="0" w:right="0" w:firstLine="560"/>
        <w:spacing w:before="450" w:after="450" w:line="312" w:lineRule="auto"/>
      </w:pPr>
      <w:r>
        <w:rPr>
          <w:rFonts w:ascii="宋体" w:hAnsi="宋体" w:eastAsia="宋体" w:cs="宋体"/>
          <w:color w:val="000"/>
          <w:sz w:val="28"/>
          <w:szCs w:val="28"/>
        </w:rPr>
        <w:t xml:space="preserve">作为马克思主义政党，学习好、领会透马克思主义理论是每一名党员干部的“看家本领”。习近平新时代中国特色社会主义思想是马克思主义扎根中国大地结出的丰硕果实，对我国经济社会发展具有重要的指导意义，全区党员领导干部要把深入学习习近平新时代中国特色社会主义思想作为政治责任、政治任务，系统深入学、充满感情学、针对问题学、付诸实践学，全面领会其中的丰富内涵、核心要义、根本立场、重大意义，真正能够融会贯通、学以致用，贯彻落实到推进xx高质量发展过程中。一是要坚持以上率下。在座的都是xx区发展的“源头活水”和“关键少数”，要充分发挥表率和先锋作用，先学一步、学深一层、多学一点，带头学懂弄通做实、带头真学真信真用，引导和带领全区广大干部群众不断增强“四个意识”，坚定“四个自信”，坚决做到“两个维护”。二是要及时对标跟进。党的十九大以来，习近平总书记就改革开放、教育工作、民营经济、组织工作、宣传思想工作、防范化解重大风险、从严管党治党等提出了一系列新思想新理念新论断，必须天天学、及时跟进，才能深刻掌握贯穿其中的马克思主义立场、观点和方法。三是要突出指导实践。要有针对性地学习习近平总书记对xx、xx的重要讲话、批示指示、回信寄语，回答好总书记在xx提出的工作要求，经常开展“回头看”，定期晾晒“成绩单”，决不能泛泛而学、学用脱节，用强大思想武器指导跨越发展实践。</w:t>
      </w:r>
    </w:p>
    <w:p>
      <w:pPr>
        <w:ind w:left="0" w:right="0" w:firstLine="560"/>
        <w:spacing w:before="450" w:after="450" w:line="312" w:lineRule="auto"/>
      </w:pPr>
      <w:r>
        <w:rPr>
          <w:rFonts w:ascii="宋体" w:hAnsi="宋体" w:eastAsia="宋体" w:cs="宋体"/>
          <w:color w:val="000"/>
          <w:sz w:val="28"/>
          <w:szCs w:val="28"/>
        </w:rPr>
        <w:t xml:space="preserve">二、坚持学以致用、学用相长，不断提高素质能力、练就从政本领</w:t>
      </w:r>
    </w:p>
    <w:p>
      <w:pPr>
        <w:ind w:left="0" w:right="0" w:firstLine="560"/>
        <w:spacing w:before="450" w:after="450" w:line="312" w:lineRule="auto"/>
      </w:pPr>
      <w:r>
        <w:rPr>
          <w:rFonts w:ascii="宋体" w:hAnsi="宋体" w:eastAsia="宋体" w:cs="宋体"/>
          <w:color w:val="000"/>
          <w:sz w:val="28"/>
          <w:szCs w:val="28"/>
        </w:rPr>
        <w:t xml:space="preserve">习近平总书记强调，“知识经济时代，一个人必须学习一辈子，才能跟上时代前进的脚步”。当今世界，科学技术日新月异，知识经济方兴未艾，知识总量呈几何级数增长，知识更新速度大大加快，近50年来人类社会所创造的知识总量比过去3000年的总和还要多。联合国教科文组织预言：“未来的文盲，不再是不识字的人，而是没有学会怎样学习的人。”现代人才学中有一个理论叫做“蓄电池理论”，认为人的一生只充一次电的时代已经过去，只有成为一块高效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脱贫攻坚决胜年。当前，全党正在进行“具有许多新的历史特点的伟大斗争”，是奋力夺取疫情防控和经济社会发展双胜利关键时期。从经济发展的“中等收入陷阱”到人口红利的“刘易斯拐点”，从政府公信力的“塔西佗陷阱”到百年梦想的“小康突围时刻”，从国际政治的“修昔底德陷阱”到兴衰治乱的“历史周期律”，面对这些挑战，如何找到解决问题的办法？学习是唯一的途径。有科学家预言：第四次工业革命将会始于中国，大数据、人工智能、数字经济将会引领世界潮流。因此，我们如果不能主动加快知识更新、优化知识结构、拓宽眼界和视野，就无法跟上时代潮流、赢得主动、赢得优势、赢得未来，就会变成贻误xx发展的罪人。当前，部分党员领导干部既不了解时代潮流，也不学习习近平总书记系列讲话和政策法规，更不愿意到基层向群众学习，身体进入新时代，思想还停留在过去式，归纳起来我们有四个方面的问题：一是追求享乐、玩物丧志，不爱学习；二是热衷应酬、忙于事务，不勤学习；三是浅尝辄止、不求甚解，不善学习；四是学而不思、知行不一，不会学习。所以，大家必须警醒起来，把学习作为一种责任，作为一种生活态度，作为一种精神追求，树立终身学习的理念，靠学习增强本领，靠学习积淀涵养，靠学习升华精神，靠学习推动工作。本次学习，大家既要交流互学、又要静心自学，建议大家将学习资料通读一遍。</w:t>
      </w:r>
    </w:p>
    <w:p>
      <w:pPr>
        <w:ind w:left="0" w:right="0" w:firstLine="560"/>
        <w:spacing w:before="450" w:after="450" w:line="312" w:lineRule="auto"/>
      </w:pPr>
      <w:r>
        <w:rPr>
          <w:rFonts w:ascii="宋体" w:hAnsi="宋体" w:eastAsia="宋体" w:cs="宋体"/>
          <w:color w:val="000"/>
          <w:sz w:val="28"/>
          <w:szCs w:val="28"/>
        </w:rPr>
        <w:t xml:space="preserve">一是要在学习中改造主观世界。</w:t>
      </w:r>
    </w:p>
    <w:p>
      <w:pPr>
        <w:ind w:left="0" w:right="0" w:firstLine="560"/>
        <w:spacing w:before="450" w:after="450" w:line="312" w:lineRule="auto"/>
      </w:pPr>
      <w:r>
        <w:rPr>
          <w:rFonts w:ascii="宋体" w:hAnsi="宋体" w:eastAsia="宋体" w:cs="宋体"/>
          <w:color w:val="000"/>
          <w:sz w:val="28"/>
          <w:szCs w:val="28"/>
        </w:rPr>
        <w:t xml:space="preserve">党员领导干部抓学习，首先要牢牢把握正确的方向，这是前提、是根本，既要低头拉车、也要抬头看路。坚持学而信、学而思、学而行，把学习成果转化为不可撼动的理想信念，转化为正确的世界观、人生观、价值观，用理想之光照亮奋斗之路，用信仰之力开创工作新局。二是要在学习中深度解放思想。思想是行动的先导。大家要站在“人类追求、科技前沿、世界眼光”的高度，通过学习开阔视野，注重广学、博学，善于在国内外最新领域中找案例，在与先进地区的比较中找差距，积极吸收借鉴各方面的成功经验和做法，敢于打破陈旧体制机制和过时政策规定的束缚，找准工作的突破方向和实践路径，提高每项工作的针对性和实效性。三是要在学习中提升个人修养。要大力弘扬中华优秀传统文化，自觉传承红色基因，博学之，审问之，慎思之，明辨之，笃行之，把丰富的知识沉淀在血液里，融汇在从政行为中，做到修身自律、怀德自重、正直自守、清廉自警，牢记全心全意为人民服务的宗旨，永葆共产党员的先进性。四是要在学习中增强从政本领。我们正在进行的许多工作，是前人没有做过的。如果不加强学习，充分认识规律、摸清门道，即使做了大量工作，也会因为少知而迷、不知而盲、无知而乱，导致事倍功半。党员干部、特别是年轻干部要坚持把“大学习”与“抓落实”有机结合起来，坚持学中干、干中学，向实践学、向先进学，在理论与实践的往来反复中，使自己成长为行家里手、内行领导，在全区形成越学越有劲、越干越想学的浓厚氛围。五是要在学习中推动高质量发展。我们常常讲，政治路线确定之后,干部就是决定的因素。我想讲的第一个观点就是，只有高素质的干部队伍才能推动经济高质量发展。因此，必须坚持高起点、高标准，用新思维、新方法谋划工作。比如现代特色农业发展就是要卖高端、卖品牌、卖服务，不光看产量，更要看效益，任何产业都要由规模数量型向质量效益型变革，从技术研发到产品流通全产业链发展、全产业链提质增效，从而不断适应供给侧结构性改革的要求，努力实现跨越发展争先进位。再比如，产业园区建设既是我区培育经济发展新动能，又是加快转型升级的必经之路，我们就需要有能力、会抓新经济、会和现代商家打交道的干部去完成。我想讲的第二个观点就是，只有贯彻新理念、适应新时代才能向产业链中高端迈进。所以，必须坚定不移贯彻新发展理念，坚持走内涵式发展道路，抓住用好共建“一带一路”、新时代推进西部大开发形成新格局、黄河流域生态保护和高质量发展等重大机遇，拼搏实干、只争朝夕，依托产业园区主战场，进一步加大招商引资和招才引智力度，把经济工作的重点放在创新发展、振兴实体上，推动高端能化、现代物流、生命健康、民营经济蓬勃发展，让新经济、新业态、新模式带来发展新活力。比如，数字技术和人工智能已经进入现代物流、现代市场、现代农业等多个领域；未来养老需要新理念、新模式。</w:t>
      </w:r>
    </w:p>
    <w:p>
      <w:pPr>
        <w:ind w:left="0" w:right="0" w:firstLine="560"/>
        <w:spacing w:before="450" w:after="450" w:line="312" w:lineRule="auto"/>
      </w:pPr>
      <w:r>
        <w:rPr>
          <w:rFonts w:ascii="宋体" w:hAnsi="宋体" w:eastAsia="宋体" w:cs="宋体"/>
          <w:color w:val="000"/>
          <w:sz w:val="28"/>
          <w:szCs w:val="28"/>
        </w:rPr>
        <w:t xml:space="preserve">三、自觉带头弘扬党的优良学风，确保此次学习取得实实在在的效果</w:t>
      </w:r>
    </w:p>
    <w:p>
      <w:pPr>
        <w:ind w:left="0" w:right="0" w:firstLine="560"/>
        <w:spacing w:before="450" w:after="450" w:line="312" w:lineRule="auto"/>
      </w:pPr>
      <w:r>
        <w:rPr>
          <w:rFonts w:ascii="宋体" w:hAnsi="宋体" w:eastAsia="宋体" w:cs="宋体"/>
          <w:color w:val="000"/>
          <w:sz w:val="28"/>
          <w:szCs w:val="28"/>
        </w:rPr>
        <w:t xml:space="preserve">延安时期，以毛泽东提出“马克思主义中国化”和发表《改造我们的学习》为标志，把学风摆在党的建设重要位置。在1941年5月召开的xx高级干部会议上，毛泽东作《改造我们的学习》的报告，深刻批判了主观主义、教条主义这一恶劣作风，号召全党树立理论联系实际的马克思主义学风，拉开了延安整风运动的序幕。《学习时报》中有一篇文章叫《延安时期在职干部学习小组如何抓学习》，总结了当时在职干部学习运动中创造性地推行学习小组的好经验、好做法，包括“依类编组、增强实效”“明确职责、规范运作”“中央直管、抓好关键”“褒奖模范、榜样引领”等做法，对我们今天仍然具有宝贵的启示。我们读《习近平七年知青岁月》和《梁家河》这两本书，可以知道总书记继承了延安时期的良好学风，经常“痴迷”在阅读和学习之中，他碰到喜欢看的书，就要看完；遇到不懂的事情，就要仔细研究透彻；一物不知，深以为耻，便求知若渴。上山放羊，他揣着书；锄地到田头，间歇时间拿出新华字典记一个字的多种含义；晚上，在煤油灯下看“砖头一样厚的书”；有时吃饭也拿着书。因此，革命的传统和榜样的力量，非常值得我们党员领导干部认真学习、自觉看齐，年轻的同志要在学习的道路上找知识、找能量、找定位、找出路。</w:t>
      </w:r>
    </w:p>
    <w:p>
      <w:pPr>
        <w:ind w:left="0" w:right="0" w:firstLine="560"/>
        <w:spacing w:before="450" w:after="450" w:line="312" w:lineRule="auto"/>
      </w:pPr>
      <w:r>
        <w:rPr>
          <w:rFonts w:ascii="宋体" w:hAnsi="宋体" w:eastAsia="宋体" w:cs="宋体"/>
          <w:color w:val="000"/>
          <w:sz w:val="28"/>
          <w:szCs w:val="28"/>
        </w:rPr>
        <w:t xml:space="preserve">一是要坚持读书读史读人。</w:t>
      </w:r>
    </w:p>
    <w:p>
      <w:pPr>
        <w:ind w:left="0" w:right="0" w:firstLine="560"/>
        <w:spacing w:before="450" w:after="450" w:line="312" w:lineRule="auto"/>
      </w:pPr>
      <w:r>
        <w:rPr>
          <w:rFonts w:ascii="宋体" w:hAnsi="宋体" w:eastAsia="宋体" w:cs="宋体"/>
          <w:color w:val="000"/>
          <w:sz w:val="28"/>
          <w:szCs w:val="28"/>
        </w:rPr>
        <w:t xml:space="preserve">学风体现干部的精神面貌。读书，就是要爱读书、读好书、善读书，一本好书、一篇好文章，要反复读、仔细品，从中悟到“如何做人、如何做事、如何奋进、如何做一名好干部”的道理。读史，就是要在历史中看成败、鉴得失、知兴替，把握事物发展规律和走势，不断学习借鉴经验，不断汲取力量，建议大家要多读党史、新中国史、改革开放史、社会主义史。读人，就是要既多读有字之书，也要多读无字之书，不断向实践学习、向人民群众学习、向老同志学习、向专家学者学习、向国内外先进经验学习，特别要注重学习人生经验和社会知识。选拔任用干部要注重干事创业能力，重拳整治跑官要官、说情打招呼等现象，要以深化机构改革为契机，坚决清除不精心、不认真、不敬业的领导干部。</w:t>
      </w:r>
    </w:p>
    <w:p>
      <w:pPr>
        <w:ind w:left="0" w:right="0" w:firstLine="560"/>
        <w:spacing w:before="450" w:after="450" w:line="312" w:lineRule="auto"/>
      </w:pPr>
      <w:r>
        <w:rPr>
          <w:rFonts w:ascii="宋体" w:hAnsi="宋体" w:eastAsia="宋体" w:cs="宋体"/>
          <w:color w:val="000"/>
          <w:sz w:val="28"/>
          <w:szCs w:val="28"/>
        </w:rPr>
        <w:t xml:space="preserve">二是要静心总结思考工作。</w:t>
      </w:r>
    </w:p>
    <w:p>
      <w:pPr>
        <w:ind w:left="0" w:right="0" w:firstLine="560"/>
        <w:spacing w:before="450" w:after="450" w:line="312" w:lineRule="auto"/>
      </w:pPr>
      <w:r>
        <w:rPr>
          <w:rFonts w:ascii="宋体" w:hAnsi="宋体" w:eastAsia="宋体" w:cs="宋体"/>
          <w:color w:val="000"/>
          <w:sz w:val="28"/>
          <w:szCs w:val="28"/>
        </w:rPr>
        <w:t xml:space="preserve">静而后能安，安而后能虑，虑而后能得。浮躁是很多党员领导干部的通病，沉心静气是当下我们所需要的。要倍加珍惜此次学习机会，暂时从“连轴转”的工作状态中抽离出来，聚精会神、心无旁骛，把主要精力集中到总结思考上，总结过去、思考问题、谋划未来，知道自己在哪些方面还需提高，了解自己能力的欠缺方面，在反思中前进前行，把工作提炼为经验模式。要不断对标新时代新任务新要求，解决好“我是谁、依靠谁、为了谁”的问题，不断提高从政能力素质，提高为民服务水平，确保学有所获、学有所悟、学有所用、学有所为。</w:t>
      </w:r>
    </w:p>
    <w:p>
      <w:pPr>
        <w:ind w:left="0" w:right="0" w:firstLine="560"/>
        <w:spacing w:before="450" w:after="450" w:line="312" w:lineRule="auto"/>
      </w:pPr>
      <w:r>
        <w:rPr>
          <w:rFonts w:ascii="宋体" w:hAnsi="宋体" w:eastAsia="宋体" w:cs="宋体"/>
          <w:color w:val="000"/>
          <w:sz w:val="28"/>
          <w:szCs w:val="28"/>
        </w:rPr>
        <w:t xml:space="preserve">三是要养成良好学习习惯。</w:t>
      </w:r>
    </w:p>
    <w:p>
      <w:pPr>
        <w:ind w:left="0" w:right="0" w:firstLine="560"/>
        <w:spacing w:before="450" w:after="450" w:line="312" w:lineRule="auto"/>
      </w:pPr>
      <w:r>
        <w:rPr>
          <w:rFonts w:ascii="宋体" w:hAnsi="宋体" w:eastAsia="宋体" w:cs="宋体"/>
          <w:color w:val="000"/>
          <w:sz w:val="28"/>
          <w:szCs w:val="28"/>
        </w:rPr>
        <w:t xml:space="preserve">要始终保持谦虚谨慎的态度，树立梦想从学习开始、事业靠本领成就的观念，如饥似渴学、孜孜不倦学，让勤奋学习成为干事创业的动力，让增长本领成为成就事业的源泉。要注意学习方法，提高学习效果，要带着“问题”学、带着“工作”学，保证理论与实践相结合，求得解决问题的方法途径。</w:t>
      </w:r>
    </w:p>
    <w:p>
      <w:pPr>
        <w:ind w:left="0" w:right="0" w:firstLine="560"/>
        <w:spacing w:before="450" w:after="450" w:line="312" w:lineRule="auto"/>
      </w:pPr>
      <w:r>
        <w:rPr>
          <w:rFonts w:ascii="宋体" w:hAnsi="宋体" w:eastAsia="宋体" w:cs="宋体"/>
          <w:color w:val="000"/>
          <w:sz w:val="28"/>
          <w:szCs w:val="28"/>
        </w:rPr>
        <w:t xml:space="preserve">四是要遵守此次学习纪律。</w:t>
      </w:r>
    </w:p>
    <w:p>
      <w:pPr>
        <w:ind w:left="0" w:right="0" w:firstLine="560"/>
        <w:spacing w:before="450" w:after="450" w:line="312" w:lineRule="auto"/>
      </w:pPr>
      <w:r>
        <w:rPr>
          <w:rFonts w:ascii="宋体" w:hAnsi="宋体" w:eastAsia="宋体" w:cs="宋体"/>
          <w:color w:val="000"/>
          <w:sz w:val="28"/>
          <w:szCs w:val="28"/>
        </w:rPr>
        <w:t xml:space="preserve">大家在学习期间，要严格遵守学习培训纪律，无特殊情况一律不允许请假。要保证课堂纪律，认真研读培训教材，专心聆听专家授课，认真做好学习笔记，踊跃发言讨论，交流碰撞思想，营造浓厚的学习氛围。</w:t>
      </w:r>
    </w:p>
    <w:p>
      <w:pPr>
        <w:ind w:left="0" w:right="0" w:firstLine="560"/>
        <w:spacing w:before="450" w:after="450" w:line="312" w:lineRule="auto"/>
      </w:pPr>
      <w:r>
        <w:rPr>
          <w:rFonts w:ascii="宋体" w:hAnsi="宋体" w:eastAsia="宋体" w:cs="宋体"/>
          <w:color w:val="000"/>
          <w:sz w:val="28"/>
          <w:szCs w:val="28"/>
        </w:rPr>
        <w:t xml:space="preserve">同志们，有位哲人说过，每个人的世界都是一个圆，学习是半径，半径越大，拥有的世界就越广阔。希望大家以此次学习为新起点，变“要我学”为“我要学”，变“学一阵子”为“学一辈子”，学习、学习、再学习，实践、实践、再实践，争当学习型干部、建设学习型单位，把学习一抓到底、抓出成效。预祝本次学习班圆满成功，希望大家每天学习进步！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第三篇：年轻干部培训班开班式上的讲话(提纲)</w:t>
      </w:r>
    </w:p>
    <w:p>
      <w:pPr>
        <w:ind w:left="0" w:right="0" w:firstLine="560"/>
        <w:spacing w:before="450" w:after="450" w:line="312" w:lineRule="auto"/>
      </w:pPr>
      <w:r>
        <w:rPr>
          <w:rFonts w:ascii="宋体" w:hAnsi="宋体" w:eastAsia="宋体" w:cs="宋体"/>
          <w:color w:val="000"/>
          <w:sz w:val="28"/>
          <w:szCs w:val="28"/>
        </w:rPr>
        <w:t xml:space="preserve">坚定理想信念 提升能力素质 在国税事业的实践中成长成才</w:t>
      </w:r>
    </w:p>
    <w:p>
      <w:pPr>
        <w:ind w:left="0" w:right="0" w:firstLine="560"/>
        <w:spacing w:before="450" w:after="450" w:line="312" w:lineRule="auto"/>
      </w:pPr>
      <w:r>
        <w:rPr>
          <w:rFonts w:ascii="宋体" w:hAnsi="宋体" w:eastAsia="宋体" w:cs="宋体"/>
          <w:color w:val="000"/>
          <w:sz w:val="28"/>
          <w:szCs w:val="28"/>
        </w:rPr>
        <w:t xml:space="preserve">——在全市国税系统年轻干部培训班开班式上的讲话</w:t>
      </w:r>
    </w:p>
    <w:p>
      <w:pPr>
        <w:ind w:left="0" w:right="0" w:firstLine="560"/>
        <w:spacing w:before="450" w:after="450" w:line="312" w:lineRule="auto"/>
      </w:pPr>
      <w:r>
        <w:rPr>
          <w:rFonts w:ascii="宋体" w:hAnsi="宋体" w:eastAsia="宋体" w:cs="宋体"/>
          <w:color w:val="000"/>
          <w:sz w:val="28"/>
          <w:szCs w:val="28"/>
        </w:rPr>
        <w:t xml:space="preserve">（2024年12月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局党组安排，从今天开始，利用X天时间对近三年招录的公务员进行专门培训。入职以来,大家对国税工作应该有了比较感性的认识,对自身定位和职业发展也应该有了比较明确的方向。这次培训的目的就是起到一个启迪思想、转变认识、提高能力的作用。下面，借这个机会，我就加强年轻干部培养、促进年轻干部成长讲几点意见。</w:t>
      </w:r>
    </w:p>
    <w:p>
      <w:pPr>
        <w:ind w:left="0" w:right="0" w:firstLine="560"/>
        <w:spacing w:before="450" w:after="450" w:line="312" w:lineRule="auto"/>
      </w:pPr>
      <w:r>
        <w:rPr>
          <w:rFonts w:ascii="宋体" w:hAnsi="宋体" w:eastAsia="宋体" w:cs="宋体"/>
          <w:color w:val="000"/>
          <w:sz w:val="28"/>
          <w:szCs w:val="28"/>
        </w:rPr>
        <w:t xml:space="preserve">一、加强年轻干部培养是国税事业发展的一项基础性、战略性工程</w:t>
      </w:r>
    </w:p>
    <w:p>
      <w:pPr>
        <w:ind w:left="0" w:right="0" w:firstLine="560"/>
        <w:spacing w:before="450" w:after="450" w:line="312" w:lineRule="auto"/>
      </w:pPr>
      <w:r>
        <w:rPr>
          <w:rFonts w:ascii="宋体" w:hAnsi="宋体" w:eastAsia="宋体" w:cs="宋体"/>
          <w:color w:val="000"/>
          <w:sz w:val="28"/>
          <w:szCs w:val="28"/>
        </w:rPr>
        <w:t xml:space="preserve">（一）加强年轻干部培养，是国税事业发展的需要。</w:t>
      </w:r>
    </w:p>
    <w:p>
      <w:pPr>
        <w:ind w:left="0" w:right="0" w:firstLine="560"/>
        <w:spacing w:before="450" w:after="450" w:line="312" w:lineRule="auto"/>
      </w:pPr>
      <w:r>
        <w:rPr>
          <w:rFonts w:ascii="宋体" w:hAnsi="宋体" w:eastAsia="宋体" w:cs="宋体"/>
          <w:color w:val="000"/>
          <w:sz w:val="28"/>
          <w:szCs w:val="28"/>
        </w:rPr>
        <w:t xml:space="preserve">（二）加强年轻干部培养，是优化干部队伍结构的需要。</w:t>
      </w:r>
    </w:p>
    <w:p>
      <w:pPr>
        <w:ind w:left="0" w:right="0" w:firstLine="560"/>
        <w:spacing w:before="450" w:after="450" w:line="312" w:lineRule="auto"/>
      </w:pPr>
      <w:r>
        <w:rPr>
          <w:rFonts w:ascii="宋体" w:hAnsi="宋体" w:eastAsia="宋体" w:cs="宋体"/>
          <w:color w:val="000"/>
          <w:sz w:val="28"/>
          <w:szCs w:val="28"/>
        </w:rPr>
        <w:t xml:space="preserve">（三）加强年轻干部培养，是建设一支党性强、业务精，有责任、敢担当的高素质干部队伍的需要。</w:t>
      </w:r>
    </w:p>
    <w:p>
      <w:pPr>
        <w:ind w:left="0" w:right="0" w:firstLine="560"/>
        <w:spacing w:before="450" w:after="450" w:line="312" w:lineRule="auto"/>
      </w:pPr>
      <w:r>
        <w:rPr>
          <w:rFonts w:ascii="宋体" w:hAnsi="宋体" w:eastAsia="宋体" w:cs="宋体"/>
          <w:color w:val="000"/>
          <w:sz w:val="28"/>
          <w:szCs w:val="28"/>
        </w:rPr>
        <w:t xml:space="preserve">二、年轻干部要加强党性锻炼，提高能力水平，自觉把个人追求与国税事业发展紧密联系起来</w:t>
      </w:r>
    </w:p>
    <w:p>
      <w:pPr>
        <w:ind w:left="0" w:right="0" w:firstLine="560"/>
        <w:spacing w:before="450" w:after="450" w:line="312" w:lineRule="auto"/>
      </w:pPr>
      <w:r>
        <w:rPr>
          <w:rFonts w:ascii="宋体" w:hAnsi="宋体" w:eastAsia="宋体" w:cs="宋体"/>
          <w:color w:val="000"/>
          <w:sz w:val="28"/>
          <w:szCs w:val="28"/>
        </w:rPr>
        <w:t xml:space="preserve">（一）要坚定信念，加强党性修养。第一，要坚定理想信念。第二，要慎重对待权力。第三，要自觉接受监督。第四，要保持清正廉洁。</w:t>
      </w:r>
    </w:p>
    <w:p>
      <w:pPr>
        <w:ind w:left="0" w:right="0" w:firstLine="560"/>
        <w:spacing w:before="450" w:after="450" w:line="312" w:lineRule="auto"/>
      </w:pPr>
      <w:r>
        <w:rPr>
          <w:rFonts w:ascii="宋体" w:hAnsi="宋体" w:eastAsia="宋体" w:cs="宋体"/>
          <w:color w:val="000"/>
          <w:sz w:val="28"/>
          <w:szCs w:val="28"/>
        </w:rPr>
        <w:t xml:space="preserve">（二）要志存高远，勇于担当使命。</w:t>
      </w:r>
    </w:p>
    <w:p>
      <w:pPr>
        <w:ind w:left="0" w:right="0" w:firstLine="560"/>
        <w:spacing w:before="450" w:after="450" w:line="312" w:lineRule="auto"/>
      </w:pPr>
      <w:r>
        <w:rPr>
          <w:rFonts w:ascii="宋体" w:hAnsi="宋体" w:eastAsia="宋体" w:cs="宋体"/>
          <w:color w:val="000"/>
          <w:sz w:val="28"/>
          <w:szCs w:val="28"/>
        </w:rPr>
        <w:t xml:space="preserve">（三）要加强磨砺，提高能力水平。</w:t>
      </w:r>
    </w:p>
    <w:p>
      <w:pPr>
        <w:ind w:left="0" w:right="0" w:firstLine="560"/>
        <w:spacing w:before="450" w:after="450" w:line="312" w:lineRule="auto"/>
      </w:pPr>
      <w:r>
        <w:rPr>
          <w:rFonts w:ascii="宋体" w:hAnsi="宋体" w:eastAsia="宋体" w:cs="宋体"/>
          <w:color w:val="000"/>
          <w:sz w:val="28"/>
          <w:szCs w:val="28"/>
        </w:rPr>
        <w:t xml:space="preserve">第一，要提高理论水平。第二，要提高学习能力。第三，要加强实践锻炼。</w:t>
      </w:r>
    </w:p>
    <w:p>
      <w:pPr>
        <w:ind w:left="0" w:right="0" w:firstLine="560"/>
        <w:spacing w:before="450" w:after="450" w:line="312" w:lineRule="auto"/>
      </w:pPr>
      <w:r>
        <w:rPr>
          <w:rFonts w:ascii="宋体" w:hAnsi="宋体" w:eastAsia="宋体" w:cs="宋体"/>
          <w:color w:val="000"/>
          <w:sz w:val="28"/>
          <w:szCs w:val="28"/>
        </w:rPr>
        <w:t xml:space="preserve">（四）要转变思想，敢于开拓创新。</w:t>
      </w:r>
    </w:p>
    <w:p>
      <w:pPr>
        <w:ind w:left="0" w:right="0" w:firstLine="560"/>
        <w:spacing w:before="450" w:after="450" w:line="312" w:lineRule="auto"/>
      </w:pPr>
      <w:r>
        <w:rPr>
          <w:rFonts w:ascii="宋体" w:hAnsi="宋体" w:eastAsia="宋体" w:cs="宋体"/>
          <w:color w:val="000"/>
          <w:sz w:val="28"/>
          <w:szCs w:val="28"/>
        </w:rPr>
        <w:t xml:space="preserve">（五）要端正品行，树立良好形象。第一，要真抓实干，不能搞花架子。第二，要扑下身子，不能眼高手低。第三，要敢闯敢干，不能明哲保身。第四，要诚实守信，不能投机取巧。第五，要低调做人，不能趾高气扬。</w:t>
      </w:r>
    </w:p>
    <w:p>
      <w:pPr>
        <w:ind w:left="0" w:right="0" w:firstLine="560"/>
        <w:spacing w:before="450" w:after="450" w:line="312" w:lineRule="auto"/>
      </w:pPr>
      <w:r>
        <w:rPr>
          <w:rFonts w:ascii="宋体" w:hAnsi="宋体" w:eastAsia="宋体" w:cs="宋体"/>
          <w:color w:val="000"/>
          <w:sz w:val="28"/>
          <w:szCs w:val="28"/>
        </w:rPr>
        <w:t xml:space="preserve">（六）要心态平和，善于自我调节。</w:t>
      </w:r>
    </w:p>
    <w:p>
      <w:pPr>
        <w:ind w:left="0" w:right="0" w:firstLine="560"/>
        <w:spacing w:before="450" w:after="450" w:line="312" w:lineRule="auto"/>
      </w:pPr>
      <w:r>
        <w:rPr>
          <w:rFonts w:ascii="宋体" w:hAnsi="宋体" w:eastAsia="宋体" w:cs="宋体"/>
          <w:color w:val="000"/>
          <w:sz w:val="28"/>
          <w:szCs w:val="28"/>
        </w:rPr>
        <w:t xml:space="preserve">三、加强年轻干部培养，要解放思想、探索创新、统筹推进</w:t>
      </w:r>
    </w:p>
    <w:p>
      <w:pPr>
        <w:ind w:left="0" w:right="0" w:firstLine="560"/>
        <w:spacing w:before="450" w:after="450" w:line="312" w:lineRule="auto"/>
      </w:pPr>
      <w:r>
        <w:rPr>
          <w:rFonts w:ascii="宋体" w:hAnsi="宋体" w:eastAsia="宋体" w:cs="宋体"/>
          <w:color w:val="000"/>
          <w:sz w:val="28"/>
          <w:szCs w:val="28"/>
        </w:rPr>
        <w:t xml:space="preserve">（一）解放思想。</w:t>
      </w:r>
    </w:p>
    <w:p>
      <w:pPr>
        <w:ind w:left="0" w:right="0" w:firstLine="560"/>
        <w:spacing w:before="450" w:after="450" w:line="312" w:lineRule="auto"/>
      </w:pPr>
      <w:r>
        <w:rPr>
          <w:rFonts w:ascii="宋体" w:hAnsi="宋体" w:eastAsia="宋体" w:cs="宋体"/>
          <w:color w:val="000"/>
          <w:sz w:val="28"/>
          <w:szCs w:val="28"/>
        </w:rPr>
        <w:t xml:space="preserve">（二）统筹推进。</w:t>
      </w:r>
    </w:p>
    <w:p>
      <w:pPr>
        <w:ind w:left="0" w:right="0" w:firstLine="560"/>
        <w:spacing w:before="450" w:after="450" w:line="312" w:lineRule="auto"/>
      </w:pPr>
      <w:r>
        <w:rPr>
          <w:rFonts w:ascii="宋体" w:hAnsi="宋体" w:eastAsia="宋体" w:cs="宋体"/>
          <w:color w:val="000"/>
          <w:sz w:val="28"/>
          <w:szCs w:val="28"/>
        </w:rPr>
        <w:t xml:space="preserve">（三）重在培养。</w:t>
      </w:r>
    </w:p>
    <w:p>
      <w:pPr>
        <w:ind w:left="0" w:right="0" w:firstLine="560"/>
        <w:spacing w:before="450" w:after="450" w:line="312" w:lineRule="auto"/>
      </w:pPr>
      <w:r>
        <w:rPr>
          <w:rFonts w:ascii="宋体" w:hAnsi="宋体" w:eastAsia="宋体" w:cs="宋体"/>
          <w:color w:val="000"/>
          <w:sz w:val="28"/>
          <w:szCs w:val="28"/>
        </w:rPr>
        <w:t xml:space="preserve">（四）注重导向。</w:t>
      </w:r>
    </w:p>
    <w:p>
      <w:pPr>
        <w:ind w:left="0" w:right="0" w:firstLine="560"/>
        <w:spacing w:before="450" w:after="450" w:line="312" w:lineRule="auto"/>
      </w:pPr>
      <w:r>
        <w:rPr>
          <w:rFonts w:ascii="黑体" w:hAnsi="黑体" w:eastAsia="黑体" w:cs="黑体"/>
          <w:color w:val="000000"/>
          <w:sz w:val="36"/>
          <w:szCs w:val="36"/>
          <w:b w:val="1"/>
          <w:bCs w:val="1"/>
        </w:rPr>
        <w:t xml:space="preserve">第四篇：全区年轻干部集中培训班开班式领导讲话</w:t>
      </w:r>
    </w:p>
    <w:p>
      <w:pPr>
        <w:ind w:left="0" w:right="0" w:firstLine="560"/>
        <w:spacing w:before="450" w:after="450" w:line="312" w:lineRule="auto"/>
      </w:pPr>
      <w:r>
        <w:rPr>
          <w:rFonts w:ascii="宋体" w:hAnsi="宋体" w:eastAsia="宋体" w:cs="宋体"/>
          <w:color w:val="000"/>
          <w:sz w:val="28"/>
          <w:szCs w:val="28"/>
        </w:rPr>
        <w:t xml:space="preserve">全区年轻干部集中培训班开班式领导讲话范文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重视抓好党员领导干部特别是年轻干部的学习，是我们党推动全面从严管党治党、提升干部队伍素质的一条成功经验。每年的习近平新时代中国特色社会主义思想专题封闭学习班，已经成为全区工作开局的“规定动作”。主要目的有三个：一是强化理论武装，把握政策方针，把思想和行动统一到中央和省委、市委的决策部署上来。二是更新思想观念，拓宽知识储备，不断适应市委提出“干在实处、跑在前列、争当排头”的要求期望，努力解决干部能力不足、专业化素养不达标的问题。三是迅速收假收心，总结过去工作，思考谋划未来，以新状态展现xx干部精气神。这次学习班的主要任务是：深入学习贯彻习近平新时代中国特色社会主义思想，进一步推动全区党员干部解放思想、振奋精神、提高能力、勇做一流、争先进位，为全年工作开好局、起好步奠定扎实基础。这次我们还邀请了x位教授，以深入学习习近平新时代中国特色社会主义思想为主题展开辅导。下面，我与大家交流三方面体会，共同学习思考。</w:t>
      </w:r>
    </w:p>
    <w:p>
      <w:pPr>
        <w:ind w:left="0" w:right="0" w:firstLine="560"/>
        <w:spacing w:before="450" w:after="450" w:line="312" w:lineRule="auto"/>
      </w:pPr>
      <w:r>
        <w:rPr>
          <w:rFonts w:ascii="宋体" w:hAnsi="宋体" w:eastAsia="宋体" w:cs="宋体"/>
          <w:color w:val="000"/>
          <w:sz w:val="28"/>
          <w:szCs w:val="28"/>
        </w:rPr>
        <w:t xml:space="preserve">一、切实提高政治站位，把学懂弄通做实习近平新时代中国特色社会主义思想作为首要政治任务</w:t>
      </w:r>
    </w:p>
    <w:p>
      <w:pPr>
        <w:ind w:left="0" w:right="0" w:firstLine="560"/>
        <w:spacing w:before="450" w:after="450" w:line="312" w:lineRule="auto"/>
      </w:pPr>
      <w:r>
        <w:rPr>
          <w:rFonts w:ascii="宋体" w:hAnsi="宋体" w:eastAsia="宋体" w:cs="宋体"/>
          <w:color w:val="000"/>
          <w:sz w:val="28"/>
          <w:szCs w:val="28"/>
        </w:rPr>
        <w:t xml:space="preserve">“好学才能上进”。习近平总书记指出，中国共产党人依靠学习走到今天，也必然要依靠学习走向未来。纵览中国共产党近百年党史，学习与党波澜壮阔的历史进程一直同向同行。在一些关键时期，党的学习对革命、建设和改革起着重要的先导作用。可以说，中国共产党是成功的学习型组织，党因学习而发起、发展、成功，并不断自我超越。</w:t>
      </w:r>
    </w:p>
    <w:p>
      <w:pPr>
        <w:ind w:left="0" w:right="0" w:firstLine="560"/>
        <w:spacing w:before="450" w:after="450" w:line="312" w:lineRule="auto"/>
      </w:pPr>
      <w:r>
        <w:rPr>
          <w:rFonts w:ascii="宋体" w:hAnsi="宋体" w:eastAsia="宋体" w:cs="宋体"/>
          <w:color w:val="000"/>
          <w:sz w:val="28"/>
          <w:szCs w:val="28"/>
        </w:rPr>
        <w:t xml:space="preserve">作为马克思主义政党，学习好、领会透马克思主义理论是每一名党员干部的“看家本领”。习近平新时代中国特色社会主义思想是马克思主义扎根中国大地结出的丰硕果实，对我国经济社会发展具有重要的指导意义，全区党员领导干部要把深入学习习近平新时代中国特色社会主义思想作为政治责任、政治任务，系统深入学、充满感情学、针对问题学、付诸实践学，全面领会其中的丰富内涵、核心要义、根本立场、重大意义，真正能够融会贯通、学以致用，贯彻落实到推进xx高质量发展过程中。一是要坚持以上率下。在座的都是xx区发展的“源头活水”和“关键少数”，要充分发挥表率和先锋作用，先学一步、学深一层、多学一点，带头学懂弄通做实、带头真学真信真用，引导和带领全区广大干部群众不断增强“四个意识”，坚定“四个自信”，坚决做到“两个维护”。二是要及时对标跟进。党的十九大以来，习近平总书记就改革开放、教育工作、民营经济、组织工作、宣传思想工作、防范化解重大风险、从严管党治党等提出了一系列新思想新理念新论断，必须天天学、及时跟进，才能深刻掌握贯穿其中的马克思主义立场、观点和方法。三是要突出指导实践。要有针对性地学习习近平总书记对xx、xx的重要讲话、批示指示、回信寄语，回答好总书记在xx提出的工作要求，经常开展“回头看”，定期晾晒“成绩单”，决不能泛泛而学、学用脱节，用强大思想武器指导跨越发展实践。</w:t>
      </w:r>
    </w:p>
    <w:p>
      <w:pPr>
        <w:ind w:left="0" w:right="0" w:firstLine="560"/>
        <w:spacing w:before="450" w:after="450" w:line="312" w:lineRule="auto"/>
      </w:pPr>
      <w:r>
        <w:rPr>
          <w:rFonts w:ascii="宋体" w:hAnsi="宋体" w:eastAsia="宋体" w:cs="宋体"/>
          <w:color w:val="000"/>
          <w:sz w:val="28"/>
          <w:szCs w:val="28"/>
        </w:rPr>
        <w:t xml:space="preserve">二、坚持学以致用、学用相长，不断提高素质能力、练就从政本领</w:t>
      </w:r>
    </w:p>
    <w:p>
      <w:pPr>
        <w:ind w:left="0" w:right="0" w:firstLine="560"/>
        <w:spacing w:before="450" w:after="450" w:line="312" w:lineRule="auto"/>
      </w:pPr>
      <w:r>
        <w:rPr>
          <w:rFonts w:ascii="宋体" w:hAnsi="宋体" w:eastAsia="宋体" w:cs="宋体"/>
          <w:color w:val="000"/>
          <w:sz w:val="28"/>
          <w:szCs w:val="28"/>
        </w:rPr>
        <w:t xml:space="preserve">习近平总书记强调，“知识经济时代，一个人必须学习一辈子，才能跟上时代前进的脚步”。当今世界，科学技术日新月异，知识经济方兴未艾，知识总量呈几何级数增长，知识更新速度大大加快，近50年来人类社会所创造的知识总量比过去3000年的总和还要多。联合国教科文组织预言：“未来的文盲，不再是不识字的人，而是没有学会怎样学习的人。”现代人才学中有一个理论叫做“蓄电池理论”，认为人的一生只充一次电的时代已经过去，只有成为一块高效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脱贫攻坚决胜年。当前，全党正在进行“具有许多新的历史特点的伟大斗争”，是奋力夺取疫情防控和经济社会发展双胜利关键时期。从经济发展的“中等收入陷阱”到人口红利的“刘易斯拐点”，从政府公信力的“塔西佗陷阱”到百年梦想的“小康突围时刻”，从国际政治的“修昔底德陷阱”到兴衰治乱的“历史周期律”，面对这些挑战，如何找到解决问题的办法?学习是唯一的途径。有科学家预言：第四次工业革命将会始于中国，大数据、人工智能、数字经济将会引领世界潮流。因此，我们如果不能主动加快知识更新、优化知识结构、拓宽眼界和视野，就无法跟上时代潮流、赢得主动、赢得优势、赢得未来，就会变成贻误xx发展的罪人。当前，部分党员领导干部既不了解时代潮流，也不学习习近平总书记系列讲话和政策法规，更不愿意到基层向群众学习，身体进入新时代，思想还停留在过去式，归纳起来我们有四个方面的问题：一是追求享乐、玩物丧志，不爱学习;二是热衷应酬、忙于事务，不勤学习;三是浅尝辄止、不求甚解，不善学习;四是学而不思、知行不一，不会学习。所以，大家必须警醒起来，把学习作为一种责任，作为一种生活态度，作为一种精神追求，树立终身学习的理念，靠学习增强本领，靠学习积淀涵养，靠学习升华精神，靠学习推动工作。本次学习，大家既要交流互学、又要静心自学，建议大家将学习资料通读一遍。</w:t>
      </w:r>
    </w:p>
    <w:p>
      <w:pPr>
        <w:ind w:left="0" w:right="0" w:firstLine="560"/>
        <w:spacing w:before="450" w:after="450" w:line="312" w:lineRule="auto"/>
      </w:pPr>
      <w:r>
        <w:rPr>
          <w:rFonts w:ascii="宋体" w:hAnsi="宋体" w:eastAsia="宋体" w:cs="宋体"/>
          <w:color w:val="000"/>
          <w:sz w:val="28"/>
          <w:szCs w:val="28"/>
        </w:rPr>
        <w:t xml:space="preserve">一是要在学习中改造主观世界。党员领导干部抓学习，首先要牢牢把握正确的方向，这是前提、是根本，既要低头拉车、也要抬头看路。坚持学而信、学而思、学而行，把学习成果转化为不可撼动的理想信念，转化为正确的世界观、人生观、价值观，用理想之光照亮奋斗之路，用信仰之力开创工作新局。二是要在学习中深度解放思想。思想是行动的先导。大家要站在“人类追求、科技前沿、世界眼光”的高度，通过学习开阔视野，注重广学、博学，善于在国内外最新领域中找案例，在与先进地区的比较中找差距，积极吸收借鉴各方面的成功经验和做法，敢于打破陈旧体制机制和过时政策规定的束缚，找准工作的突破方向和实践路径，提高每项工作的针对性和实效性。三是要在学习中提升个人修养。要大力弘扬中华优秀传统文化，自觉传承红色基因，博学之，审问之，慎思之，明辨之，笃行之，把丰富的知识沉淀在血液里，融汇在从政行为中，做到修身自律、怀德自重、正直自守、清廉自警，牢记全心全意为人民服务的宗旨，永葆共产党员的先进性。四是要在学习中增强从政本领。我们正在进行的许多工作，是前人没有做过的。如果不加强学习，充分认识规律、摸清门道，即使做了大量工作，也会因为少知而迷、不知而盲、无知而乱，导致事倍功半。党员干部、特别是年轻干部要坚持把“大学习”与“抓落实”有机结合起来，坚持学中干、干中学，向实践学、向先进学，在理论与实践的往来反复中，使自己成长为行家里手、内行领导，在全区形成越学越有劲、越干越想学的浓厚氛围。五是要在学习中推动高质量发展。我们常常讲，政治路线确定之后,干部就是决定的因素。我想讲的第一个观点就是，只有高素质的干部队伍才能推动经济高质量发展。因此，必须坚持高起点、高标准，用新思维、新方法谋划工作。比如现代特色农业发展就是要卖高端、卖品牌、卖服务，不光看产量，更要看效益，任何产业都要由规模数量型向质量效益型变革，从技术研发到产品流通全产业链发展、全产业链提质增效，从而不断适应供给侧结构性改革的要求，努力实现跨越发展争先进位。再比如，产业园区建设既是我区培育经济发展新动能，又是加快转型升级的必经之路，我们就需要有能力、会抓新经济、会和现代商家打交道的干部去完成。我想讲的第二个观点就是，只有贯彻新理念、适应新时代才能向产业链中高端迈进。所以，必须坚定不移贯彻新发展理念，坚持走内涵式发展道路，抓住用好共建“一带一路”、新时代推进西部大开发形成新格局、黄河流域生态保护和高质量发展等重大机遇，拼搏实干、只争朝夕，依托产业园区主战场，进一步加大招商引资和招才引智力度，把经济工作的重点放在创新发展、振兴实体上，推动高端能化、现代物流、生命健康、民营经济蓬勃发展，让新经济、新业态、新模式带来发展新活力。比如，数字技术和人工智能已经进入现代物流、现代市场、现代农业等多个领域;未来养老需要新理念、新模式。</w:t>
      </w:r>
    </w:p>
    <w:p>
      <w:pPr>
        <w:ind w:left="0" w:right="0" w:firstLine="560"/>
        <w:spacing w:before="450" w:after="450" w:line="312" w:lineRule="auto"/>
      </w:pPr>
      <w:r>
        <w:rPr>
          <w:rFonts w:ascii="宋体" w:hAnsi="宋体" w:eastAsia="宋体" w:cs="宋体"/>
          <w:color w:val="000"/>
          <w:sz w:val="28"/>
          <w:szCs w:val="28"/>
        </w:rPr>
        <w:t xml:space="preserve">三、自觉带头弘扬党的优良学风，确保此次学习取得实实在在的效果</w:t>
      </w:r>
    </w:p>
    <w:p>
      <w:pPr>
        <w:ind w:left="0" w:right="0" w:firstLine="560"/>
        <w:spacing w:before="450" w:after="450" w:line="312" w:lineRule="auto"/>
      </w:pPr>
      <w:r>
        <w:rPr>
          <w:rFonts w:ascii="宋体" w:hAnsi="宋体" w:eastAsia="宋体" w:cs="宋体"/>
          <w:color w:val="000"/>
          <w:sz w:val="28"/>
          <w:szCs w:val="28"/>
        </w:rPr>
        <w:t xml:space="preserve">延安时期，以毛泽东提出“马克思主义中国化”和发表《改造我们的学习》为标志，把学风摆在党的建设重要位置。在1941年5月召开的xx高级干部会议上，毛泽东作《改造我们的学习》的报告，深刻批判了主观主义、教条主义这一恶劣作风，号召全党树立理论联系实际的马克思主义学风，拉开了延安整风运动的序幕。《学习时报》中有一篇文章叫《延安时期在职干部学习小组如何抓学习》，总结了当时在职干部学习运动中创造性地推行学习小组的好经验、好做法，包括“依类编组、增强实效”“明确职责、规范运作”“中央直管、抓好关键”“褒奖模范、榜样引领”等做法，对我们今天仍然具有宝贵的启示。我们读《习近平七年知青岁月》和《梁家河》这两本书，可以知道总书记继承了延安时期的良好学风，经常“痴迷”在阅读和学习之中，他碰到喜欢看的书，就要看完;遇到不懂的事情，就要仔细研究透彻;一物不知，深以为耻，便求知若渴。上山放羊，他揣着书;锄地到田头，间歇时间拿出新华字典记一个字的多种含义;晚上，在煤油灯下看“砖头一样厚的书”;有时吃饭也拿着书。因此，革命的传统和榜样的力量，非常值得我们党员领导干部认真学习、自觉看齐，年轻的同志要在学习的道路上找知识、找能量、找定位、找出路。</w:t>
      </w:r>
    </w:p>
    <w:p>
      <w:pPr>
        <w:ind w:left="0" w:right="0" w:firstLine="560"/>
        <w:spacing w:before="450" w:after="450" w:line="312" w:lineRule="auto"/>
      </w:pPr>
      <w:r>
        <w:rPr>
          <w:rFonts w:ascii="宋体" w:hAnsi="宋体" w:eastAsia="宋体" w:cs="宋体"/>
          <w:color w:val="000"/>
          <w:sz w:val="28"/>
          <w:szCs w:val="28"/>
        </w:rPr>
        <w:t xml:space="preserve">一是要坚持读书读史读人。学风体现干部的精神面貌。读书，就是要爱读书、读好书、善读书，一本好书、一篇好文章，要反复读、仔细品，从中悟到“如何做人、如何做事、如何奋进、如何做一名好干部”的道理。读史，就是要在历史中看成败、鉴得失、知兴替，把握事物发展规律和走势，不断学习借鉴经验，不断汲取力量，建议大家要多读党史、新中国史、改革开放史、社会主义史。读人，就是要既多读有字之书，也要多读无字之书，不断向实践学习、向人民群众学习、向老同志学习、向专家学者学习、向国内外先进经验学习，特别要注重学习人生经验和社会知识。选拔任用干部要注重干事创业能力，重拳整治跑官要官、说情打招呼等现象，要以深化机构改革为契机，坚决清除不精心、不认真、不敬业的领导干部。</w:t>
      </w:r>
    </w:p>
    <w:p>
      <w:pPr>
        <w:ind w:left="0" w:right="0" w:firstLine="560"/>
        <w:spacing w:before="450" w:after="450" w:line="312" w:lineRule="auto"/>
      </w:pPr>
      <w:r>
        <w:rPr>
          <w:rFonts w:ascii="宋体" w:hAnsi="宋体" w:eastAsia="宋体" w:cs="宋体"/>
          <w:color w:val="000"/>
          <w:sz w:val="28"/>
          <w:szCs w:val="28"/>
        </w:rPr>
        <w:t xml:space="preserve">二是要静心总结思考工作。静而后能安，安而后能虑，虑而后能得。浮躁是很多党员领导干部的通病，沉心静气是当下我们所需要的。要倍加珍惜此次学习机会，暂时从“连轴转”的工作状态中抽离出来，聚精会神、心无旁骛，把主要精力集中到总结思考上，总结过去、思考问题、谋划未来，知道自己在哪些方面还需提高，了解自己能力的欠缺方面，在反思中前进前行，把工作提炼为经验模式。要不断对标新时代新任务新要求，解决好“我是谁、依靠谁、为了谁”的问题，不断提高从政能力素质，提高为民服务水平，确保学有所获、学有所悟、学有所用、学有所为。</w:t>
      </w:r>
    </w:p>
    <w:p>
      <w:pPr>
        <w:ind w:left="0" w:right="0" w:firstLine="560"/>
        <w:spacing w:before="450" w:after="450" w:line="312" w:lineRule="auto"/>
      </w:pPr>
      <w:r>
        <w:rPr>
          <w:rFonts w:ascii="宋体" w:hAnsi="宋体" w:eastAsia="宋体" w:cs="宋体"/>
          <w:color w:val="000"/>
          <w:sz w:val="28"/>
          <w:szCs w:val="28"/>
        </w:rPr>
        <w:t xml:space="preserve">三是要养成良好学习习惯。要始终保持谦虚谨慎的态度，树立梦想从学习开始、事业靠本领成就的观念，如饥似渴学、孜孜不倦学，让勤奋学习成为干事创业的动力，让增长本领成为成就事业的源泉。要注意学习方法，提高学习效果，要带着“问题”学、带着“工作”学，保证理论与实践相结合，求得解决问题的方法途径。</w:t>
      </w:r>
    </w:p>
    <w:p>
      <w:pPr>
        <w:ind w:left="0" w:right="0" w:firstLine="560"/>
        <w:spacing w:before="450" w:after="450" w:line="312" w:lineRule="auto"/>
      </w:pPr>
      <w:r>
        <w:rPr>
          <w:rFonts w:ascii="宋体" w:hAnsi="宋体" w:eastAsia="宋体" w:cs="宋体"/>
          <w:color w:val="000"/>
          <w:sz w:val="28"/>
          <w:szCs w:val="28"/>
        </w:rPr>
        <w:t xml:space="preserve">四是要遵守此次学习纪律。大家在学习期间，要严格遵守学习培训纪律，无特殊情况一律不允许请假。要保证课堂纪律，认真研读培训教材，专心聆听专家授课，认真做好学习笔记，踊跃发言讨论，交流碰撞思想，营造浓厚的学习氛围。同志们，有位哲人说过，每个人的世界都是一个圆，学习是半径，半径越大，拥有的世界就越广阔。希望大家以此次学习为新起点，变“要我学”为“我要学”，变“学一阵子”为“学一辈子”，学习、学习、再学习，实践、实践、再实践，争当学习型干部、建设学习型单位，把学习一抓到底、抓出成效。预祝本次学习班圆满成功，希望大家每天学习进步!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第五篇：在全县工会干部培训班开班式上的讲话</w:t>
      </w:r>
    </w:p>
    <w:p>
      <w:pPr>
        <w:ind w:left="0" w:right="0" w:firstLine="560"/>
        <w:spacing w:before="450" w:after="450" w:line="312" w:lineRule="auto"/>
      </w:pPr>
      <w:r>
        <w:rPr>
          <w:rFonts w:ascii="宋体" w:hAnsi="宋体" w:eastAsia="宋体" w:cs="宋体"/>
          <w:color w:val="000"/>
          <w:sz w:val="28"/>
          <w:szCs w:val="28"/>
        </w:rPr>
        <w:t xml:space="preserve">在全县工会干部培训班开班式上的讲话</w:t>
      </w:r>
    </w:p>
    <w:p>
      <w:pPr>
        <w:ind w:left="0" w:right="0" w:firstLine="560"/>
        <w:spacing w:before="450" w:after="450" w:line="312" w:lineRule="auto"/>
      </w:pPr>
      <w:r>
        <w:rPr>
          <w:rFonts w:ascii="宋体" w:hAnsi="宋体" w:eastAsia="宋体" w:cs="宋体"/>
          <w:color w:val="000"/>
          <w:sz w:val="28"/>
          <w:szCs w:val="28"/>
        </w:rPr>
        <w:t xml:space="preserve">首先，我代表县总工会，对县委党校给予这次培训的高度重视和大力支持表示衷心的感谢！对在座各位工会干部参加学习培训表示热烈的欢迎！然后，我就办好这次培训班，讲三点意见。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一、认清形势、统一思想，切实增强学习培训的主动性和紧迫感</w:t>
      </w:r>
    </w:p>
    <w:p>
      <w:pPr>
        <w:ind w:left="0" w:right="0" w:firstLine="560"/>
        <w:spacing w:before="450" w:after="450" w:line="312" w:lineRule="auto"/>
      </w:pPr>
      <w:r>
        <w:rPr>
          <w:rFonts w:ascii="宋体" w:hAnsi="宋体" w:eastAsia="宋体" w:cs="宋体"/>
          <w:color w:val="000"/>
          <w:sz w:val="28"/>
          <w:szCs w:val="28"/>
        </w:rPr>
        <w:t xml:space="preserve">工会工作是党的群众工作的重要组成部分，基层工会干部的素质如何直接关系到工会工作能否围绕中心、服务大局和发挥好作用的问题。我们各级工会干部必须自觉把学习培训作为提高业务素质和工作能力的源头活水，从全局和战略的高度，从工会事业发展的迫切需要，充分认识参加学习培训的重要性。</w:t>
      </w:r>
    </w:p>
    <w:p>
      <w:pPr>
        <w:ind w:left="0" w:right="0" w:firstLine="560"/>
        <w:spacing w:before="450" w:after="450" w:line="312" w:lineRule="auto"/>
      </w:pPr>
      <w:r>
        <w:rPr>
          <w:rFonts w:ascii="宋体" w:hAnsi="宋体" w:eastAsia="宋体" w:cs="宋体"/>
          <w:color w:val="000"/>
          <w:sz w:val="28"/>
          <w:szCs w:val="28"/>
        </w:rPr>
        <w:t xml:space="preserve">首先，我们必须认识到，加强学习培训是工会干部适应新形势迎接新挑战的需要。当前，在经济发展新常态下，我们工会工作也同样面临着一系列的新形势、新任务和新问题。党的十九大以来，中央高度重视群团工作，专门召开中央党的群团工作会议，对包括我们工会在内的党的群团工作，提出了“增三性”“去四化”等一系列新的要求。特别是习近平总书记专门就群团改革工作作出重要指示，从全局和战略的高度深刻阐明了做好群团改革工作的重大意义、目标任务和基本要求。对此，省委、市委、县委和省总、市总，也对我们提出了具体的明确要求。如何按照各级党委的要求，加快推进工会系统的改革创新，是我们面临的绕不开的一项重要工作。这就要求我们必须加强学习，主动适应新时代的发展需要。</w:t>
      </w:r>
    </w:p>
    <w:p>
      <w:pPr>
        <w:ind w:left="0" w:right="0" w:firstLine="560"/>
        <w:spacing w:before="450" w:after="450" w:line="312" w:lineRule="auto"/>
      </w:pPr>
      <w:r>
        <w:rPr>
          <w:rFonts w:ascii="宋体" w:hAnsi="宋体" w:eastAsia="宋体" w:cs="宋体"/>
          <w:color w:val="000"/>
          <w:sz w:val="28"/>
          <w:szCs w:val="28"/>
        </w:rPr>
        <w:t xml:space="preserve">其次，我们必须认识到，加强学习培训是工会干部更好服务职工和发展的需要。工会的基本职责是维护职工合法权益。实现履职尽责要求工会干部既要敢于维权，又要善于维权;既要讲究政策，也要讲究策略;既要</w:t>
      </w:r>
    </w:p>
    <w:p>
      <w:pPr>
        <w:ind w:left="0" w:right="0" w:firstLine="560"/>
        <w:spacing w:before="450" w:after="450" w:line="312" w:lineRule="auto"/>
      </w:pPr>
      <w:r>
        <w:rPr>
          <w:rFonts w:ascii="宋体" w:hAnsi="宋体" w:eastAsia="宋体" w:cs="宋体"/>
          <w:color w:val="000"/>
          <w:sz w:val="28"/>
          <w:szCs w:val="28"/>
        </w:rPr>
        <w:t xml:space="preserve">“刚性”维权，又要“柔性”维权。这些都对工会干部履行职责提出很高的要求，不加强学习培训，就难以承担起这一份内责任。再有，面对全县经济发展“滚石上山、爬坡过坎”的现实困境，年初县委经济工作会议明确提出了工会工作要担当使命，彰显作为，助力振兴，为把这一要求落到实处，充分发挥工会组织在扎实推进*振兴发展中的作用，我们各级工会如何结合工作实际，不断创新服务发展的措施，也需要我们不断加强学习和培训来拓展思路、丰富办法、推进落实。</w:t>
      </w:r>
    </w:p>
    <w:p>
      <w:pPr>
        <w:ind w:left="0" w:right="0" w:firstLine="560"/>
        <w:spacing w:before="450" w:after="450" w:line="312" w:lineRule="auto"/>
      </w:pPr>
      <w:r>
        <w:rPr>
          <w:rFonts w:ascii="宋体" w:hAnsi="宋体" w:eastAsia="宋体" w:cs="宋体"/>
          <w:color w:val="000"/>
          <w:sz w:val="28"/>
          <w:szCs w:val="28"/>
        </w:rPr>
        <w:t xml:space="preserve">第三，我们还必须认识到，加强学习和培训是提升全县工会干部队伍素质的需要。</w:t>
      </w:r>
    </w:p>
    <w:p>
      <w:pPr>
        <w:ind w:left="0" w:right="0" w:firstLine="560"/>
        <w:spacing w:before="450" w:after="450" w:line="312" w:lineRule="auto"/>
      </w:pPr>
      <w:r>
        <w:rPr>
          <w:rFonts w:ascii="宋体" w:hAnsi="宋体" w:eastAsia="宋体" w:cs="宋体"/>
          <w:color w:val="000"/>
          <w:sz w:val="28"/>
          <w:szCs w:val="28"/>
        </w:rPr>
        <w:t xml:space="preserve">近年来，我县工会干部不断调整，新建工会组织不断增加，每年都有一部分同志加入到工会干部队伍里来，工会干部队伍增添了不少新的力量。从整体上看，这些同志政治素质高、年富力强、有责任感、群众威信也较高，能够担当重任。但同时也应该看到，工会工作是一项政治性、政策性、法规性、操作性都很强的工作，不论是工资集体协商、民主管理，还是职工劳动经济服务、困难职工帮扶救助等工作都需要掌握一定的法律法规知识，需要一定的实践能力。如果不熟悉工会理论、政策法律和操作程序，这项工作是干不好的。新调整到工会工作岗位上的同志，对工会业务工作还不够熟悉，迫切需要进行系统的培训。多年从事工会工作的同志，也有一个知识更新、观念更新、工作方式方法更新的问题。因此，办好这次培训非常有必要。</w:t>
      </w:r>
    </w:p>
    <w:p>
      <w:pPr>
        <w:ind w:left="0" w:right="0" w:firstLine="560"/>
        <w:spacing w:before="450" w:after="450" w:line="312" w:lineRule="auto"/>
      </w:pPr>
      <w:r>
        <w:rPr>
          <w:rFonts w:ascii="宋体" w:hAnsi="宋体" w:eastAsia="宋体" w:cs="宋体"/>
          <w:color w:val="000"/>
          <w:sz w:val="28"/>
          <w:szCs w:val="28"/>
        </w:rPr>
        <w:t xml:space="preserve">二、立足实践、抓住关键，切实提升推动工会工作改革创新的能力水平</w:t>
      </w:r>
    </w:p>
    <w:p>
      <w:pPr>
        <w:ind w:left="0" w:right="0" w:firstLine="560"/>
        <w:spacing w:before="450" w:after="450" w:line="312" w:lineRule="auto"/>
      </w:pPr>
      <w:r>
        <w:rPr>
          <w:rFonts w:ascii="宋体" w:hAnsi="宋体" w:eastAsia="宋体" w:cs="宋体"/>
          <w:color w:val="000"/>
          <w:sz w:val="28"/>
          <w:szCs w:val="28"/>
        </w:rPr>
        <w:t xml:space="preserve">这次培训虽然只有四天的时间，但我们在课程的设置上进行了精心的设计，不仅安排了中国工会十七大精神解读、新时代工会劳动和经济服务工作、管好用好工会经费等理论与实践方面的课程，还有如何做好城镇困难职工解困脱困工作展开讨论、现场教学、工作交流、趣味运动等交流互动的环节，力求使大家在短短的四天内有更多更大的收获。这里，我希望大家能够在认真参加学习培训的过程中，结合培训班课程的学习，紧紧把握以下几个方面的关键点，做更多的理论与实践上的思考，确保学有所获、学以致用。</w:t>
      </w:r>
    </w:p>
    <w:p>
      <w:pPr>
        <w:ind w:left="0" w:right="0" w:firstLine="560"/>
        <w:spacing w:before="450" w:after="450" w:line="312" w:lineRule="auto"/>
      </w:pPr>
      <w:r>
        <w:rPr>
          <w:rFonts w:ascii="宋体" w:hAnsi="宋体" w:eastAsia="宋体" w:cs="宋体"/>
          <w:color w:val="000"/>
          <w:sz w:val="28"/>
          <w:szCs w:val="28"/>
        </w:rPr>
        <w:t xml:space="preserve">一要坚持以政治性为引领，团结引领广大职工坚定不移听党话、跟党走。要深入学习贯彻习近平总书记系列重要讲话精神，不断用总书记重要讲话精神特别是关于工人阶级和工会工作的重要论述武装头脑，牢固树立“四个意识”，自觉坚持党对工会工作的领导，在思想上、政治上、行动上同以习近平同志为核心的党中央保持高度一致，坚决把保持和增强政治性、先进性和群众性贯穿始终，最广泛地把广大职工群众团结在党的周围。</w:t>
      </w:r>
    </w:p>
    <w:p>
      <w:pPr>
        <w:ind w:left="0" w:right="0" w:firstLine="560"/>
        <w:spacing w:before="450" w:after="450" w:line="312" w:lineRule="auto"/>
      </w:pPr>
      <w:r>
        <w:rPr>
          <w:rFonts w:ascii="宋体" w:hAnsi="宋体" w:eastAsia="宋体" w:cs="宋体"/>
          <w:color w:val="000"/>
          <w:sz w:val="28"/>
          <w:szCs w:val="28"/>
        </w:rPr>
        <w:t xml:space="preserve">二要坚持以经济建设为主线，组织动员广大职工为*跨越发展建功立业。按照“五大发展理念”、“四个着力”和“三个推进”的要求，围绕*发展振兴，把握工运时代主题，深入开展“当好主人翁、建功新*”系列劳动和技能竞赛活动，大力弘扬劳模精神、劳动精神和工匠精神，深入推进职工素质提升工程和“一户一产业工人”培养工程，更好地团结引领、组织动员广大职工积极投身全县经济社会发展主战场。大力培育和践行社会主义核心价值观，致力构建职工精神家园，全面营造崇尚劳动、尊重劳动、创造伟大的良好社会氛围。</w:t>
      </w:r>
    </w:p>
    <w:p>
      <w:pPr>
        <w:ind w:left="0" w:right="0" w:firstLine="560"/>
        <w:spacing w:before="450" w:after="450" w:line="312" w:lineRule="auto"/>
      </w:pPr>
      <w:r>
        <w:rPr>
          <w:rFonts w:ascii="宋体" w:hAnsi="宋体" w:eastAsia="宋体" w:cs="宋体"/>
          <w:color w:val="000"/>
          <w:sz w:val="28"/>
          <w:szCs w:val="28"/>
        </w:rPr>
        <w:t xml:space="preserve">三要坚持以服务职工为宗旨，积极推动劳动关系和谐稳定发展。要以职代会制度等为重点，以创建“和谐职工之家”为依托，推动维权机制和基层协商民主建设。要把更多的资源投向基层和一线职工，推动职工最困难最忧虑最紧迫实际问题的解决，真正找准工作结合点和着力点，切实解决好代表谁、联系谁、服务谁的问题，不断增强广大职工群众对工会组织的认同感。</w:t>
      </w:r>
    </w:p>
    <w:p>
      <w:pPr>
        <w:ind w:left="0" w:right="0" w:firstLine="560"/>
        <w:spacing w:before="450" w:after="450" w:line="312" w:lineRule="auto"/>
      </w:pPr>
      <w:r>
        <w:rPr>
          <w:rFonts w:ascii="宋体" w:hAnsi="宋体" w:eastAsia="宋体" w:cs="宋体"/>
          <w:color w:val="000"/>
          <w:sz w:val="28"/>
          <w:szCs w:val="28"/>
        </w:rPr>
        <w:t xml:space="preserve">四要坚持以改革创新为动力，不断增强工会组织的吸引力凝聚力战斗力。按照县委深化工会改革的总体要求，紧紧抓住增“三性”、去“四化”这一关键，积极推动组织体制、运行机制和活动方式创新，转变工会干部工作作风，解决与职工群众联系不紧不深的问题。进一步加强工会基层基础建设，不断扩大工会组织有效覆盖面，全面提高工会组织的工作和服务水平。</w:t>
      </w:r>
    </w:p>
    <w:p>
      <w:pPr>
        <w:ind w:left="0" w:right="0" w:firstLine="560"/>
        <w:spacing w:before="450" w:after="450" w:line="312" w:lineRule="auto"/>
      </w:pPr>
      <w:r>
        <w:rPr>
          <w:rFonts w:ascii="宋体" w:hAnsi="宋体" w:eastAsia="宋体" w:cs="宋体"/>
          <w:color w:val="000"/>
          <w:sz w:val="28"/>
          <w:szCs w:val="28"/>
        </w:rPr>
        <w:t xml:space="preserve">五要坚持以解决问题为导向，确保年内各项工作任务顺利完成。今年到年底已不足三个月的时间，我们要对照年初制定的工作计划，仔细进行盘点，看看哪些工作能顺利完成，哪些还存在困难和问题，要对存在的问题进行细致分析，努力找到解决的办法，确保问题的解决和目标的实现。当前，各级对工会工作越来越重视，各级党委将工会工作作为了绩效考核的重要内容，各单位要对照目标，全力完成，确保有一个好的考核结果。县总工会也借这次培训机会，下发了一揽子文件，放在各位的培训资料袋里，请各位培训结束后，带回去认真学习研究，将各项工作任务落到实处。</w:t>
      </w:r>
    </w:p>
    <w:p>
      <w:pPr>
        <w:ind w:left="0" w:right="0" w:firstLine="560"/>
        <w:spacing w:before="450" w:after="450" w:line="312" w:lineRule="auto"/>
      </w:pPr>
      <w:r>
        <w:rPr>
          <w:rFonts w:ascii="宋体" w:hAnsi="宋体" w:eastAsia="宋体" w:cs="宋体"/>
          <w:color w:val="000"/>
          <w:sz w:val="28"/>
          <w:szCs w:val="28"/>
        </w:rPr>
        <w:t xml:space="preserve">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为办好此次工会干部培训班，县委党校为我们提供了良好的学习培训环境，县总工会在培训的内容、老师的选择和时间安排上也煞费苦心，希望大家能够珍惜机会、不虚此行。</w:t>
      </w:r>
    </w:p>
    <w:p>
      <w:pPr>
        <w:ind w:left="0" w:right="0" w:firstLine="560"/>
        <w:spacing w:before="450" w:after="450" w:line="312" w:lineRule="auto"/>
      </w:pPr>
      <w:r>
        <w:rPr>
          <w:rFonts w:ascii="宋体" w:hAnsi="宋体" w:eastAsia="宋体" w:cs="宋体"/>
          <w:color w:val="000"/>
          <w:sz w:val="28"/>
          <w:szCs w:val="28"/>
        </w:rPr>
        <w:t xml:space="preserve">一是静下心来，安心学习。</w:t>
      </w:r>
    </w:p>
    <w:p>
      <w:pPr>
        <w:ind w:left="0" w:right="0" w:firstLine="560"/>
        <w:spacing w:before="450" w:after="450" w:line="312" w:lineRule="auto"/>
      </w:pPr>
      <w:r>
        <w:rPr>
          <w:rFonts w:ascii="宋体" w:hAnsi="宋体" w:eastAsia="宋体" w:cs="宋体"/>
          <w:color w:val="000"/>
          <w:sz w:val="28"/>
          <w:szCs w:val="28"/>
        </w:rPr>
        <w:t xml:space="preserve">这次培训班安排在县委党校，目的就是让大家从事务中解脱出来，排除干扰，静下心来，真正学一点东西。希望所有参加培训的同志，树立学员意识，迅速转变角色，全身心地投入学习，力争在有限的时间里收获知识、增长能力、提升水平。</w:t>
      </w:r>
    </w:p>
    <w:p>
      <w:pPr>
        <w:ind w:left="0" w:right="0" w:firstLine="560"/>
        <w:spacing w:before="450" w:after="450" w:line="312" w:lineRule="auto"/>
      </w:pPr>
      <w:r>
        <w:rPr>
          <w:rFonts w:ascii="宋体" w:hAnsi="宋体" w:eastAsia="宋体" w:cs="宋体"/>
          <w:color w:val="000"/>
          <w:sz w:val="28"/>
          <w:szCs w:val="28"/>
        </w:rPr>
        <w:t xml:space="preserve">二是联系实际，推动创新。</w:t>
      </w:r>
    </w:p>
    <w:p>
      <w:pPr>
        <w:ind w:left="0" w:right="0" w:firstLine="560"/>
        <w:spacing w:before="450" w:after="450" w:line="312" w:lineRule="auto"/>
      </w:pPr>
      <w:r>
        <w:rPr>
          <w:rFonts w:ascii="宋体" w:hAnsi="宋体" w:eastAsia="宋体" w:cs="宋体"/>
          <w:color w:val="000"/>
          <w:sz w:val="28"/>
          <w:szCs w:val="28"/>
        </w:rPr>
        <w:t xml:space="preserve">大家要把学与思、知与行结合起来，善于思考和总结，把感性认识上升为理性认识，把零散经验综合为系统经验，做到学用相长、融会贯通。要把这次学习的过程当作反思工作、推进工作的过程，把在这里学到的新理论、新知识、新技能，把在这里养成的良好学风，带到自己的工会工作实践中去，转化为推进工作的具体思路、办法和举措。</w:t>
      </w:r>
    </w:p>
    <w:p>
      <w:pPr>
        <w:ind w:left="0" w:right="0" w:firstLine="560"/>
        <w:spacing w:before="450" w:after="450" w:line="312" w:lineRule="auto"/>
      </w:pPr>
      <w:r>
        <w:rPr>
          <w:rFonts w:ascii="宋体" w:hAnsi="宋体" w:eastAsia="宋体" w:cs="宋体"/>
          <w:color w:val="000"/>
          <w:sz w:val="28"/>
          <w:szCs w:val="28"/>
        </w:rPr>
        <w:t xml:space="preserve">三是加强交流，共同提高。</w:t>
      </w:r>
    </w:p>
    <w:p>
      <w:pPr>
        <w:ind w:left="0" w:right="0" w:firstLine="560"/>
        <w:spacing w:before="450" w:after="450" w:line="312" w:lineRule="auto"/>
      </w:pPr>
      <w:r>
        <w:rPr>
          <w:rFonts w:ascii="宋体" w:hAnsi="宋体" w:eastAsia="宋体" w:cs="宋体"/>
          <w:color w:val="000"/>
          <w:sz w:val="28"/>
          <w:szCs w:val="28"/>
        </w:rPr>
        <w:t xml:space="preserve">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四是严格要求，遵守纪律。</w:t>
      </w:r>
    </w:p>
    <w:p>
      <w:pPr>
        <w:ind w:left="0" w:right="0" w:firstLine="560"/>
        <w:spacing w:before="450" w:after="450" w:line="312" w:lineRule="auto"/>
      </w:pPr>
      <w:r>
        <w:rPr>
          <w:rFonts w:ascii="宋体" w:hAnsi="宋体" w:eastAsia="宋体" w:cs="宋体"/>
          <w:color w:val="000"/>
          <w:sz w:val="28"/>
          <w:szCs w:val="28"/>
        </w:rPr>
        <w:t xml:space="preserve">把大家集中起来学习很不容易，特别是这次培训班时间虽短，但内容充实，给大家留的自由空间较少，学习起来可能比较辛苦。各位学员要严格遵守这次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最后，预祝本次培训班圆满成功，祝同志们培训期间学习顺利、生活愉快!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2025-01-22T21:03:12+08:00</dcterms:created>
  <dcterms:modified xsi:type="dcterms:W3CDTF">2025-01-22T21:03:12+08:00</dcterms:modified>
</cp:coreProperties>
</file>

<file path=docProps/custom.xml><?xml version="1.0" encoding="utf-8"?>
<Properties xmlns="http://schemas.openxmlformats.org/officeDocument/2006/custom-properties" xmlns:vt="http://schemas.openxmlformats.org/officeDocument/2006/docPropsVTypes"/>
</file>