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2024年个人防诈骗感悟收获文本5篇范文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防诈骗感悟收获文本对服务窗口办事的群众传授防范各种诈骗的识别方法，号召居民养成保护好个人隐私、不听信他人不良信息、不为小利心动、不点外链网址、不信陌生短信和电话的防范意识，积极参与反诈骗宣传，共同建设平安站前。下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第一篇：2024年个人防诈骗感悟收获文本</w:t>
      </w:r>
    </w:p>
    <w:p>
      <w:pPr>
        <w:ind w:left="0" w:right="0" w:firstLine="560"/>
        <w:spacing w:before="450" w:after="450" w:line="312" w:lineRule="auto"/>
      </w:pPr>
      <w:r>
        <w:rPr>
          <w:rFonts w:ascii="宋体" w:hAnsi="宋体" w:eastAsia="宋体" w:cs="宋体"/>
          <w:color w:val="000"/>
          <w:sz w:val="28"/>
          <w:szCs w:val="28"/>
        </w:rPr>
        <w:t xml:space="preserve">对服务窗口办事的群众传授防范各种诈骗的识别方法，号召居民养成保护好个人隐私、不听信他人不良信息、不为小利心动、不点外链网址、不信陌生短信和电话的防范意识，积极参与反诈骗宣传，共同建设平安站前。下面是由小文档下载网网小编为大家整理的“2024年个人防诈骗感悟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2024年个人防诈骗感悟收获文本【一】</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2024年个人防诈骗感悟收获文本【二】</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2024年个人防诈骗感悟收获文本【三】</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2024年个人防诈骗感悟收获文本【四】</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 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2024年个人防诈骗感悟收获文本【五】</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w:t>
      </w:r>
    </w:p>
    <w:p>
      <w:pPr>
        <w:ind w:left="0" w:right="0" w:firstLine="560"/>
        <w:spacing w:before="450" w:after="450" w:line="312" w:lineRule="auto"/>
      </w:pPr>
      <w:r>
        <w:rPr>
          <w:rFonts w:ascii="宋体" w:hAnsi="宋体" w:eastAsia="宋体" w:cs="宋体"/>
          <w:color w:val="000"/>
          <w:sz w:val="28"/>
          <w:szCs w:val="28"/>
        </w:rPr>
        <w:t xml:space="preserve">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第二篇：防诈骗感悟收获</w:t>
      </w:r>
    </w:p>
    <w:p>
      <w:pPr>
        <w:ind w:left="0" w:right="0" w:firstLine="560"/>
        <w:spacing w:before="450" w:after="450" w:line="312" w:lineRule="auto"/>
      </w:pPr>
      <w:r>
        <w:rPr>
          <w:rFonts w:ascii="宋体" w:hAnsi="宋体" w:eastAsia="宋体" w:cs="宋体"/>
          <w:color w:val="000"/>
          <w:sz w:val="28"/>
          <w:szCs w:val="28"/>
        </w:rPr>
        <w:t xml:space="preserve">目前，诈骗在全国范围内肆虐，很多大人及社会精英都中了骗子的招数，因此，我们有必要将提高防诈骗警惕性，保护好个人财产安全。这个问题再怎么强调也不足为过，小心谨慎好。下面是由小文档下载网网小编为大家整理的“防诈骗感悟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防诈骗感悟收获范文五篇【一】</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 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防诈骗感悟收获范文五篇【二】</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防诈骗感悟收获范文五篇【三】</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防诈骗感悟收获范文五篇【四】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 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 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防诈骗感悟收获范文五篇【五】</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第三篇：关于大学生防诈骗感悟收获范本</w:t>
      </w:r>
    </w:p>
    <w:p>
      <w:pPr>
        <w:ind w:left="0" w:right="0" w:firstLine="560"/>
        <w:spacing w:before="450" w:after="450" w:line="312" w:lineRule="auto"/>
      </w:pPr>
      <w:r>
        <w:rPr>
          <w:rFonts w:ascii="宋体" w:hAnsi="宋体" w:eastAsia="宋体" w:cs="宋体"/>
          <w:color w:val="000"/>
          <w:sz w:val="28"/>
          <w:szCs w:val="28"/>
        </w:rPr>
        <w:t xml:space="preserve">骗子冒充亲戚、朋友、同事等熟人身份，通过电话或盗用QQ、微信好友头像、昵称，以生病、出车祸借钱或要求发红包等理由实施诈骗。面对这种诈骗要牢记未经电话或见面核实的转账要求一律拒绝，尤其是多年未见的熟人，一定要多方核实对方身份，以防受骗。下面是由小文档下载网网小编为大家整理的“关于大学生防诈骗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关于大学生防诈骗感悟收获范本【一】</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 件号码、账号、密码等，尽量避免在网吧等公共场所使用网上电子商务服务。</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关于大学生防诈骗感悟收获范本【二】</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面对以上形形色色的网络诈骗手段，作为大学生群体应该如何有效地识别、应对和防范?别着急，海淀警方给您支招：</w:t>
      </w:r>
    </w:p>
    <w:p>
      <w:pPr>
        <w:ind w:left="0" w:right="0" w:firstLine="560"/>
        <w:spacing w:before="450" w:after="450" w:line="312" w:lineRule="auto"/>
      </w:pPr>
      <w:r>
        <w:rPr>
          <w:rFonts w:ascii="宋体" w:hAnsi="宋体" w:eastAsia="宋体" w:cs="宋体"/>
          <w:color w:val="000"/>
          <w:sz w:val="28"/>
          <w:szCs w:val="28"/>
        </w:rPr>
        <w:t xml:space="preserve">当您在网上遇到骗子后，您该怎么做?</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p>
    <w:p>
      <w:pPr>
        <w:ind w:left="0" w:right="0" w:firstLine="560"/>
        <w:spacing w:before="450" w:after="450" w:line="312" w:lineRule="auto"/>
      </w:pPr>
      <w:r>
        <w:rPr>
          <w:rFonts w:ascii="宋体" w:hAnsi="宋体" w:eastAsia="宋体" w:cs="宋体"/>
          <w:color w:val="000"/>
          <w:sz w:val="28"/>
          <w:szCs w:val="28"/>
        </w:rPr>
        <w:t xml:space="preserve">3、一旦发觉对方可能是骗子，马上停止汇款，不再继续交钱，防止扩大损失。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4、马上进行举报，可拨打官网客服电话、学校保卫处电话、当地派出所电话或110报警电话向有关部门进行求证或举报。</w:t>
      </w:r>
    </w:p>
    <w:p>
      <w:pPr>
        <w:ind w:left="0" w:right="0" w:firstLine="560"/>
        <w:spacing w:before="450" w:after="450" w:line="312" w:lineRule="auto"/>
      </w:pPr>
      <w:r>
        <w:rPr>
          <w:rFonts w:ascii="宋体" w:hAnsi="宋体" w:eastAsia="宋体" w:cs="宋体"/>
          <w:color w:val="000"/>
          <w:sz w:val="28"/>
          <w:szCs w:val="28"/>
        </w:rPr>
        <w:t xml:space="preserve">警方提示：提高警惕，严防上当。</w:t>
      </w:r>
    </w:p>
    <w:p>
      <w:pPr>
        <w:ind w:left="0" w:right="0" w:firstLine="560"/>
        <w:spacing w:before="450" w:after="450" w:line="312" w:lineRule="auto"/>
      </w:pPr>
      <w:r>
        <w:rPr>
          <w:rFonts w:ascii="宋体" w:hAnsi="宋体" w:eastAsia="宋体" w:cs="宋体"/>
          <w:color w:val="000"/>
          <w:sz w:val="28"/>
          <w:szCs w:val="28"/>
        </w:rPr>
        <w:t xml:space="preserve">1、不贪便宜。虽然网上东西一般比市面上的东西要便宜，但对价格明显偏低的商品还是要多个心眼，这类商品不是骗局就是以次充好，所以一定要提高警惕，以免受骗上当。</w:t>
      </w:r>
    </w:p>
    <w:p>
      <w:pPr>
        <w:ind w:left="0" w:right="0" w:firstLine="560"/>
        <w:spacing w:before="450" w:after="450" w:line="312" w:lineRule="auto"/>
      </w:pPr>
      <w:r>
        <w:rPr>
          <w:rFonts w:ascii="宋体" w:hAnsi="宋体" w:eastAsia="宋体" w:cs="宋体"/>
          <w:color w:val="000"/>
          <w:sz w:val="28"/>
          <w:szCs w:val="28"/>
        </w:rPr>
        <w:t xml:space="preserve">2、使用比较安全的安付通、支付宝、U盾等支付工具。调查显示，网络上80%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pPr>
        <w:ind w:left="0" w:right="0" w:firstLine="560"/>
        <w:spacing w:before="450" w:after="450" w:line="312" w:lineRule="auto"/>
      </w:pPr>
      <w:r>
        <w:rPr>
          <w:rFonts w:ascii="宋体" w:hAnsi="宋体" w:eastAsia="宋体" w:cs="宋体"/>
          <w:color w:val="000"/>
          <w:sz w:val="28"/>
          <w:szCs w:val="28"/>
        </w:rPr>
        <w:t xml:space="preserve">3、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w:t>
      </w:r>
    </w:p>
    <w:p>
      <w:pPr>
        <w:ind w:left="0" w:right="0" w:firstLine="560"/>
        <w:spacing w:before="450" w:after="450" w:line="312" w:lineRule="auto"/>
      </w:pPr>
      <w:r>
        <w:rPr>
          <w:rFonts w:ascii="宋体" w:hAnsi="宋体" w:eastAsia="宋体" w:cs="宋体"/>
          <w:color w:val="000"/>
          <w:sz w:val="28"/>
          <w:szCs w:val="28"/>
        </w:rPr>
        <w:t xml:space="preserve">4、千万不要在网上购买非正当产品，如手机监听器、毕业证书、考题答案等等，要知道在网上叫卖这些所谓的“商品”，几乎百分百是骗局，千万不要抱着侥幸的心理，更不能参与违法交易。</w:t>
      </w:r>
    </w:p>
    <w:p>
      <w:pPr>
        <w:ind w:left="0" w:right="0" w:firstLine="560"/>
        <w:spacing w:before="450" w:after="450" w:line="312" w:lineRule="auto"/>
      </w:pPr>
      <w:r>
        <w:rPr>
          <w:rFonts w:ascii="宋体" w:hAnsi="宋体" w:eastAsia="宋体" w:cs="宋体"/>
          <w:color w:val="000"/>
          <w:sz w:val="28"/>
          <w:szCs w:val="28"/>
        </w:rPr>
        <w:t xml:space="preserve">5、凡是以各种名义要求你先付款的信息，请不要轻信，也不要轻易把自己的银行卡借给他人。你的财物一定要在自己的控制之下，不要交给他人，特别是陌生人。遇事要多问几个为什么！</w:t>
      </w:r>
    </w:p>
    <w:p>
      <w:pPr>
        <w:ind w:left="0" w:right="0" w:firstLine="560"/>
        <w:spacing w:before="450" w:after="450" w:line="312" w:lineRule="auto"/>
      </w:pPr>
      <w:r>
        <w:rPr>
          <w:rFonts w:ascii="宋体" w:hAnsi="宋体" w:eastAsia="宋体" w:cs="宋体"/>
          <w:color w:val="000"/>
          <w:sz w:val="28"/>
          <w:szCs w:val="28"/>
        </w:rPr>
        <w:t xml:space="preserve">6、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惕之心对没有固定收入的大学生而言尤其重要。</w:t>
      </w:r>
    </w:p>
    <w:p>
      <w:pPr>
        <w:ind w:left="0" w:right="0" w:firstLine="560"/>
        <w:spacing w:before="450" w:after="450" w:line="312" w:lineRule="auto"/>
      </w:pPr>
      <w:r>
        <w:rPr>
          <w:rFonts w:ascii="宋体" w:hAnsi="宋体" w:eastAsia="宋体" w:cs="宋体"/>
          <w:color w:val="000"/>
          <w:sz w:val="28"/>
          <w:szCs w:val="28"/>
        </w:rPr>
        <w:t xml:space="preserve">其他应采取的网络安全防范措施还包括：</w:t>
      </w:r>
    </w:p>
    <w:p>
      <w:pPr>
        <w:ind w:left="0" w:right="0" w:firstLine="560"/>
        <w:spacing w:before="450" w:after="450" w:line="312" w:lineRule="auto"/>
      </w:pPr>
      <w:r>
        <w:rPr>
          <w:rFonts w:ascii="宋体" w:hAnsi="宋体" w:eastAsia="宋体" w:cs="宋体"/>
          <w:color w:val="000"/>
          <w:sz w:val="28"/>
          <w:szCs w:val="28"/>
        </w:rPr>
        <w:t xml:space="preserve">一是安装防火墙和防病毒软件，并经常升级；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二是注意经常给系统打补丁，堵塞软件漏洞；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三是禁止浏览器运行JavaScript和ActiveX代码；</w:t>
      </w:r>
    </w:p>
    <w:p>
      <w:pPr>
        <w:ind w:left="0" w:right="0" w:firstLine="560"/>
        <w:spacing w:before="450" w:after="450" w:line="312" w:lineRule="auto"/>
      </w:pPr>
      <w:r>
        <w:rPr>
          <w:rFonts w:ascii="宋体" w:hAnsi="宋体" w:eastAsia="宋体" w:cs="宋体"/>
          <w:color w:val="000"/>
          <w:sz w:val="28"/>
          <w:szCs w:val="28"/>
        </w:rPr>
        <w:t xml:space="preserve">四是不要上一些不太了解的网站，不要执行从网上下载后未经杀毒处理的软件，不要打开msn或者QQ上传送过来的不明文件等，加强对各类QQ病毒的防范和清除措施。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最后提醒大家，不管是现实诈骗还是网络诈骗，骗子最终的核心或者是共同点都是一个骗字，只要同学们多加强预防心理，多提高一些警惕，多留点心眼，就一定会发现狐狸尾巴。</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关于大学生防诈骗感悟收获范本【三】</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关于大学生防诈骗感悟收获范本【四】</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关于大学生防诈骗感悟收获范本【五】</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第四篇：预防电信诈骗感悟收获（共）</w:t>
      </w:r>
    </w:p>
    <w:p>
      <w:pPr>
        <w:ind w:left="0" w:right="0" w:firstLine="560"/>
        <w:spacing w:before="450" w:after="450" w:line="312" w:lineRule="auto"/>
      </w:pPr>
      <w:r>
        <w:rPr>
          <w:rFonts w:ascii="宋体" w:hAnsi="宋体" w:eastAsia="宋体" w:cs="宋体"/>
          <w:color w:val="000"/>
          <w:sz w:val="28"/>
          <w:szCs w:val="28"/>
        </w:rPr>
        <w:t xml:space="preserve">社区、村工作人员通过发放宣传资料、张贴海报及悬挂横幅、召开专题讲座等多种形式，为居民讲解了电信诈骗常见的种类、常用的作案方式、特点以及识别、防范的方法。各小区网格员通过走访向居民推送反诈骗相关知识，提高居民风险防范意识。发动党员志愿者，向辖区内居民宣传防电信诈骗相关知识，发放宣传单。下面是由小文档下载网网小编为大家整理的“预防电信诈骗感悟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预防电信诈骗感悟收获精选模板【一】</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预防电信诈骗感悟收获精选模板【三】</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网络信贷典型模式为：网络信贷公司提供平台，资金借出人获取利息收益；资金借入人到期偿还本金，网络信贷公司收取中介服务费.一些p2p网络借贷平台不断向高校拓展业务，以“零首付”“零利息”“免担保”等虚假宣传方式和降低贷款门槛、隐瞒实际资费标准等手段，诱导学生过度消费，甚至陷入“高xx”陷阱，给广大同学和家长带来了巨大的负担和痛苦</w:t>
      </w:r>
    </w:p>
    <w:p>
      <w:pPr>
        <w:ind w:left="0" w:right="0" w:firstLine="560"/>
        <w:spacing w:before="450" w:after="450" w:line="312" w:lineRule="auto"/>
      </w:pPr>
      <w:r>
        <w:rPr>
          <w:rFonts w:ascii="宋体" w:hAnsi="宋体" w:eastAsia="宋体" w:cs="宋体"/>
          <w:color w:val="000"/>
          <w:sz w:val="28"/>
          <w:szCs w:val="28"/>
        </w:rPr>
        <w:t xml:space="preserve">校园不良网络借贷存在诸多风险：</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3.部分分期平台没有在用户申请分期时主动、明确告知逾期还款后果，导致延迟还款学生的借贷像滚雪球一样“越滚越大”；</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6.部分学生以个人名义为第三方贷款提供担保，当第三方不能如期偿还，借贷公司直接要求学生承担费用.如何防范校园不良网络借贷风险</w:t>
      </w:r>
    </w:p>
    <w:p>
      <w:pPr>
        <w:ind w:left="0" w:right="0" w:firstLine="560"/>
        <w:spacing w:before="450" w:after="450" w:line="312" w:lineRule="auto"/>
      </w:pPr>
      <w:r>
        <w:rPr>
          <w:rFonts w:ascii="宋体" w:hAnsi="宋体" w:eastAsia="宋体" w:cs="宋体"/>
          <w:color w:val="000"/>
          <w:sz w:val="28"/>
          <w:szCs w:val="28"/>
        </w:rPr>
        <w:t xml:space="preserve">1.树立科学的消费观，不盲从、不攀比、不炫耀，合理、适度、理性消费；不追求超出自己经济承受能力的物质享受，尽量不要在网络借款平台和分期购物平台借款和购物；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3.提高自我保护意识，当有危险或者被不法分子威胁时，学会用正当手段或者动用法律武器保护自己，及时向家长、老师求助，不要因为害怕被批评则酿成大错；</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5.培养节俭自立意识，通过诚实合法劳动创造财富，不要参以“兼职”为名的校园网络借贷平台宣传活动.预防电信诈骗感悟收获精选模板【四】</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犯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预防电信诈骗感悟收获精选模板【五】</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 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第五篇：防诈骗安全教育感悟收获范例</w:t>
      </w:r>
    </w:p>
    <w:p>
      <w:pPr>
        <w:ind w:left="0" w:right="0" w:firstLine="560"/>
        <w:spacing w:before="450" w:after="450" w:line="312" w:lineRule="auto"/>
      </w:pPr>
      <w:r>
        <w:rPr>
          <w:rFonts w:ascii="宋体" w:hAnsi="宋体" w:eastAsia="宋体" w:cs="宋体"/>
          <w:color w:val="000"/>
          <w:sz w:val="28"/>
          <w:szCs w:val="28"/>
        </w:rPr>
        <w:t xml:space="preserve">不同在于不同人格局不同，心思缜密程度不同，手法方式不同，撒网范围不同，现在网络发达时代，骗子手段也日渐高明，早已不满足在老幼范围内流连。很多为了营造逼真效果还自创了企业微信等虚拟公司运营账号，让人容易迷糊，需大家多加谨慎小心。不轻信，不透露，不链接，不转账。很多时候，无需多想，直接举报拉黑，骗局便能不攻自破。下面是由小文档下载网网小编为大家整理的“防诈骗安全教育感悟收获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防诈骗安全教育感悟收获范例五篇【一】</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防诈骗安全教育感悟收获范例五篇【二】</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我们以后上网要小心，不能大意地上了骗子的当，绝对不能让这些有害于我们身体的健康的诈骗内容渗透到我们的心里.让我们迷失自我，最后害了自己，留下伤心而悔恨的眼泪，让自己难受.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2.尽量不上网，做一些绿化的事情，开拓心情.3.交朋友时，留意他人的资料，不要加一些陌生人，然后让他人展开对自己的诈骗.不要轻易相信别人的话，反倒让自己悔恨，伤心.一定要小心！防网络诈骗.别让自己的言行最后让自己伤心，让自己难受.防网络诈骗心得体会三</w:t>
      </w:r>
    </w:p>
    <w:p>
      <w:pPr>
        <w:ind w:left="0" w:right="0" w:firstLine="560"/>
        <w:spacing w:before="450" w:after="450" w:line="312" w:lineRule="auto"/>
      </w:pPr>
      <w:r>
        <w:rPr>
          <w:rFonts w:ascii="宋体" w:hAnsi="宋体" w:eastAsia="宋体" w:cs="宋体"/>
          <w:color w:val="000"/>
          <w:sz w:val="28"/>
          <w:szCs w:val="28"/>
        </w:rPr>
        <w:t xml:space="preserve">前几天我我被网络诈骗了，这几天很是焦虑，可能都有些抑郁了.事情是这样的，我学习的专业经常要熬夜赶作业，所以必须经常要敷面膜，否则痘痘长的很厉害.某天刷微博的时候，看到一个网红推荐了一个卖韩妆的APP，当时在做活动我就抱着试试的心态下载了这个APP买了一盒试用了.收到货的第二天，突然有个陌生电话打过来说我买的面膜质检有问题，需要收回，并且需要退款给我，说的时候很是诚恳，后来她说给我一个QQ号让我加这个QQ，加了他后Q名就叫支付宝退款中心，骗子弄的还挺真实的，当时就截图了我的订单里的东西，还有我的个人信息，自己还是一名在校生，没怎么接触社会，当时我就相信了.后来他给了我一个链接说要填相关的信息，我很郁闷的是，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我告诉他我是学生那卡里那些钱都是生活费什么的，但是后来他骗光我的钱还不够，变本加厉还骗了同学的钱.唉，损失的金额蛮惨重的.我到后来才意识到我被诈骗了，随即我的室友在微博找到那个App的官方微博，里面竟然有很多跟我经历相同的小伙伴，关键很多还都是学生，也有一些工作了的白领.我当晚就去公安局报案了，直到今天，一点消息都没有，每每想到这件事我晚上就失眠，饭也不想吃，减肥都不用减了，当晚我整个人就消瘦了.警察只说等，说破案的几率很小，只能把这件事当做人生道路上的一次教训.我没办法，也只有等，可我就不明白了，为什么同样是人，明星遇到网络诈骗，警察的办事效率就这么高呢?或许我不该一视同仁.我就是希望作为一个普通的老百姓，能够享有我应有的权利，我知道你们也很无奈，我都理解，关键这次诈骗事件并不是只有我一人报警了，我知道的就已经有十几个人了，我们每天发微博，希望广大的网友们能注意，能小心，能关注我们，虽然对有些人来说，我就被骗了几千元何必这样，因为我只是一个学生，还在用父母的钱，我父母赚钱特别不容易，而且被骗的金额里还有我自己前段时间拼命兼职赚的一点钱，所以我真的不甘心.经历这件事后我可能都不敢再网购了，尽量去实体店买吧，现在网络信息传播的太快了，自己的信息在骗子那里一览无余，想想都觉得可怕的.不过患难见真情，发生这件事后，有很多同学帮助了我，我真的很感激他们.这次事件也让我变的成熟了许多，后面我可能要每天出去兼职换取我的生活费了这几天每每想到这些我就忍不住要流泪，不过我要学会坚强，生活还要继续，最后我真的希望骗子能留存一丝的善良，别再继续诈骗了，希望世界上的好人多些……</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防诈骗安全教育感悟收获范例五篇【三】</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防诈骗安全教育感悟收获范例五篇【四】</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防诈骗安全教育感悟收获范例五篇【五】</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 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2025-01-23T03:21:00+08:00</dcterms:created>
  <dcterms:modified xsi:type="dcterms:W3CDTF">2025-01-23T03:21:00+08:00</dcterms:modified>
</cp:coreProperties>
</file>

<file path=docProps/custom.xml><?xml version="1.0" encoding="utf-8"?>
<Properties xmlns="http://schemas.openxmlformats.org/officeDocument/2006/custom-properties" xmlns:vt="http://schemas.openxmlformats.org/officeDocument/2006/docPropsVTypes"/>
</file>