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年度组织生活会和开展民主评议党员工作情况报告[优秀范文五篇]</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年度组织生活会和开展民主评议党员工作情况报告年度组织生活会和开展民主评议党员工作情况报告（1）一、加强学习教育，强化评议工作的思想基础各党支部根据镇党委的安排，先后组织召开了党员民主评议专题会议，集中开展了**年度党员民主评议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第一篇：年度组织生活会和开展民主评议党员工作情况报告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年度组织生活会和开展民主评议党员工作情况报告（1）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一、加强学习教育，强化评议工作的思想基础</w:t>
      </w:r>
    </w:p>
    <w:p>
      <w:pPr>
        <w:ind w:left="0" w:right="0" w:firstLine="560"/>
        <w:spacing w:before="450" w:after="450" w:line="312" w:lineRule="auto"/>
      </w:pPr>
      <w:r>
        <w:rPr>
          <w:rFonts w:ascii="宋体" w:hAnsi="宋体" w:eastAsia="宋体" w:cs="宋体"/>
          <w:color w:val="000"/>
          <w:sz w:val="28"/>
          <w:szCs w:val="28"/>
        </w:rPr>
        <w:t xml:space="preserve">各党支部根据镇党委的安排，先后组织召开了党员民主评议专题会议，集中开展了**年度党员民主评议工作。评议会上，各支部均把加强学习作为评议工作的一项重要内容来抓，认真组织党员学习了党的十七大和十七届六中全会精神，教育引导广大党员自觉学习贯彻党的十七大及十七届六中全会精神，对照党章和党员先进性的要求进一步严格要求自己，坚定理想信念，坚持党的宗旨，发扬优良传统，始终保持共产党员的先进性和纯洁性，立足自身工作实际，充分发挥先锋模范作用，埋头苦干，锐意进取，推进灾后重建又好又快发展。通过学习教育，进一步加深了广大党员对党的十七大、十七届六中全会精神的理解和认识，增强了党性，进一步激发和调动了全体党员的政治热情，从而为评议工作奠定了良好的思想基础。</w:t>
      </w:r>
    </w:p>
    <w:p>
      <w:pPr>
        <w:ind w:left="0" w:right="0" w:firstLine="560"/>
        <w:spacing w:before="450" w:after="450" w:line="312" w:lineRule="auto"/>
      </w:pPr>
      <w:r>
        <w:rPr>
          <w:rFonts w:ascii="宋体" w:hAnsi="宋体" w:eastAsia="宋体" w:cs="宋体"/>
          <w:color w:val="000"/>
          <w:sz w:val="28"/>
          <w:szCs w:val="28"/>
        </w:rPr>
        <w:t xml:space="preserve">二、严格程序、从严把关，精心评议、合理定格</w:t>
      </w:r>
    </w:p>
    <w:p>
      <w:pPr>
        <w:ind w:left="0" w:right="0" w:firstLine="560"/>
        <w:spacing w:before="450" w:after="450" w:line="312" w:lineRule="auto"/>
      </w:pPr>
      <w:r>
        <w:rPr>
          <w:rFonts w:ascii="宋体" w:hAnsi="宋体" w:eastAsia="宋体" w:cs="宋体"/>
          <w:color w:val="000"/>
          <w:sz w:val="28"/>
          <w:szCs w:val="28"/>
        </w:rPr>
        <w:t xml:space="preserve">在学习教育、提高认识的基础上，各党支部按照党员民主评议的方法步骤和程序，认真开展了评议工作。</w:t>
      </w:r>
    </w:p>
    <w:p>
      <w:pPr>
        <w:ind w:left="0" w:right="0" w:firstLine="560"/>
        <w:spacing w:before="450" w:after="450" w:line="312" w:lineRule="auto"/>
      </w:pPr>
      <w:r>
        <w:rPr>
          <w:rFonts w:ascii="宋体" w:hAnsi="宋体" w:eastAsia="宋体" w:cs="宋体"/>
          <w:color w:val="000"/>
          <w:sz w:val="28"/>
          <w:szCs w:val="28"/>
        </w:rPr>
        <w:t xml:space="preserve">一是各党支部对一年来的支部工作情况进行了全面回顾，总结了工作成绩，分析了工作中存在的不足和问题，明确了进一步改进和加强党支部工作的措施。</w:t>
      </w:r>
    </w:p>
    <w:p>
      <w:pPr>
        <w:ind w:left="0" w:right="0" w:firstLine="560"/>
        <w:spacing w:before="450" w:after="450" w:line="312" w:lineRule="auto"/>
      </w:pPr>
      <w:r>
        <w:rPr>
          <w:rFonts w:ascii="宋体" w:hAnsi="宋体" w:eastAsia="宋体" w:cs="宋体"/>
          <w:color w:val="000"/>
          <w:sz w:val="28"/>
          <w:szCs w:val="28"/>
        </w:rPr>
        <w:t xml:space="preserve">二是全体党员结合自己一年来的思想、工作、学习等情况，严格按照《党章》要求进行总结和反思，主动查找差距，明确了努力方向，实事求是地作出自我评价和定格。</w:t>
      </w:r>
    </w:p>
    <w:p>
      <w:pPr>
        <w:ind w:left="0" w:right="0" w:firstLine="560"/>
        <w:spacing w:before="450" w:after="450" w:line="312" w:lineRule="auto"/>
      </w:pPr>
      <w:r>
        <w:rPr>
          <w:rFonts w:ascii="宋体" w:hAnsi="宋体" w:eastAsia="宋体" w:cs="宋体"/>
          <w:color w:val="000"/>
          <w:sz w:val="28"/>
          <w:szCs w:val="28"/>
        </w:rPr>
        <w:t xml:space="preserve">三是坚持自评与互评相结合，与会党员相互开展了批评帮助，达到了相互帮助、共同提高的目的。</w:t>
      </w:r>
    </w:p>
    <w:p>
      <w:pPr>
        <w:ind w:left="0" w:right="0" w:firstLine="560"/>
        <w:spacing w:before="450" w:after="450" w:line="312" w:lineRule="auto"/>
      </w:pPr>
      <w:r>
        <w:rPr>
          <w:rFonts w:ascii="宋体" w:hAnsi="宋体" w:eastAsia="宋体" w:cs="宋体"/>
          <w:color w:val="000"/>
          <w:sz w:val="28"/>
          <w:szCs w:val="28"/>
        </w:rPr>
        <w:t xml:space="preserve">四是根据党员自评、党员互评情况和党员的日常表现，各党支部对所属党员进行客观公正、实事求是的定格，综合评定了档次。</w:t>
      </w:r>
    </w:p>
    <w:p>
      <w:pPr>
        <w:ind w:left="0" w:right="0" w:firstLine="560"/>
        <w:spacing w:before="450" w:after="450" w:line="312" w:lineRule="auto"/>
      </w:pPr>
      <w:r>
        <w:rPr>
          <w:rFonts w:ascii="宋体" w:hAnsi="宋体" w:eastAsia="宋体" w:cs="宋体"/>
          <w:color w:val="000"/>
          <w:sz w:val="28"/>
          <w:szCs w:val="28"/>
        </w:rPr>
        <w:t xml:space="preserve">**年度党员民主评议工作，通过镇党委及各党支部、全体党员的共同努力，圆满完成了工作任务。通过开展本次民主评议工作，进一步加强了各党组织建设和党员队伍建设，增强了党员的党性修养和组织观念、先进意识，提高了各党组织的凝聚力、战斗力，为完成各项工作任务，加快灾后重建提供了强有力保障。</w:t>
      </w:r>
    </w:p>
    <w:p>
      <w:pPr>
        <w:ind w:left="0" w:right="0" w:firstLine="560"/>
        <w:spacing w:before="450" w:after="450" w:line="312" w:lineRule="auto"/>
      </w:pPr>
      <w:r>
        <w:rPr>
          <w:rFonts w:ascii="宋体" w:hAnsi="宋体" w:eastAsia="宋体" w:cs="宋体"/>
          <w:color w:val="000"/>
          <w:sz w:val="28"/>
          <w:szCs w:val="28"/>
        </w:rPr>
        <w:t xml:space="preserve">年度组织生活会和开展民主评议党员工作情况报告（2）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区委组织部、区委活动办《关于印发青山湖区党的群众路线教育实践活动基层党组织专题组织生活会并开展民主评议党员工作实施方案的通知》(群组通[xx]19号)文件精神，在区委督导组的指导下，区资产金融办组织所属基层支部分别召开了基层组织生活会并开展民主评议党员活动。这次专题组织生活会领导重视，各支部准备充分，方法得当，达到了预期的目的和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基层组织和党员架构基本情况我办现有基层党组织11个(包括改制企业南昌长菱建材公司)，党员年报统计数255名(动态)，包括已改制企业南昌腐植酸厂7名，路建公司6名，住建局第二企业支部9名，南昌长菱建材公司39名，原在机关的企业党员3名，这64名党员的组织关系如果移交到各自住居地社区、村党组织，实际党员数只有191名，其中在岗党员72人，退休党员78人，下岗党员39人，失联党员2人。</w:t>
      </w:r>
    </w:p>
    <w:p>
      <w:pPr>
        <w:ind w:left="0" w:right="0" w:firstLine="560"/>
        <w:spacing w:before="450" w:after="450" w:line="312" w:lineRule="auto"/>
      </w:pPr>
      <w:r>
        <w:rPr>
          <w:rFonts w:ascii="宋体" w:hAnsi="宋体" w:eastAsia="宋体" w:cs="宋体"/>
          <w:color w:val="000"/>
          <w:sz w:val="28"/>
          <w:szCs w:val="28"/>
        </w:rPr>
        <w:t xml:space="preserve">二、召开专题组织生活会和开展民主评议党员基本情况在这次专题组织生活会和民主评议党员工作中，我办一切从本单位实际，采取三(即：关于印发青山湖区党的群众路线教育实践活动基层党组织专题组织生活会并开展民主评议党员工作实施方案的通知》(群组通[xx]19号)文件精神，在区委督导组的指导下，区资产金融办组织所属基层支部分别召开了基层组织生活会并开展民主评议党员活动。这次专题组织生活会领导重视，各支部准备充分，方法得当，达到了预期的目的和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基层组织和党员架构基本情况我办现有基层党组织11个(包括改制企业南昌长菱建材公司)，党员年报统计数255名(动态)，包括已改制企业南昌腐植酸厂7名，路建公司6名，住建局第二企业支部9名，南昌长菱建材公司39名，原在机关的企业党员3名，这64名党员的组织关系如果移交到各自住居地社区、村党组织，实际党员数只有191名，其中在岗党员72人，退休党员78人，下岗党员39人，失联党员2人。</w:t>
      </w:r>
    </w:p>
    <w:p>
      <w:pPr>
        <w:ind w:left="0" w:right="0" w:firstLine="560"/>
        <w:spacing w:before="450" w:after="450" w:line="312" w:lineRule="auto"/>
      </w:pPr>
      <w:r>
        <w:rPr>
          <w:rFonts w:ascii="宋体" w:hAnsi="宋体" w:eastAsia="宋体" w:cs="宋体"/>
          <w:color w:val="000"/>
          <w:sz w:val="28"/>
          <w:szCs w:val="28"/>
        </w:rPr>
        <w:t xml:space="preserve">二、召开专题组织生活会和开展民主评议党员基本情况在这次专题组织生活会和民主评议党员工作中，我办一切从本单位实际，采取三(即》，结合党员的日常表现情况，党支部最终确定该党员的评议等次,并向每名党员反馈了评定意见。机关党支部现有党员27名，其中干部党员27名，实际到会评议人数23人，被评议27人。其中，合格党员人数为27人，占总党员数100%;本次测评没有不合格党员。富昌路社区党支部现有党员49名，其中干部党员14名，居民党员35名，实际到会评议人数31人，被评议49人。其中，合格党员人数为36人，占总党员数73%;基本合格党员人数13人，占总党员人数27%;本次测评没有不合格党员。东路社区党支部现有党员40名，其中干部党员11名，居民党员29名，实际到会评议人数32人，被评议党员40人。其中，合格党员人数为28人，占总党员数70%;基本合格党员人数12人，占总党员人数30%;本次评议没有不合格党员。官井社区党支部现有党员43名，其中干部党员15名，居民党员28名，实际到会评议人数37人，被评议43人。其中，合格党员人数为34人，占总党员数79%;基本合格党员人数9人，占总党员人数21%;本次测评没有不合格党员。府州城社区党支部现有党员27名，其中干部党员13名，居民党员14名，实际到会评议人数24人，被评议27人。其中，合格党员人数为27人，占总党员数100%;本次测评没有不合格党员。城内村党支部现有党员24名，实际到会评议人数19人，被评议24人。其中，合格党员人数为23人，占总党员数96%;基本合格党员人数1人，占总党员数4%;本次测评没有不合格党员。杨瓦村党支部现有党员15名，实际到会评议人数15人，被评议15人。其中，合格党员人数为13人，占总党员数87%;基本合格党员2人，占总党员数的13%;本次测评没有不合格党员。</w:t>
      </w:r>
    </w:p>
    <w:p>
      <w:pPr>
        <w:ind w:left="0" w:right="0" w:firstLine="560"/>
        <w:spacing w:before="450" w:after="450" w:line="312" w:lineRule="auto"/>
      </w:pPr>
      <w:r>
        <w:rPr>
          <w:rFonts w:ascii="宋体" w:hAnsi="宋体" w:eastAsia="宋体" w:cs="宋体"/>
          <w:color w:val="000"/>
          <w:sz w:val="28"/>
          <w:szCs w:val="28"/>
        </w:rPr>
        <w:t xml:space="preserve">三、党员承诺践诺方面。截止2月24日，我中心230多名党员(七个支部)都交回了党员承诺书，包括行动不便的老党员。尽管大家岗位不同，工资不等，身份不一样，但每名党员都作出了郑重承诺，希望把自己仅有的光和热都发挥出来，立足岗位和自身条件做力所能及的事，把党员的先锋模范作用彰显出来，把追赶超越的精气神展现出来。</w:t>
      </w:r>
    </w:p>
    <w:p>
      <w:pPr>
        <w:ind w:left="0" w:right="0" w:firstLine="560"/>
        <w:spacing w:before="450" w:after="450" w:line="312" w:lineRule="auto"/>
      </w:pPr>
      <w:r>
        <w:rPr>
          <w:rFonts w:ascii="宋体" w:hAnsi="宋体" w:eastAsia="宋体" w:cs="宋体"/>
          <w:color w:val="000"/>
          <w:sz w:val="28"/>
          <w:szCs w:val="28"/>
        </w:rPr>
        <w:t xml:space="preserve">年度组织生活会和开展民主评议党员工作情况报告（3）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中学党支部组织生活会和民主评议党员工作总结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专题组织生活会应到党员10人，实到10人。会上，支部书记首先向全体党员通报了支部班子查摆问题、开展批评和自我批评情况并进行了表态发言;各位党员围绕“四讲四有”，就自身在政治合格、执行纪律合格、品德合格、发挥作用合格方面进行个人对照检查，深入查找差距和不足，对存在的问题进行剖析，开展了批评与自我批评。参会党员在发言及互评中做到了互相掏心窝子、说心里话，既主动说自己身上的毛病，又直接点出对方的不足，特别是对大家反映的问题和意见，做到了坦诚接受及相互提醒，使此次专题组织生活会达到了预期的目的。</w:t>
      </w:r>
    </w:p>
    <w:p>
      <w:pPr>
        <w:ind w:left="0" w:right="0" w:firstLine="560"/>
        <w:spacing w:before="450" w:after="450" w:line="312" w:lineRule="auto"/>
      </w:pPr>
      <w:r>
        <w:rPr>
          <w:rFonts w:ascii="宋体" w:hAnsi="宋体" w:eastAsia="宋体" w:cs="宋体"/>
          <w:color w:val="000"/>
          <w:sz w:val="28"/>
          <w:szCs w:val="28"/>
        </w:rPr>
        <w:t xml:space="preserve">二、组织集中学习，打牢思想基础。</w:t>
      </w:r>
    </w:p>
    <w:p>
      <w:pPr>
        <w:ind w:left="0" w:right="0" w:firstLine="560"/>
        <w:spacing w:before="450" w:after="450" w:line="312" w:lineRule="auto"/>
      </w:pPr>
      <w:r>
        <w:rPr>
          <w:rFonts w:ascii="宋体" w:hAnsi="宋体" w:eastAsia="宋体" w:cs="宋体"/>
          <w:color w:val="000"/>
          <w:sz w:val="28"/>
          <w:szCs w:val="28"/>
        </w:rPr>
        <w:t xml:space="preserve">组织党员深入学习党的十九大精神，学习《关于新形势下党内政治生活的若干准则》、《中国共产党党内监督条例》，让每一个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明确开展专题组织生活会和民主评议党员的目的和任务。</w:t>
      </w:r>
    </w:p>
    <w:p>
      <w:pPr>
        <w:ind w:left="0" w:right="0" w:firstLine="560"/>
        <w:spacing w:before="450" w:after="450" w:line="312" w:lineRule="auto"/>
      </w:pPr>
      <w:r>
        <w:rPr>
          <w:rFonts w:ascii="宋体" w:hAnsi="宋体" w:eastAsia="宋体" w:cs="宋体"/>
          <w:color w:val="000"/>
          <w:sz w:val="28"/>
          <w:szCs w:val="28"/>
        </w:rPr>
        <w:t xml:space="preserve">三、认真做好会前准备，达成共识。</w:t>
      </w:r>
    </w:p>
    <w:p>
      <w:pPr>
        <w:ind w:left="0" w:right="0" w:firstLine="560"/>
        <w:spacing w:before="450" w:after="450" w:line="312" w:lineRule="auto"/>
      </w:pPr>
      <w:r>
        <w:rPr>
          <w:rFonts w:ascii="宋体" w:hAnsi="宋体" w:eastAsia="宋体" w:cs="宋体"/>
          <w:color w:val="000"/>
          <w:sz w:val="28"/>
          <w:szCs w:val="28"/>
        </w:rPr>
        <w:t xml:space="preserve">为了开好这次专题组织生活会，支部首先提前下发了会议通知，通知要求支委会成员和党员老师按照以下要求认真做好准备：</w:t>
      </w:r>
    </w:p>
    <w:p>
      <w:pPr>
        <w:ind w:left="0" w:right="0" w:firstLine="560"/>
        <w:spacing w:before="450" w:after="450" w:line="312" w:lineRule="auto"/>
      </w:pPr>
      <w:r>
        <w:rPr>
          <w:rFonts w:ascii="宋体" w:hAnsi="宋体" w:eastAsia="宋体" w:cs="宋体"/>
          <w:color w:val="000"/>
          <w:sz w:val="28"/>
          <w:szCs w:val="28"/>
        </w:rPr>
        <w:t xml:space="preserve">1、对照党性观念、履行义务、服务能力、作用发挥、道德品行、遵纪守法等方面内容进行对照检查。</w:t>
      </w:r>
    </w:p>
    <w:p>
      <w:pPr>
        <w:ind w:left="0" w:right="0" w:firstLine="560"/>
        <w:spacing w:before="450" w:after="450" w:line="312" w:lineRule="auto"/>
      </w:pPr>
      <w:r>
        <w:rPr>
          <w:rFonts w:ascii="宋体" w:hAnsi="宋体" w:eastAsia="宋体" w:cs="宋体"/>
          <w:color w:val="000"/>
          <w:sz w:val="28"/>
          <w:szCs w:val="28"/>
        </w:rPr>
        <w:t xml:space="preserve">2、结合自己岗位特点和职能职责，剖析问题、提出改进措施。</w:t>
      </w:r>
    </w:p>
    <w:p>
      <w:pPr>
        <w:ind w:left="0" w:right="0" w:firstLine="560"/>
        <w:spacing w:before="450" w:after="450" w:line="312" w:lineRule="auto"/>
      </w:pPr>
      <w:r>
        <w:rPr>
          <w:rFonts w:ascii="宋体" w:hAnsi="宋体" w:eastAsia="宋体" w:cs="宋体"/>
          <w:color w:val="000"/>
          <w:sz w:val="28"/>
          <w:szCs w:val="28"/>
        </w:rPr>
        <w:t xml:space="preserve">3、今后的具体打算。</w:t>
      </w:r>
    </w:p>
    <w:p>
      <w:pPr>
        <w:ind w:left="0" w:right="0" w:firstLine="560"/>
        <w:spacing w:before="450" w:after="450" w:line="312" w:lineRule="auto"/>
      </w:pPr>
      <w:r>
        <w:rPr>
          <w:rFonts w:ascii="宋体" w:hAnsi="宋体" w:eastAsia="宋体" w:cs="宋体"/>
          <w:color w:val="000"/>
          <w:sz w:val="28"/>
          <w:szCs w:val="28"/>
        </w:rPr>
        <w:t xml:space="preserve">其次，向党员及群众代表征求了意见并进行了汇总。</w:t>
      </w:r>
    </w:p>
    <w:p>
      <w:pPr>
        <w:ind w:left="0" w:right="0" w:firstLine="560"/>
        <w:spacing w:before="450" w:after="450" w:line="312" w:lineRule="auto"/>
      </w:pPr>
      <w:r>
        <w:rPr>
          <w:rFonts w:ascii="宋体" w:hAnsi="宋体" w:eastAsia="宋体" w:cs="宋体"/>
          <w:color w:val="000"/>
          <w:sz w:val="28"/>
          <w:szCs w:val="28"/>
        </w:rPr>
        <w:t xml:space="preserve">四、开展谈心谈话，广泛征求意见。</w:t>
      </w:r>
    </w:p>
    <w:p>
      <w:pPr>
        <w:ind w:left="0" w:right="0" w:firstLine="560"/>
        <w:spacing w:before="450" w:after="450" w:line="312" w:lineRule="auto"/>
      </w:pPr>
      <w:r>
        <w:rPr>
          <w:rFonts w:ascii="宋体" w:hAnsi="宋体" w:eastAsia="宋体" w:cs="宋体"/>
          <w:color w:val="000"/>
          <w:sz w:val="28"/>
          <w:szCs w:val="28"/>
        </w:rPr>
        <w:t xml:space="preserve">结合工作实际，普遍开展谈心谈话，支部书记、支部委员与支部每位党员敞开心扉交流思想;互相谈心增进了解;党员们互相沟通工作生活情况，又相互听取意见，大家都能坦率的指出对方存在的问题和不足，互相帮助提高认识，群体力量进一步整合。另外通过个别谈话、集体座谈等多种方式，支委们广泛征求和听取了党内外群众对支部班子及其成员和广大党员在思想、组织、作风、纪律等方面的意见和建议。</w:t>
      </w:r>
    </w:p>
    <w:p>
      <w:pPr>
        <w:ind w:left="0" w:right="0" w:firstLine="560"/>
        <w:spacing w:before="450" w:after="450" w:line="312" w:lineRule="auto"/>
      </w:pPr>
      <w:r>
        <w:rPr>
          <w:rFonts w:ascii="宋体" w:hAnsi="宋体" w:eastAsia="宋体" w:cs="宋体"/>
          <w:color w:val="000"/>
          <w:sz w:val="28"/>
          <w:szCs w:val="28"/>
        </w:rPr>
        <w:t xml:space="preserve">五、对照党章标准，查找突出问题。</w:t>
      </w:r>
    </w:p>
    <w:p>
      <w:pPr>
        <w:ind w:left="0" w:right="0" w:firstLine="560"/>
        <w:spacing w:before="450" w:after="450" w:line="312" w:lineRule="auto"/>
      </w:pPr>
      <w:r>
        <w:rPr>
          <w:rFonts w:ascii="宋体" w:hAnsi="宋体" w:eastAsia="宋体" w:cs="宋体"/>
          <w:color w:val="000"/>
          <w:sz w:val="28"/>
          <w:szCs w:val="28"/>
        </w:rPr>
        <w:t xml:space="preserve">支部要求每名党员都以“四讲四有”为标尺，深入查找自身在政治合格、执行纪律合格、品德合格、发挥作用合格方面的差距和不足，重点看是否存在理想信念模糊动摇、大是大非问题上态度不鲜明，组织观念淡薄、纪律规矩松弛，道德行为不端、严于律己不严，不履职尽责、不担当作为等问题，还要结合自己岗位特点和职能职责，有针对性地查找问题。还要看是否存在进取精神和业务技能不强，教风学风不正、学术行为不端等问题。</w:t>
      </w:r>
    </w:p>
    <w:p>
      <w:pPr>
        <w:ind w:left="0" w:right="0" w:firstLine="560"/>
        <w:spacing w:before="450" w:after="450" w:line="312" w:lineRule="auto"/>
      </w:pPr>
      <w:r>
        <w:rPr>
          <w:rFonts w:ascii="宋体" w:hAnsi="宋体" w:eastAsia="宋体" w:cs="宋体"/>
          <w:color w:val="000"/>
          <w:sz w:val="28"/>
          <w:szCs w:val="28"/>
        </w:rPr>
        <w:t xml:space="preserve">党支部班子成员对照《党章》规定，认真梳理了征求到的意见建议，在执行上级党组织决定、严格党的组织生活制度、加强党员教育管理、教育引导和联系服务群众，以及加强自身建设等方面深入查找存在的问题。对查找出来的问题，支部书记带头认领，深入剖析，然后列出了问题清单，并制定了整改措施。</w:t>
      </w:r>
    </w:p>
    <w:p>
      <w:pPr>
        <w:ind w:left="0" w:right="0" w:firstLine="560"/>
        <w:spacing w:before="450" w:after="450" w:line="312" w:lineRule="auto"/>
      </w:pPr>
      <w:r>
        <w:rPr>
          <w:rFonts w:ascii="宋体" w:hAnsi="宋体" w:eastAsia="宋体" w:cs="宋体"/>
          <w:color w:val="000"/>
          <w:sz w:val="28"/>
          <w:szCs w:val="28"/>
        </w:rPr>
        <w:t xml:space="preserve">六、召开支委会，开展批评和自我批评。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2月1日召开支委会，首先支部书记带领大家学习了《准则》第九部分“严格党的组织生活制度”和第十部分“开展批评和自我批评”内容;然后黄程书记代表班子进行述职，说明征求意见和查摆问题情况。黄书记首先剖析自己存在的突出问题，提出今后整改措施;李忠伟、钟先兴同志也先后发言，查找自身的问题，互相提出批评意见和建议。支部成员们认真分析了群众提出问题的原因，研究并提出整改措施。</w:t>
      </w:r>
    </w:p>
    <w:p>
      <w:pPr>
        <w:ind w:left="0" w:right="0" w:firstLine="560"/>
        <w:spacing w:before="450" w:after="450" w:line="312" w:lineRule="auto"/>
      </w:pPr>
      <w:r>
        <w:rPr>
          <w:rFonts w:ascii="宋体" w:hAnsi="宋体" w:eastAsia="宋体" w:cs="宋体"/>
          <w:color w:val="000"/>
          <w:sz w:val="28"/>
          <w:szCs w:val="28"/>
        </w:rPr>
        <w:t xml:space="preserve">七、召开全体党员专题组织生活会和民主评议党员。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2月2日，党支部召开了全体党员大会。</w:t>
      </w:r>
    </w:p>
    <w:p>
      <w:pPr>
        <w:ind w:left="0" w:right="0" w:firstLine="560"/>
        <w:spacing w:before="450" w:after="450" w:line="312" w:lineRule="auto"/>
      </w:pPr>
      <w:r>
        <w:rPr>
          <w:rFonts w:ascii="宋体" w:hAnsi="宋体" w:eastAsia="宋体" w:cs="宋体"/>
          <w:color w:val="000"/>
          <w:sz w:val="28"/>
          <w:szCs w:val="28"/>
        </w:rPr>
        <w:t xml:space="preserve">1.黄程同志带领大家学习《党章》第一章《党员》，重温党员条件、义务、权力、入党誓词等。</w:t>
      </w:r>
    </w:p>
    <w:p>
      <w:pPr>
        <w:ind w:left="0" w:right="0" w:firstLine="560"/>
        <w:spacing w:before="450" w:after="450" w:line="312" w:lineRule="auto"/>
      </w:pPr>
      <w:r>
        <w:rPr>
          <w:rFonts w:ascii="宋体" w:hAnsi="宋体" w:eastAsia="宋体" w:cs="宋体"/>
          <w:color w:val="000"/>
          <w:sz w:val="28"/>
          <w:szCs w:val="28"/>
        </w:rPr>
        <w:t xml:space="preserve">2.支部书记黄程同志向全体党员通报了支部班子查摆问题、开展批评和自我批评情况。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3.开展个人自评和党员互评。每位党员进行了交流发言，就之前所通报的问题发表了各自的看法，对自己在党组织内的表现进行了自我批评、提出了改进措施。</w:t>
      </w:r>
    </w:p>
    <w:p>
      <w:pPr>
        <w:ind w:left="0" w:right="0" w:firstLine="560"/>
        <w:spacing w:before="450" w:after="450" w:line="312" w:lineRule="auto"/>
      </w:pPr>
      <w:r>
        <w:rPr>
          <w:rFonts w:ascii="宋体" w:hAnsi="宋体" w:eastAsia="宋体" w:cs="宋体"/>
          <w:color w:val="000"/>
          <w:sz w:val="28"/>
          <w:szCs w:val="28"/>
        </w:rPr>
        <w:t xml:space="preserve">4.每位党员认真填写了“民主测评表”。</w:t>
      </w:r>
    </w:p>
    <w:p>
      <w:pPr>
        <w:ind w:left="0" w:right="0" w:firstLine="560"/>
        <w:spacing w:before="450" w:after="450" w:line="312" w:lineRule="auto"/>
      </w:pPr>
      <w:r>
        <w:rPr>
          <w:rFonts w:ascii="宋体" w:hAnsi="宋体" w:eastAsia="宋体" w:cs="宋体"/>
          <w:color w:val="000"/>
          <w:sz w:val="28"/>
          <w:szCs w:val="28"/>
        </w:rPr>
        <w:t xml:space="preserve">5.支部书记进行了总结发言，希望各位党员能够保持着“自我批评”的精神，不断改进自身的问题，真正体现出这次民主生活会的成果。</w:t>
      </w:r>
    </w:p>
    <w:p>
      <w:pPr>
        <w:ind w:left="0" w:right="0" w:firstLine="560"/>
        <w:spacing w:before="450" w:after="450" w:line="312" w:lineRule="auto"/>
      </w:pPr>
      <w:r>
        <w:rPr>
          <w:rFonts w:ascii="宋体" w:hAnsi="宋体" w:eastAsia="宋体" w:cs="宋体"/>
          <w:color w:val="000"/>
          <w:sz w:val="28"/>
          <w:szCs w:val="28"/>
        </w:rPr>
        <w:t xml:space="preserve">八、整改措施及努力方向：</w:t>
      </w:r>
    </w:p>
    <w:p>
      <w:pPr>
        <w:ind w:left="0" w:right="0" w:firstLine="560"/>
        <w:spacing w:before="450" w:after="450" w:line="312" w:lineRule="auto"/>
      </w:pPr>
      <w:r>
        <w:rPr>
          <w:rFonts w:ascii="宋体" w:hAnsi="宋体" w:eastAsia="宋体" w:cs="宋体"/>
          <w:color w:val="000"/>
          <w:sz w:val="28"/>
          <w:szCs w:val="28"/>
        </w:rPr>
        <w:t xml:space="preserve">通过思想交流、开展批评与自我批评，使我支部广大的党员干部对保持党的纯洁性和积极性有了进一步的认识，同时也使与会同志受到了一次深刻的理想信念教育，支部根据剖析出的问题制定了整改措施。</w:t>
      </w:r>
    </w:p>
    <w:p>
      <w:pPr>
        <w:ind w:left="0" w:right="0" w:firstLine="560"/>
        <w:spacing w:before="450" w:after="450" w:line="312" w:lineRule="auto"/>
      </w:pPr>
      <w:r>
        <w:rPr>
          <w:rFonts w:ascii="宋体" w:hAnsi="宋体" w:eastAsia="宋体" w:cs="宋体"/>
          <w:color w:val="000"/>
          <w:sz w:val="28"/>
          <w:szCs w:val="28"/>
        </w:rPr>
        <w:t xml:space="preserve">(一)进一步强化宗旨意识：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意识和“群众利益无小事”的理念，始终把保障和改善民生放在优先位置，在解决实际问题上下功夫，在为广大师生办实事上下功夫。着力提高群众工作能力。深入研究新形势下群众工作的特点和规律，掌握运用群众工作的方法和手段，拓宽做好群众工作的渠道和途径。支部成员和共产党员要不断提高调查研究、掌握实情的能力，提高解决问题、化解矛盾的能力，多为群众办实事、做好事，赢得群众的信任和支持。为此，党支部将对查摆出的问题，制定并采取针对性强的整改措施，不断提升工作水平。</w:t>
      </w:r>
    </w:p>
    <w:p>
      <w:pPr>
        <w:ind w:left="0" w:right="0" w:firstLine="560"/>
        <w:spacing w:before="450" w:after="450" w:line="312" w:lineRule="auto"/>
      </w:pPr>
      <w:r>
        <w:rPr>
          <w:rFonts w:ascii="宋体" w:hAnsi="宋体" w:eastAsia="宋体" w:cs="宋体"/>
          <w:color w:val="000"/>
          <w:sz w:val="28"/>
          <w:szCs w:val="28"/>
        </w:rPr>
        <w:t xml:space="preserve">(二)进一步加强班子和队伍建设：</w:t>
      </w:r>
    </w:p>
    <w:p>
      <w:pPr>
        <w:ind w:left="0" w:right="0" w:firstLine="560"/>
        <w:spacing w:before="450" w:after="450" w:line="312" w:lineRule="auto"/>
      </w:pPr>
      <w:r>
        <w:rPr>
          <w:rFonts w:ascii="宋体" w:hAnsi="宋体" w:eastAsia="宋体" w:cs="宋体"/>
          <w:color w:val="000"/>
          <w:sz w:val="28"/>
          <w:szCs w:val="28"/>
        </w:rPr>
        <w:t xml:space="preserve">支委会坚持民主集中制，强化集体领导观念，增强民主意识和民主作风。注重搞好支部班子自身建设，切实履行好支部班子的职能职责，带头开展批评与自我批评，支部班子成员之间要坦诚相待，精诚团结。坚持集体领导与个人分工负责相结合的原则，努力把支部建设成一个勤政敬业、团结务实、开拓创新、廉洁高效的领导集体，确保完成好学校安排的各项工作任务，以新的精神状态、新的工作作风，再造新的业绩。</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严格落实制度，强化制度执行力，推动改进工作作风、密切联系群众常态化、长效化。对违反制度规定的要批评并令其整改，情节严重的要严肃处理。执行党建制度，进一步完善制度体系。</w:t>
      </w:r>
    </w:p>
    <w:p>
      <w:pPr>
        <w:ind w:left="0" w:right="0" w:firstLine="560"/>
        <w:spacing w:before="450" w:after="450" w:line="312" w:lineRule="auto"/>
      </w:pPr>
      <w:r>
        <w:rPr>
          <w:rFonts w:ascii="宋体" w:hAnsi="宋体" w:eastAsia="宋体" w:cs="宋体"/>
          <w:color w:val="000"/>
          <w:sz w:val="28"/>
          <w:szCs w:val="28"/>
        </w:rPr>
        <w:t xml:space="preserve">(四)进一步加强学习，提高认识：</w:t>
      </w:r>
    </w:p>
    <w:p>
      <w:pPr>
        <w:ind w:left="0" w:right="0" w:firstLine="560"/>
        <w:spacing w:before="450" w:after="450" w:line="312" w:lineRule="auto"/>
      </w:pPr>
      <w:r>
        <w:rPr>
          <w:rFonts w:ascii="宋体" w:hAnsi="宋体" w:eastAsia="宋体" w:cs="宋体"/>
          <w:color w:val="000"/>
          <w:sz w:val="28"/>
          <w:szCs w:val="28"/>
        </w:rPr>
        <w:t xml:space="preserve">要大兴四讲，弘扬正气(讲政治、讲正气、讲自律、讲奉献);要团结协作、互助共赢;要深度投入、终身学习;要珍惜当下，常怀感恩;要胸怀梦想，成就卓越。</w:t>
      </w:r>
    </w:p>
    <w:p>
      <w:pPr>
        <w:ind w:left="0" w:right="0" w:firstLine="560"/>
        <w:spacing w:before="450" w:after="450" w:line="312" w:lineRule="auto"/>
      </w:pPr>
      <w:r>
        <w:rPr>
          <w:rFonts w:ascii="宋体" w:hAnsi="宋体" w:eastAsia="宋体" w:cs="宋体"/>
          <w:color w:val="000"/>
          <w:sz w:val="28"/>
          <w:szCs w:val="28"/>
        </w:rPr>
        <w:t xml:space="preserve">党的群众路线教育实践活动只有进行时，没有完成时。我们全体党员干部将以这次专题组织生活会为契机，认真学习贯彻习近平总书记的系列讲话精神，进一步坚定理想信念，增强大局意识，树立群众观念，强化责任担当，严格纪律约束，凝心聚力，扎实工作，为推动我校的教育事业跨越发展、早日实现徐州教育复兴梦做出应有的贡献!</w:t>
      </w:r>
    </w:p>
    <w:p>
      <w:pPr>
        <w:ind w:left="0" w:right="0" w:firstLine="560"/>
        <w:spacing w:before="450" w:after="450" w:line="312" w:lineRule="auto"/>
      </w:pPr>
      <w:r>
        <w:rPr>
          <w:rFonts w:ascii="宋体" w:hAnsi="宋体" w:eastAsia="宋体" w:cs="宋体"/>
          <w:color w:val="000"/>
          <w:sz w:val="28"/>
          <w:szCs w:val="28"/>
        </w:rPr>
        <w:t xml:space="preserve">小江口中学党支部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第二篇：召开组织生活会和开展民主评议党员的工作报告</w:t>
      </w:r>
    </w:p>
    <w:p>
      <w:pPr>
        <w:ind w:left="0" w:right="0" w:firstLine="560"/>
        <w:spacing w:before="450" w:after="450" w:line="312" w:lineRule="auto"/>
      </w:pPr>
      <w:r>
        <w:rPr>
          <w:rFonts w:ascii="宋体" w:hAnsi="宋体" w:eastAsia="宋体" w:cs="宋体"/>
          <w:color w:val="000"/>
          <w:sz w:val="28"/>
          <w:szCs w:val="28"/>
        </w:rPr>
        <w:t xml:space="preserve">AAA镇召开专题组织生活会和开展民主评议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党员的工作报告</w:t>
      </w:r>
    </w:p>
    <w:p>
      <w:pPr>
        <w:ind w:left="0" w:right="0" w:firstLine="560"/>
        <w:spacing w:before="450" w:after="450" w:line="312" w:lineRule="auto"/>
      </w:pPr>
      <w:r>
        <w:rPr>
          <w:rFonts w:ascii="宋体" w:hAnsi="宋体" w:eastAsia="宋体" w:cs="宋体"/>
          <w:color w:val="000"/>
          <w:sz w:val="28"/>
          <w:szCs w:val="28"/>
        </w:rPr>
        <w:t xml:space="preserve">按照中央、省委和两级市委部署要求，结合《关于在全体党员中开展“学党章党规、学系列讲话，做合格党员”学习教育实施方案》安排，AAA镇各基层党支部陆续召开了专题组织生活会和开展了民主评议党员，会议主题鲜明，分析透彻，总结了经验，明确了努力方向，进一步统一了思想认识，理清了工作思路，达到了预期效果。整个过程突出“细、实、清、全”四个特点，现将活动情况汇报如下。</w:t>
      </w:r>
    </w:p>
    <w:p>
      <w:pPr>
        <w:ind w:left="0" w:right="0" w:firstLine="560"/>
        <w:spacing w:before="450" w:after="450" w:line="312" w:lineRule="auto"/>
      </w:pPr>
      <w:r>
        <w:rPr>
          <w:rFonts w:ascii="宋体" w:hAnsi="宋体" w:eastAsia="宋体" w:cs="宋体"/>
          <w:color w:val="000"/>
          <w:sz w:val="28"/>
          <w:szCs w:val="28"/>
        </w:rPr>
        <w:t xml:space="preserve">一、会前准备工作“细”</w:t>
      </w:r>
    </w:p>
    <w:p>
      <w:pPr>
        <w:ind w:left="0" w:right="0" w:firstLine="560"/>
        <w:spacing w:before="450" w:after="450" w:line="312" w:lineRule="auto"/>
      </w:pPr>
      <w:r>
        <w:rPr>
          <w:rFonts w:ascii="宋体" w:hAnsi="宋体" w:eastAsia="宋体" w:cs="宋体"/>
          <w:color w:val="000"/>
          <w:sz w:val="28"/>
          <w:szCs w:val="28"/>
        </w:rPr>
        <w:t xml:space="preserve">一是紧抓组织宣传。AAA镇党委对此次专题组织生活会和开展民主评议党员的活动进行了专题研究，制定了详细的工作方案，召开了基层党支部组织生活会的工作会议，为各党支部顺利召开组织生活会做了大量艰苦细致的准备工作。镇组织科、镇“两学一做”学习教育指导小组按照两级市委的部署要求，下发上级文件材料和学习文件，对组织集中学习、开展谈心谈话、查找突出问题、开展批评和自我批评、民主评议党员、作出组织评定等各个环节工作进行具体的安排。二是紧抓讨论学习。把此次专题组织生活会和全镇“振奋精神、抢抓机遇、加快发展”大讨论活动相结合，持续推进“两学一做”学习教育，组织党员深入学习总书记在党的十八届六中全会上的重要讲话精神，深入学习滕州市经济工作会议上的重要讲话和滕州市对外开放、加快发展大讨论会议上的重要讲话精神，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三是紧抓谈心谈话。镇副科级以上领导、各党总支、党支部班子及成员之间都广泛开展交心谈心工作。每次谈心都在1小时以上，有时利用晚上时间促膝夜谈。班子成员之间也从团结的愿望出发，坦诚交换意见，明确指出对方的不足，真正把问题谈开谈实，把思想谈通谈透，交换对工作方式方法的看法，统一思想，形成了共识。</w:t>
      </w:r>
    </w:p>
    <w:p>
      <w:pPr>
        <w:ind w:left="0" w:right="0" w:firstLine="560"/>
        <w:spacing w:before="450" w:after="450" w:line="312" w:lineRule="auto"/>
      </w:pPr>
      <w:r>
        <w:rPr>
          <w:rFonts w:ascii="宋体" w:hAnsi="宋体" w:eastAsia="宋体" w:cs="宋体"/>
          <w:color w:val="000"/>
          <w:sz w:val="28"/>
          <w:szCs w:val="28"/>
        </w:rPr>
        <w:t xml:space="preserve">二、会议讨论内容“实”</w:t>
      </w:r>
    </w:p>
    <w:p>
      <w:pPr>
        <w:ind w:left="0" w:right="0" w:firstLine="560"/>
        <w:spacing w:before="450" w:after="450" w:line="312" w:lineRule="auto"/>
      </w:pPr>
      <w:r>
        <w:rPr>
          <w:rFonts w:ascii="宋体" w:hAnsi="宋体" w:eastAsia="宋体" w:cs="宋体"/>
          <w:color w:val="000"/>
          <w:sz w:val="28"/>
          <w:szCs w:val="28"/>
        </w:rPr>
        <w:t xml:space="preserve">一是对照检查实实在在。通过学习调研和征求意见等活动载体，探寻突出问题的本质和根源。党委班子各成员结合个人思想、工作实际，以严肃、认真、求实的态度，认真梳理查找在此次活动中存在的突出问题，并提出了今后努力的方向和整改措施。每名党员都是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实实在在的查找自身是否存在服务群众意识和能力不强、是否存在带头作用不好、是否存在庸懒散拖、是否存在工作不实等问题。</w:t>
      </w:r>
    </w:p>
    <w:p>
      <w:pPr>
        <w:ind w:left="0" w:right="0" w:firstLine="560"/>
        <w:spacing w:before="450" w:after="450" w:line="312" w:lineRule="auto"/>
      </w:pPr>
      <w:r>
        <w:rPr>
          <w:rFonts w:ascii="宋体" w:hAnsi="宋体" w:eastAsia="宋体" w:cs="宋体"/>
          <w:color w:val="000"/>
          <w:sz w:val="28"/>
          <w:szCs w:val="28"/>
        </w:rPr>
        <w:t xml:space="preserve">二是问题分析彻彻底底。各支部党员都能够结合各自工作和个人思想实际，实事求是地检查在思想、工作、作风等方面的突出问题，深入透彻地分析问题背后的深层次原因。这次生活会在思想、工作、作风等方面查找出了拖风不改、责任弱化、缺位严重、宗旨观念淡化、大局意识不强、不守时不守规6方面的突出问题，并针对问题逐一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三是批评建议诚诚恳恳。各支部党员之间本着“坚持真理、修正错误”和“有则改之，无则加勉”的原则，认真开展批评与自我批评，开诚布公，做到了“知无不言，言无不尽”，客观地、辩证地看待各自的成绩和问题。在各支部的组织生活会上，全体党员都作了对照检查发言，并且在党员评议环节对支部班子和各位党员都实事求是的、客观的做出了评价。在会上，大家都敞开心扉、畅所欲言、直面问题、深入检查，相互开展了批评和自我批评，都做到了三点：一是自我批评不护短，既找问题，又摆表现，真诚地把一个真实的自我展现在组织和同志们面前;二是相互批评不绕弯，直接谈出表现、指出问题、提出希望;三是深挖根源触及灵魂，联系成长进步经历、联系思想工作，从理想信念、宗旨意识、党性修养、政绩观等方面找出思想深处的原因，认清危害;四是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三、问题整改思路“清”</w:t>
      </w:r>
    </w:p>
    <w:p>
      <w:pPr>
        <w:ind w:left="0" w:right="0" w:firstLine="560"/>
        <w:spacing w:before="450" w:after="450" w:line="312" w:lineRule="auto"/>
      </w:pPr>
      <w:r>
        <w:rPr>
          <w:rFonts w:ascii="宋体" w:hAnsi="宋体" w:eastAsia="宋体" w:cs="宋体"/>
          <w:color w:val="000"/>
          <w:sz w:val="28"/>
          <w:szCs w:val="28"/>
        </w:rPr>
        <w:t xml:space="preserve">根据对照检查和专题组织生活会上班子成员的相互批评意见，制定了符合该支部、该部门的班子整改方案、专项整改方案和制度建设计划，并对班子成员个人的整改提出明确的要求，要求认真撰写个人整改清单，并报镇组织科审核，对整改的措施、时间进行了严格的把关。并在一定范围内进行公示，接受社会和干部群众的监督。对存在问题认真整改，发现问题即知即改，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村党支部要扎实开展 “五好”支部创建活动。教育引导党员干部时刻把人民群众的利益放在首位，做到真心实意为人民群众谋利益，努力把实事办好，好事办实。机关党支部要转变工作作风，认真解决党员干部学习主动性不强、浅尝辄止、脱离实际等问题；认真解决党员干部思想保守、因循守旧和工作思路、方法不适应新形势、新任务的问题；认真解决党员干部服务缺位、错位和质量不高等问题。</w:t>
      </w:r>
    </w:p>
    <w:p>
      <w:pPr>
        <w:ind w:left="0" w:right="0" w:firstLine="560"/>
        <w:spacing w:before="450" w:after="450" w:line="312" w:lineRule="auto"/>
      </w:pPr>
      <w:r>
        <w:rPr>
          <w:rFonts w:ascii="宋体" w:hAnsi="宋体" w:eastAsia="宋体" w:cs="宋体"/>
          <w:color w:val="000"/>
          <w:sz w:val="28"/>
          <w:szCs w:val="28"/>
        </w:rPr>
        <w:t xml:space="preserve">四、资料整理归档“全”</w:t>
      </w:r>
    </w:p>
    <w:p>
      <w:pPr>
        <w:ind w:left="0" w:right="0" w:firstLine="560"/>
        <w:spacing w:before="450" w:after="450" w:line="312" w:lineRule="auto"/>
      </w:pPr>
      <w:r>
        <w:rPr>
          <w:rFonts w:ascii="宋体" w:hAnsi="宋体" w:eastAsia="宋体" w:cs="宋体"/>
          <w:color w:val="000"/>
          <w:sz w:val="28"/>
          <w:szCs w:val="28"/>
        </w:rPr>
        <w:t xml:space="preserve">按照市委组织部的要求，专题组织生活会要求高，会后规范形成归档材料，留档备案包括支部会议方案、集中学习材料、谈心谈话材料、党支部征求意见和查摆问题情况、整改措施、支委会成员发言提纲，以及个人自评、党员互评、民主测评结果。备案材料按纸质材料和电子版以党支部为单位归类整理存档，存放于镇组织科，方便各支部参考学习和对照反馈。</w:t>
      </w:r>
    </w:p>
    <w:p>
      <w:pPr>
        <w:ind w:left="0" w:right="0" w:firstLine="560"/>
        <w:spacing w:before="450" w:after="450" w:line="312" w:lineRule="auto"/>
      </w:pPr>
      <w:r>
        <w:rPr>
          <w:rFonts w:ascii="宋体" w:hAnsi="宋体" w:eastAsia="宋体" w:cs="宋体"/>
          <w:color w:val="000"/>
          <w:sz w:val="28"/>
          <w:szCs w:val="28"/>
        </w:rPr>
        <w:t xml:space="preserve">总体上来看，AAA镇基层党组织专题组织生活会准备充分，每个班子及班子成员都形成了高质量的对照检查材料，深入查找了个人在政治合格、执行纪律合格、品德合格、发挥作用合格方面的差距和不足，并从主观上分析根源，形成了共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关于召开2024组织生活会和展开民主评议党员工作的情况报告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依照《关于召开2024基层党组织组织生活会和展开民主评议党员工作的通知》要求，我中心扎实展开组织生活会和民主评议党员工作，现将情况报告以下：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2024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2024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基层党组织组织生活会和民主评议党员的通知》文件要求，丙州幼儿园党支部于2月20日召开了**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span{}[_TAG_h2]第五篇：组织生活会和开展民主评议党员工作情况报告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2024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2025-01-22T23:52:03+08:00</dcterms:created>
  <dcterms:modified xsi:type="dcterms:W3CDTF">2025-01-22T23:52:03+08:00</dcterms:modified>
</cp:coreProperties>
</file>

<file path=docProps/custom.xml><?xml version="1.0" encoding="utf-8"?>
<Properties xmlns="http://schemas.openxmlformats.org/officeDocument/2006/custom-properties" xmlns:vt="http://schemas.openxmlformats.org/officeDocument/2006/docPropsVTypes"/>
</file>