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关于2024年庆祝建党100周年征文（大全五篇）</w:t>
      </w:r>
      <w:bookmarkEnd w:id="1"/>
    </w:p>
    <w:p>
      <w:pPr>
        <w:jc w:val="center"/>
        <w:spacing w:before="0" w:after="450"/>
      </w:pPr>
      <w:r>
        <w:rPr>
          <w:rFonts w:ascii="Arial" w:hAnsi="Arial" w:eastAsia="Arial" w:cs="Arial"/>
          <w:color w:val="999999"/>
          <w:sz w:val="20"/>
          <w:szCs w:val="20"/>
        </w:rPr>
        <w:t xml:space="preserve">来源：网络  作者：繁花落寂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庆祝建党100周年征文面展现新建发展新貌，反映群众幸福生活。下面是由小文档下载网网小编为大家整理的“关于2024年庆祝建党100周年征文”，仅供参考，欢迎大家阅读。关于2024年庆祝建党100周年征文【一】今年是中国...</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第一篇：关于2024年庆祝建党100周年征文</w:t>
      </w:r>
    </w:p>
    <w:p>
      <w:pPr>
        <w:ind w:left="0" w:right="0" w:firstLine="560"/>
        <w:spacing w:before="450" w:after="450" w:line="312" w:lineRule="auto"/>
      </w:pPr>
      <w:r>
        <w:rPr>
          <w:rFonts w:ascii="宋体" w:hAnsi="宋体" w:eastAsia="宋体" w:cs="宋体"/>
          <w:color w:val="000"/>
          <w:sz w:val="28"/>
          <w:szCs w:val="28"/>
        </w:rPr>
        <w:t xml:space="preserve">面展现新建发展新貌，反映群众幸福生活。下面是由小文档下载网网小编为大家整理的“关于2024年庆祝建党100周年征文”，仅供参考，欢迎大家阅读。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关于2024年庆祝建党100周年征文【一】</w:t>
      </w:r>
    </w:p>
    <w:p>
      <w:pPr>
        <w:ind w:left="0" w:right="0" w:firstLine="560"/>
        <w:spacing w:before="450" w:after="450" w:line="312" w:lineRule="auto"/>
      </w:pPr>
      <w:r>
        <w:rPr>
          <w:rFonts w:ascii="宋体" w:hAnsi="宋体" w:eastAsia="宋体" w:cs="宋体"/>
          <w:color w:val="000"/>
          <w:sz w:val="28"/>
          <w:szCs w:val="28"/>
        </w:rPr>
        <w:t xml:space="preserve">今年是中国共产党成立__周年，回望历史，中华民族站起来、富起来、强起来的不凡征程，刻印下共产党人的担当与奉献，书写着共产党人的初心和使命。当此之时，的庆祝，就是不忘初心、牢记使命，在积极作为中彰显使命担当。</w:t>
      </w:r>
    </w:p>
    <w:p>
      <w:pPr>
        <w:ind w:left="0" w:right="0" w:firstLine="560"/>
        <w:spacing w:before="450" w:after="450" w:line="312" w:lineRule="auto"/>
      </w:pPr>
      <w:r>
        <w:rPr>
          <w:rFonts w:ascii="宋体" w:hAnsi="宋体" w:eastAsia="宋体" w:cs="宋体"/>
          <w:color w:val="000"/>
          <w:sz w:val="28"/>
          <w:szCs w:val="28"/>
        </w:rPr>
        <w:t xml:space="preserve">责任呼唤担当，使命引领未来。习近平总书记在“不忘初心、牢记使命”主题教育工作会议上强调，“担使命，就是要牢记我们党肩负的实现中华民族伟大复兴的历史使命，勇于担当负责，积极主动作为，保持斗争精神，敢于直面风险挑战，以坚忍不拔的意志和无私无畏的勇气战胜前进道路上的一切艰难险阻”。伟大事业任重道远，作为复兴路上的推进者和主力军，党员干部的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常思奋不顾身，而殉国家之急”。从井冈山上4.8万多名烈士埋骨于此、点燃中国革命的星星之火，到游击队员保家卫国抗击日寇，不惧“山高水又深”“敌人枪炮狠”；从新中国成立之初自力更生、打破帝国主义经济封锁，到改革开放“杀出一条血路”、让中国大地旧貌换新颜……在近百年的长河中，为国家、为民族、为人民的使命感，激励着一代代共产党人奋斗前行。从执政中国的赶考，到发展中国的赶考，再到民族复兴的赶考，习近平总书记多次引用“赶考”的说法，激励党员干部担当使命、砥砺作为，在新的赶考中交出更加优异的答卷。</w:t>
      </w:r>
    </w:p>
    <w:p>
      <w:pPr>
        <w:ind w:left="0" w:right="0" w:firstLine="560"/>
        <w:spacing w:before="450" w:after="450" w:line="312" w:lineRule="auto"/>
      </w:pPr>
      <w:r>
        <w:rPr>
          <w:rFonts w:ascii="宋体" w:hAnsi="宋体" w:eastAsia="宋体" w:cs="宋体"/>
          <w:color w:val="000"/>
          <w:sz w:val="28"/>
          <w:szCs w:val="28"/>
        </w:rPr>
        <w:t xml:space="preserve">担使命，就要在斗争中长精神，直面风险挑战。沧海横流显本色，党员干部要蹚地雷阵、涉深水区、啃硬骨头，在真刀真枪中磨炼品质、塑造价值，创造出经得起实践、人民、历史检验的实绩。党的十八大以来，从减贫奇迹到绿色发展，从反腐败斗争到供给侧改革，我国发生历史性变革、取得历史性成就的一个重要原因，就是在斗争中凝聚攻坚克难的磅礴力量。新的长征路上，面对错综复杂的国际形势，如何在“逆全球化”涌动、“保护主义”抬头时沉着应对?面对推动经济高质量发展的要求，如何在稳增长、促改革、调结构、惠民生、防风险、保稳定的任务中笃实前行?当此之时，唯有目标高远、使命在肩，既抬头看天又低头看路，既放眼世界也立足自身，才能续写共产党人的辉煌与荣光。</w:t>
      </w:r>
    </w:p>
    <w:p>
      <w:pPr>
        <w:ind w:left="0" w:right="0" w:firstLine="560"/>
        <w:spacing w:before="450" w:after="450" w:line="312" w:lineRule="auto"/>
      </w:pPr>
      <w:r>
        <w:rPr>
          <w:rFonts w:ascii="宋体" w:hAnsi="宋体" w:eastAsia="宋体" w:cs="宋体"/>
          <w:color w:val="000"/>
          <w:sz w:val="28"/>
          <w:szCs w:val="28"/>
        </w:rPr>
        <w:t xml:space="preserve">今天，在新的历史起点上，迎着中华民族伟大复兴的光明前景，广大党员干部要不惧艰险，不计私利，把使命放在心上，把责任扛在肩上。以“功成不必在我”的精神境界和“功成必定有我”的担当，以时不我待、只争朝夕的精神，用“宽肩膀”“铁肩膀”勇挑重担，在新长征路上创造新业绩，书写新辉煌。</w:t>
      </w:r>
    </w:p>
    <w:p>
      <w:pPr>
        <w:ind w:left="0" w:right="0" w:firstLine="560"/>
        <w:spacing w:before="450" w:after="450" w:line="312" w:lineRule="auto"/>
      </w:pPr>
      <w:r>
        <w:rPr>
          <w:rFonts w:ascii="宋体" w:hAnsi="宋体" w:eastAsia="宋体" w:cs="宋体"/>
          <w:color w:val="000"/>
          <w:sz w:val="28"/>
          <w:szCs w:val="28"/>
        </w:rPr>
        <w:t xml:space="preserve">关于2024年庆祝建党100周年征文【二】</w:t>
      </w:r>
    </w:p>
    <w:p>
      <w:pPr>
        <w:ind w:left="0" w:right="0" w:firstLine="560"/>
        <w:spacing w:before="450" w:after="450" w:line="312" w:lineRule="auto"/>
      </w:pPr>
      <w:r>
        <w:rPr>
          <w:rFonts w:ascii="宋体" w:hAnsi="宋体" w:eastAsia="宋体" w:cs="宋体"/>
          <w:color w:val="000"/>
          <w:sz w:val="28"/>
          <w:szCs w:val="28"/>
        </w:rPr>
        <w:t xml:space="preserve">百年沧桑，恰是风华正茂。回望“来时路”荆棘满布，中国共产党的历史，是一部不断践行初心使命的奋斗探索史。一代代共产党人前赴后继，在革命、建设、改革的实践中培育出的革命精神，汇聚成了一首首动人的赞歌，生动记录了先辈们披荆斩棘、砥砺奋进的壮丽篇章。展望“前路”繁花锦绣，作为新时代的建设者和接班人，我们要铭记党史，在党史中汲取智慧和力量，继承党的成功经验，发扬党的优良传统，进一步增强党的号召力、战斗力、凝聚力。</w:t>
      </w:r>
    </w:p>
    <w:p>
      <w:pPr>
        <w:ind w:left="0" w:right="0" w:firstLine="560"/>
        <w:spacing w:before="450" w:after="450" w:line="312" w:lineRule="auto"/>
      </w:pPr>
      <w:r>
        <w:rPr>
          <w:rFonts w:ascii="宋体" w:hAnsi="宋体" w:eastAsia="宋体" w:cs="宋体"/>
          <w:color w:val="000"/>
          <w:sz w:val="28"/>
          <w:szCs w:val="28"/>
        </w:rPr>
        <w:t xml:space="preserve">伴着《红星照我去战斗》追忆峥嵘岁月，将薪火相传的“井冈山精神”铭刻心中。“红星闪闪亮，照我去战斗，革命代代如潮涌，前赴后继跟党走……”传递给我们的是广大群众向往革命，一心向党，勇于反对压迫、反对剥削，以及对党为了穷苦人民翻身得解放而与敌人英勇拼杀的感恩之情。习近平指出：“井冈山是中国革命的摇篮。井冈山时期留给我们最为宝贵的财富就是跨越时空的井冈山精神。”作为新时代的党员干部，有责任巩固这份鱼水深情，坚定理想信念，始终把群众利益放在首位。牢固树立人民公仆的宗旨意识，深入群众、依靠群众、关心群众，学会听“群众故事”、讲“群众语言”、走“群众路线”，做不尚空谈、多干实事的典范，做廉洁从政、一心为公的示范，做关注民生、为民服务的模范。</w:t>
      </w:r>
    </w:p>
    <w:p>
      <w:pPr>
        <w:ind w:left="0" w:right="0" w:firstLine="560"/>
        <w:spacing w:before="450" w:after="450" w:line="312" w:lineRule="auto"/>
      </w:pPr>
      <w:r>
        <w:rPr>
          <w:rFonts w:ascii="宋体" w:hAnsi="宋体" w:eastAsia="宋体" w:cs="宋体"/>
          <w:color w:val="000"/>
          <w:sz w:val="28"/>
          <w:szCs w:val="28"/>
        </w:rPr>
        <w:t xml:space="preserve">伴着《中国人民志愿军战歌》回望烽火硝烟，将坚不可摧的“抗美援朝精神”融入血脉。“雄赳赳、气昂昂，跨过鸭绿江，保和平、卫祖国，就是保家乡……”描绘的是中国人民志愿军为护祖国山河无恙，志气昂扬、舍生忘死，奔赴朝鲜战场的画面。“小米加步枪”的胜利震撼了全世界，更激励着中国人民和中华民族克服一切艰难险阻、战胜一切强大敌人。刀在石上磨，人在事上练。广大党员干部要永续传承和发扬抗美援朝战争锻造出的伟大抗美援朝精神，不忘初心使命、勇于直面风雨、注重开拓眼界、努力锻炼筋骨、增强斗争本领。以斗愚公移山的苦干、抓铁有痕的实干、善抓善成的巧干，在新气象下干出新业绩，为全面建设社会主义现代化国家贡献力量，伴着《天河》翻阅奋斗史诗，将艰苦奋斗的“红旗渠精神”植根灵魂。“扯下玉带从此群山不寂寞，这心中的天河是不息的战歌，红旗渠、英雄渠，中华儿女大气魄……”讲述的是x林州人历经艰辛，在太行山的悬崖峭壁上建成人工天河，彻底改变了祖祖辈辈干旱缺水的生存状况的事迹。红旗渠是林州人民用鲜血和生命铸就的一座艰苦奋斗的丰碑，也孕育形成了红旗渠精神。忧劳兴国，逸豫亡身。面对新时期新任务，每名党员干部都应把红旗渠精神作为自己的立身之魂、成事之基，永葆甘于奉献、艰苦奋斗的真挚本色。率先垂范、只争朝夕、勇于担当、迎难而上，做到先天下之忧而忧，后天下之乐而乐。不断深化和丰富红旗渠精神的新内涵，引领广大人民群众同心同德地干事创业，为增进人民福祉继续努力奋斗。</w:t>
      </w:r>
    </w:p>
    <w:p>
      <w:pPr>
        <w:ind w:left="0" w:right="0" w:firstLine="560"/>
        <w:spacing w:before="450" w:after="450" w:line="312" w:lineRule="auto"/>
      </w:pPr>
      <w:r>
        <w:rPr>
          <w:rFonts w:ascii="宋体" w:hAnsi="宋体" w:eastAsia="宋体" w:cs="宋体"/>
          <w:color w:val="000"/>
          <w:sz w:val="28"/>
          <w:szCs w:val="28"/>
        </w:rPr>
        <w:t xml:space="preserve">在这些“红色精神”的滋养下，中华民族历经重重磨难和考验而屹立于世界之林，中国共产党始终意气风发、朝气蓬勃。面对世界百年未有之大变局，共产党人将以永不懈怠的精神状态和一往无前的斗争姿态，全面加强党的建设，走好新时代长征路。</w:t>
      </w:r>
    </w:p>
    <w:p>
      <w:pPr>
        <w:ind w:left="0" w:right="0" w:firstLine="560"/>
        <w:spacing w:before="450" w:after="450" w:line="312" w:lineRule="auto"/>
      </w:pPr>
      <w:r>
        <w:rPr>
          <w:rFonts w:ascii="宋体" w:hAnsi="宋体" w:eastAsia="宋体" w:cs="宋体"/>
          <w:color w:val="000"/>
          <w:sz w:val="28"/>
          <w:szCs w:val="28"/>
        </w:rPr>
        <w:t xml:space="preserve">关于2024年庆祝建党100周年征文【三】</w:t>
      </w:r>
    </w:p>
    <w:p>
      <w:pPr>
        <w:ind w:left="0" w:right="0" w:firstLine="560"/>
        <w:spacing w:before="450" w:after="450" w:line="312" w:lineRule="auto"/>
      </w:pPr>
      <w:r>
        <w:rPr>
          <w:rFonts w:ascii="宋体" w:hAnsi="宋体" w:eastAsia="宋体" w:cs="宋体"/>
          <w:color w:val="000"/>
          <w:sz w:val="28"/>
          <w:szCs w:val="28"/>
        </w:rPr>
        <w:t xml:space="preserve">你可曾见过世上最绚丽的党旗，鲜艳的红旗迎风招展，领导着浩浩荡荡的千军万马奋战在几十里长江大堤上，以最实际的行动实现着英雄儿女们对党的忠诚誓言，这是一幅最惊心动魄最感人至深的画卷，也正是这样一面正义的旗帜指引了我人生前进的方向。</w:t>
      </w:r>
    </w:p>
    <w:p>
      <w:pPr>
        <w:ind w:left="0" w:right="0" w:firstLine="560"/>
        <w:spacing w:before="450" w:after="450" w:line="312" w:lineRule="auto"/>
      </w:pPr>
      <w:r>
        <w:rPr>
          <w:rFonts w:ascii="宋体" w:hAnsi="宋体" w:eastAsia="宋体" w:cs="宋体"/>
          <w:color w:val="000"/>
          <w:sz w:val="28"/>
          <w:szCs w:val="28"/>
        </w:rPr>
        <w:t xml:space="preserve">九八年夏天我国长江、x、松花江等流域遭受了百年未遇的洪涝灾害，各大军区先后出动兵力六万多人，与广大人民群众携手并肩，共御洪魔。在这些日子里，电视、广播、网络、报纸无一例外地向全国人民呼唤着抗洪精神，一幕幕险情告急的场面、一幕幕军民携手的场景让我再也按奈不住在家中过着悠闲的暑假生活，经过与几个军校同学的联系，做了简单的安排后，我们共同奔赴了x，而此后的八个日日夜夜给了我颇多的震撼。</w:t>
      </w:r>
    </w:p>
    <w:p>
      <w:pPr>
        <w:ind w:left="0" w:right="0" w:firstLine="560"/>
        <w:spacing w:before="450" w:after="450" w:line="312" w:lineRule="auto"/>
      </w:pPr>
      <w:r>
        <w:rPr>
          <w:rFonts w:ascii="宋体" w:hAnsi="宋体" w:eastAsia="宋体" w:cs="宋体"/>
          <w:color w:val="000"/>
          <w:sz w:val="28"/>
          <w:szCs w:val="28"/>
        </w:rPr>
        <w:t xml:space="preserve">第一天来到x，我们向当地抗洪指挥部有关人员说明了我们的来意并出示了我们的证件，除了我这个的女生，其他八个人都被编排在了学员突击队，很快就投入了紧张的战斗中。我还记得那天站在我面前的是一位中年上尉，皮肤黝黑还一脸的严肃，他皱着眉头，几乎用吼一般的声音对我说，“抗洪是一场没有硝烟的战斗，并非儿戏，想要争荣誉、立战功，这可不是地方！趁早回去吧！”我抑制了委屈的眼泪，用沉着且有力的声音回答道，“这是我的权利更是我的义务！”不知是我坚决的表情还是话语触动了他，第二天一早我终于被批准上堤了！这一夜我激动得难以入眠。</w:t>
      </w:r>
    </w:p>
    <w:p>
      <w:pPr>
        <w:ind w:left="0" w:right="0" w:firstLine="560"/>
        <w:spacing w:before="450" w:after="450" w:line="312" w:lineRule="auto"/>
      </w:pPr>
      <w:r>
        <w:rPr>
          <w:rFonts w:ascii="宋体" w:hAnsi="宋体" w:eastAsia="宋体" w:cs="宋体"/>
          <w:color w:val="000"/>
          <w:sz w:val="28"/>
          <w:szCs w:val="28"/>
        </w:rPr>
        <w:t xml:space="preserve">刚一上大堤我就惊呆了，你一定想象不到那是一幅怎样的画面，昨夜刚刚打过一场硬战的战士们，横七竖八地躺在大堤上、帐篷里，有的身边放着矿泉水，已流了一地，有的嘴上塞着面包，累得已经没有了咀嚼的力气，泥巴裹着绿色的军装，皮肤已经被烈日晒得蜕皮。指挥员告诉我这里是党员突击队，他们已经连续近一个月吃在堤上，睡在地上，淋在雨中，泡在水里，不怕疲劳，连续作战。昨天夜里堵管涌，这会儿官兵们刚刚躺下。这时我蓦地抬头，不远处插着一面鲜艳的党旗！听到这些，我想说在这党旗下衬托着战士们的无比坚强，他们用最实际的行动向党组织递交了一份秀的答卷，此时此刻，心中敬意油然而生。根据安排，我被归在了后勤组，主要负责从坝下到坝中托运沙袋和突击队官兵们的后勤工作。看着战士们背着沙袋来回奔跑，豆大的汗珠浸湿了衣背，整个坝上荡漾着有节奏的呐喊声却听不到半句埋怨，哪里有险情哪里就有党员突击队员的身影，他们以军人令行誓止的作风实现了江主席提出的“严防死守”、“三个确保”的决心，他们用血肉之躯筑起了一座座坚不可摧的长堤。</w:t>
      </w:r>
    </w:p>
    <w:p>
      <w:pPr>
        <w:ind w:left="0" w:right="0" w:firstLine="560"/>
        <w:spacing w:before="450" w:after="450" w:line="312" w:lineRule="auto"/>
      </w:pPr>
      <w:r>
        <w:rPr>
          <w:rFonts w:ascii="宋体" w:hAnsi="宋体" w:eastAsia="宋体" w:cs="宋体"/>
          <w:color w:val="000"/>
          <w:sz w:val="28"/>
          <w:szCs w:val="28"/>
        </w:rPr>
        <w:t xml:space="preserve">此后的几天一直在感动中度过，仿佛是空气中充斥着太多太多让人忍不住流泪又给人以鼓舞的感觉，每当此时我抬头望着那面党旗，我感受到将士们以拳拳报国心实现了对党的热爱，同样也是党的力量给了他们袒露忠诚的勇气，“万众一心、众志成城、不怕困难、顽强拼搏、坚韧不拔、敢于胜利”是党给予的一笔宝贵的精神财富。</w:t>
      </w:r>
    </w:p>
    <w:p>
      <w:pPr>
        <w:ind w:left="0" w:right="0" w:firstLine="560"/>
        <w:spacing w:before="450" w:after="450" w:line="312" w:lineRule="auto"/>
      </w:pPr>
      <w:r>
        <w:rPr>
          <w:rFonts w:ascii="宋体" w:hAnsi="宋体" w:eastAsia="宋体" w:cs="宋体"/>
          <w:color w:val="000"/>
          <w:sz w:val="28"/>
          <w:szCs w:val="28"/>
        </w:rPr>
        <w:t xml:space="preserve">还记得返校的那天，我们虽然行囊扁扁，但是我们同行的每个人都感觉到肩上的担子好沉，我的心中充满了从未那么深刻的使命感，这是一场没有硝烟的战斗，但它却向全世界人民展现了中国共产党人顶天立地、不畏险阻、敢于拼搏的整体形象，这也正是我要学习的榜样。顿时，我感觉眼前仿佛有一条光明大道，虽然路上充满了荆棘和考验，虽然走上这条道路意味着担负了更多的责任，但是它仍是我今生无悔的选择，因为我看到了党旗飘飘。</w:t>
      </w:r>
    </w:p>
    <w:p>
      <w:pPr>
        <w:ind w:left="0" w:right="0" w:firstLine="560"/>
        <w:spacing w:before="450" w:after="450" w:line="312" w:lineRule="auto"/>
      </w:pPr>
      <w:r>
        <w:rPr>
          <w:rFonts w:ascii="宋体" w:hAnsi="宋体" w:eastAsia="宋体" w:cs="宋体"/>
          <w:color w:val="000"/>
          <w:sz w:val="28"/>
          <w:szCs w:val="28"/>
        </w:rPr>
        <w:t xml:space="preserve">我志愿成为中国共产党的一员，以我的勇气，以我的尊严乃至我的生命。</w:t>
      </w:r>
    </w:p>
    <w:p>
      <w:pPr>
        <w:ind w:left="0" w:right="0" w:firstLine="560"/>
        <w:spacing w:before="450" w:after="450" w:line="312" w:lineRule="auto"/>
      </w:pPr>
      <w:r>
        <w:rPr>
          <w:rFonts w:ascii="宋体" w:hAnsi="宋体" w:eastAsia="宋体" w:cs="宋体"/>
          <w:color w:val="000"/>
          <w:sz w:val="28"/>
          <w:szCs w:val="28"/>
        </w:rPr>
        <w:t xml:space="preserve">关于2024年庆祝建党100周年征文【四】</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x、x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x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关于2024年庆祝建党100周年征文【五】</w:t>
      </w:r>
    </w:p>
    <w:p>
      <w:pPr>
        <w:ind w:left="0" w:right="0" w:firstLine="560"/>
        <w:spacing w:before="450" w:after="450" w:line="312" w:lineRule="auto"/>
      </w:pPr>
      <w:r>
        <w:rPr>
          <w:rFonts w:ascii="宋体" w:hAnsi="宋体" w:eastAsia="宋体" w:cs="宋体"/>
          <w:color w:val="000"/>
          <w:sz w:val="28"/>
          <w:szCs w:val="28"/>
        </w:rPr>
        <w:t xml:space="preserve">1921年的七月，在x南湖的一艘游船上，诞生了伟大的中国共产党。没有共产党就没有新中国，在国家危难之际诞生的中国共产党注定了她的不平凡，艰苦奋斗，推翻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今年是建党的100周年，一百年来，中国共产党走过了无数坎坷的道路，从一个只有五十多人的党组织发展成为拥有八千多万党员、执政六十多年的伟大政党。一百年来，中国共产党始终代表中国先进生产力的发展要求，代表中国先进文化的前进方向，代表中国最广大人民的根本利益。领导中国人民完成了新民主主义革命，开创了建设中国特色社会主义道路，为实现中华民族的伟大复兴指明了方向。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建设有中国社会主义、巩固和发展社会主义基本问题，创立了邓小平理论。在邓小平理论的指导下，中国由落后走向繁荣，人民生活达到小康水平。党的十六大把“三个代表”重要思想同马克思主义、毛泽东思想、邓小平理论一道，确立为党必须长期坚持的指导思想。在“三个代表”主要思想的指导下，我国生产力进一步发展，人民的生活更加富裕。国家经济正在又好又快的发展。一百年来，在党的领导下，实现了民族解放、国家富强。在新世纪的今天，我们正在党的领导下建设社会主义新农村，统筹区域发展，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认真追溯党的发展历程后，我更加深深地体会到中国共产党不愧为伟大、光荣、正确的马克思主义政党，不愧为领导中国人民不断开创社会主义事业的核心力量。近几年，随着党的和十八届三中、四中全会的召开，我国改革发展的宏伟蓝图正在我们面前逐步绘就。中国，正站在一个新的历史起点；中国共产党团结带领全国各族人民，在世界发展的潮流中，在中华民族伟大复兴的征程上，树起了一座里程碑；中国共产党的历史从此掀开了新的篇章，中国特色社会主义迈上了新的征程，中华民族伟大复兴正展现新的前景。</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第二篇：庆祝建党100周年征文</w:t>
      </w:r>
    </w:p>
    <w:p>
      <w:pPr>
        <w:ind w:left="0" w:right="0" w:firstLine="560"/>
        <w:spacing w:before="450" w:after="450" w:line="312" w:lineRule="auto"/>
      </w:pPr>
      <w:r>
        <w:rPr>
          <w:rFonts w:ascii="宋体" w:hAnsi="宋体" w:eastAsia="宋体" w:cs="宋体"/>
          <w:color w:val="000"/>
          <w:sz w:val="28"/>
          <w:szCs w:val="28"/>
        </w:rPr>
        <w:t xml:space="preserve">歌颂党的丰功伟绩，描绘祖国大好河山，传承优秀传统文化。下面是由小文档下载网网小编为大家整理的“庆祝建党100周年征文精选模板”，仅供参考，欢迎大家阅读。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庆祝建党100周年征文精选模板【一】</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___年前，一艘南湖上的红船从黎明中驶来，中国革命放射出第一缕绚丽的曙光。从此，中国革命有了正确的航向。党以七月的名义，呼唤八月的x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_日本帝国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x激荡。大漠风烟起，金戈铁马行，红旗下的我们，热血浇铸激情，蓝天下的青春，担起建设x的重任。</w:t>
      </w:r>
    </w:p>
    <w:p>
      <w:pPr>
        <w:ind w:left="0" w:right="0" w:firstLine="560"/>
        <w:spacing w:before="450" w:after="450" w:line="312" w:lineRule="auto"/>
      </w:pPr>
      <w:r>
        <w:rPr>
          <w:rFonts w:ascii="宋体" w:hAnsi="宋体" w:eastAsia="宋体" w:cs="宋体"/>
          <w:color w:val="000"/>
          <w:sz w:val="28"/>
          <w:szCs w:val="28"/>
        </w:rPr>
        <w:t xml:space="preserve">充满激情的x是短暂青春最壮美的舞台，青春的岁月里唱响与x共奋进的颂歌！</w:t>
      </w:r>
    </w:p>
    <w:p>
      <w:pPr>
        <w:ind w:left="0" w:right="0" w:firstLine="560"/>
        <w:spacing w:before="450" w:after="450" w:line="312" w:lineRule="auto"/>
      </w:pPr>
      <w:r>
        <w:rPr>
          <w:rFonts w:ascii="宋体" w:hAnsi="宋体" w:eastAsia="宋体" w:cs="宋体"/>
          <w:color w:val="000"/>
          <w:sz w:val="28"/>
          <w:szCs w:val="28"/>
        </w:rPr>
        <w:t xml:space="preserve">在x建设的活动中，我们要自觉走与实践相结合的成长道路，要肩负起为构建和谐社会、服务x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x的行列中，我们只能要作好站在改革开放和现代化建设的第一线的准备，更好地学习科学文化知识，更积极地接触社会，经历风雨、拓展视野，在不断完善自我、投身x建设的过程中，巩固和深化书本知识，学习和掌握实际经验，不断提高道德修养，提升精神境界。根植x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x发展、建设和谐校园的道路上，我们沉淀着继往开来的财富，燃烧着热血沸腾的青春，伟业铸就，前程辉煌，用青春拥抱伟大的时代，用汗水铸就美好的未来，用智慧激扬师大风采，让我们共同唱响投身x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庆祝建党100周年征文精选模板【二】</w:t>
      </w:r>
    </w:p>
    <w:p>
      <w:pPr>
        <w:ind w:left="0" w:right="0" w:firstLine="560"/>
        <w:spacing w:before="450" w:after="450" w:line="312" w:lineRule="auto"/>
      </w:pPr>
      <w:r>
        <w:rPr>
          <w:rFonts w:ascii="宋体" w:hAnsi="宋体" w:eastAsia="宋体" w:cs="宋体"/>
          <w:color w:val="000"/>
          <w:sz w:val="28"/>
          <w:szCs w:val="28"/>
        </w:rPr>
        <w:t xml:space="preserve">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x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2024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x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庆祝建党100周年征文精选模板【四】</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白驹过隙，岁月如梭，转瞬之间，中国共产党已经走过95年的风雨，经历了95年的坎坷和辉煌。在建党100周年之际，我们每个人都应该去感谢我们伟大的共产党。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1920_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继主席之后，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庆祝建党100周年征文精选模板【五】</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第三篇：庆祝中国建党100周年征文</w:t>
      </w:r>
    </w:p>
    <w:p>
      <w:pPr>
        <w:ind w:left="0" w:right="0" w:firstLine="560"/>
        <w:spacing w:before="450" w:after="450" w:line="312" w:lineRule="auto"/>
      </w:pPr>
      <w:r>
        <w:rPr>
          <w:rFonts w:ascii="宋体" w:hAnsi="宋体" w:eastAsia="宋体" w:cs="宋体"/>
          <w:color w:val="000"/>
          <w:sz w:val="28"/>
          <w:szCs w:val="28"/>
        </w:rPr>
        <w:t xml:space="preserve">庆祝中国建党100周年征文优秀范文2</w:t>
      </w:r>
    </w:p>
    <w:p>
      <w:pPr>
        <w:ind w:left="0" w:right="0" w:firstLine="560"/>
        <w:spacing w:before="450" w:after="450" w:line="312" w:lineRule="auto"/>
      </w:pPr>
      <w:r>
        <w:rPr>
          <w:rFonts w:ascii="宋体" w:hAnsi="宋体" w:eastAsia="宋体" w:cs="宋体"/>
          <w:color w:val="000"/>
          <w:sz w:val="28"/>
          <w:szCs w:val="28"/>
        </w:rPr>
        <w:t xml:space="preserve">二十年前，我尚年幼，家住在离小海不远的西团。那个时候，不要说汽车，连摩托车都是很稀罕的东西，每次跟爸爸妈妈一起去看望住在小海的外公外婆，自行车就成了最主要的交通工具。时隔太久，当时的一些细节都很模糊了，只有几样还记忆犹新：二八大杠、碎砖路面还有塑料袋。为什么呢。因为当时都是爸爸骑着老式二八自行车，我坐在前面的大杠上，随着碎砖路面的起伏上上下下。而当时农村里还大多以土路为主，一旦下雨就泥泞不堪，为了不让难得穿上的新鞋弄脏，就会准备塑料袋，套在脚上一步一步小心翼翼地走。</w:t>
      </w:r>
    </w:p>
    <w:p>
      <w:pPr>
        <w:ind w:left="0" w:right="0" w:firstLine="560"/>
        <w:spacing w:before="450" w:after="450" w:line="312" w:lineRule="auto"/>
      </w:pPr>
      <w:r>
        <w:rPr>
          <w:rFonts w:ascii="宋体" w:hAnsi="宋体" w:eastAsia="宋体" w:cs="宋体"/>
          <w:color w:val="000"/>
          <w:sz w:val="28"/>
          <w:szCs w:val="28"/>
        </w:rPr>
        <w:t xml:space="preserve">十年前，我离开家去外地上大学。偶尔只有在放假的时候回来看一看外公外婆。到了这个时候，摩托车已经相当普及，就连私家汽车也慢慢开始多了起来。每次回小海，坐在公交车上，行驶在柏油路面上，曾经自行车上的颠簸起伏变成了车窗里不断后掠的沿途风景。十年间，外公家的屋子也变成了宽敞明亮的新房子。有一次晚上，陪着外公出门，整个集镇都只有几盏路灯，于是我一手拿着手电筒，一手搀扶着外公慢慢往前走。现在想起来，握着外公粗糙的手掌，在黑暗中循着手电筒照在地面上的那一点光亮慢慢前行的场景依旧清晰。</w:t>
      </w:r>
    </w:p>
    <w:p>
      <w:pPr>
        <w:ind w:left="0" w:right="0" w:firstLine="560"/>
        <w:spacing w:before="450" w:after="450" w:line="312" w:lineRule="auto"/>
      </w:pPr>
      <w:r>
        <w:rPr>
          <w:rFonts w:ascii="宋体" w:hAnsi="宋体" w:eastAsia="宋体" w:cs="宋体"/>
          <w:color w:val="000"/>
          <w:sz w:val="28"/>
          <w:szCs w:val="28"/>
        </w:rPr>
        <w:t xml:space="preserve">五年前，我来到上海工作。五年的时间里，我背着相机走遍大大小小的村庄，走过长长短短的道路。在我的镜头里，有着空旷田野上拔地而起的一座座工厂，有着绵绵不断的宽阔平整的路面，有着夜幕降临时照亮前路的一盏盏路灯。还有着新春佳节时一张张幸福的笑脸，有着孤寡老人受到慰问时一张张欣慰的笑脸，有着莘莘学子专注求知时一张张纯净的笑脸，还有着集镇居民在广场上翩翩起舞时一张张快乐的笑脸。</w:t>
      </w:r>
    </w:p>
    <w:p>
      <w:pPr>
        <w:ind w:left="0" w:right="0" w:firstLine="560"/>
        <w:spacing w:before="450" w:after="450" w:line="312" w:lineRule="auto"/>
      </w:pPr>
      <w:r>
        <w:rPr>
          <w:rFonts w:ascii="宋体" w:hAnsi="宋体" w:eastAsia="宋体" w:cs="宋体"/>
          <w:color w:val="000"/>
          <w:sz w:val="28"/>
          <w:szCs w:val="28"/>
        </w:rPr>
        <w:t xml:space="preserve">现在，每当我开车行驶在小海宽宽窄窄的道路上，每当我看着愈加繁华的集镇，每当我看着大大小小的工厂，每当我看着更加整洁的乡村，我都在想，这一切的变化都是因为什么。于是我又重新拿起相机，一次次翻看这些年留下的痕迹。慢慢的，我发现，照片里除了翻天覆地的变化，还有一群我一开始未曾注意的身影，他们奔波在项目建设工地，他们奔波在集镇建设现场，他们奔波在田间地头之中，他们奔波在为群众排忧解难的路上。</w:t>
      </w:r>
    </w:p>
    <w:p>
      <w:pPr>
        <w:ind w:left="0" w:right="0" w:firstLine="560"/>
        <w:spacing w:before="450" w:after="450" w:line="312" w:lineRule="auto"/>
      </w:pPr>
      <w:r>
        <w:rPr>
          <w:rFonts w:ascii="宋体" w:hAnsi="宋体" w:eastAsia="宋体" w:cs="宋体"/>
          <w:color w:val="000"/>
          <w:sz w:val="28"/>
          <w:szCs w:val="28"/>
        </w:rPr>
        <w:t xml:space="preserve">其实，与其说是未曾注意，不如说是习以为常，因为这些身影，就是平时和我一起共事的同事们，就是扎根在这块土地上的普通共产党员们。在我们的家乡日新月异的背后，其实都是许许多多普通党员们习以为常的平凡工作，都是连我们自己都不曾在意的默默付出。没有波澜壮阔，没有丰功伟绩，可社会的发展，事业的进步，并不是光阴似箭般的一蹴而就，而是靠水滴石穿的尺寸之功。聚沙成塔，积少成多，正因为这许许多多的普通党员，用点点滴滴的踏实苦干，才有了今天家乡的新变化，才有了今天祖国的新气象。</w:t>
      </w:r>
    </w:p>
    <w:p>
      <w:pPr>
        <w:ind w:left="0" w:right="0" w:firstLine="560"/>
        <w:spacing w:before="450" w:after="450" w:line="312" w:lineRule="auto"/>
      </w:pPr>
      <w:r>
        <w:rPr>
          <w:rFonts w:ascii="宋体" w:hAnsi="宋体" w:eastAsia="宋体" w:cs="宋体"/>
          <w:color w:val="000"/>
          <w:sz w:val="28"/>
          <w:szCs w:val="28"/>
        </w:rPr>
        <w:t xml:space="preserve">对于我们许许多多的普通共产党员而言，可能不习惯说什么豪言壮语，可是总是有那么一股朴素而执着的念头指引着我们。习近平总书记在庆祝建党一百周年大会上的重要讲话中，多次强调要不忘初心，继续前进，而我认为，所谓不忘初心，说得大了，就是要永远保持共产党人的奋斗精神，永远保持对人民的赤子之心;说得小了，就是每一个普通党员都要做好自己份内的事，做好群众最希望最期盼的事。</w:t>
      </w:r>
    </w:p>
    <w:p>
      <w:pPr>
        <w:ind w:left="0" w:right="0" w:firstLine="560"/>
        <w:spacing w:before="450" w:after="450" w:line="312" w:lineRule="auto"/>
      </w:pPr>
      <w:r>
        <w:rPr>
          <w:rFonts w:ascii="宋体" w:hAnsi="宋体" w:eastAsia="宋体" w:cs="宋体"/>
          <w:color w:val="000"/>
          <w:sz w:val="28"/>
          <w:szCs w:val="28"/>
        </w:rPr>
        <w:t xml:space="preserve">只有不计微小，不辞辛劳，踏实做好自己的那一份事，献出自己的那一份力，我们的国家才会变得更好，我们的生活才会变得更好。雄关漫道真如铁，而今迈步从头越，成就属于过去，而未来等待我们去开创。时代，正期待着我们每一个普通共产党人新的出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第四篇：2024年庆祝建党100周年征文文本</w:t>
      </w:r>
    </w:p>
    <w:p>
      <w:pPr>
        <w:ind w:left="0" w:right="0" w:firstLine="560"/>
        <w:spacing w:before="450" w:after="450" w:line="312" w:lineRule="auto"/>
      </w:pPr>
      <w:r>
        <w:rPr>
          <w:rFonts w:ascii="宋体" w:hAnsi="宋体" w:eastAsia="宋体" w:cs="宋体"/>
          <w:color w:val="000"/>
          <w:sz w:val="28"/>
          <w:szCs w:val="28"/>
        </w:rPr>
        <w:t xml:space="preserve">不忘初心、牢记使命的生动故事，歌颂百年大党的伟大历程、辉煌成就和宝贵精神，下面是由小文档下载网网小编为大家整理的“2024年庆祝建党100周年征文文本”，仅供参考，欢迎大家阅读。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2024年庆祝建党100周年征文文本【一】</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__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__年过去了，旧中国千疮百孔，民不聊生已作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__年的风风雨雨，__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_统治下的旧中国，老百姓家破人亡、妻离子散，黄河在咆哮，大地在哭泣，祖国的儿女在苦苦挣扎，在奋力抗争。中华儿女在中国共产党率领下浴血奋战，最终打败日寇，_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__年来，党一直带领着我们昂首阔步向前，劈波斩浪，开辟航向。我们永远忘不了毛泽东同志领导的人民起义，_三座大山，让中国人民扬眉吐气，真正作为华夏主人，于是我们高歌《x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两弹一星”的成功，葛洲坝的建成，南水北调的设想……我们的体育更是突飞猛进，许海峰的枪声，石破天惊；中国女排“五连冠”，光照千秋，乒乓球健儿们横扫千军，囊括众多奖项。“东亚病夫”的耻辱，被中国人民雪洗干净。x、x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2024年庆祝建党100周年征文文本【二】</w:t>
      </w:r>
    </w:p>
    <w:p>
      <w:pPr>
        <w:ind w:left="0" w:right="0" w:firstLine="560"/>
        <w:spacing w:before="450" w:after="450" w:line="312" w:lineRule="auto"/>
      </w:pPr>
      <w:r>
        <w:rPr>
          <w:rFonts w:ascii="宋体" w:hAnsi="宋体" w:eastAsia="宋体" w:cs="宋体"/>
          <w:color w:val="000"/>
          <w:sz w:val="28"/>
          <w:szCs w:val="28"/>
        </w:rPr>
        <w:t xml:space="preserve">今年是中国共产党百年华诞，H5《一张船票 穿越百年》的新颖设计带领网民泛舟历史长河，透过小小的手机屏幕，回顾建党百年历史和民族记忆。这张“船票”，穿越百年，见证着中国共产党带领中国人民艰苦卓绝的奋斗历程，让人身临其境地感受到刻骨铭心的记忆、百感交集的豪迈、举世瞩目的成就、催人奋进的梦想。因为这张“船票”是用革命鲜血、奋斗热血染“红”的，意义非凡、厚重崇高。</w:t>
      </w:r>
    </w:p>
    <w:p>
      <w:pPr>
        <w:ind w:left="0" w:right="0" w:firstLine="560"/>
        <w:spacing w:before="450" w:after="450" w:line="312" w:lineRule="auto"/>
      </w:pPr>
      <w:r>
        <w:rPr>
          <w:rFonts w:ascii="宋体" w:hAnsi="宋体" w:eastAsia="宋体" w:cs="宋体"/>
          <w:color w:val="000"/>
          <w:sz w:val="28"/>
          <w:szCs w:val="28"/>
        </w:rPr>
        <w:t xml:space="preserve">这“船票”是百年大党初心使命的见证，历久弥坚。诞生于民族危难、救亡图存，扎根于人民之中，历史造就，人民选择，这就是中国共产党。无论是革命时期，面对炮火硝烟，视死如归，还是建设时期，面临内外交困，自力更生；无论是打破封锁，改革开放，还是走进世界舞x央，命运与共，“为中国人民谋幸福，为中华民族谋复兴”作为百年大党中国共产党的初心和使命始终坚定，一刻也不停歇地推进自我革命，持之以恒地抓思想建党、理论强党，不断开辟马克思主义新境界，始终践行以人民为中心，牢固与人民的血肉联系。“艰难方显勇毅，磨砺始得玉成。”历经千难万苦，不断战胜风险挑战，使得百年大党更加成熟、更加自信，更加强大。得民心者得天下。一路走来，风雨同舟、生死与共，让亿万中国人民更加深刻地体悟到“没有中国共产党就没有今日之中国”的真理。</w:t>
      </w:r>
    </w:p>
    <w:p>
      <w:pPr>
        <w:ind w:left="0" w:right="0" w:firstLine="560"/>
        <w:spacing w:before="450" w:after="450" w:line="312" w:lineRule="auto"/>
      </w:pPr>
      <w:r>
        <w:rPr>
          <w:rFonts w:ascii="宋体" w:hAnsi="宋体" w:eastAsia="宋体" w:cs="宋体"/>
          <w:color w:val="000"/>
          <w:sz w:val="28"/>
          <w:szCs w:val="28"/>
        </w:rPr>
        <w:t xml:space="preserve">这“船票”是百年大党勇往直前的创造，前所未有。创造，就是走别人从没走过的路，开创从未开创过的事业。正因为一批批中国共产党人敢于创造，才使中国人民的智慧和力量前所未有地凝聚在一起，磅礴迸发，才使得中国人民前所未有地共享一切发展成果，才有了让世界为之赞叹的中国发展奇迹。这创造集中体现在道路和制度上。经过一代代中国共产党人的努力，开辟了中国特色社会主义道路，并不断完善和发展中国特色社会主义制度，形成了一系列的新理念新思想，让我们的制度优势更加显著，力挽狂澜，化危为机。持续书写出了物质文明的日益繁荣、政治文明的壮丽恢弘、精神文明的丰富多彩、社会文明的进步引领、生态文明的美景如织，史无前例地消除了困扰中华民族几千年的绝对贫困，创造了人类减贫伟大里程碑，为民族复兴打下了坚实基础。</w:t>
      </w:r>
    </w:p>
    <w:p>
      <w:pPr>
        <w:ind w:left="0" w:right="0" w:firstLine="560"/>
        <w:spacing w:before="450" w:after="450" w:line="312" w:lineRule="auto"/>
      </w:pPr>
      <w:r>
        <w:rPr>
          <w:rFonts w:ascii="宋体" w:hAnsi="宋体" w:eastAsia="宋体" w:cs="宋体"/>
          <w:color w:val="000"/>
          <w:sz w:val="28"/>
          <w:szCs w:val="28"/>
        </w:rPr>
        <w:t xml:space="preserve">这“船票”是百年大党砥砺奋进的赓续，矢志不渝。“人民对美好生活的向往，就是我们的奋斗目标”，这是对为民服务永无止境最鲜明、最深刻的诠释。“凡是过去，皆为序章”，初心不改，奋斗永恒。在为民的接力跑中，无数党员干部舍我忘我无我，默默担当，不懈奋斗，为的是践行为民初心，为的是为下一棒跑出更好成绩开好头。“时代是出卷人”，当前，我们比任何时期都更接近民族复兴的伟大梦想，“十四五”规划的蓝图已经绘就，我国进入了新发展阶段，习近平总书记向全党发出了要准确把握新发展阶段，深入贯彻新发展理念，加快构建新发展格局的伟大号召和新要求。船到中流浪更急、人到半山路更陡。9191.4万名党员以不断增强“四个意识”、坚定“四个自信”、做到“两个维护”，更加高度团结统一，正带领14亿人民开启新征程，向幸福出发，势不可挡！</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2024年庆祝建党100周年征文文本【三】</w:t>
      </w:r>
    </w:p>
    <w:p>
      <w:pPr>
        <w:ind w:left="0" w:right="0" w:firstLine="560"/>
        <w:spacing w:before="450" w:after="450" w:line="312" w:lineRule="auto"/>
      </w:pPr>
      <w:r>
        <w:rPr>
          <w:rFonts w:ascii="宋体" w:hAnsi="宋体" w:eastAsia="宋体" w:cs="宋体"/>
          <w:color w:val="000"/>
          <w:sz w:val="28"/>
          <w:szCs w:val="28"/>
        </w:rPr>
        <w:t xml:space="preserve">没党哪来新中国?没党又哪有我们现在逍遥美好的生活?我们的今天是党用他们的汗血换来的！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x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刘胡兰，一位年仅15岁的小姑娘，早已加入党员，成为一位女烈士，在敌人的刀下宁死不屈，就被侧死在刀下，当时，她才是一个年仅15岁的小姑娘，年仅15岁的小姑娘啊！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今天，2024年的神舟5号发射成功，2024年的申奥成功，2024年的世博会举办成功，2024年的神舟7号太空行走已圆满完成了任务，种种成功，标志着21世纪中国的非同凡响，标志着中国的科技等都向前进了一步的台阶！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2024年庆祝建党100周年征文文本【四】</w:t>
      </w:r>
    </w:p>
    <w:p>
      <w:pPr>
        <w:ind w:left="0" w:right="0" w:firstLine="560"/>
        <w:spacing w:before="450" w:after="450" w:line="312" w:lineRule="auto"/>
      </w:pPr>
      <w:r>
        <w:rPr>
          <w:rFonts w:ascii="宋体" w:hAnsi="宋体" w:eastAsia="宋体" w:cs="宋体"/>
          <w:color w:val="000"/>
          <w:sz w:val="28"/>
          <w:szCs w:val="28"/>
        </w:rPr>
        <w:t xml:space="preserve">九十五年前，一些伟大的中国人于x南湖的游船上建立了中国共产党，今天，我们在党的怀抱中幸福地成长。这一政党犹如一座巨大的灯塔，给千百万长期在痛苦中煎熬的人民送来了希望之光，她的建立是快乐的破晓，结束了中国人民受奴役的漫漫长夜。</w:t>
      </w:r>
    </w:p>
    <w:p>
      <w:pPr>
        <w:ind w:left="0" w:right="0" w:firstLine="560"/>
        <w:spacing w:before="450" w:after="450" w:line="312" w:lineRule="auto"/>
      </w:pPr>
      <w:r>
        <w:rPr>
          <w:rFonts w:ascii="宋体" w:hAnsi="宋体" w:eastAsia="宋体" w:cs="宋体"/>
          <w:color w:val="000"/>
          <w:sz w:val="28"/>
          <w:szCs w:val="28"/>
        </w:rPr>
        <w:t xml:space="preserve">仰望长空，历史的星光依旧闪烁，我们的中国古老而伟大，我们的中国壮丽而永生。</w:t>
      </w:r>
    </w:p>
    <w:p>
      <w:pPr>
        <w:ind w:left="0" w:right="0" w:firstLine="560"/>
        <w:spacing w:before="450" w:after="450" w:line="312" w:lineRule="auto"/>
      </w:pPr>
      <w:r>
        <w:rPr>
          <w:rFonts w:ascii="宋体" w:hAnsi="宋体" w:eastAsia="宋体" w:cs="宋体"/>
          <w:color w:val="000"/>
          <w:sz w:val="28"/>
          <w:szCs w:val="28"/>
        </w:rPr>
        <w:t xml:space="preserve">那是沿循昭君出塞的老路吗?那是飞向苏武牧羊的x吗?在伫立的凝思中，我想象那飞鸿乃是悠悠岁月的见证。然而千年后，鸦片的雾气腐化了古老的斗志，列强的铁蹄敲碎了国人的旧梦；然而千年后，黑云淹没了月色，雨雪纷纷的袭来，狼烟在山头升起，矢刃在石间摧折；然而千年后，将军因精忠报国而战死，壮士因舍生取义而自刎，坚船利炮侵入了我们的领土，我们只能任人宰割，无力反抗。岌岌可危的古老民族在默默的哭诉着，继续等待着，等待着……</w:t>
      </w:r>
    </w:p>
    <w:p>
      <w:pPr>
        <w:ind w:left="0" w:right="0" w:firstLine="560"/>
        <w:spacing w:before="450" w:after="450" w:line="312" w:lineRule="auto"/>
      </w:pPr>
      <w:r>
        <w:rPr>
          <w:rFonts w:ascii="宋体" w:hAnsi="宋体" w:eastAsia="宋体" w:cs="宋体"/>
          <w:color w:val="000"/>
          <w:sz w:val="28"/>
          <w:szCs w:val="28"/>
        </w:rPr>
        <w:t xml:space="preserve">可是我们中国终究没有亡，挺过抗日战争，挺过解放战争，挺过三年灾害，挺过十年_，我们不会亡。</w:t>
      </w:r>
    </w:p>
    <w:p>
      <w:pPr>
        <w:ind w:left="0" w:right="0" w:firstLine="560"/>
        <w:spacing w:before="450" w:after="450" w:line="312" w:lineRule="auto"/>
      </w:pPr>
      <w:r>
        <w:rPr>
          <w:rFonts w:ascii="宋体" w:hAnsi="宋体" w:eastAsia="宋体" w:cs="宋体"/>
          <w:color w:val="000"/>
          <w:sz w:val="28"/>
          <w:szCs w:val="28"/>
        </w:rPr>
        <w:t xml:space="preserve">有些人永远无法理解，那是因为，他们不需要去理解。</w:t>
      </w:r>
    </w:p>
    <w:p>
      <w:pPr>
        <w:ind w:left="0" w:right="0" w:firstLine="560"/>
        <w:spacing w:before="450" w:after="450" w:line="312" w:lineRule="auto"/>
      </w:pPr>
      <w:r>
        <w:rPr>
          <w:rFonts w:ascii="宋体" w:hAnsi="宋体" w:eastAsia="宋体" w:cs="宋体"/>
          <w:color w:val="000"/>
          <w:sz w:val="28"/>
          <w:szCs w:val="28"/>
        </w:rPr>
        <w:t xml:space="preserve">因为总有中国共产党，无论形势如何变化，无论时局如何动荡，无论敌人如何强大，她始终坚持着，为了人民的利益，绝不妥协。</w:t>
      </w:r>
    </w:p>
    <w:p>
      <w:pPr>
        <w:ind w:left="0" w:right="0" w:firstLine="560"/>
        <w:spacing w:before="450" w:after="450" w:line="312" w:lineRule="auto"/>
      </w:pPr>
      <w:r>
        <w:rPr>
          <w:rFonts w:ascii="宋体" w:hAnsi="宋体" w:eastAsia="宋体" w:cs="宋体"/>
          <w:color w:val="000"/>
          <w:sz w:val="28"/>
          <w:szCs w:val="28"/>
        </w:rPr>
        <w:t xml:space="preserve">就是中国共产党，在民族危机时刻，撇开成见，国共合作，取得了北伐战争的胜利；在土地革命战争中，以她独特的战略眼光，选择“农村包围城市，武装夺取政权” 的道路，在x会议和长征胜利后，建立了抗日民族统一战线；是中国共产党，在抗日战争中八年殊死抗战，在解放战争中为了保护人民利益，争取和平民主的斗争；同样是中国共产党，引领人民从新民主主义向社会主义艰难过渡，在曲折中摸索前行，经过改革开放，终于使中国进入新的发展时期。</w:t>
      </w:r>
    </w:p>
    <w:p>
      <w:pPr>
        <w:ind w:left="0" w:right="0" w:firstLine="560"/>
        <w:spacing w:before="450" w:after="450" w:line="312" w:lineRule="auto"/>
      </w:pPr>
      <w:r>
        <w:rPr>
          <w:rFonts w:ascii="宋体" w:hAnsi="宋体" w:eastAsia="宋体" w:cs="宋体"/>
          <w:color w:val="000"/>
          <w:sz w:val="28"/>
          <w:szCs w:val="28"/>
        </w:rPr>
        <w:t xml:space="preserve">每一个炎黄子孙都会看到：x南湖的微波，井冈山头的星火已汇成了滔天巨浪，熊熊烈火，席卷了古老的神州大地，生生不息。</w:t>
      </w:r>
    </w:p>
    <w:p>
      <w:pPr>
        <w:ind w:left="0" w:right="0" w:firstLine="560"/>
        <w:spacing w:before="450" w:after="450" w:line="312" w:lineRule="auto"/>
      </w:pPr>
      <w:r>
        <w:rPr>
          <w:rFonts w:ascii="宋体" w:hAnsi="宋体" w:eastAsia="宋体" w:cs="宋体"/>
          <w:color w:val="000"/>
          <w:sz w:val="28"/>
          <w:szCs w:val="28"/>
        </w:rPr>
        <w:t xml:space="preserve">今天，中国共产党经过了九十五年战争与和平的洗礼，已孕育出了激励每一个中国人向前的党魂，党魂将历万代而弥新，堪与日月同争辉。</w:t>
      </w:r>
    </w:p>
    <w:p>
      <w:pPr>
        <w:ind w:left="0" w:right="0" w:firstLine="560"/>
        <w:spacing w:before="450" w:after="450" w:line="312" w:lineRule="auto"/>
      </w:pPr>
      <w:r>
        <w:rPr>
          <w:rFonts w:ascii="宋体" w:hAnsi="宋体" w:eastAsia="宋体" w:cs="宋体"/>
          <w:color w:val="000"/>
          <w:sz w:val="28"/>
          <w:szCs w:val="28"/>
        </w:rPr>
        <w:t xml:space="preserve">党魂，就是党在长征中冲破一切艰难险阻，从绝望之岭劈下一块希望之石的信念；是党在八年艰苦抗战中，用小米加步枪对抗飞机大炮的坚韧；党魂，也是党在社会主义建设中，为了使人民生活得更美好，苦苦探索、苦苦追寻的执着……</w:t>
      </w:r>
    </w:p>
    <w:p>
      <w:pPr>
        <w:ind w:left="0" w:right="0" w:firstLine="560"/>
        <w:spacing w:before="450" w:after="450" w:line="312" w:lineRule="auto"/>
      </w:pPr>
      <w:r>
        <w:rPr>
          <w:rFonts w:ascii="宋体" w:hAnsi="宋体" w:eastAsia="宋体" w:cs="宋体"/>
          <w:color w:val="000"/>
          <w:sz w:val="28"/>
          <w:szCs w:val="28"/>
        </w:rPr>
        <w:t xml:space="preserve">我相信，一个人，一个民族，得以自立，是要有一点精神的，至少有一点！</w:t>
      </w:r>
    </w:p>
    <w:p>
      <w:pPr>
        <w:ind w:left="0" w:right="0" w:firstLine="560"/>
        <w:spacing w:before="450" w:after="450" w:line="312" w:lineRule="auto"/>
      </w:pPr>
      <w:r>
        <w:rPr>
          <w:rFonts w:ascii="宋体" w:hAnsi="宋体" w:eastAsia="宋体" w:cs="宋体"/>
          <w:color w:val="000"/>
          <w:sz w:val="28"/>
          <w:szCs w:val="28"/>
        </w:rPr>
        <w:t xml:space="preserve">中国共产党，蔡伦纸上书写着她的智慧，指南针上旋转着她的方向，火药轰鸣着她的坚强和不屈，印刷术里烙着她的光辉岁月。历经风霜雨雪，历经苦难坎坷，祖**亲用她大步的前行赢得了我们幸福的生活。此刻，我们在星光灿烂下倾听着时代的钟声，我们在二十一世纪继续着这个伟大民族的传奇。而党魂已穿越九十五年来到了我们的心中，鼓励我们自立自强，振兴中华。</w:t>
      </w:r>
    </w:p>
    <w:p>
      <w:pPr>
        <w:ind w:left="0" w:right="0" w:firstLine="560"/>
        <w:spacing w:before="450" w:after="450" w:line="312" w:lineRule="auto"/>
      </w:pPr>
      <w:r>
        <w:rPr>
          <w:rFonts w:ascii="宋体" w:hAnsi="宋体" w:eastAsia="宋体" w:cs="宋体"/>
          <w:color w:val="000"/>
          <w:sz w:val="28"/>
          <w:szCs w:val="28"/>
        </w:rPr>
        <w:t xml:space="preserve">“从来都不需要记起，只因为永不会忘记。”这是一个伟大民族的特质。我相信我们可以的，是的，我相信。</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2024年庆祝建党100周年征文文本【五】</w:t>
      </w:r>
    </w:p>
    <w:p>
      <w:pPr>
        <w:ind w:left="0" w:right="0" w:firstLine="560"/>
        <w:spacing w:before="450" w:after="450" w:line="312" w:lineRule="auto"/>
      </w:pPr>
      <w:r>
        <w:rPr>
          <w:rFonts w:ascii="宋体" w:hAnsi="宋体" w:eastAsia="宋体" w:cs="宋体"/>
          <w:color w:val="000"/>
          <w:sz w:val="28"/>
          <w:szCs w:val="28"/>
        </w:rPr>
        <w:t xml:space="preserve">党今年100周岁。作为一名党员，我时时刻刻以此为荣，并为此感到无比自豪与骄傲。</w:t>
      </w:r>
    </w:p>
    <w:p>
      <w:pPr>
        <w:ind w:left="0" w:right="0" w:firstLine="560"/>
        <w:spacing w:before="450" w:after="450" w:line="312" w:lineRule="auto"/>
      </w:pPr>
      <w:r>
        <w:rPr>
          <w:rFonts w:ascii="宋体" w:hAnsi="宋体" w:eastAsia="宋体" w:cs="宋体"/>
          <w:color w:val="000"/>
          <w:sz w:val="28"/>
          <w:szCs w:val="28"/>
        </w:rPr>
        <w:t xml:space="preserve">我自豪，为我们党辉煌的革命历程。100年前，在风雨如磐的旧中国诞生了中国共产党，她象一盏明灯冲破了漫漫长夜的黑暗，象初升的x给沉睡的大地带来了希望的曙光。从留下《可爱的中国》，到饮弹洒血、慷慨就义的瞿秋白，从“生的伟大、死的光荣”的刘胡兰，到“舍身炸碉堡”的董存瑞。从她诞生的那一刻起，神州大地，就有了一群引路人，中华民族就有了更加挺拔的脊梁，这个坚强、光荣的集体，在黑暗的灰烬中爆出一个崭新的中国。</w:t>
      </w:r>
    </w:p>
    <w:p>
      <w:pPr>
        <w:ind w:left="0" w:right="0" w:firstLine="560"/>
        <w:spacing w:before="450" w:after="450" w:line="312" w:lineRule="auto"/>
      </w:pPr>
      <w:r>
        <w:rPr>
          <w:rFonts w:ascii="宋体" w:hAnsi="宋体" w:eastAsia="宋体" w:cs="宋体"/>
          <w:color w:val="000"/>
          <w:sz w:val="28"/>
          <w:szCs w:val="28"/>
        </w:rPr>
        <w:t xml:space="preserve">我骄傲，为我们党巨大的建设成就。历经了社会主义的改造和建设、十年“_”、改革开放等历史阶段，共产党人一次次面临历史的重要关头，又一次次实现了历史性的抉择。从共产主义战士雷锋，到铁人王进喜，从“县委书记的榜样”焦裕禄，到新时期，领导干部的楷模郑培民，他们身处的年代或有不同，但他们体现的精神却是一致的，为国为民的无私情怀、坚定不移的理想信念和纯洁高尚的人生境界。他们保持了经久不变的共产党人本色，散发着不可磨灭的精神光芒，不愧是民族的脊梁、人民的英雄，不愧是时代的先锋、道德的楷模。而在2024年汶川大地震中，共产党员更是起了先锋模范带头作用，他们舍生忘死，临危不惧的大无畏英雄主义精神，再一次让世界对中国瞩目。</w:t>
      </w:r>
    </w:p>
    <w:p>
      <w:pPr>
        <w:ind w:left="0" w:right="0" w:firstLine="560"/>
        <w:spacing w:before="450" w:after="450" w:line="312" w:lineRule="auto"/>
      </w:pPr>
      <w:r>
        <w:rPr>
          <w:rFonts w:ascii="宋体" w:hAnsi="宋体" w:eastAsia="宋体" w:cs="宋体"/>
          <w:color w:val="000"/>
          <w:sz w:val="28"/>
          <w:szCs w:val="28"/>
        </w:rPr>
        <w:t xml:space="preserve">我自豪与骄傲，我是共产党员人，在你100寿辰即将来临之际，我们要为党放声歌唱，歌唱党青春永驻，永远和人民血肉相连；歌唱党永远挥舞巨手，率领13亿中华儿女，励精图治，一往无前，建设我们中国梦、民族梦和人民梦。</w:t>
      </w:r>
    </w:p>
    <w:p>
      <w:pPr>
        <w:ind w:left="0" w:right="0" w:firstLine="560"/>
        <w:spacing w:before="450" w:after="450" w:line="312" w:lineRule="auto"/>
      </w:pPr>
      <w:r>
        <w:rPr>
          <w:rFonts w:ascii="黑体" w:hAnsi="黑体" w:eastAsia="黑体" w:cs="黑体"/>
          <w:color w:val="000000"/>
          <w:sz w:val="36"/>
          <w:szCs w:val="36"/>
          <w:b w:val="1"/>
          <w:bCs w:val="1"/>
        </w:rPr>
        <w:t xml:space="preserve">第五篇：关于庆祝建党100周年征文范本</w:t>
      </w:r>
    </w:p>
    <w:p>
      <w:pPr>
        <w:ind w:left="0" w:right="0" w:firstLine="560"/>
        <w:spacing w:before="450" w:after="450" w:line="312" w:lineRule="auto"/>
      </w:pPr>
      <w:r>
        <w:rPr>
          <w:rFonts w:ascii="宋体" w:hAnsi="宋体" w:eastAsia="宋体" w:cs="宋体"/>
          <w:color w:val="000"/>
          <w:sz w:val="28"/>
          <w:szCs w:val="28"/>
        </w:rPr>
        <w:t xml:space="preserve">作品以建党100周年为背景，以书写中国共产党百年历程中坚持党的宗旨，发挥党员先锋模范作用，下面是由小文档下载网网小编为大家整理的“关于庆祝建党100周年征文范本”，仅供参考，欢迎大家阅读。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关于庆祝建党100周年征文范本【一】</w:t>
      </w:r>
    </w:p>
    <w:p>
      <w:pPr>
        <w:ind w:left="0" w:right="0" w:firstLine="560"/>
        <w:spacing w:before="450" w:after="450" w:line="312" w:lineRule="auto"/>
      </w:pPr>
      <w:r>
        <w:rPr>
          <w:rFonts w:ascii="宋体" w:hAnsi="宋体" w:eastAsia="宋体" w:cs="宋体"/>
          <w:color w:val="000"/>
          <w:sz w:val="28"/>
          <w:szCs w:val="28"/>
        </w:rPr>
        <w:t xml:space="preserve">20__年“七一”是中国共产党__岁生日。1921至2024——见证了中华民族历史命运深刻改变的伟大转折，镌刻下党带领人民坚定迈向复兴的丰功伟绩。</w:t>
      </w:r>
    </w:p>
    <w:p>
      <w:pPr>
        <w:ind w:left="0" w:right="0" w:firstLine="560"/>
        <w:spacing w:before="450" w:after="450" w:line="312" w:lineRule="auto"/>
      </w:pPr>
      <w:r>
        <w:rPr>
          <w:rFonts w:ascii="宋体" w:hAnsi="宋体" w:eastAsia="宋体" w:cs="宋体"/>
          <w:color w:val="000"/>
          <w:sz w:val="28"/>
          <w:szCs w:val="28"/>
        </w:rPr>
        <w:t xml:space="preserve">是我们的党，在风起云涌之时，不因流血而后退，化作指路的明灯，照亮着中国前进的道路，也是我们的党，变作航行的舵手，带领我们向幸福生活航行。</w:t>
      </w:r>
    </w:p>
    <w:p>
      <w:pPr>
        <w:ind w:left="0" w:right="0" w:firstLine="560"/>
        <w:spacing w:before="450" w:after="450" w:line="312" w:lineRule="auto"/>
      </w:pPr>
      <w:r>
        <w:rPr>
          <w:rFonts w:ascii="宋体" w:hAnsi="宋体" w:eastAsia="宋体" w:cs="宋体"/>
          <w:color w:val="000"/>
          <w:sz w:val="28"/>
          <w:szCs w:val="28"/>
        </w:rPr>
        <w:t xml:space="preserve">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人民群众是历史的创造者，“中国梦”的实现离不开人民群众的辛勤奉献。这就决定了我们干事业必须一切依靠人民群众，一切为了人民群众，群众的利益是无小事的。</w:t>
      </w:r>
    </w:p>
    <w:p>
      <w:pPr>
        <w:ind w:left="0" w:right="0" w:firstLine="560"/>
        <w:spacing w:before="450" w:after="450" w:line="312" w:lineRule="auto"/>
      </w:pPr>
      <w:r>
        <w:rPr>
          <w:rFonts w:ascii="宋体" w:hAnsi="宋体" w:eastAsia="宋体" w:cs="宋体"/>
          <w:color w:val="000"/>
          <w:sz w:val="28"/>
          <w:szCs w:val="28"/>
        </w:rPr>
        <w:t xml:space="preserve">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我们坚持群众路线，应当把人民群众的利益放在第一位，坚持从群众中来，到群众中去，有效的组织动员群众的主动参与，更要注意工作成果让人民群众共同分享。只有这样，群众路线才有旺盛的生命力。群众路线始终是我们党牢牢抓住并充分运用的重要法宝，也是我们党能够始终走在时代前列的重要秘诀。是我们实现中国梦的正确选择。</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关于庆祝建党100周年征文范本【二】</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一个又一个的奇迹。对广大党员干部来说，百年党史更是奋斗路上“的教科书”“的营养剂”“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的教科书”，铭记苦难——增强“理想信念”。“砍头不要紧，只有主义真。杀了夏明翰，还有后来人。”面对国民党_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的营养剂”，传承基因——滋养“红色精神”。“述往以为来者师也，经世之大略。”回望党走过的百年征途，从x南湖上的一叶红船到巍巍前行的“中国号”巨轮，一批批革命先烈前赴后继，用血泪谱写壮丽史诗。遥想红军当年，在面对国民党_的包围追击，为了保存革命火种，进行了艰苦卓绝的两万五千里长征。据统计，中央红军在长征途中共进行了380余次战斗，攻占过700多座县城，击溃了国民党_数百个团的军队，从x瑞金出发，期间突破了敌人四道防线，强渡乌江、占领x、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关于庆祝建党100周年征文范本【三】</w:t>
      </w:r>
    </w:p>
    <w:p>
      <w:pPr>
        <w:ind w:left="0" w:right="0" w:firstLine="560"/>
        <w:spacing w:before="450" w:after="450" w:line="312" w:lineRule="auto"/>
      </w:pPr>
      <w:r>
        <w:rPr>
          <w:rFonts w:ascii="宋体" w:hAnsi="宋体" w:eastAsia="宋体" w:cs="宋体"/>
          <w:color w:val="000"/>
          <w:sz w:val="28"/>
          <w:szCs w:val="28"/>
        </w:rPr>
        <w:t xml:space="preserve">如果说党是一轮火红的太阳，那我们就是一朵朵含苞待放的小花。在党的阳光下我们茁壮成长，竞相开放。日月如梭，光阴似箭。不知不觉，中国共产党已经度过了95年春秋。是的，党100岁了，我们为党的历史悠久而感到高兴，更为党在100岁之际，依然干劲十足，依然蓬勃向上，依然前途无量而感到自豪。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“没有共产党，就没有新中国；没有共产党，就没有新中国；共产党他辛劳为人民……”耳边又响起这熟悉的旋律，我不觉陷入了沉思。</w:t>
      </w:r>
    </w:p>
    <w:p>
      <w:pPr>
        <w:ind w:left="0" w:right="0" w:firstLine="560"/>
        <w:spacing w:before="450" w:after="450" w:line="312" w:lineRule="auto"/>
      </w:pPr>
      <w:r>
        <w:rPr>
          <w:rFonts w:ascii="宋体" w:hAnsi="宋体" w:eastAsia="宋体" w:cs="宋体"/>
          <w:color w:val="000"/>
          <w:sz w:val="28"/>
          <w:szCs w:val="28"/>
        </w:rPr>
        <w:t xml:space="preserve">党九十五年的征程是一部奋斗史：谁都不可能不知道我们的党出生在一个血雨腥风的年代，就在九十五年前，就在那风雨如磐的旧中国，中国共产党诞生了，他像一把长剑划破了漫长的黑夜，他像一轮初升的太阳给沉睡的东方大地带来了希望的曙光。就是这个成立初才一二十个人的中国共产党携起了广大人民的手。从他诞生的那一刻起，神州大地从此就有了引路人，中华民族从此迈上了向上的台阶。“没有中国共产党，就没有新中国。”用历史验证中国共产党的伟大历程，我们要铭记党，拥护党。</w:t>
      </w:r>
    </w:p>
    <w:p>
      <w:pPr>
        <w:ind w:left="0" w:right="0" w:firstLine="560"/>
        <w:spacing w:before="450" w:after="450" w:line="312" w:lineRule="auto"/>
      </w:pPr>
      <w:r>
        <w:rPr>
          <w:rFonts w:ascii="宋体" w:hAnsi="宋体" w:eastAsia="宋体" w:cs="宋体"/>
          <w:color w:val="000"/>
          <w:sz w:val="28"/>
          <w:szCs w:val="28"/>
        </w:rPr>
        <w:t xml:space="preserve">“党啊，我亲爱的妈妈”</w:t>
      </w:r>
    </w:p>
    <w:p>
      <w:pPr>
        <w:ind w:left="0" w:right="0" w:firstLine="560"/>
        <w:spacing w:before="450" w:after="450" w:line="312" w:lineRule="auto"/>
      </w:pPr>
      <w:r>
        <w:rPr>
          <w:rFonts w:ascii="宋体" w:hAnsi="宋体" w:eastAsia="宋体" w:cs="宋体"/>
          <w:color w:val="000"/>
          <w:sz w:val="28"/>
          <w:szCs w:val="28"/>
        </w:rPr>
        <w:t xml:space="preserve">童年，我常依偎在妈妈的轻抚怀抱中，在“党啊，我亲爱的妈妈”的歌声里，进入梦乡。我梦见了伟大的毛主席。周还有很多革命先锋，我梦见了他们要我好好学习，长大后做祖国的栋梁。于是，从那时候起我便许下了努力读书的诺言。</w:t>
      </w:r>
    </w:p>
    <w:p>
      <w:pPr>
        <w:ind w:left="0" w:right="0" w:firstLine="560"/>
        <w:spacing w:before="450" w:after="450" w:line="312" w:lineRule="auto"/>
      </w:pPr>
      <w:r>
        <w:rPr>
          <w:rFonts w:ascii="宋体" w:hAnsi="宋体" w:eastAsia="宋体" w:cs="宋体"/>
          <w:color w:val="000"/>
          <w:sz w:val="28"/>
          <w:szCs w:val="28"/>
        </w:rPr>
        <w:t xml:space="preserve">党啊，我亲爱的妈妈，你是巍峨的万里长城，我只是长城上的一块砖石。</w:t>
      </w:r>
    </w:p>
    <w:p>
      <w:pPr>
        <w:ind w:left="0" w:right="0" w:firstLine="560"/>
        <w:spacing w:before="450" w:after="450" w:line="312" w:lineRule="auto"/>
      </w:pPr>
      <w:r>
        <w:rPr>
          <w:rFonts w:ascii="宋体" w:hAnsi="宋体" w:eastAsia="宋体" w:cs="宋体"/>
          <w:color w:val="000"/>
          <w:sz w:val="28"/>
          <w:szCs w:val="28"/>
        </w:rPr>
        <w:t xml:space="preserve">党啊，我亲爱的妈妈，你被人民英雄们的鲜血染红的国旗，我只是旗帜上的一丝纤维。</w:t>
      </w:r>
    </w:p>
    <w:p>
      <w:pPr>
        <w:ind w:left="0" w:right="0" w:firstLine="560"/>
        <w:spacing w:before="450" w:after="450" w:line="312" w:lineRule="auto"/>
      </w:pPr>
      <w:r>
        <w:rPr>
          <w:rFonts w:ascii="宋体" w:hAnsi="宋体" w:eastAsia="宋体" w:cs="宋体"/>
          <w:color w:val="000"/>
          <w:sz w:val="28"/>
          <w:szCs w:val="28"/>
        </w:rPr>
        <w:t xml:space="preserve">党啊，我亲爱的妈妈，你是一座郁郁葱葱的青山，我像只是一朵小花，在春风的摇摆中，在归鸟欢愉的鸣唱中，谱写着绿色的篇章。我不怨我低矮的身躯，只希望一生一世生长在你的怀抱里。</w:t>
      </w:r>
    </w:p>
    <w:p>
      <w:pPr>
        <w:ind w:left="0" w:right="0" w:firstLine="560"/>
        <w:spacing w:before="450" w:after="450" w:line="312" w:lineRule="auto"/>
      </w:pPr>
      <w:r>
        <w:rPr>
          <w:rFonts w:ascii="宋体" w:hAnsi="宋体" w:eastAsia="宋体" w:cs="宋体"/>
          <w:color w:val="000"/>
          <w:sz w:val="28"/>
          <w:szCs w:val="28"/>
        </w:rPr>
        <w:t xml:space="preserve">关于庆祝建党100周年征文范本【四】</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十三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xx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100年的风光岁月，在这100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x、x回归，一解近代之耻辱，而今神舟飞天、嫦娥奔月圆了民族之梦。x奥运、x世博会和x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党，我可敬的中国共产党，是您让我们走向了辉煌的生活，最后，在您100的生日里，我送您一句话：我爱您，共产党！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关于庆祝建党100周年征文范本【五】</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白驹过隙，岁月如梭，转瞬之间，中国共产党已经走过100年的风雨，经历了100年的坎坷和辉煌。在建党100周年之际，我们每个人都应该去感谢我们伟大的共产党。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1921年7月，我们伟大的中国共产党诞生了，中国从此发生了翻天覆地的变化，中国的革命从此焕然一新了。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2025-01-23T03:08:37+08:00</dcterms:created>
  <dcterms:modified xsi:type="dcterms:W3CDTF">2025-01-23T03:08:37+08:00</dcterms:modified>
</cp:coreProperties>
</file>

<file path=docProps/custom.xml><?xml version="1.0" encoding="utf-8"?>
<Properties xmlns="http://schemas.openxmlformats.org/officeDocument/2006/custom-properties" xmlns:vt="http://schemas.openxmlformats.org/officeDocument/2006/docPropsVTypes"/>
</file>