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寒假短学期实践报告</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寒假短学期实践报告1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w:t>
      </w:r>
    </w:p>
    <w:p>
      <w:pPr>
        <w:ind w:left="0" w:right="0" w:firstLine="560"/>
        <w:spacing w:before="450" w:after="450" w:line="312" w:lineRule="auto"/>
      </w:pPr>
      <w:r>
        <w:rPr>
          <w:rFonts w:ascii="宋体" w:hAnsi="宋体" w:eastAsia="宋体" w:cs="宋体"/>
          <w:color w:val="000"/>
          <w:sz w:val="28"/>
          <w:szCs w:val="28"/>
        </w:rPr>
        <w:t xml:space="preserve">寒假短学期实践报告1</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为贯彻学院“三练三创”实践教育，利用暑期难得的实践机会，开展了丰富多采、卓有成效的社会实践活动，将课堂学的理论与实际工作将结合，从实践中对这门自己即将从事的专业获得一个感性认识，为今后专业课的学习打下坚实的基础。走进了即将踏入的社会，走上不同的实践岗位。同学们还自主建立起0支爱心团队，放弃家里舒适安逸的环境，奔赴xx地震的重灾区开展献爱心送温暖的活动，他们不怕脏，不怕累，团结协作帮助灾区人民重建家园，为他们自己的心灵塑造了永恒的甜美。</w:t>
      </w:r>
    </w:p>
    <w:p>
      <w:pPr>
        <w:ind w:left="0" w:right="0" w:firstLine="560"/>
        <w:spacing w:before="450" w:after="450" w:line="312" w:lineRule="auto"/>
      </w:pPr>
      <w:r>
        <w:rPr>
          <w:rFonts w:ascii="宋体" w:hAnsi="宋体" w:eastAsia="宋体" w:cs="宋体"/>
          <w:color w:val="000"/>
          <w:sz w:val="28"/>
          <w:szCs w:val="28"/>
        </w:rPr>
        <w:t xml:space="preserve">短短几十天的实习生活让他们体味到生活的酸甜苦辣，原来的那种心高气傲没有了，取而代之的是脚踏实地的努力工作学习;摆正了自己的心态，从初涉社会工作的被动状态，转变到开始适应社会的主动状态，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二、内容丰富，注重实效，成果显著</w:t>
      </w:r>
    </w:p>
    <w:p>
      <w:pPr>
        <w:ind w:left="0" w:right="0" w:firstLine="560"/>
        <w:spacing w:before="450" w:after="450" w:line="312" w:lineRule="auto"/>
      </w:pPr>
      <w:r>
        <w:rPr>
          <w:rFonts w:ascii="宋体" w:hAnsi="宋体" w:eastAsia="宋体" w:cs="宋体"/>
          <w:color w:val="000"/>
          <w:sz w:val="28"/>
          <w:szCs w:val="28"/>
        </w:rPr>
        <w:t xml:space="preserve">暑期社会实践的内容丰富多彩、形式多样。除在保持自原有实践工作特色外，学院也鼓励同学多方面，多角度投身社会服务社会，锻炼自己。内容主要有：企业帮扶，科技扶贫，支教扫盲，志愿服务等。广大同学通过深入企业，深入农村，进行法制宣传，现场服务，挂职锻炼，志愿者服务活动等多种方式完成了社会实践。</w:t>
      </w:r>
    </w:p>
    <w:p>
      <w:pPr>
        <w:ind w:left="0" w:right="0" w:firstLine="560"/>
        <w:spacing w:before="450" w:after="450" w:line="312" w:lineRule="auto"/>
      </w:pPr>
      <w:r>
        <w:rPr>
          <w:rFonts w:ascii="宋体" w:hAnsi="宋体" w:eastAsia="宋体" w:cs="宋体"/>
          <w:color w:val="000"/>
          <w:sz w:val="28"/>
          <w:szCs w:val="28"/>
        </w:rPr>
        <w:t xml:space="preserve">有了实战的基础，同学们还认真的总结了自己的所见所闻，所思所想，为以后的工作积累经验，避免再犯不必要的错误。</w:t>
      </w:r>
    </w:p>
    <w:p>
      <w:pPr>
        <w:ind w:left="0" w:right="0" w:firstLine="560"/>
        <w:spacing w:before="450" w:after="450" w:line="312" w:lineRule="auto"/>
      </w:pPr>
      <w:r>
        <w:rPr>
          <w:rFonts w:ascii="宋体" w:hAnsi="宋体" w:eastAsia="宋体" w:cs="宋体"/>
          <w:color w:val="000"/>
          <w:sz w:val="28"/>
          <w:szCs w:val="28"/>
        </w:rPr>
        <w:t xml:space="preserve">同样是关于xx的话题，20xx级护理专业的同学，在假期写下了一份在抗震救灾和灾后重建中，最可爱的人的.美丽的故事。‘“解放军到了，人心就定了!”“解放军来了，我们有救了!”被解放军官兵从断壁残垣中救出来的受灾民众，来不及擦去身上的血污喜极而泣…尽管桥毁路损，尽管大雨滂沱，尽管给养与补给一时难以到位，可透过央视直播画面，先期到达的解放军官兵不计条件、不顾安危、不怕牺牲、义无反顾的身影，全国人民真切感受着、感慨着：你们———最值得人民尊敬的你们，特别听指挥，特别肯吃苦，特别能承受，特别能战斗!国难当头，你们不愧是中华民族的中流砥柱!’</w:t>
      </w:r>
    </w:p>
    <w:p>
      <w:pPr>
        <w:ind w:left="0" w:right="0" w:firstLine="560"/>
        <w:spacing w:before="450" w:after="450" w:line="312" w:lineRule="auto"/>
      </w:pPr>
      <w:r>
        <w:rPr>
          <w:rFonts w:ascii="宋体" w:hAnsi="宋体" w:eastAsia="宋体" w:cs="宋体"/>
          <w:color w:val="000"/>
          <w:sz w:val="28"/>
          <w:szCs w:val="28"/>
        </w:rPr>
        <w:t xml:space="preserve">寒假短学期实践报告2</w:t>
      </w:r>
    </w:p>
    <w:p>
      <w:pPr>
        <w:ind w:left="0" w:right="0" w:firstLine="560"/>
        <w:spacing w:before="450" w:after="450" w:line="312" w:lineRule="auto"/>
      </w:pPr>
      <w:r>
        <w:rPr>
          <w:rFonts w:ascii="宋体" w:hAnsi="宋体" w:eastAsia="宋体" w:cs="宋体"/>
          <w:color w:val="000"/>
          <w:sz w:val="28"/>
          <w:szCs w:val="28"/>
        </w:rPr>
        <w:t xml:space="preserve">走进大学的校门，再在从里面走出来，几个月下来，感觉自己成熟了许多!在大学的第一个寒假里，我希望能与高中初中有所不同，改变除了学习还是学习的规律生活。我们的辅导员建议我们在寒假多出去走走，去接触外面的社会，不要老师在家里面窝着，还交给我们一个在寒假进行一项社会实践的任务。实践是一种磨练，对于学生来讲，我们学的都是理论知识，真正运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基本情况以及工作体会：实践的时间是寒假过春节之前的0天，实践的主题是体验生活感受社会，主要内容是在一家食品生产工厂的生产车间进行食品包装和称重等简单的活儿。通过表哥的介绍，我找到这次打工的机会，并且以一个临时工的身份和许多正式员工一起走近这家工厂。第一天进去做事觉得感觉很新鲜。因为是做食品的包装，所以要求很严格!在进车间之前要先把自己包装一把!要穿白色的大褂，白色的口罩，还有帽子，靴子。把自己包得密不透风!这样做有两个用处，一是食品的卫生要求很高，再是我们做的是粉状类的产品，过多吸入对身体有一定的伤害。第一天是试工，我都在努力的学习，虽然说有点累，而且是一直坐在那里工作很机械，但我对每一个步骤都很积极、很投入，因为那是人要吃的食品，是不可以马虎的!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间为每天上午7点半到下午3点半，中午歇息一个小时给我们吃午饭，每天两个班，总共八个小时。上班是采取打卡的形式的。在第一天报到的时候就有人给我们做好了工作卡，人事部的那个姐姐还很细心地和我们说打卡的时间，要我们注意一定不要迟到，公司内的规章制度不严格，但是在迟到的惩罚这一方面可就是绝的容情的!厂长也出面给我们这些刚刚进来的临时工开了一个小会，跟我们说了厂的一些基本制度，还有公司的一些重要部门分别负责什么和什么，叫我们如果有什么需要，就和部门的人说一声，做个登记。还有就是一再强调要确实做好卫生工作，一定不要马虎看待工作!衣服啊，帽子啊，手套啊，所有进入车间的衣物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之后，我们便开始工作了。我被分配到了第四车间。厂里总共就有四个车间，听说第四车间是最小的一个，但是产量却是最高的!我为自己能够来到第四车间而感到十分高兴!车间里面加上我总共六个人，分成两组，在两台机器下面工作，一个是用包装袋承装机器已经分配好了的粉末，一个用电子称称重，还有一个负责最后的封口工作，三个人形成一条流水线，工作效率想要不高也不行啊!我在里面，什么没有技术的活都干，哪里人手不够我就到哪里帮忙。工作不是很粗重也不是很费劲，但是的的确确是很无聊的!没过几天我就已经开始厌倦了。好在，每一次上班的时候总是有一段时间可以出来休息一下，喝口水，和几个同事聊下天，这些都挺宽松的，就是时间不要太过于长了，不能耽误了工作。我想，这个车间能够产量一直居厂里面第一就是因为大家都懂得劳逸结合。刚刚开始做的那两天，睡觉的时候能感觉自己的腰啊，手臂啊还有腿都有些酸痛，不过慢慢的我就适应了。车间的同事们都挺和善的，几个阿姨也是很健谈，一直有什么没什么地和我聊天，从最正经的问我的爸妈是谁啦，到问一些八卦问题，我在里面工作一点也不觉得陌生或者不自在!也在这一过程中获得了宝贵的社会经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实践感悟以及心得体会：</w:t>
      </w:r>
    </w:p>
    <w:p>
      <w:pPr>
        <w:ind w:left="0" w:right="0" w:firstLine="560"/>
        <w:spacing w:before="450" w:after="450" w:line="312" w:lineRule="auto"/>
      </w:pPr>
      <w:r>
        <w:rPr>
          <w:rFonts w:ascii="宋体" w:hAnsi="宋体" w:eastAsia="宋体" w:cs="宋体"/>
          <w:color w:val="000"/>
          <w:sz w:val="28"/>
          <w:szCs w:val="28"/>
        </w:rPr>
        <w:t xml:space="preserve">我利用假期参加这次有意义的社会实践活动，接触社会，了解社会，从社会实践中提高自我检验自我。这次的社会实践收获不少。现在举例如下：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知识犹如人体血液。人缺少了血液，身体就会衰弱，人缺少了知识，头脑就要枯竭。要善于学习，勤于学习，学习无处不在无时不在，并不是只有在课堂的时候才可以学习的!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二、坚持不懈，成就未来。</w:t>
      </w:r>
    </w:p>
    <w:p>
      <w:pPr>
        <w:ind w:left="0" w:right="0" w:firstLine="560"/>
        <w:spacing w:before="450" w:after="450" w:line="312" w:lineRule="auto"/>
      </w:pPr>
      <w:r>
        <w:rPr>
          <w:rFonts w:ascii="宋体" w:hAnsi="宋体" w:eastAsia="宋体" w:cs="宋体"/>
          <w:color w:val="000"/>
          <w:sz w:val="28"/>
          <w:szCs w:val="28"/>
        </w:rPr>
        <w:t xml:space="preserve">坚持再坚持是很重要的一个成功法则!人们在受挫的时候总是想要放弃，能够坚持下来与否是自己最后圆满完成任务的关键!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开始工作总蹑手蹑脚，怕出现失误，所以应该尝试着克服自己内心的恐惧。如有人所说的“在社会中你要学会厚脸皮，不怕别人的态度如何的恶劣，也要轻松应付，大胆与人对话，工作时间长了你自然就不怕了。”其实有谁一生下来就什么都会的，当你克服心理的障碍，那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四、在社会上要善于与别人真诚沟通。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工作的同事，不同的人有不同的性格。如何与别人沟通好，这门技术是需要长期的练习的!人在社会中都要融入社会这个团体中，人与人之间合力去做事，使其做事的过程中更加融洽，更事半功倍。别人给你的意见，你要听取、耐心、虚心地接受。忠言逆耳总不是一句空话，要用真诚去感化别人，真心总会换来真爱的。</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第一，思想起伏不稳定，在觉得工作太过于单调无聊的时产生做退却的念头。参加社会实践应有不畏困难贵在坚持的精神，大胆行动敢于实践，对工作充满热情，细心真诚。通过参加社会实践，我认识到，在生活中吸取周围人的经验和阅历，掌握一些社会礼仪的技巧是极为必要的。充分发扬本人活泼开朗的优点，取长补短，总结经验，吸取教训，使自己对将来充满信心，也为以后真正踏上工作岗位，融入社会奠定坚实的基础。第二，缺乏社会经验，在为人处事方面还不太成熟，处理事物的态度和方法往往有时不得当。面对一些没有好印象的同学总是想到回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2025-01-31T10:55:44+08:00</dcterms:created>
  <dcterms:modified xsi:type="dcterms:W3CDTF">2025-01-31T10:55:44+08:00</dcterms:modified>
</cp:coreProperties>
</file>

<file path=docProps/custom.xml><?xml version="1.0" encoding="utf-8"?>
<Properties xmlns="http://schemas.openxmlformats.org/officeDocument/2006/custom-properties" xmlns:vt="http://schemas.openxmlformats.org/officeDocument/2006/docPropsVTypes"/>
</file>