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党委书记在2024年职代会讲话[优秀范文五篇]</w:t>
      </w:r>
      <w:bookmarkEnd w:id="1"/>
    </w:p>
    <w:p>
      <w:pPr>
        <w:jc w:val="center"/>
        <w:spacing w:before="0" w:after="450"/>
      </w:pPr>
      <w:r>
        <w:rPr>
          <w:rFonts w:ascii="Arial" w:hAnsi="Arial" w:eastAsia="Arial" w:cs="Arial"/>
          <w:color w:val="999999"/>
          <w:sz w:val="20"/>
          <w:szCs w:val="20"/>
        </w:rPr>
        <w:t xml:space="preserve">来源：网络  作者：落梅无痕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党委书记在2024年职代会讲话党委书记在2024年职代会讲话范文经过与会代表的共同努力，在热情洋溢、和谐民主的浓厚氛围中，圆满完成了各项议程。这次会议，是在%%%公司顺利召开职代会，****为深入贯彻上级党代会和职代会精神，总结2...</w:t>
      </w:r>
    </w:p>
    <w:p>
      <w:pPr>
        <w:ind w:left="0" w:right="0" w:firstLine="560"/>
        <w:spacing w:before="450" w:after="450" w:line="312" w:lineRule="auto"/>
      </w:pPr>
      <w:r>
        <w:rPr>
          <w:rFonts w:ascii="黑体" w:hAnsi="黑体" w:eastAsia="黑体" w:cs="黑体"/>
          <w:color w:val="000000"/>
          <w:sz w:val="36"/>
          <w:szCs w:val="36"/>
          <w:b w:val="1"/>
          <w:bCs w:val="1"/>
        </w:rPr>
        <w:t xml:space="preserve">第一篇：党委书记在2024年职代会讲话</w:t>
      </w:r>
    </w:p>
    <w:p>
      <w:pPr>
        <w:ind w:left="0" w:right="0" w:firstLine="560"/>
        <w:spacing w:before="450" w:after="450" w:line="312" w:lineRule="auto"/>
      </w:pPr>
      <w:r>
        <w:rPr>
          <w:rFonts w:ascii="宋体" w:hAnsi="宋体" w:eastAsia="宋体" w:cs="宋体"/>
          <w:color w:val="000"/>
          <w:sz w:val="28"/>
          <w:szCs w:val="28"/>
        </w:rPr>
        <w:t xml:space="preserve">党委书记在2024年职代会讲话范文</w:t>
      </w:r>
    </w:p>
    <w:p>
      <w:pPr>
        <w:ind w:left="0" w:right="0" w:firstLine="560"/>
        <w:spacing w:before="450" w:after="450" w:line="312" w:lineRule="auto"/>
      </w:pPr>
      <w:r>
        <w:rPr>
          <w:rFonts w:ascii="宋体" w:hAnsi="宋体" w:eastAsia="宋体" w:cs="宋体"/>
          <w:color w:val="000"/>
          <w:sz w:val="28"/>
          <w:szCs w:val="28"/>
        </w:rPr>
        <w:t xml:space="preserve">经过与会代表的共同努力，在热情洋溢、和谐民主的浓厚氛围中，圆满完成了各项议程。这次会议，是在%%%公司顺利召开职代会，****为深入贯彻上级党代会和职代会精神，总结2024年成绩经验和分析不足，进一步推进2024年改革发展新阶段工作的关键时刻，召开的一次重要会议，既是承前启后的总结会，更是继往开来的再动员会。会议期间，各位代表认真听取了，总经理**同志所作的工作报告和各专项报告；会议对公司2024年度先进集体及个人、党内先进集体及个人，进行了表彰和奖励。会议议程务实高效、主题鲜明，既总结成绩、坚定信心，又认清形势、增进共识，达到了预期效果。</w:t>
      </w:r>
    </w:p>
    <w:p>
      <w:pPr>
        <w:ind w:left="0" w:right="0" w:firstLine="560"/>
        <w:spacing w:before="450" w:after="450" w:line="312" w:lineRule="auto"/>
      </w:pPr>
      <w:r>
        <w:rPr>
          <w:rFonts w:ascii="宋体" w:hAnsi="宋体" w:eastAsia="宋体" w:cs="宋体"/>
          <w:color w:val="000"/>
          <w:sz w:val="28"/>
          <w:szCs w:val="28"/>
        </w:rPr>
        <w:t xml:space="preserve">回顾2024年，是极不平静和极不平凡的一年，面对突如其来的新冠疫情影响，和内外部环境突变的经营压力，以习近平新时代中国特色社会主义思想为指引，贯彻落实习近平总书记调研中国&amp;&amp;&amp;&amp;讲话精神，在公司党委的方向指引和正确领导下，全体干部职工按照公司高质量创新发展的总要求，坚持疫情防控和生产经营两手抓、两手硬，紧紧围绕全年经营目标，紧贴市场，抢抓机遇，团结拼搏，埋头苦干，多项指标再创历史新高：全年实现营业收入 亿元、利润总额 亿元，员工收入持续提升，取得了可喜的成绩，展现公司对接转型创新发展的新局面。</w:t>
      </w:r>
    </w:p>
    <w:p>
      <w:pPr>
        <w:ind w:left="0" w:right="0" w:firstLine="560"/>
        <w:spacing w:before="450" w:after="450" w:line="312" w:lineRule="auto"/>
      </w:pPr>
      <w:r>
        <w:rPr>
          <w:rFonts w:ascii="宋体" w:hAnsi="宋体" w:eastAsia="宋体" w:cs="宋体"/>
          <w:color w:val="000"/>
          <w:sz w:val="28"/>
          <w:szCs w:val="28"/>
        </w:rPr>
        <w:t xml:space="preserve">成绩的取得，凝聚着全体员工的智慧与汗水，体现着广大党员干部的责任与担当。在此，我代表公司党委，向各位职工代表并通过你们，向全公司广大干部职工表示衷心的感谢和崇高的敬意！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同志们，去年的奋斗尚历历在目，今年的攻坚已如火如荼。2024年是中国共产党成立100周年，是“十四五”战略规划的开局之年，是****完全融入%%%的深化之年，年初的干部大会，各单位负责人与公司签订责任书，目标已经明确，今天的职代会是对既定目标任务的再部署、再推进。</w:t>
      </w:r>
    </w:p>
    <w:p>
      <w:pPr>
        <w:ind w:left="0" w:right="0" w:firstLine="560"/>
        <w:spacing w:before="450" w:after="450" w:line="312" w:lineRule="auto"/>
      </w:pPr>
      <w:r>
        <w:rPr>
          <w:rFonts w:ascii="宋体" w:hAnsi="宋体" w:eastAsia="宋体" w:cs="宋体"/>
          <w:color w:val="000"/>
          <w:sz w:val="28"/>
          <w:szCs w:val="28"/>
        </w:rPr>
        <w:t xml:space="preserve">下面，我就如何贯彻落实好本次会议精神提几点意见。</w:t>
      </w:r>
    </w:p>
    <w:p>
      <w:pPr>
        <w:ind w:left="0" w:right="0" w:firstLine="560"/>
        <w:spacing w:before="450" w:after="450" w:line="312" w:lineRule="auto"/>
      </w:pPr>
      <w:r>
        <w:rPr>
          <w:rFonts w:ascii="宋体" w:hAnsi="宋体" w:eastAsia="宋体" w:cs="宋体"/>
          <w:color w:val="000"/>
          <w:sz w:val="28"/>
          <w:szCs w:val="28"/>
        </w:rPr>
        <w:t xml:space="preserve">一、学习先进，汲取力量，全面贯彻职代会精神</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在“七一”即将来临之际，在全国上下深入开展党史学习教育热潮下，公司召开职代会既是对党百年华诞的献礼，也是结合党史学习，汲取智慧力量，将本次职代会的任务目标贯彻落实好。</w:t>
      </w:r>
    </w:p>
    <w:p>
      <w:pPr>
        <w:ind w:left="0" w:right="0" w:firstLine="560"/>
        <w:spacing w:before="450" w:after="450" w:line="312" w:lineRule="auto"/>
      </w:pPr>
      <w:r>
        <w:rPr>
          <w:rFonts w:ascii="宋体" w:hAnsi="宋体" w:eastAsia="宋体" w:cs="宋体"/>
          <w:color w:val="000"/>
          <w:sz w:val="28"/>
          <w:szCs w:val="28"/>
        </w:rPr>
        <w:t xml:space="preserve">一是要学党史，坚定必胜信心。党的历史经验告诉我们，没有攻不下的山头，没有战胜不了的困难。我们要总结好历史经验，传承好红色基因、时刻不忘初心使命，坚定必胜的信心。在座有公司的职工代表，公司先模人物代表，公司科技带头人，都是公司未来发展的中坚力量，大家要发挥好“学习我当先，工作冲在前”的模范带头作用，学党史、悟思想，汲取党史智慧和力量，用党的光荣传统和优良作风坚定信念、凝聚力量，用党的实践创造和历史经验启迪智慧、全力前行，坚定不移地做好各项工作。</w:t>
      </w:r>
    </w:p>
    <w:p>
      <w:pPr>
        <w:ind w:left="0" w:right="0" w:firstLine="560"/>
        <w:spacing w:before="450" w:after="450" w:line="312" w:lineRule="auto"/>
      </w:pPr>
      <w:r>
        <w:rPr>
          <w:rFonts w:ascii="宋体" w:hAnsi="宋体" w:eastAsia="宋体" w:cs="宋体"/>
          <w:color w:val="000"/>
          <w:sz w:val="28"/>
          <w:szCs w:val="28"/>
        </w:rPr>
        <w:t xml:space="preserve">二是要学党史，争当模范先锋。党的百年光辉历程中，涌现出许多的英雄人物和优秀楷模，影响和激励着中华儿女不断前进。楷模就是旗帜，榜样就是力量。企业也需要先进的引领，今天大会上，公司对各类先进集体和个人进行的表彰，积极营造宣传先进，学习先进的浓厚氛围，用我们身边先进人物、优秀人才的高尚品格，教育引导员工立足岗位，面对工作要精益求精，面对重任要敢于承担，面对困难要绝不退缩，在危机关头要挺身而出，要在平凡的岗位上从点滴做起，踏踏实实工作，用自己的奉献精神、开拓精神、创新精神成为新时代的英雄，为****新发展添砖加瓦。</w:t>
      </w:r>
    </w:p>
    <w:p>
      <w:pPr>
        <w:ind w:left="0" w:right="0" w:firstLine="560"/>
        <w:spacing w:before="450" w:after="450" w:line="312" w:lineRule="auto"/>
      </w:pPr>
      <w:r>
        <w:rPr>
          <w:rFonts w:ascii="宋体" w:hAnsi="宋体" w:eastAsia="宋体" w:cs="宋体"/>
          <w:color w:val="000"/>
          <w:sz w:val="28"/>
          <w:szCs w:val="28"/>
        </w:rPr>
        <w:t xml:space="preserve">三是要加强宣传，贯彻落实职代会精神。各单位要广泛宣传本次职代会精神，通过三会一课、班前会、专题学习会等方式，宣讲职代会精神，宣传公司当前形势与任务，让广大职工明确2024年工作的总体思路、奋斗目标和各项具体措施。各位代表要发挥好代表作用，在职工群众中，传达今天的会议精神，传播科研团队的创新思想，传递先进人物的榜样力量，带头学习会议精神，带头落实公司各项工作部署，团结和带领身边职工立足岗位，勤勉工作，守正创新，用实际行动把职代会的工作任务落到实处。</w:t>
      </w:r>
    </w:p>
    <w:p>
      <w:pPr>
        <w:ind w:left="0" w:right="0" w:firstLine="560"/>
        <w:spacing w:before="450" w:after="450" w:line="312" w:lineRule="auto"/>
      </w:pPr>
      <w:r>
        <w:rPr>
          <w:rFonts w:ascii="宋体" w:hAnsi="宋体" w:eastAsia="宋体" w:cs="宋体"/>
          <w:color w:val="000"/>
          <w:sz w:val="28"/>
          <w:szCs w:val="28"/>
        </w:rPr>
        <w:t xml:space="preserve">二、转变观念，加强协同，全面提升公司核心竞争力</w:t>
      </w:r>
    </w:p>
    <w:p>
      <w:pPr>
        <w:ind w:left="0" w:right="0" w:firstLine="560"/>
        <w:spacing w:before="450" w:after="450" w:line="312" w:lineRule="auto"/>
      </w:pPr>
      <w:r>
        <w:rPr>
          <w:rFonts w:ascii="宋体" w:hAnsi="宋体" w:eastAsia="宋体" w:cs="宋体"/>
          <w:color w:val="000"/>
          <w:sz w:val="28"/>
          <w:szCs w:val="28"/>
        </w:rPr>
        <w:t xml:space="preserve">今年时间已半，但经营情况离预期目标还有较大差距。外部市场的白日化竞争，&amp;&amp;内部市场的业务整合，都对公司产生一定程度的影响。公司前几年的快速发展，掩盖了产业布局不到位，核心技术掌握不强，对市场风险意识不够，职工思想转变不彻底等问题。要想全面实现今年的各项目标任务，需要我们从多方面入手。</w:t>
      </w:r>
    </w:p>
    <w:p>
      <w:pPr>
        <w:ind w:left="0" w:right="0" w:firstLine="560"/>
        <w:spacing w:before="450" w:after="450" w:line="312" w:lineRule="auto"/>
      </w:pPr>
      <w:r>
        <w:rPr>
          <w:rFonts w:ascii="宋体" w:hAnsi="宋体" w:eastAsia="宋体" w:cs="宋体"/>
          <w:color w:val="000"/>
          <w:sz w:val="28"/>
          <w:szCs w:val="28"/>
        </w:rPr>
        <w:t xml:space="preserve">一是要加快转变观念。思想是行动的先导，面对2024年新的发展机遇和挑战，我们要站在公司不断创新发展的高度，从转变观念开始，从思想变革入手，加快思维方式和工作理念转变，坚决摒弃“等靠要”的思想，一“等”就错失了良机，一“靠”就滋生了懒惰，一“要”就默认了平庸；我们要积极融入&amp;&amp;发展新格局，把握好%%%新平台，贯彻好公司跨越式发展新理念，树立战胜困难的信心和决心，咬定目标不放松，主动作为，以饱满的精神状态、昂扬的斗志、拼搏的精神投入到工作中去，推动公司全年各项目标的顺利完成。</w:t>
      </w:r>
    </w:p>
    <w:p>
      <w:pPr>
        <w:ind w:left="0" w:right="0" w:firstLine="560"/>
        <w:spacing w:before="450" w:after="450" w:line="312" w:lineRule="auto"/>
      </w:pPr>
      <w:r>
        <w:rPr>
          <w:rFonts w:ascii="宋体" w:hAnsi="宋体" w:eastAsia="宋体" w:cs="宋体"/>
          <w:color w:val="000"/>
          <w:sz w:val="28"/>
          <w:szCs w:val="28"/>
        </w:rPr>
        <w:t xml:space="preserve">二是要深化对标找差。井底之蛙的眼界不过三尺，水缸金鱼的行程不到一米。我们要有自知之明的清醒，知耻后勇的决心，知不足而奋进的动力，持续对标找差，坚持问题导向，坚持高标准严要求，积极作为，学习借鉴中国&amp;&amp;和%%%的先进做法和成熟经验，取长补短，借梯登高，提升****综合实力。要对标同行业同专业的优秀企业，明方向、找路径，探索适用我们业务发展的新方法，新途径，将对标找差作为促进发展的新动力。</w:t>
      </w:r>
    </w:p>
    <w:p>
      <w:pPr>
        <w:ind w:left="0" w:right="0" w:firstLine="560"/>
        <w:spacing w:before="450" w:after="450" w:line="312" w:lineRule="auto"/>
      </w:pPr>
      <w:r>
        <w:rPr>
          <w:rFonts w:ascii="宋体" w:hAnsi="宋体" w:eastAsia="宋体" w:cs="宋体"/>
          <w:color w:val="000"/>
          <w:sz w:val="28"/>
          <w:szCs w:val="28"/>
        </w:rPr>
        <w:t xml:space="preserve">三是要加强协同推进。协同效应是什么?简单地说，就是“1+1&gt;2”的效应。对****来说就是，加入%%%大家庭为我们发展提供了更高的平台，我们要加强与%%%在项目上的协同，发挥马鞍山区域的成本优势，拓展安徽市场，协同打造精品工程；要深挖与%%%在技术上的协同，用我们一、二级系统上的优势，支持%%%智慧制造建设，用%%%平台，反哺****软件技术水平提升；要强化技术和产品交流机制，继续提升云计算等服务协同能力，拓展技术应用，推广解决方案。</w:t>
      </w:r>
    </w:p>
    <w:p>
      <w:pPr>
        <w:ind w:left="0" w:right="0" w:firstLine="560"/>
        <w:spacing w:before="450" w:after="450" w:line="312" w:lineRule="auto"/>
      </w:pPr>
      <w:r>
        <w:rPr>
          <w:rFonts w:ascii="宋体" w:hAnsi="宋体" w:eastAsia="宋体" w:cs="宋体"/>
          <w:color w:val="000"/>
          <w:sz w:val="28"/>
          <w:szCs w:val="28"/>
        </w:rPr>
        <w:t xml:space="preserve">三、人才强企，绩效优先，助力公司高质量发展</w:t>
      </w:r>
    </w:p>
    <w:p>
      <w:pPr>
        <w:ind w:left="0" w:right="0" w:firstLine="560"/>
        <w:spacing w:before="450" w:after="450" w:line="312" w:lineRule="auto"/>
      </w:pPr>
      <w:r>
        <w:rPr>
          <w:rFonts w:ascii="宋体" w:hAnsi="宋体" w:eastAsia="宋体" w:cs="宋体"/>
          <w:color w:val="000"/>
          <w:sz w:val="28"/>
          <w:szCs w:val="28"/>
        </w:rPr>
        <w:t xml:space="preserve">人才是企业发展的第一资源，绩效是激发企业再发展的内生动力，要发挥好人才优势，贯彻理念，强化执行力，****就一定能做大做强，实现国有企业的保值增值。</w:t>
      </w:r>
    </w:p>
    <w:p>
      <w:pPr>
        <w:ind w:left="0" w:right="0" w:firstLine="560"/>
        <w:spacing w:before="450" w:after="450" w:line="312" w:lineRule="auto"/>
      </w:pPr>
      <w:r>
        <w:rPr>
          <w:rFonts w:ascii="宋体" w:hAnsi="宋体" w:eastAsia="宋体" w:cs="宋体"/>
          <w:color w:val="000"/>
          <w:sz w:val="28"/>
          <w:szCs w:val="28"/>
        </w:rPr>
        <w:t xml:space="preserve">一是要加快人才建设。最近几年有较多的大学应届毕业生加入公司，为公司增加新鲜血液，增添青春活力，是公司未来的希望。今年我们制定完善了《管理梯队建设方案》《技术层级建设实施方案》，建立健全人才培养、选拔、晋升机制，畅通职业发展通道，给青年职工提供更加广阔的舞台，把真正“想干事，能干事，干实事”的人才找出来、用起来、顶上来，打造一支踏实做事、敢于担当、勇于创新的****人才队伍。</w:t>
      </w:r>
    </w:p>
    <w:p>
      <w:pPr>
        <w:ind w:left="0" w:right="0" w:firstLine="560"/>
        <w:spacing w:before="450" w:after="450" w:line="312" w:lineRule="auto"/>
      </w:pPr>
      <w:r>
        <w:rPr>
          <w:rFonts w:ascii="宋体" w:hAnsi="宋体" w:eastAsia="宋体" w:cs="宋体"/>
          <w:color w:val="000"/>
          <w:sz w:val="28"/>
          <w:szCs w:val="28"/>
        </w:rPr>
        <w:t xml:space="preserve">二是要贯彻理念。有些职工认为企业干的好不好是领导的事情，与职工个人无关；认为我只要把自己的事情干完，就应该拿到高收入，这是思想的误区。****犹如一条龙船，高速行驶既需要舵手把好方向，也需要每一位水手的奋力划桨，获得名次甚至拔得头筹，大家都能分享成功果实，如果有人消极怠工，自由散漫，就会降速甚至存在船沉人亡的危险。公司贯彻理念理念，将￥￥与公司的经营业绩，与团队的协作有机结合，与个人的工作和收入挂钩，推动公司和员工共同发展，由被动的“要我干”变为主动的“我要干”。我们要强化市场观念，增强危机意识，时刻保持积极的精神状态，做好抢抓市场，降本增效，提升服务，技术攻关等工作，尽己之所能，实现公司和个人双赢局面。</w:t>
      </w:r>
    </w:p>
    <w:p>
      <w:pPr>
        <w:ind w:left="0" w:right="0" w:firstLine="560"/>
        <w:spacing w:before="450" w:after="450" w:line="312" w:lineRule="auto"/>
      </w:pPr>
      <w:r>
        <w:rPr>
          <w:rFonts w:ascii="宋体" w:hAnsi="宋体" w:eastAsia="宋体" w:cs="宋体"/>
          <w:color w:val="000"/>
          <w:sz w:val="28"/>
          <w:szCs w:val="28"/>
        </w:rPr>
        <w:t xml:space="preserve">三是要抓好责任落实。进一步强化责任担当意识，各分子公司要围绕工作内容，通过管理创新、加大研发、人才队伍的建设等方式，进一步提升工作质量，落实工作责任。各部门要立足服务一线、服务员工作原则，对可能出现的困难，要早做谋划；对可能出现的问题，要先有对策；对必须要做的事情，要先试先行。各部门要有令行禁止的工作作风，坚决杜绝会议精神贯彻不畅、工作任务拖沓、思想庸散的现象。做到精神昂扬，聚精会神的努力工作。</w:t>
      </w:r>
    </w:p>
    <w:p>
      <w:pPr>
        <w:ind w:left="0" w:right="0" w:firstLine="560"/>
        <w:spacing w:before="450" w:after="450" w:line="312" w:lineRule="auto"/>
      </w:pPr>
      <w:r>
        <w:rPr>
          <w:rFonts w:ascii="宋体" w:hAnsi="宋体" w:eastAsia="宋体" w:cs="宋体"/>
          <w:color w:val="000"/>
          <w:sz w:val="28"/>
          <w:szCs w:val="28"/>
        </w:rPr>
        <w:t xml:space="preserve">四、众志成城，抢抓机遇，决战全年经营目标</w:t>
      </w:r>
    </w:p>
    <w:p>
      <w:pPr>
        <w:ind w:left="0" w:right="0" w:firstLine="560"/>
        <w:spacing w:before="450" w:after="450" w:line="312" w:lineRule="auto"/>
      </w:pPr>
      <w:r>
        <w:rPr>
          <w:rFonts w:ascii="宋体" w:hAnsi="宋体" w:eastAsia="宋体" w:cs="宋体"/>
          <w:color w:val="000"/>
          <w:sz w:val="28"/>
          <w:szCs w:val="28"/>
        </w:rPr>
        <w:t xml:space="preserve">汗水诠释担当，实干创造奇迹。在困难和挑战面前，公司全体党员和全体员工，要充分发挥团队精神，协同作战。</w:t>
      </w:r>
    </w:p>
    <w:p>
      <w:pPr>
        <w:ind w:left="0" w:right="0" w:firstLine="560"/>
        <w:spacing w:before="450" w:after="450" w:line="312" w:lineRule="auto"/>
      </w:pPr>
      <w:r>
        <w:rPr>
          <w:rFonts w:ascii="宋体" w:hAnsi="宋体" w:eastAsia="宋体" w:cs="宋体"/>
          <w:color w:val="000"/>
          <w:sz w:val="28"/>
          <w:szCs w:val="28"/>
        </w:rPr>
        <w:t xml:space="preserve">一是要众志成城。拿出一往无前的精神，变压力为动力，甘做疾风中的劲草，争当烈火中的真金，在对标挖潜，降本增效、市场开拓等方面群策群力；公司各级管理人员要深刻认识肩负的责任和使命，拿出敢于决战的勇气，把精力投入到完成全年经营指标任务的主战场中去；技术人员要发挥刻苦钻研，勇于探索的创新精神，在关键技术上取得突破；广大员工要立足一线，提高效率，提升服务。公司全体职工齐心协力，众志成城，亮出敢于决胜的豪气，用百倍的心力、强烈的担当，排除万难，去争取决战的胜利。</w:t>
      </w:r>
    </w:p>
    <w:p>
      <w:pPr>
        <w:ind w:left="0" w:right="0" w:firstLine="560"/>
        <w:spacing w:before="450" w:after="450" w:line="312" w:lineRule="auto"/>
      </w:pPr>
      <w:r>
        <w:rPr>
          <w:rFonts w:ascii="宋体" w:hAnsi="宋体" w:eastAsia="宋体" w:cs="宋体"/>
          <w:color w:val="000"/>
          <w:sz w:val="28"/>
          <w:szCs w:val="28"/>
        </w:rPr>
        <w:t xml:space="preserve">二是要把握机遇。在鼓足干劲，加油冲刺阶段，最关键的是要把握机会。在抢抓长三角一体化发展战略中创造新机遇，尽快建成项目，尽快让数据中心投入运行，尽快分享到长三角发展的红利；要抢抓中国&amp;&amp;智慧制造全面提升机遇，在“5G+互联网”应用、行业大数据、人工智能等方面取得突破，加快建设示范性智能产线和智慧工厂；要进一步推进“双百行动”改革行动方案，持续聚焦治理机制、用人机制、激励机制，力争在工资总额管理机制等方面取得突破；持续优化各级员工考核评价与薪酬分配体系，探索建立符合自身特点的核心关键人才中长期激励方式，真正有效提升企业的活力和效率。</w:t>
      </w:r>
    </w:p>
    <w:p>
      <w:pPr>
        <w:ind w:left="0" w:right="0" w:firstLine="560"/>
        <w:spacing w:before="450" w:after="450" w:line="312" w:lineRule="auto"/>
      </w:pPr>
      <w:r>
        <w:rPr>
          <w:rFonts w:ascii="宋体" w:hAnsi="宋体" w:eastAsia="宋体" w:cs="宋体"/>
          <w:color w:val="000"/>
          <w:sz w:val="28"/>
          <w:szCs w:val="28"/>
        </w:rPr>
        <w:t xml:space="preserve">三是要发挥党群组织作用。国有企业优势就是有先进的党团组织，通过党建工作促进企业的发展，公司各级党组织要在公司生产经营中，充分发挥党组织的战斗堡垒作用和党员的先锋模范作用，让党员身影闪耀在每一个项目建设，每个攻坚任务中；要发挥工会组织联系群众的作用，做好企业和职工群众之间的桥梁，了解群众心中所想，为群众办实事，激发公司员工的归属感和投入感；发挥共青团的作用，加快青年技术人员的培养，引导青年职工做好职业规划，立足岗位，志存高远，用活力战胜困难险阻，展现出青年人朝气蓬勃、奋发向上的风采。</w:t>
      </w:r>
    </w:p>
    <w:p>
      <w:pPr>
        <w:ind w:left="0" w:right="0" w:firstLine="560"/>
        <w:spacing w:before="450" w:after="450" w:line="312" w:lineRule="auto"/>
      </w:pPr>
      <w:r>
        <w:rPr>
          <w:rFonts w:ascii="宋体" w:hAnsi="宋体" w:eastAsia="宋体" w:cs="宋体"/>
          <w:color w:val="000"/>
          <w:sz w:val="28"/>
          <w:szCs w:val="28"/>
        </w:rPr>
        <w:t xml:space="preserve">同志们！百舸争流，奋楫者先；千帆竟发，勇进者胜。2024年，具有攻坚克难、善打硬仗光荣传统的****人将以着眼新规划、贯彻新理念、推进新发展、开启新征程，凝聚起逐梦前行的磅礴伟力，乘势而为，继续奋斗，勇往直前，奋力谱写新时代高质量发展的壮阔篇章，以最优异的业绩向党的100岁华诞献上厚礼。</w:t>
      </w:r>
    </w:p>
    <w:p>
      <w:pPr>
        <w:ind w:left="0" w:right="0" w:firstLine="560"/>
        <w:spacing w:before="450" w:after="450" w:line="312" w:lineRule="auto"/>
      </w:pPr>
      <w:r>
        <w:rPr>
          <w:rFonts w:ascii="黑体" w:hAnsi="黑体" w:eastAsia="黑体" w:cs="黑体"/>
          <w:color w:val="000000"/>
          <w:sz w:val="36"/>
          <w:szCs w:val="36"/>
          <w:b w:val="1"/>
          <w:bCs w:val="1"/>
        </w:rPr>
        <w:t xml:space="preserve">第二篇：党委书记在公司职代会讲话</w:t>
      </w:r>
    </w:p>
    <w:p>
      <w:pPr>
        <w:ind w:left="0" w:right="0" w:firstLine="560"/>
        <w:spacing w:before="450" w:after="450" w:line="312" w:lineRule="auto"/>
      </w:pPr>
      <w:r>
        <w:rPr>
          <w:rFonts w:ascii="宋体" w:hAnsi="宋体" w:eastAsia="宋体" w:cs="宋体"/>
          <w:color w:val="000"/>
          <w:sz w:val="28"/>
          <w:szCs w:val="28"/>
        </w:rPr>
        <w:t xml:space="preserve">坚定信心抓住机遇</w:t>
      </w:r>
    </w:p>
    <w:p>
      <w:pPr>
        <w:ind w:left="0" w:right="0" w:firstLine="560"/>
        <w:spacing w:before="450" w:after="450" w:line="312" w:lineRule="auto"/>
      </w:pPr>
      <w:r>
        <w:rPr>
          <w:rFonts w:ascii="宋体" w:hAnsi="宋体" w:eastAsia="宋体" w:cs="宋体"/>
          <w:color w:val="000"/>
          <w:sz w:val="28"/>
          <w:szCs w:val="28"/>
        </w:rPr>
        <w:t xml:space="preserve">为完成职代会制定的工作目标而努力奋斗</w:t>
      </w:r>
    </w:p>
    <w:p>
      <w:pPr>
        <w:ind w:left="0" w:right="0" w:firstLine="560"/>
        <w:spacing w:before="450" w:after="450" w:line="312" w:lineRule="auto"/>
      </w:pPr>
      <w:r>
        <w:rPr>
          <w:rFonts w:ascii="宋体" w:hAnsi="宋体" w:eastAsia="宋体" w:cs="宋体"/>
          <w:color w:val="000"/>
          <w:sz w:val="28"/>
          <w:szCs w:val="28"/>
        </w:rPr>
        <w:t xml:space="preserve">在公司首届三次职代会上的讲话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经过两个半天的会议，公司首届三次职代会圆满完成各项议程胜利闭幕了。在此，我代表公司党委对大会的胜利召开表示热烈的祝贺！同时也对受大会表彰的先进集体和个人表示热烈的祝贺！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在这次大会上，与会的职工代表认真审议，通过了经理药维东同志《坚定信心，抓住机遇，扩大市场占有率；外抓市场，内抓管理，确保效益不降低》的行政工作报告。通过了公司《2024年财务决算报告和2024年财务预算报告》。大会实事求是的总结了2024年的各项工作，安排部署了2024年的工作，并对2024的先进集体和个人进行了表彰，大会开的及时、务实、高效。</w:t>
      </w:r>
    </w:p>
    <w:p>
      <w:pPr>
        <w:ind w:left="0" w:right="0" w:firstLine="560"/>
        <w:spacing w:before="450" w:after="450" w:line="312" w:lineRule="auto"/>
      </w:pPr>
      <w:r>
        <w:rPr>
          <w:rFonts w:ascii="宋体" w:hAnsi="宋体" w:eastAsia="宋体" w:cs="宋体"/>
          <w:color w:val="000"/>
          <w:sz w:val="28"/>
          <w:szCs w:val="28"/>
        </w:rPr>
        <w:t xml:space="preserve">刚刚过去的2024年，是我们商品混凝土分公司取得成立以来最好成绩的一年。公司以“实现一个转变，采取四项措施，开展八项重点工作”为工作主线，以“经营结果高于一切，管理责任重于泰山”为经营理念，认真贯彻上海公司“再次优化组织整合资源，提升经营质量；继续再造流程重设制度，增强盈利能力”的工作部署和要求，在全体员工的共同努力下，全年混凝土销量超过了138万立方米，实现销售产值4.03亿元。无论销量还是销售产值均创公司成立以来的最高记录，全面完成了上海公司下</w:t>
      </w:r>
    </w:p>
    <w:p>
      <w:pPr>
        <w:ind w:left="0" w:right="0" w:firstLine="560"/>
        <w:spacing w:before="450" w:after="450" w:line="312" w:lineRule="auto"/>
      </w:pPr>
      <w:r>
        <w:rPr>
          <w:rFonts w:ascii="宋体" w:hAnsi="宋体" w:eastAsia="宋体" w:cs="宋体"/>
          <w:color w:val="000"/>
          <w:sz w:val="28"/>
          <w:szCs w:val="28"/>
        </w:rPr>
        <w:t xml:space="preserve">达的各项生产经营指标，取得了商品混凝土分公司成立以来的最好经营业绩。公司还被中国建筑业协会混凝土分会评为2024年到2024的优秀企业。这是公司全体干部员工、广大共产党员共同努力的结果。</w:t>
      </w:r>
    </w:p>
    <w:p>
      <w:pPr>
        <w:ind w:left="0" w:right="0" w:firstLine="560"/>
        <w:spacing w:before="450" w:after="450" w:line="312" w:lineRule="auto"/>
      </w:pPr>
      <w:r>
        <w:rPr>
          <w:rFonts w:ascii="宋体" w:hAnsi="宋体" w:eastAsia="宋体" w:cs="宋体"/>
          <w:color w:val="000"/>
          <w:sz w:val="28"/>
          <w:szCs w:val="28"/>
        </w:rPr>
        <w:t xml:space="preserve">借此机会，我代表公司党委向在2024年工作中付出辛勤努力的全体干部员工表示衷心的感谢！</w:t>
      </w:r>
    </w:p>
    <w:p>
      <w:pPr>
        <w:ind w:left="0" w:right="0" w:firstLine="560"/>
        <w:spacing w:before="450" w:after="450" w:line="312" w:lineRule="auto"/>
      </w:pPr>
      <w:r>
        <w:rPr>
          <w:rFonts w:ascii="宋体" w:hAnsi="宋体" w:eastAsia="宋体" w:cs="宋体"/>
          <w:color w:val="000"/>
          <w:sz w:val="28"/>
          <w:szCs w:val="28"/>
        </w:rPr>
        <w:t xml:space="preserve">下面，我就如何围绕职代会的精神开展好2024年的各项工作谈几点要求。</w:t>
      </w:r>
    </w:p>
    <w:p>
      <w:pPr>
        <w:ind w:left="0" w:right="0" w:firstLine="560"/>
        <w:spacing w:before="450" w:after="450" w:line="312" w:lineRule="auto"/>
      </w:pPr>
      <w:r>
        <w:rPr>
          <w:rFonts w:ascii="宋体" w:hAnsi="宋体" w:eastAsia="宋体" w:cs="宋体"/>
          <w:color w:val="000"/>
          <w:sz w:val="28"/>
          <w:szCs w:val="28"/>
        </w:rPr>
        <w:t xml:space="preserve">一、公司全体员工和共产党员要积极学习药经理的行政工作报告，认清形势，统一思想、做好攻坚克难的思想准备。</w:t>
      </w:r>
    </w:p>
    <w:p>
      <w:pPr>
        <w:ind w:left="0" w:right="0" w:firstLine="560"/>
        <w:spacing w:before="450" w:after="450" w:line="312" w:lineRule="auto"/>
      </w:pPr>
      <w:r>
        <w:rPr>
          <w:rFonts w:ascii="宋体" w:hAnsi="宋体" w:eastAsia="宋体" w:cs="宋体"/>
          <w:color w:val="000"/>
          <w:sz w:val="28"/>
          <w:szCs w:val="28"/>
        </w:rPr>
        <w:t xml:space="preserve">药经理在职代会行政工作报告中，已经对今年的经营管理工作做了总体安排和部署，制定了全年的经营目标和工作要求。要尽快向全体员工进行传达，组织广大员工认真学习领会报告的中心思想和工作内容，并在实际工作中贯彻落实。共产党员、职工代表和列席代表更要发挥表率作用，成为落实职代会精神的先锋。</w:t>
      </w:r>
    </w:p>
    <w:p>
      <w:pPr>
        <w:ind w:left="0" w:right="0" w:firstLine="560"/>
        <w:spacing w:before="450" w:after="450" w:line="312" w:lineRule="auto"/>
      </w:pPr>
      <w:r>
        <w:rPr>
          <w:rFonts w:ascii="宋体" w:hAnsi="宋体" w:eastAsia="宋体" w:cs="宋体"/>
          <w:color w:val="000"/>
          <w:sz w:val="28"/>
          <w:szCs w:val="28"/>
        </w:rPr>
        <w:t xml:space="preserve">各位代表、同志们，世界性经济危机还在继续的蔓延发展，世界各国、各行各业都面临着严峻的经济形势。在目前的经济形势下要完成今年的各项生产经营指标，是需要我们付出巨大的努力的。形势在改变，我们怎么办？要知道危险与机遇并存，困难与希望同在，阳光总在风雨后，风光总在最险峰。在这种经济形势下，百年不遇的经济危机也是难得的发展机遇。我们要以变应变，充分认识公司目前所面临的形势和困难，要树立攻坚克难的决心和勇气，党政一心、上下同欲、形成合力，通过落实职代会的精神，通过精细化的内部管理，抓住机遇，扩大市场占有率；外抓市场，内</w:t>
      </w:r>
    </w:p>
    <w:p>
      <w:pPr>
        <w:ind w:left="0" w:right="0" w:firstLine="560"/>
        <w:spacing w:before="450" w:after="450" w:line="312" w:lineRule="auto"/>
      </w:pPr>
      <w:r>
        <w:rPr>
          <w:rFonts w:ascii="宋体" w:hAnsi="宋体" w:eastAsia="宋体" w:cs="宋体"/>
          <w:color w:val="000"/>
          <w:sz w:val="28"/>
          <w:szCs w:val="28"/>
        </w:rPr>
        <w:t xml:space="preserve">抓管理，确保效益不降低。</w:t>
      </w:r>
    </w:p>
    <w:p>
      <w:pPr>
        <w:ind w:left="0" w:right="0" w:firstLine="560"/>
        <w:spacing w:before="450" w:after="450" w:line="312" w:lineRule="auto"/>
      </w:pPr>
      <w:r>
        <w:rPr>
          <w:rFonts w:ascii="宋体" w:hAnsi="宋体" w:eastAsia="宋体" w:cs="宋体"/>
          <w:color w:val="000"/>
          <w:sz w:val="28"/>
          <w:szCs w:val="28"/>
        </w:rPr>
        <w:t xml:space="preserve">二、采取积极有效的措施，抓机遇、抓市场、抓管理完成九项重点工作，确保全年经营目标的实现。</w:t>
      </w:r>
    </w:p>
    <w:p>
      <w:pPr>
        <w:ind w:left="0" w:right="0" w:firstLine="560"/>
        <w:spacing w:before="450" w:after="450" w:line="312" w:lineRule="auto"/>
      </w:pPr>
      <w:r>
        <w:rPr>
          <w:rFonts w:ascii="宋体" w:hAnsi="宋体" w:eastAsia="宋体" w:cs="宋体"/>
          <w:color w:val="000"/>
          <w:sz w:val="28"/>
          <w:szCs w:val="28"/>
        </w:rPr>
        <w:t xml:space="preserve">公司确定了“抓住世界范围内金融危机和经济危机下所蕴含的发展机遇，在上海公司的支持下，通过我们自身的努力，确保沙钢、湛江两个内部市场，大力拓展上海市场，扩大在上海市场的占有率。同时，在适当的条件下，开拓江浙一带的外部市场，在确保内部市场扩大外部市场的同时，通过提高内部管理水平，降低管理费用，确保企业效益不降低，员工收入不降低”的2024年工作思路。围绕这一思路，公司抓机遇、抓市场、抓管理，努力做好继续以营销工作为龙头，以上海混凝土市场为主战场，确保混凝土年销量突破120万立方米。加强内部管理，提高管理水平，向管理要效益。加强对干部的考核监督力度，强化能上能下的干部交流制度。通过对联水路、富锦、嘉定三个搅拌站三条旧生产线的改造，扩大生产能力，为完成全年的生产经营提供能力保障等九项重点工作，确保全年经营目标的实现。</w:t>
      </w:r>
    </w:p>
    <w:p>
      <w:pPr>
        <w:ind w:left="0" w:right="0" w:firstLine="560"/>
        <w:spacing w:before="450" w:after="450" w:line="312" w:lineRule="auto"/>
      </w:pPr>
      <w:r>
        <w:rPr>
          <w:rFonts w:ascii="宋体" w:hAnsi="宋体" w:eastAsia="宋体" w:cs="宋体"/>
          <w:color w:val="000"/>
          <w:sz w:val="28"/>
          <w:szCs w:val="28"/>
        </w:rPr>
        <w:t xml:space="preserve">应该说公司的工作思路是清晰的，经营目标是明确的，工作举措是具体的。公司各单位、机关各部室，要围绕公司的工作指导思想和重点工作，制定本单位本部门的工作规划，要有目标有措施，细化落实到具体的工作中。通过局部保证整体，通过基层保证公司，通过措施保证目标，确保公司2024年各项工作的胜利完成。使公司在危机中抓住机遇实现新的发展。</w:t>
      </w:r>
    </w:p>
    <w:p>
      <w:pPr>
        <w:ind w:left="0" w:right="0" w:firstLine="560"/>
        <w:spacing w:before="450" w:after="450" w:line="312" w:lineRule="auto"/>
      </w:pPr>
      <w:r>
        <w:rPr>
          <w:rFonts w:ascii="宋体" w:hAnsi="宋体" w:eastAsia="宋体" w:cs="宋体"/>
          <w:color w:val="000"/>
          <w:sz w:val="28"/>
          <w:szCs w:val="28"/>
        </w:rPr>
        <w:t xml:space="preserve">三、继续创新开展党群工作，全面推进企业文化建设，发挥党群组织的作用，促进公司又好又快持续发展。</w:t>
      </w:r>
    </w:p>
    <w:p>
      <w:pPr>
        <w:ind w:left="0" w:right="0" w:firstLine="560"/>
        <w:spacing w:before="450" w:after="450" w:line="312" w:lineRule="auto"/>
      </w:pPr>
      <w:r>
        <w:rPr>
          <w:rFonts w:ascii="宋体" w:hAnsi="宋体" w:eastAsia="宋体" w:cs="宋体"/>
          <w:color w:val="000"/>
          <w:sz w:val="28"/>
          <w:szCs w:val="28"/>
        </w:rPr>
        <w:t xml:space="preserve">公司党群组织是企业管理的重要组成部分，是推动企业和谐发展的重要力量。2024年，我们要通过加强党群基层组织建设、党风廉政建设、“1234”党内主题活动和“四好领导班子”建设等活动，充分发挥党组织参与企业经济建设的作用。通过开展扶贫帮困送温暖活动和丰富多彩的群众性文体活动，发挥工会、共青团等群众组织的桥梁纽带作用。形成党群工作的合力，共创企业和谐，促进公司又好又快持续发展。</w:t>
      </w:r>
    </w:p>
    <w:p>
      <w:pPr>
        <w:ind w:left="0" w:right="0" w:firstLine="560"/>
        <w:spacing w:before="450" w:after="450" w:line="312" w:lineRule="auto"/>
      </w:pPr>
      <w:r>
        <w:rPr>
          <w:rFonts w:ascii="宋体" w:hAnsi="宋体" w:eastAsia="宋体" w:cs="宋体"/>
          <w:color w:val="000"/>
          <w:sz w:val="28"/>
          <w:szCs w:val="28"/>
        </w:rPr>
        <w:t xml:space="preserve">同志们，方向确定以后，认真贯彻执行就是关键因素。我们要坚定信念，树立必胜的信心，不折不扣执行公司的各项管理规定，执行公司的各项指令。人心齐，泰山移。我相信，只要我们齐心协力、团结一致，最后的胜利是属于我们的。</w:t>
      </w:r>
    </w:p>
    <w:p>
      <w:pPr>
        <w:ind w:left="0" w:right="0" w:firstLine="560"/>
        <w:spacing w:before="450" w:after="450" w:line="312" w:lineRule="auto"/>
      </w:pPr>
      <w:r>
        <w:rPr>
          <w:rFonts w:ascii="宋体" w:hAnsi="宋体" w:eastAsia="宋体" w:cs="宋体"/>
          <w:color w:val="000"/>
          <w:sz w:val="28"/>
          <w:szCs w:val="28"/>
        </w:rPr>
        <w:t xml:space="preserve">同志们，回顾过去我们倍感自豪，展望未来我们充满希望。历史又给了我们一次机遇，让我们携起手来，统一思想，积极行动，坚决贯彻职代会精神，为实现职代会制定的《坚定信心，抓住机遇，扩大市场占有率；外抓市场，内抓管理，确保效益不降低》的经营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第三篇：党委书记职代会讲话</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各位代表同志们：大家下午好！</w:t>
      </w:r>
    </w:p>
    <w:p>
      <w:pPr>
        <w:ind w:left="0" w:right="0" w:firstLine="560"/>
        <w:spacing w:before="450" w:after="450" w:line="312" w:lineRule="auto"/>
      </w:pPr>
      <w:r>
        <w:rPr>
          <w:rFonts w:ascii="宋体" w:hAnsi="宋体" w:eastAsia="宋体" w:cs="宋体"/>
          <w:color w:val="000"/>
          <w:sz w:val="28"/>
          <w:szCs w:val="28"/>
        </w:rPr>
        <w:t xml:space="preserve">今天，是第一医院第一届职代会第五次会议暨民主日活动日。</w:t>
      </w:r>
    </w:p>
    <w:p>
      <w:pPr>
        <w:ind w:left="0" w:right="0" w:firstLine="560"/>
        <w:spacing w:before="450" w:after="450" w:line="312" w:lineRule="auto"/>
      </w:pPr>
      <w:r>
        <w:rPr>
          <w:rFonts w:ascii="宋体" w:hAnsi="宋体" w:eastAsia="宋体" w:cs="宋体"/>
          <w:color w:val="000"/>
          <w:sz w:val="28"/>
          <w:szCs w:val="28"/>
        </w:rPr>
        <w:t xml:space="preserve">全体代表以高度的主人翁责任感，认真审议并通过了六个报告，这次大会是一次民主、团结、奋进的大会。职代会的召开，使职工充分行使参与医院民主决策、民主管理和民主监督的权力，体现了院领导班子全心全意依靠职工谋发展的建院方针。</w:t>
      </w:r>
    </w:p>
    <w:p>
      <w:pPr>
        <w:ind w:left="0" w:right="0" w:firstLine="560"/>
        <w:spacing w:before="450" w:after="450" w:line="312" w:lineRule="auto"/>
      </w:pPr>
      <w:r>
        <w:rPr>
          <w:rFonts w:ascii="宋体" w:hAnsi="宋体" w:eastAsia="宋体" w:cs="宋体"/>
          <w:color w:val="000"/>
          <w:sz w:val="28"/>
          <w:szCs w:val="28"/>
        </w:rPr>
        <w:t xml:space="preserve">2024年是不平凡的一年。全院职工齐心协力，共同度过了“甲流”防控、救治工作的困难时期；见证了中华人民共和国走过的60年光辉历程；承担着保障全区人民生命健康的重要使命；取得了经济和社会效益双丰收。可以说每一点成绩的取得，都离不开卫生局党委的正确决策，院领导班子的科学管理，更离不开全院职工的辛勤劳动。</w:t>
      </w:r>
    </w:p>
    <w:p>
      <w:pPr>
        <w:ind w:left="0" w:right="0" w:firstLine="560"/>
        <w:spacing w:before="450" w:after="450" w:line="312" w:lineRule="auto"/>
      </w:pPr>
      <w:r>
        <w:rPr>
          <w:rFonts w:ascii="宋体" w:hAnsi="宋体" w:eastAsia="宋体" w:cs="宋体"/>
          <w:color w:val="000"/>
          <w:sz w:val="28"/>
          <w:szCs w:val="28"/>
        </w:rPr>
        <w:t xml:space="preserve">2024年是充满挑战的一年。无论是医改新政策的实施，还是《侵权责任法》的出台，无疑对医务人员都是严峻的考验。面对新形势，新挑战，我们充满了信心。第一医院将在十七届四中全会精神的指引下，在区委、区政府和卫生局的正确领导下，全面落实科学发展观，深入开展“为政之风”大讨论活动，切实围绕医院中心工作，发挥群团组织作用，调动职工积极性和创造性，培养医务人员“敬畏生命之心”，克服麻痹思想、提高医疗技术、改善服务态度、创新工作思路，努力实现“以病人为中心，持续改进医疗质量”的总体目标，为怀柔人民提供安全、有效、方便、价廉的医疗卫生服务，为构建和谐医患关系，提高区域 核心竞争力贡献我们的力量。2024-1-13</w:t>
      </w:r>
    </w:p>
    <w:p>
      <w:pPr>
        <w:ind w:left="0" w:right="0" w:firstLine="560"/>
        <w:spacing w:before="450" w:after="450" w:line="312" w:lineRule="auto"/>
      </w:pPr>
      <w:r>
        <w:rPr>
          <w:rFonts w:ascii="黑体" w:hAnsi="黑体" w:eastAsia="黑体" w:cs="黑体"/>
          <w:color w:val="000000"/>
          <w:sz w:val="36"/>
          <w:szCs w:val="36"/>
          <w:b w:val="1"/>
          <w:bCs w:val="1"/>
        </w:rPr>
        <w:t xml:space="preserve">第四篇：职代会党委书记讲话</w:t>
      </w:r>
    </w:p>
    <w:p>
      <w:pPr>
        <w:ind w:left="0" w:right="0" w:firstLine="560"/>
        <w:spacing w:before="450" w:after="450" w:line="312" w:lineRule="auto"/>
      </w:pPr>
      <w:r>
        <w:rPr>
          <w:rFonts w:ascii="宋体" w:hAnsi="宋体" w:eastAsia="宋体" w:cs="宋体"/>
          <w:color w:val="000"/>
          <w:sz w:val="28"/>
          <w:szCs w:val="28"/>
        </w:rPr>
        <w:t xml:space="preserve">职代会党委书记讲话</w:t>
      </w:r>
    </w:p>
    <w:p>
      <w:pPr>
        <w:ind w:left="0" w:right="0" w:firstLine="560"/>
        <w:spacing w:before="450" w:after="450" w:line="312" w:lineRule="auto"/>
      </w:pPr>
      <w:r>
        <w:rPr>
          <w:rFonts w:ascii="宋体" w:hAnsi="宋体" w:eastAsia="宋体" w:cs="宋体"/>
          <w:color w:val="000"/>
          <w:sz w:val="28"/>
          <w:szCs w:val="28"/>
        </w:rPr>
        <w:t xml:space="preserve">职代会党委书记讲话，现在领导都要在各种会议上讲话发言，一个领导的讲话体现了他的领导智慧，管理资料下载网为您带来一篇职代会党委书记讲话，全文如下：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全县党的群众路线教育实践活动已正式启动。为督促指导基层党组织开展好教育实践活动，县委建立了教育实践活动县级党员领导干部联系点制度，由我挂点联系龙亭路社区党支部。</w:t>
      </w:r>
    </w:p>
    <w:p>
      <w:pPr>
        <w:ind w:left="0" w:right="0" w:firstLine="560"/>
        <w:spacing w:before="450" w:after="450" w:line="312" w:lineRule="auto"/>
      </w:pPr>
      <w:r>
        <w:rPr>
          <w:rFonts w:ascii="宋体" w:hAnsi="宋体" w:eastAsia="宋体" w:cs="宋体"/>
          <w:color w:val="000"/>
          <w:sz w:val="28"/>
          <w:szCs w:val="28"/>
        </w:rPr>
        <w:t xml:space="preserve">一、准确把握教育实践活动的基本要求</w:t>
      </w:r>
    </w:p>
    <w:p>
      <w:pPr>
        <w:ind w:left="0" w:right="0" w:firstLine="560"/>
        <w:spacing w:before="450" w:after="450" w:line="312" w:lineRule="auto"/>
      </w:pPr>
      <w:r>
        <w:rPr>
          <w:rFonts w:ascii="宋体" w:hAnsi="宋体" w:eastAsia="宋体" w:cs="宋体"/>
          <w:color w:val="000"/>
          <w:sz w:val="28"/>
          <w:szCs w:val="28"/>
        </w:rPr>
        <w:t xml:space="preserve">县委的《意见》、《实施方案》和县</w:t>
      </w:r>
    </w:p>
    <w:p>
      <w:pPr>
        <w:ind w:left="0" w:right="0" w:firstLine="560"/>
        <w:spacing w:before="450" w:after="450" w:line="312" w:lineRule="auto"/>
      </w:pPr>
      <w:r>
        <w:rPr>
          <w:rFonts w:ascii="宋体" w:hAnsi="宋体" w:eastAsia="宋体" w:cs="宋体"/>
          <w:color w:val="000"/>
          <w:sz w:val="28"/>
          <w:szCs w:val="28"/>
        </w:rPr>
        <w:t xml:space="preserve">委陈阳霞书记等领导的讲话精神，明确了教育实践活动的指导思想、目标任务、方法步骤和重点举措，为开展教育实践活动指明了方向。我这里重点强调四个方面：</w:t>
      </w:r>
    </w:p>
    <w:p>
      <w:pPr>
        <w:ind w:left="0" w:right="0" w:firstLine="560"/>
        <w:spacing w:before="450" w:after="450" w:line="312" w:lineRule="auto"/>
      </w:pPr>
      <w:r>
        <w:rPr>
          <w:rFonts w:ascii="宋体" w:hAnsi="宋体" w:eastAsia="宋体" w:cs="宋体"/>
          <w:color w:val="000"/>
          <w:sz w:val="28"/>
          <w:szCs w:val="28"/>
        </w:rPr>
        <w:t xml:space="preserve">一是坚持主题不变、镜头不换，把“照镜子、正衣冠、洗洗澡、治治病”的总要求贯穿始终。这次活动的主题，就是“为民务实清廉”。总的要求是：“照镜子”，主要是对照理论、理想，党章、党纪，民心、民声，先辈、先进“四面镜子”，查找差距；“正衣冠”，主要是正视问题、改正缺点；“洗洗澡”，主要是听取意见、自我批评、相互批评；“治治病”，主要是对症下药、治病救人。“四句话”各有侧重、相互关联，核心是解决问题、密切党群干群关系。</w:t>
      </w:r>
    </w:p>
    <w:p>
      <w:pPr>
        <w:ind w:left="0" w:right="0" w:firstLine="560"/>
        <w:spacing w:before="450" w:after="450" w:line="312" w:lineRule="auto"/>
      </w:pPr>
      <w:r>
        <w:rPr>
          <w:rFonts w:ascii="宋体" w:hAnsi="宋体" w:eastAsia="宋体" w:cs="宋体"/>
          <w:color w:val="000"/>
          <w:sz w:val="28"/>
          <w:szCs w:val="28"/>
        </w:rPr>
        <w:t xml:space="preserve">二是突出作风建设，贯彻整风精神，把反对“四风”贯穿始终。学习教育，重点就反对“四风”谈认识、谈体会；查摆问题，重点查找支部班子在“四风”方面的表现；批评与自我批评，重点深挖</w:t>
      </w:r>
    </w:p>
    <w:p>
      <w:pPr>
        <w:ind w:left="0" w:right="0" w:firstLine="560"/>
        <w:spacing w:before="450" w:after="450" w:line="312" w:lineRule="auto"/>
      </w:pPr>
      <w:r>
        <w:rPr>
          <w:rFonts w:ascii="宋体" w:hAnsi="宋体" w:eastAsia="宋体" w:cs="宋体"/>
          <w:color w:val="000"/>
          <w:sz w:val="28"/>
          <w:szCs w:val="28"/>
        </w:rPr>
        <w:t xml:space="preserve">“四风”的根源，敢于揭短亮丑、动真碰硬，开展积极健康的批评；征求意见，重点问诊整治“四风”的办法；整改落实，重点看解决“四风”突出问题的成效。通过集中解决“四风”问题，使社区党员思想进一步提高、为民服务的宗旨意识进一步增强，党群干群关系进一步密切，为民务实清廉形象进一步树立，基层基础进一步夯实。</w:t>
      </w:r>
    </w:p>
    <w:p>
      <w:pPr>
        <w:ind w:left="0" w:right="0" w:firstLine="560"/>
        <w:spacing w:before="450" w:after="450" w:line="312" w:lineRule="auto"/>
      </w:pPr>
      <w:r>
        <w:rPr>
          <w:rFonts w:ascii="宋体" w:hAnsi="宋体" w:eastAsia="宋体" w:cs="宋体"/>
          <w:color w:val="000"/>
          <w:sz w:val="28"/>
          <w:szCs w:val="28"/>
        </w:rPr>
        <w:t xml:space="preserve">三是着力解决问题，回应群众关切，把边学边查边改贯穿始终。《实施方案》明确了五个方面的重点任务，梳理出了各种问题的具体表现，特别提出要解决广大党员理想信念、宗旨意识、模范带头作用等方面的问题。希望大家认真“聚好焦”、“对好表”，有什么问题就解决什么问题，什么问题突出就着重解决什么问题。社区基层党组织要紧扣建设服务型党组织，引领群众建设和谐社区等群众反映强烈的问题，积极研究制定有效措施，以边学边查边改、立说立行立改的实际行动回应群众关切，让群众</w:t>
      </w:r>
    </w:p>
    <w:p>
      <w:pPr>
        <w:ind w:left="0" w:right="0" w:firstLine="560"/>
        <w:spacing w:before="450" w:after="450" w:line="312" w:lineRule="auto"/>
      </w:pPr>
      <w:r>
        <w:rPr>
          <w:rFonts w:ascii="宋体" w:hAnsi="宋体" w:eastAsia="宋体" w:cs="宋体"/>
          <w:color w:val="000"/>
          <w:sz w:val="28"/>
          <w:szCs w:val="28"/>
        </w:rPr>
        <w:t xml:space="preserve">从教育实践活动一开始就看得见变化。</w:t>
      </w:r>
    </w:p>
    <w:p>
      <w:pPr>
        <w:ind w:left="0" w:right="0" w:firstLine="560"/>
        <w:spacing w:before="450" w:after="450" w:line="312" w:lineRule="auto"/>
      </w:pPr>
      <w:r>
        <w:rPr>
          <w:rFonts w:ascii="宋体" w:hAnsi="宋体" w:eastAsia="宋体" w:cs="宋体"/>
          <w:color w:val="000"/>
          <w:sz w:val="28"/>
          <w:szCs w:val="28"/>
        </w:rPr>
        <w:t xml:space="preserve">四是坚持开门搞活动，把发动群众有序参与贯穿始终。活动的每个环节都要组织群众有序参与，不自说自话、自弹自唱，不搞闭门修炼、体内循环。做好广泛动员宣传工作，使活动覆盖全体党员，并发动广大群众关注和参与，真正实现开门搞活动。征求意见，要通过各种形式听真话、听实话；查摆问题、剖析问题、解决问题，要让群众把脉、让群众监督，整改任务书和时间表要向群众公示、让群众知道，整改成效要由群众评判，组织群众对整改结果进行满意度测评，群众满意率低于85%的不得“销号”，要及时进行补课、返工。</w:t>
      </w:r>
    </w:p>
    <w:p>
      <w:pPr>
        <w:ind w:left="0" w:right="0" w:firstLine="560"/>
        <w:spacing w:before="450" w:after="450" w:line="312" w:lineRule="auto"/>
      </w:pPr>
      <w:r>
        <w:rPr>
          <w:rFonts w:ascii="宋体" w:hAnsi="宋体" w:eastAsia="宋体" w:cs="宋体"/>
          <w:color w:val="000"/>
          <w:sz w:val="28"/>
          <w:szCs w:val="28"/>
        </w:rPr>
        <w:t xml:space="preserve">二、紧紧抓好教育实践活动的重要环节</w:t>
      </w:r>
    </w:p>
    <w:p>
      <w:pPr>
        <w:ind w:left="0" w:right="0" w:firstLine="560"/>
        <w:spacing w:before="450" w:after="450" w:line="312" w:lineRule="auto"/>
      </w:pPr>
      <w:r>
        <w:rPr>
          <w:rFonts w:ascii="宋体" w:hAnsi="宋体" w:eastAsia="宋体" w:cs="宋体"/>
          <w:color w:val="000"/>
          <w:sz w:val="28"/>
          <w:szCs w:val="28"/>
        </w:rPr>
        <w:t xml:space="preserve">1、抓好学习教育，认真听取意见。要突出学习教育重点，把学习总书记系列重要讲话精神作为首要政治任务，组织党员干部认真学习、深入研读党的群众路线教育实践活动读本、《论群</w:t>
      </w:r>
    </w:p>
    <w:p>
      <w:pPr>
        <w:ind w:left="0" w:right="0" w:firstLine="560"/>
        <w:spacing w:before="450" w:after="450" w:line="312" w:lineRule="auto"/>
      </w:pPr>
      <w:r>
        <w:rPr>
          <w:rFonts w:ascii="宋体" w:hAnsi="宋体" w:eastAsia="宋体" w:cs="宋体"/>
          <w:color w:val="000"/>
          <w:sz w:val="28"/>
          <w:szCs w:val="28"/>
        </w:rPr>
        <w:t xml:space="preserve">众路线—重要论述摘编》。等一系列党的群众路线教育实践活动配套材料。要采取灵活多样化，针对社区党员年龄较大情况，充分利用手机短信、宣传专栏等方式组织党员学习。社区党员都要充分发挥身处群众中间的天然优势，广泛收集群众、困难户的意见建议，听意见心要诚、态度要实，干部群众要打消顾虑，敞开心扉，实事求是，畅所欲言，为扎实开展教育实践活动打下坚实基础。</w:t>
      </w:r>
    </w:p>
    <w:p>
      <w:pPr>
        <w:ind w:left="0" w:right="0" w:firstLine="560"/>
        <w:spacing w:before="450" w:after="450" w:line="312" w:lineRule="auto"/>
      </w:pPr>
      <w:r>
        <w:rPr>
          <w:rFonts w:ascii="宋体" w:hAnsi="宋体" w:eastAsia="宋体" w:cs="宋体"/>
          <w:color w:val="000"/>
          <w:sz w:val="28"/>
          <w:szCs w:val="28"/>
        </w:rPr>
        <w:t xml:space="preserve">2、牢牢把握批评和自我批评的有力武器。批评和自我批评是党的三大作风之一，是我们党坚持真理、修正错误、增进团结的有力武器，有利于党员客观认识自己的缺点和不足，有利于查摆问题、整改提高。全体党员要拿起和用好批评和自我批评这个武器，召开一次高质量的组织生活会，开展积极健康的思想斗争。要敢于亮丑，触及思想灵魂；要敢于揭短，不搞一团和气、好人主义，坚决防止批评和自我批评走形式、走过场，甚至变成“表扬和自我表扬”、“吹捧</w:t>
      </w:r>
    </w:p>
    <w:p>
      <w:pPr>
        <w:ind w:left="0" w:right="0" w:firstLine="560"/>
        <w:spacing w:before="450" w:after="450" w:line="312" w:lineRule="auto"/>
      </w:pPr>
      <w:r>
        <w:rPr>
          <w:rFonts w:ascii="宋体" w:hAnsi="宋体" w:eastAsia="宋体" w:cs="宋体"/>
          <w:color w:val="000"/>
          <w:sz w:val="28"/>
          <w:szCs w:val="28"/>
        </w:rPr>
        <w:t xml:space="preserve">和相互吹捧”，确保收到“团结—批评—团结”的效果，达到发现问题、分析问题、解决问题的目的。要坚持从群众中来、到群众中去，每个环节都组织群众有序参与，虚心征求群众意见，自觉接受群众监督，及时组织群众评议，真正接受群众检验。</w:t>
      </w:r>
    </w:p>
    <w:p>
      <w:pPr>
        <w:ind w:left="0" w:right="0" w:firstLine="560"/>
        <w:spacing w:before="450" w:after="450" w:line="312" w:lineRule="auto"/>
      </w:pPr>
      <w:r>
        <w:rPr>
          <w:rFonts w:ascii="宋体" w:hAnsi="宋体" w:eastAsia="宋体" w:cs="宋体"/>
          <w:color w:val="000"/>
          <w:sz w:val="28"/>
          <w:szCs w:val="28"/>
        </w:rPr>
        <w:t xml:space="preserve">3、完善制度建设，建立长效机制。作风问题具有反复性和顽固性，必须常抓不懈。要通过教育实践活动，既立足当前解决突出问题，又着眼长远建章立制，实现作风建设的制度化、规范化、常态化。要根据实际需要及时做好相关工作制度的制定、修改和完善。要结合社区实际，在服务联系群众方面、厉行勤俭节约方面、改进工作作风方面探索建立管用的长效机制。</w:t>
      </w:r>
    </w:p>
    <w:p>
      <w:pPr>
        <w:ind w:left="0" w:right="0" w:firstLine="560"/>
        <w:spacing w:before="450" w:after="450" w:line="312" w:lineRule="auto"/>
      </w:pPr>
      <w:r>
        <w:rPr>
          <w:rFonts w:ascii="宋体" w:hAnsi="宋体" w:eastAsia="宋体" w:cs="宋体"/>
          <w:color w:val="000"/>
          <w:sz w:val="28"/>
          <w:szCs w:val="28"/>
        </w:rPr>
        <w:t xml:space="preserve">三、体现认真精神，确保活动取得实效</w:t>
      </w:r>
    </w:p>
    <w:p>
      <w:pPr>
        <w:ind w:left="0" w:right="0" w:firstLine="560"/>
        <w:spacing w:before="450" w:after="450" w:line="312" w:lineRule="auto"/>
      </w:pPr>
      <w:r>
        <w:rPr>
          <w:rFonts w:ascii="宋体" w:hAnsi="宋体" w:eastAsia="宋体" w:cs="宋体"/>
          <w:color w:val="000"/>
          <w:sz w:val="28"/>
          <w:szCs w:val="28"/>
        </w:rPr>
        <w:t xml:space="preserve">开展教育实践活动，是以习近平同志为核心的党中央坚持党要管党、从严治党加强党的自身建设的重大决策。</w:t>
      </w:r>
    </w:p>
    <w:p>
      <w:pPr>
        <w:ind w:left="0" w:right="0" w:firstLine="560"/>
        <w:spacing w:before="450" w:after="450" w:line="312" w:lineRule="auto"/>
      </w:pPr>
      <w:r>
        <w:rPr>
          <w:rFonts w:ascii="宋体" w:hAnsi="宋体" w:eastAsia="宋体" w:cs="宋体"/>
          <w:color w:val="000"/>
          <w:sz w:val="28"/>
          <w:szCs w:val="28"/>
        </w:rPr>
        <w:t xml:space="preserve">对此，县委高度重视，就贯彻中央、省委、市委精神，特别是总书记系列重要讲话精神，谋划和组织开展好活动，先后提出一系列明确要求。希望广大党员立即把思想和行动统一到中央和省委、市委、县委的部署要求上来，以饱满的政治热情和良好的精神状态，积极投身教育实践活动。</w:t>
      </w:r>
    </w:p>
    <w:p>
      <w:pPr>
        <w:ind w:left="0" w:right="0" w:firstLine="560"/>
        <w:spacing w:before="450" w:after="450" w:line="312" w:lineRule="auto"/>
      </w:pPr>
      <w:r>
        <w:rPr>
          <w:rFonts w:ascii="宋体" w:hAnsi="宋体" w:eastAsia="宋体" w:cs="宋体"/>
          <w:color w:val="000"/>
          <w:sz w:val="28"/>
          <w:szCs w:val="28"/>
        </w:rPr>
        <w:t xml:space="preserve">一要认真学习领会中央和省委、市委、县委精神。要认真学习好、领会好、贯彻好中央、省委、市委、县委文件和领导同志讲话精神，深刻认识开展教育实践活动的全局性、战略性意义和现实必要性、紧迫性，准确把握教育实践活动的指导思想、目标任务和总体要求，确保整个活动不空、不虚，不偏、不走样。</w:t>
      </w:r>
    </w:p>
    <w:p>
      <w:pPr>
        <w:ind w:left="0" w:right="0" w:firstLine="560"/>
        <w:spacing w:before="450" w:after="450" w:line="312" w:lineRule="auto"/>
      </w:pPr>
      <w:r>
        <w:rPr>
          <w:rFonts w:ascii="宋体" w:hAnsi="宋体" w:eastAsia="宋体" w:cs="宋体"/>
          <w:color w:val="000"/>
          <w:sz w:val="28"/>
          <w:szCs w:val="28"/>
        </w:rPr>
        <w:t xml:space="preserve">二要保持良好的精神状态。教育实践活动的成效如何，取决于每一名党员的积极参与。积极参与活动，以实际行动密切党群干群关系，是每名党员都应有的正确态度。广大党员要自觉克服不</w:t>
      </w:r>
    </w:p>
    <w:p>
      <w:pPr>
        <w:ind w:left="0" w:right="0" w:firstLine="560"/>
        <w:spacing w:before="450" w:after="450" w:line="312" w:lineRule="auto"/>
      </w:pPr>
      <w:r>
        <w:rPr>
          <w:rFonts w:ascii="宋体" w:hAnsi="宋体" w:eastAsia="宋体" w:cs="宋体"/>
          <w:color w:val="000"/>
          <w:sz w:val="28"/>
          <w:szCs w:val="28"/>
        </w:rPr>
        <w:t xml:space="preserve">以为然、消极应付、等待观望等各种错误思想和畏难情绪，切实增强政治自觉、思想自觉和行动自觉，积极参加教育实践活动，以改进作风的实际成效取信于民。</w:t>
      </w:r>
    </w:p>
    <w:p>
      <w:pPr>
        <w:ind w:left="0" w:right="0" w:firstLine="560"/>
        <w:spacing w:before="450" w:after="450" w:line="312" w:lineRule="auto"/>
      </w:pPr>
      <w:r>
        <w:rPr>
          <w:rFonts w:ascii="宋体" w:hAnsi="宋体" w:eastAsia="宋体" w:cs="宋体"/>
          <w:color w:val="000"/>
          <w:sz w:val="28"/>
          <w:szCs w:val="28"/>
        </w:rPr>
        <w:t xml:space="preserve">三要采取务实管用的措施。要加强分类指导，在解决突出问题上下功夫，把规定动作做到位，把自选动作谋划好、做精彩。对三个环节的工作，要采取灵活管用的办法，一项一项认真研究、一件一件落到实处。在认真听取意见上，要充分利用上门走访、召开座谈会等多种方式，五保户、低保户、城市边缘户等征求意见，找准找实突出问题。此外，要坚持边学边改、边查边改，对作风之弊、行为之垢来一次大排查、大检修、大扫除，确保教育实践活动扎实推进、不走过场。</w:t>
      </w:r>
    </w:p>
    <w:p>
      <w:pPr>
        <w:ind w:left="0" w:right="0" w:firstLine="560"/>
        <w:spacing w:before="450" w:after="450" w:line="312" w:lineRule="auto"/>
      </w:pPr>
      <w:r>
        <w:rPr>
          <w:rFonts w:ascii="宋体" w:hAnsi="宋体" w:eastAsia="宋体" w:cs="宋体"/>
          <w:color w:val="000"/>
          <w:sz w:val="28"/>
          <w:szCs w:val="28"/>
        </w:rPr>
        <w:t xml:space="preserve">四要坚持两手抓、两不误、两促进。要深入贯彻落实党的十八届三中全会和总书记系列重要讲话精神，把开展活动与做好当前改革发展稳定各项工</w:t>
      </w:r>
    </w:p>
    <w:p>
      <w:pPr>
        <w:ind w:left="0" w:right="0" w:firstLine="560"/>
        <w:spacing w:before="450" w:after="450" w:line="312" w:lineRule="auto"/>
      </w:pPr>
      <w:r>
        <w:rPr>
          <w:rFonts w:ascii="宋体" w:hAnsi="宋体" w:eastAsia="宋体" w:cs="宋体"/>
          <w:color w:val="000"/>
          <w:sz w:val="28"/>
          <w:szCs w:val="28"/>
        </w:rPr>
        <w:t xml:space="preserve">作结合起来，统筹兼顾、合理安排，努力完成各项任务；要把开展活动与推进服务型党组织建设结合起来，推动城区振兴发展各项工作提速提质提效。要借活动之力破解工作难题，把党员在活动中激发出来的工作热情和进取精神转化为做好工作的动力，用振兴发展成效检验活动成效。</w:t>
      </w:r>
    </w:p>
    <w:p>
      <w:pPr>
        <w:ind w:left="0" w:right="0" w:firstLine="560"/>
        <w:spacing w:before="450" w:after="450" w:line="312" w:lineRule="auto"/>
      </w:pPr>
      <w:r>
        <w:rPr>
          <w:rFonts w:ascii="宋体" w:hAnsi="宋体" w:eastAsia="宋体" w:cs="宋体"/>
          <w:color w:val="000"/>
          <w:sz w:val="28"/>
          <w:szCs w:val="28"/>
        </w:rPr>
        <w:t xml:space="preserve">我相信,在县委的领导下，有街道工委的高度重视,有龙亭路社区广大党员的支持参与，龙亭路社区党的群众路线教育实践活动一定会取得实实在在的效果，为全面深化改革、振兴发展、建成小康提供坚强保障</w:t>
      </w:r>
    </w:p>
    <w:p>
      <w:pPr>
        <w:ind w:left="0" w:right="0" w:firstLine="560"/>
        <w:spacing w:before="450" w:after="450" w:line="312" w:lineRule="auto"/>
      </w:pPr>
      <w:r>
        <w:rPr>
          <w:rFonts w:ascii="宋体" w:hAnsi="宋体" w:eastAsia="宋体" w:cs="宋体"/>
          <w:color w:val="000"/>
          <w:sz w:val="28"/>
          <w:szCs w:val="28"/>
        </w:rPr>
        <w:t xml:space="preserve">以上这篇职代会党委书记讲话就为您介绍到这里，希望它能够对您的工作和生活有所帮助，如果您喜欢这篇文章，请分享给您的好友，更多范文尽在：精彩演讲，希望大家多多支持管理资料下载网，谢谢。</w:t>
      </w:r>
    </w:p>
    <w:p>
      <w:pPr>
        <w:ind w:left="0" w:right="0" w:firstLine="560"/>
        <w:spacing w:before="450" w:after="450" w:line="312" w:lineRule="auto"/>
      </w:pPr>
      <w:r>
        <w:rPr>
          <w:rFonts w:ascii="黑体" w:hAnsi="黑体" w:eastAsia="黑体" w:cs="黑体"/>
          <w:color w:val="000000"/>
          <w:sz w:val="36"/>
          <w:szCs w:val="36"/>
          <w:b w:val="1"/>
          <w:bCs w:val="1"/>
        </w:rPr>
        <w:t xml:space="preserve">第五篇：2024职代会党委书记讲话</w:t>
      </w:r>
    </w:p>
    <w:p>
      <w:pPr>
        <w:ind w:left="0" w:right="0" w:firstLine="560"/>
        <w:spacing w:before="450" w:after="450" w:line="312" w:lineRule="auto"/>
      </w:pPr>
      <w:r>
        <w:rPr>
          <w:rFonts w:ascii="宋体" w:hAnsi="宋体" w:eastAsia="宋体" w:cs="宋体"/>
          <w:color w:val="000"/>
          <w:sz w:val="28"/>
          <w:szCs w:val="28"/>
        </w:rPr>
        <w:t xml:space="preserve">同舟共济再创佳绩</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院二届四次职工暨工会会员代表大会，在与会代表和同志们的共同努力下，圆满完成了会议各项议程，就要闭幕了。这次会议，既是一个总结工作、部署任务的大会，更是一个科学务实，加快医院又好又快发展的动员会。各位代表站在进一步强化医院管理、维护医院发展大局的高度，听取审议了《行政工作报告》，听取审议并通过了《工会工作报告》，审议并批准了《2024年福利费使用情况和2024年福利费使用方案的报告》，审议了二届三次职代会提案落实情况的报告。会议虽然只有半天的时间，但是，开得很充实，很成功。</w:t>
      </w:r>
    </w:p>
    <w:p>
      <w:pPr>
        <w:ind w:left="0" w:right="0" w:firstLine="560"/>
        <w:spacing w:before="450" w:after="450" w:line="312" w:lineRule="auto"/>
      </w:pPr>
      <w:r>
        <w:rPr>
          <w:rFonts w:ascii="宋体" w:hAnsi="宋体" w:eastAsia="宋体" w:cs="宋体"/>
          <w:color w:val="000"/>
          <w:sz w:val="28"/>
          <w:szCs w:val="28"/>
        </w:rPr>
        <w:t xml:space="preserve">下面，我就贯彻落实本次会议精神，重点强调以下几点：</w:t>
      </w:r>
    </w:p>
    <w:p>
      <w:pPr>
        <w:ind w:left="0" w:right="0" w:firstLine="560"/>
        <w:spacing w:before="450" w:after="450" w:line="312" w:lineRule="auto"/>
      </w:pPr>
      <w:r>
        <w:rPr>
          <w:rFonts w:ascii="宋体" w:hAnsi="宋体" w:eastAsia="宋体" w:cs="宋体"/>
          <w:color w:val="000"/>
          <w:sz w:val="28"/>
          <w:szCs w:val="28"/>
        </w:rPr>
        <w:t xml:space="preserve">一、认清形势，提振精神，迈出医院发展新步伐 2024年，是我院十二五规划的开局之年，也是我院开拓创新、锐意进取，各项工作取得重大突破和显著成效的一年，我们的医疗质量、服务态度、医院管理、中层干部的执行力等方面有了很大的进步，我们的经济效益、社会效益和医院形象也得到了很大提升。但目前医院还面临着很多困难，如病房大楼的尽快筹建，可持续发展的资金，创建三级医院相关政府部门的支持等等；也还存在很多不足，如我们的市场意识、责任意识、奉献精神、全局观念和发展的眼光还有待进一步加强。这都需要我们用积极的态度，依靠扎实的工作，逐步予以解决和改进。行政工作报告中明确提出了 “提升内涵创三级，改进质量抓管理，安全稳妥搞基建，全面协</w:t>
      </w:r>
    </w:p>
    <w:p>
      <w:pPr>
        <w:ind w:left="0" w:right="0" w:firstLine="560"/>
        <w:spacing w:before="450" w:after="450" w:line="312" w:lineRule="auto"/>
      </w:pPr>
      <w:r>
        <w:rPr>
          <w:rFonts w:ascii="宋体" w:hAnsi="宋体" w:eastAsia="宋体" w:cs="宋体"/>
          <w:color w:val="000"/>
          <w:sz w:val="28"/>
          <w:szCs w:val="28"/>
        </w:rPr>
        <w:t xml:space="preserve">1调增效益。”的工作目标。我们要按照报告的目标和要求，努力推进医院各项事业科学发展、和谐发展、创新发展，在医院建设道路上迈出更加坚实的步伐。</w:t>
      </w:r>
    </w:p>
    <w:p>
      <w:pPr>
        <w:ind w:left="0" w:right="0" w:firstLine="560"/>
        <w:spacing w:before="450" w:after="450" w:line="312" w:lineRule="auto"/>
      </w:pPr>
      <w:r>
        <w:rPr>
          <w:rFonts w:ascii="宋体" w:hAnsi="宋体" w:eastAsia="宋体" w:cs="宋体"/>
          <w:color w:val="000"/>
          <w:sz w:val="28"/>
          <w:szCs w:val="28"/>
        </w:rPr>
        <w:t xml:space="preserve">二、统一思想，维护稳定，确保各项任务的完成 要继续发挥党组织的先锋堡垒作用和党员干部的模范带头作用，利用强大的思想阵地，共同维护好发展稳定大局。要切实履行好稳定工作第一责任人的职责，认真分析职工队伍的思想动态，兼顾历史与现实、兼顾公平与效率，兼顾和谐与发展，把发展方向、发展速度同职工的承受能力统一起来。要树立全院一盘棋的思想，重视信访工作，认真对待和处理不同类别、不同情况的职工群众的来信来访，及时研究分析解决，要经常深入基层，深入一线，密切联系群众，把问题解决在基层，解决在内部，解决在萌芽状态。</w:t>
      </w:r>
    </w:p>
    <w:p>
      <w:pPr>
        <w:ind w:left="0" w:right="0" w:firstLine="560"/>
        <w:spacing w:before="450" w:after="450" w:line="312" w:lineRule="auto"/>
      </w:pPr>
      <w:r>
        <w:rPr>
          <w:rFonts w:ascii="宋体" w:hAnsi="宋体" w:eastAsia="宋体" w:cs="宋体"/>
          <w:color w:val="000"/>
          <w:sz w:val="28"/>
          <w:szCs w:val="28"/>
        </w:rPr>
        <w:t xml:space="preserve">三、认真组织，周密部署，确保会议精神贯彻落实 会议结束后，各单位一是要立即传达贯彻本次会议的精神，组织党员干部职工认真学习大会文件，使每位干部职工都明确今年的工作任务和目标，做到人人皆知，人人明白。二是通过学习，把报告中提出的工作重点，全面落实到各单位、各科室，落实到各专业，落实到每个人，人人明确任务，人人落实责任，人人自觉实践，把行动凝聚到干事创业上来，把全部精力和心思用到工作上来，不断开拓新的领域，做出新的成绩。三是要把会议精神转化为强大的动力，紧紧围绕会议提出的中心任务，抓住机遇、团结拚搏、扎实工作、开拓进取，以科学发展、追求卓越的坚定信念，求真务实、奋发有为的精神状态，为全面完成今年的各项工作任务而努力奋斗！</w:t>
      </w:r>
    </w:p>
    <w:p>
      <w:pPr>
        <w:ind w:left="0" w:right="0" w:firstLine="560"/>
        <w:spacing w:before="450" w:after="450" w:line="312" w:lineRule="auto"/>
      </w:pPr>
      <w:r>
        <w:rPr>
          <w:rFonts w:ascii="宋体" w:hAnsi="宋体" w:eastAsia="宋体" w:cs="宋体"/>
          <w:color w:val="000"/>
          <w:sz w:val="28"/>
          <w:szCs w:val="28"/>
        </w:rPr>
        <w:t xml:space="preserve">各位代表、同志们！回顾过去，我们在困境中不断发展，展望未来，我们信心百倍，豪情满怀。让我们携起手来，群策群力，同舟共济，共同谱写医院集团更加美好的篇章。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2025-04-06T08:55:41+08:00</dcterms:created>
  <dcterms:modified xsi:type="dcterms:W3CDTF">2025-04-06T08:55:41+08:00</dcterms:modified>
</cp:coreProperties>
</file>

<file path=docProps/custom.xml><?xml version="1.0" encoding="utf-8"?>
<Properties xmlns="http://schemas.openxmlformats.org/officeDocument/2006/custom-properties" xmlns:vt="http://schemas.openxmlformats.org/officeDocument/2006/docPropsVTypes"/>
</file>