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2024年1月份全县安全生产会议讲话[本站推荐]</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2024年1月份全县安全生产会议讲话[本站推荐]2024年1月份全县安全生产会议讲话各位领导、同志们：按照会议安排，下面我就2024年1月份全县安全生产情况作以通：一、安全生产事故情况今年一月份，全县未发生统计内生产安全事故，全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第一篇：2024年1月份全县安全生产会议讲话[本站推荐]</w:t>
      </w:r>
    </w:p>
    <w:p>
      <w:pPr>
        <w:ind w:left="0" w:right="0" w:firstLine="560"/>
        <w:spacing w:before="450" w:after="450" w:line="312" w:lineRule="auto"/>
      </w:pPr>
      <w:r>
        <w:rPr>
          <w:rFonts w:ascii="宋体" w:hAnsi="宋体" w:eastAsia="宋体" w:cs="宋体"/>
          <w:color w:val="000"/>
          <w:sz w:val="28"/>
          <w:szCs w:val="28"/>
        </w:rPr>
        <w:t xml:space="preserve">2024年1月份全县安全生产会议讲话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按照会议安排，下面我就2024年1月份全县安全生产情况作以通：</w:t>
      </w:r>
    </w:p>
    <w:p>
      <w:pPr>
        <w:ind w:left="0" w:right="0" w:firstLine="560"/>
        <w:spacing w:before="450" w:after="450" w:line="312" w:lineRule="auto"/>
      </w:pPr>
      <w:r>
        <w:rPr>
          <w:rFonts w:ascii="宋体" w:hAnsi="宋体" w:eastAsia="宋体" w:cs="宋体"/>
          <w:color w:val="000"/>
          <w:sz w:val="28"/>
          <w:szCs w:val="28"/>
        </w:rPr>
        <w:t xml:space="preserve">一、安全生产事故情况</w:t>
      </w:r>
    </w:p>
    <w:p>
      <w:pPr>
        <w:ind w:left="0" w:right="0" w:firstLine="560"/>
        <w:spacing w:before="450" w:after="450" w:line="312" w:lineRule="auto"/>
      </w:pPr>
      <w:r>
        <w:rPr>
          <w:rFonts w:ascii="宋体" w:hAnsi="宋体" w:eastAsia="宋体" w:cs="宋体"/>
          <w:color w:val="000"/>
          <w:sz w:val="28"/>
          <w:szCs w:val="28"/>
        </w:rPr>
        <w:t xml:space="preserve">今年一月份，全县未发生统计内生产安全事故，全县安全生产保持了总体平稳的态势。</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抓责任落实，守牢安全生产“基本盘”。与各乡镇、县有关单位签订了“安全生产、防灾减灾、应急救援”三位一体的目标责任书。各部门严格落实“党政同责、一岗双责、失职追责”及“三管三必须”工作要求，正在完善安全生产专业委员会，靠实责任，传导压力，全县安全生产工作有序有力有效推进，实现了隐患清零。</w:t>
      </w:r>
    </w:p>
    <w:p>
      <w:pPr>
        <w:ind w:left="0" w:right="0" w:firstLine="560"/>
        <w:spacing w:before="450" w:after="450" w:line="312" w:lineRule="auto"/>
      </w:pPr>
      <w:r>
        <w:rPr>
          <w:rFonts w:ascii="宋体" w:hAnsi="宋体" w:eastAsia="宋体" w:cs="宋体"/>
          <w:color w:val="000"/>
          <w:sz w:val="28"/>
          <w:szCs w:val="28"/>
        </w:rPr>
        <w:t xml:space="preserve">（二）抓集中整治，切实防范化解事故风险。扎实开展了为期1个月的安全生产集中整治活动。在危化品、矿山安全、消防安全、道路交通等×个方面的集中排查整治，查出隐患×条，落实整改×条。</w:t>
      </w:r>
    </w:p>
    <w:p>
      <w:pPr>
        <w:ind w:left="0" w:right="0" w:firstLine="560"/>
        <w:spacing w:before="450" w:after="450" w:line="312" w:lineRule="auto"/>
      </w:pPr>
      <w:r>
        <w:rPr>
          <w:rFonts w:ascii="宋体" w:hAnsi="宋体" w:eastAsia="宋体" w:cs="宋体"/>
          <w:color w:val="000"/>
          <w:sz w:val="28"/>
          <w:szCs w:val="28"/>
        </w:rPr>
        <w:t xml:space="preserve">（三）抓疫情防控，落实复产复工监管。及时安排部署，广泛宣传，调运应急物资，联合检查、远程视频巡查调度监管辖区内各类企业，严格落实“六个一律”管控措施，监管企业复产复工。</w:t>
      </w:r>
    </w:p>
    <w:p>
      <w:pPr>
        <w:ind w:left="0" w:right="0" w:firstLine="560"/>
        <w:spacing w:before="450" w:after="450" w:line="312" w:lineRule="auto"/>
      </w:pPr>
      <w:r>
        <w:rPr>
          <w:rFonts w:ascii="宋体" w:hAnsi="宋体" w:eastAsia="宋体" w:cs="宋体"/>
          <w:color w:val="000"/>
          <w:sz w:val="28"/>
          <w:szCs w:val="28"/>
        </w:rPr>
        <w:t xml:space="preserve">三、存在的的问题及下一步工作打算</w:t>
      </w:r>
    </w:p>
    <w:p>
      <w:pPr>
        <w:ind w:left="0" w:right="0" w:firstLine="560"/>
        <w:spacing w:before="450" w:after="450" w:line="312" w:lineRule="auto"/>
      </w:pPr>
      <w:r>
        <w:rPr>
          <w:rFonts w:ascii="宋体" w:hAnsi="宋体" w:eastAsia="宋体" w:cs="宋体"/>
          <w:color w:val="000"/>
          <w:sz w:val="28"/>
          <w:szCs w:val="28"/>
        </w:rPr>
        <w:t xml:space="preserve">目前，围绕安全生产、防灾减灾和应急管理“三位一体”责任体系，构建 “大安全、大应急、大减灾”管理体系的方向已经明确，但离形成职责明晰、协调统一、保障有力应急管理指挥体系还有较大差距：一是应急救援基层薄弱，应急救援装备整体水平低。二是自然灾害治理点多、面广，治理耗资巨大，资金没有固定来源渠道。三是行业主管部门主观认识有偏差，认为现在有了应急管理局，职责划转了，自己就不管了，没有落实“三管三必须”要求。四是通过政府购买服务聘请专家，为企业排查隐患的机制还未实现。五企业双重预防管理机制推进不平衡。</w:t>
      </w:r>
    </w:p>
    <w:p>
      <w:pPr>
        <w:ind w:left="0" w:right="0" w:firstLine="560"/>
        <w:spacing w:before="450" w:after="450" w:line="312" w:lineRule="auto"/>
      </w:pPr>
      <w:r>
        <w:rPr>
          <w:rFonts w:ascii="宋体" w:hAnsi="宋体" w:eastAsia="宋体" w:cs="宋体"/>
          <w:color w:val="000"/>
          <w:sz w:val="28"/>
          <w:szCs w:val="28"/>
        </w:rPr>
        <w:t xml:space="preserve">在下一步工作中紧盯安全生产、应急救援、防灾减灾救灾三大主体职能任务，着力抓好以下重点工作：</w:t>
      </w:r>
    </w:p>
    <w:p>
      <w:pPr>
        <w:ind w:left="0" w:right="0" w:firstLine="560"/>
        <w:spacing w:before="450" w:after="450" w:line="312" w:lineRule="auto"/>
      </w:pPr>
      <w:r>
        <w:rPr>
          <w:rFonts w:ascii="宋体" w:hAnsi="宋体" w:eastAsia="宋体" w:cs="宋体"/>
          <w:color w:val="000"/>
          <w:sz w:val="28"/>
          <w:szCs w:val="28"/>
        </w:rPr>
        <w:t xml:space="preserve">（一）加强对非煤矿山、危险化学品、道路交通安全的监管力度。×月×日×时，×金矿发生爆炸事故，×名工人被困于井下600多米位置。当前，×金矿事故×名被困矿工中，×人生还，×人遇难，×人仍在搜救。安全生产事关重大，责任重于泰山。各部门要深刻汲取事故教训，把思想和行动统一到国家、省部署要求上来，把安全发展贯彻发展各领域全过程，严格落实“党政同责、一岗双责、齐抓共管、失职追责”要求，以最严措施、最硬举措抓好安全生产各项工作，切实维护人民群众生命安全。加强县乡村三级道路交通安全监管机制，加大对车辆安全状况、超载、酒后驾驶、疲劳驾驶、无证驾驶等方面隐患的排查，大力宣传农机交通安全法规常识工作，最大程度地消除农机领域安全隐患。加大农村交通安全劝导，对乘坐非法车辆的群众予以及时劝阻，严格落实管控责任，严防漏管失查。</w:t>
      </w:r>
    </w:p>
    <w:p>
      <w:pPr>
        <w:ind w:left="0" w:right="0" w:firstLine="560"/>
        <w:spacing w:before="450" w:after="450" w:line="312" w:lineRule="auto"/>
      </w:pPr>
      <w:r>
        <w:rPr>
          <w:rFonts w:ascii="宋体" w:hAnsi="宋体" w:eastAsia="宋体" w:cs="宋体"/>
          <w:color w:val="000"/>
          <w:sz w:val="28"/>
          <w:szCs w:val="28"/>
        </w:rPr>
        <w:t xml:space="preserve">（二）认清形势，高度重视森林草原防灭火工作。今年以来全国森林火灾频发，国家、省、市先后召开会议安排部署森林草原防灭火工作。去年冬季以来大部分林区干旱少雨，森林防火形势依然严峻，各相关部门和林区政府要认真贯彻落实党中央、国务院和省委省政府领导重要批示指示精神，把森林草原防灭火工作摆在更加突出位置，扎实做好防灭火教育、火源管控、隐患治理、防火设施建设等基础工作，加强监测预警，完善应急救援体系，筑牢安全屏障。完善指挥体系和协调机制，加强科学指挥，优化力量配置，坚持“打早、打小、打了”，坚决防范发生重特大森林草原火灾，有力有效维护人民群众生命财产安全和国家生态安全。</w:t>
      </w:r>
    </w:p>
    <w:p>
      <w:pPr>
        <w:ind w:left="0" w:right="0" w:firstLine="560"/>
        <w:spacing w:before="450" w:after="450" w:line="312" w:lineRule="auto"/>
      </w:pPr>
      <w:r>
        <w:rPr>
          <w:rFonts w:ascii="宋体" w:hAnsi="宋体" w:eastAsia="宋体" w:cs="宋体"/>
          <w:color w:val="000"/>
          <w:sz w:val="28"/>
          <w:szCs w:val="28"/>
        </w:rPr>
        <w:t xml:space="preserve">（三）职责部门协同联动，加强防汛防灾减灾能力。去年汛期，我县受灾严重。要利用今年汛期前宝贵时间，高效有序做好我县的防汛工作：一是做好全县水利及江河堤防工程管护维修，做好全县淤地坝的安全检查以及除险加固工作。二是加大对城区各种排洪设施的规划、建设工作，制定城区防汛抢险预案，同时对在建工地、低洼区域、排洪渠涵等重点区域加强防汛检查，发现问题及时整改。三是加强对山体滑坡易发区的摸排巡查，研究制订整治方案，做好山地灾害防治工作。四是及时准确掌握天气预报信息资料，做好雨情汛情监测预警，保证防汛抗洪信息及时、优先畅通传递。五是做好道路抢修疏道，最大限度保持交通道路通畅，确保抢险救灾顺利实施。六是做好抢险队伍的组建培训和防汛抢险应急物资的储备，确保在紧急情况下应对有方案、应急有物资、应战有队伍。各部门对接协调，建立部门会商、统一发布、覆盖全面的预警机制；要强化信息共享和资料成果分享，防与救相互支持、有机衔接。乡镇要做好灾情预警、人员撤离安置，做到遇灾遇险无人员伤亡。</w:t>
      </w:r>
    </w:p>
    <w:p>
      <w:pPr>
        <w:ind w:left="0" w:right="0" w:firstLine="560"/>
        <w:spacing w:before="450" w:after="450" w:line="312" w:lineRule="auto"/>
      </w:pPr>
      <w:r>
        <w:rPr>
          <w:rFonts w:ascii="宋体" w:hAnsi="宋体" w:eastAsia="宋体" w:cs="宋体"/>
          <w:color w:val="000"/>
          <w:sz w:val="28"/>
          <w:szCs w:val="28"/>
        </w:rPr>
        <w:t xml:space="preserve">（四）强化应急演练和宣教培训工作。推进应急预案体系建设，及时修订完善县乡两级总体应急预案和抗旱防汛、地质灾害、森林草原防灭火等专项预案和部门预案，规范突发事件的应急管理和应急响应处置程序。计划3月底组织开展全县森林草原防灭火应急演练，各乡镇、各部门结合实际做好相关应急演练，提升应急处突能力。继续推进宣传教育“七进”活动，创新宣传教育方式，普及应急知识，弘扬应急文化，营造全社会关心、支持、参与应急管理的良好氛围，增强全社会的危机防范意识和应对能力。</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第二篇：安全生产会议讲话</w:t>
      </w:r>
    </w:p>
    <w:p>
      <w:pPr>
        <w:ind w:left="0" w:right="0" w:firstLine="560"/>
        <w:spacing w:before="450" w:after="450" w:line="312" w:lineRule="auto"/>
      </w:pPr>
      <w:r>
        <w:rPr>
          <w:rFonts w:ascii="宋体" w:hAnsi="宋体" w:eastAsia="宋体" w:cs="宋体"/>
          <w:color w:val="000"/>
          <w:sz w:val="28"/>
          <w:szCs w:val="28"/>
        </w:rPr>
        <w:t xml:space="preserve">强化安全生产工作 守住安全发展底线</w:t>
      </w:r>
    </w:p>
    <w:p>
      <w:pPr>
        <w:ind w:left="0" w:right="0" w:firstLine="560"/>
        <w:spacing w:before="450" w:after="450" w:line="312" w:lineRule="auto"/>
      </w:pPr>
      <w:r>
        <w:rPr>
          <w:rFonts w:ascii="宋体" w:hAnsi="宋体" w:eastAsia="宋体" w:cs="宋体"/>
          <w:color w:val="000"/>
          <w:sz w:val="28"/>
          <w:szCs w:val="28"/>
        </w:rPr>
        <w:t xml:space="preserve">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系统安全生产工作会，主要是分析研究安全生产工作面临的形势，深入查找存在的问题，进一步明确任务重点，逐级靠实责任，抓好各项措施落实，以扎实有效的工作，坚决遏制当前各类安全事故多发、频发的势头,确保全系统和谐稳定，确保改革发展深入推进，确保今年各项目标任务全面完成。</w:t>
      </w:r>
    </w:p>
    <w:p>
      <w:pPr>
        <w:ind w:left="0" w:right="0" w:firstLine="560"/>
        <w:spacing w:before="450" w:after="450" w:line="312" w:lineRule="auto"/>
      </w:pPr>
      <w:r>
        <w:rPr>
          <w:rFonts w:ascii="宋体" w:hAnsi="宋体" w:eastAsia="宋体" w:cs="宋体"/>
          <w:color w:val="000"/>
          <w:sz w:val="28"/>
          <w:szCs w:val="28"/>
        </w:rPr>
        <w:t xml:space="preserve">近几年，我们紧紧围绕服务发展大局，坚守安全底线，紧盯重点领域、关键部位和薄弱环节，狠抓体制机制建设，突出现场检查监管，着力消除各类安全隐患，事故总量逐年下降，没有发生重特大安全事故，全系统安全生产工作的态势、趋势总体比较好，为全县经济社会持续快速发展发挥了重要的保障作用。</w:t>
      </w:r>
    </w:p>
    <w:p>
      <w:pPr>
        <w:ind w:left="0" w:right="0" w:firstLine="560"/>
        <w:spacing w:before="450" w:after="450" w:line="312" w:lineRule="auto"/>
      </w:pPr>
      <w:r>
        <w:rPr>
          <w:rFonts w:ascii="宋体" w:hAnsi="宋体" w:eastAsia="宋体" w:cs="宋体"/>
          <w:color w:val="000"/>
          <w:sz w:val="28"/>
          <w:szCs w:val="28"/>
        </w:rPr>
        <w:t xml:space="preserve">可以说，这几年，我们在安全生产工作上下了决心，花了气力，做了努力，也取得了很好的成效，但实事求是地讲，安全生产工作的基础还很薄弱，机制还不健全，源头治理还不全面、不深入，工作的层次和水平还比较低，归结起来主要有三个方面： 一是安全生产意识不强烈，知行不一。一些领导干部没有牢固树立大安全理念，对发展和安全的关系认识不清，没有真正把安全作为最严的纪律、最好的稳定、最大的效益来对待，工作停留在口头上，没有落实到行动上，说起来重要，干起来不动，思想麻痹，心存侥幸，缺乏足够的敏锐性和警惕性。</w:t>
      </w:r>
    </w:p>
    <w:p>
      <w:pPr>
        <w:ind w:left="0" w:right="0" w:firstLine="560"/>
        <w:spacing w:before="450" w:after="450" w:line="312" w:lineRule="auto"/>
      </w:pPr>
      <w:r>
        <w:rPr>
          <w:rFonts w:ascii="宋体" w:hAnsi="宋体" w:eastAsia="宋体" w:cs="宋体"/>
          <w:color w:val="000"/>
          <w:sz w:val="28"/>
          <w:szCs w:val="28"/>
        </w:rPr>
        <w:t xml:space="preserve">二是安全生产制度执行不到位，落实不力。党政同责、一岗双责、齐抓共管制度执行不严格，一些管用的规程、规章和措施流于形式，绝大多数部门和行业没有做到管行业、管生产、管经营、管业务必须管安全；各类安全隐患排查整治不及时、不到位，违章违规行为惩处不严格、不严厉，责任追究不严肃、不彻底。</w:t>
      </w:r>
    </w:p>
    <w:p>
      <w:pPr>
        <w:ind w:left="0" w:right="0" w:firstLine="560"/>
        <w:spacing w:before="450" w:after="450" w:line="312" w:lineRule="auto"/>
      </w:pPr>
      <w:r>
        <w:rPr>
          <w:rFonts w:ascii="宋体" w:hAnsi="宋体" w:eastAsia="宋体" w:cs="宋体"/>
          <w:color w:val="000"/>
          <w:sz w:val="28"/>
          <w:szCs w:val="28"/>
        </w:rPr>
        <w:t xml:space="preserve">三是安全生产氛围不浓厚，自主性不强。安全宣传不深入，安全培训不经常，安全教育覆盖面不广、针对性和实效性不强，这些问题必须引起重视，必须认真对待、深入分析，研究制定有效管用的措施，下工夫予以解决。</w:t>
      </w:r>
    </w:p>
    <w:p>
      <w:pPr>
        <w:ind w:left="0" w:right="0" w:firstLine="560"/>
        <w:spacing w:before="450" w:after="450" w:line="312" w:lineRule="auto"/>
      </w:pPr>
      <w:r>
        <w:rPr>
          <w:rFonts w:ascii="宋体" w:hAnsi="宋体" w:eastAsia="宋体" w:cs="宋体"/>
          <w:color w:val="000"/>
          <w:sz w:val="28"/>
          <w:szCs w:val="28"/>
        </w:rPr>
        <w:t xml:space="preserve">在今天的会议上，印发了全乡安全生产大检查的《实施方案》，明确了检查范围、任务重点、责任领导和时限要求，各村各单位一定要认真研究，逐项对照，全力抓好各项措施落实，务求取得实效。下面，我围绕开展安全生产大检查、抓好当前和今后一个时期安全生产工作，讲几点意见，具体是“四个千万”：</w:t>
      </w:r>
    </w:p>
    <w:p>
      <w:pPr>
        <w:ind w:left="0" w:right="0" w:firstLine="560"/>
        <w:spacing w:before="450" w:after="450" w:line="312" w:lineRule="auto"/>
      </w:pPr>
      <w:r>
        <w:rPr>
          <w:rFonts w:ascii="宋体" w:hAnsi="宋体" w:eastAsia="宋体" w:cs="宋体"/>
          <w:color w:val="000"/>
          <w:sz w:val="28"/>
          <w:szCs w:val="28"/>
        </w:rPr>
        <w:t xml:space="preserve">一、安全生产是人命关天，千万不可麻痹大意。</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党委、政府形象，事关经济发展和社会稳定，群众关切、社会关注，怎么重视都不为过。安全责任重于泰山，是一条“红线”，也是“带电的高压线”，怎么强调都不为过。如果安全责任落不实、隐患排查不细致、问题整改不彻底，只求过得去，不求做得实，就最容易出事，极有可能付出生命和血的代价。大家一定要有忧患意识和戒惧之心，把安全生产形势估清认透，把安全责任扛在肩上、抓在手上，敢抓敢管，勇于负责，全力做好防范工作，不能有丝毫懈怠和半点大意。</w:t>
      </w:r>
    </w:p>
    <w:p>
      <w:pPr>
        <w:ind w:left="0" w:right="0" w:firstLine="560"/>
        <w:spacing w:before="450" w:after="450" w:line="312" w:lineRule="auto"/>
      </w:pPr>
      <w:r>
        <w:rPr>
          <w:rFonts w:ascii="宋体" w:hAnsi="宋体" w:eastAsia="宋体" w:cs="宋体"/>
          <w:color w:val="000"/>
          <w:sz w:val="28"/>
          <w:szCs w:val="28"/>
        </w:rPr>
        <w:t xml:space="preserve">二、安全生产是一票否决，千万不可无所作为。</w:t>
      </w:r>
    </w:p>
    <w:p>
      <w:pPr>
        <w:ind w:left="0" w:right="0" w:firstLine="560"/>
        <w:spacing w:before="450" w:after="450" w:line="312" w:lineRule="auto"/>
      </w:pPr>
      <w:r>
        <w:rPr>
          <w:rFonts w:ascii="宋体" w:hAnsi="宋体" w:eastAsia="宋体" w:cs="宋体"/>
          <w:color w:val="000"/>
          <w:sz w:val="28"/>
          <w:szCs w:val="28"/>
        </w:rPr>
        <w:t xml:space="preserve">人的一生总得有所选择，要么选择眉毛上的汗水，要么选择眉毛下的泪水。如果不努力工作，不选择眉毛上的汗水，最后的选择就是眉毛下的泪水和内心深处的后悔。自己的政治前途、家庭幸福、单位和企业的发展，全部基于安全生产这个“一票否决”指标。从这个意义上讲，无论是思想认识、行为方式，还是隐患排查整治、工作措施落实，千万不可无所作为，必须有所作为，必须认认真真、扎扎实实、有力有效地去作为。</w:t>
      </w:r>
    </w:p>
    <w:p>
      <w:pPr>
        <w:ind w:left="0" w:right="0" w:firstLine="560"/>
        <w:spacing w:before="450" w:after="450" w:line="312" w:lineRule="auto"/>
      </w:pPr>
      <w:r>
        <w:rPr>
          <w:rFonts w:ascii="宋体" w:hAnsi="宋体" w:eastAsia="宋体" w:cs="宋体"/>
          <w:color w:val="000"/>
          <w:sz w:val="28"/>
          <w:szCs w:val="28"/>
        </w:rPr>
        <w:t xml:space="preserve">要把安全生产作为“一把手工程”，把安全生产工作放在事关执政宗旨、事关科学发展、事关经济社会发展的大局中来考虑，以对党和人民高度负责的态度，以居安思危、思则有备、有备无患的认识，坚决贯彻“管行业必须管安全、管业务必须管安全、管生产必须管安全、管经营必须管安全”的工作要求，严格执行“党政同责、一岗双责、齐抓共管”制度，认真履行第一责任人的职责，对安全生产重要工作亲自部署、重大问题亲自过问、重要环节亲自协调、重点隐患亲自督办，切实把安全生产放在心上、抓在手中、落到实处。</w:t>
      </w:r>
    </w:p>
    <w:p>
      <w:pPr>
        <w:ind w:left="0" w:right="0" w:firstLine="560"/>
        <w:spacing w:before="450" w:after="450" w:line="312" w:lineRule="auto"/>
      </w:pPr>
      <w:r>
        <w:rPr>
          <w:rFonts w:ascii="宋体" w:hAnsi="宋体" w:eastAsia="宋体" w:cs="宋体"/>
          <w:color w:val="000"/>
          <w:sz w:val="28"/>
          <w:szCs w:val="28"/>
        </w:rPr>
        <w:t xml:space="preserve">要按照“属地负责、倒查问责”和“谁主管、谁负责”的原则，建立隐患排查治理信息平台，加强对辖区和行业领域内企业、单位、经营者安全隐患自查自改情况的监督，对重大隐患挂牌督办，对隐患治理动态监管，对工作绩效量化考核，对存在的隐患和问题事前追责。</w:t>
      </w:r>
    </w:p>
    <w:p>
      <w:pPr>
        <w:ind w:left="0" w:right="0" w:firstLine="560"/>
        <w:spacing w:before="450" w:after="450" w:line="312" w:lineRule="auto"/>
      </w:pPr>
      <w:r>
        <w:rPr>
          <w:rFonts w:ascii="宋体" w:hAnsi="宋体" w:eastAsia="宋体" w:cs="宋体"/>
          <w:color w:val="000"/>
          <w:sz w:val="28"/>
          <w:szCs w:val="28"/>
        </w:rPr>
        <w:t xml:space="preserve">要把安全生产作为最硬的“红线”，各单位的主要负责同志一定要保持清醒的头脑，在安全生产工作上必须尽心尽责、亲力亲为，必须有“铁的手腕”，对违法违章行为的处罚不仁慈，不能上下浮动、搞变通；必须有“铁的面孔”，不能搞“双重标准”、留下隐患，不能丧失底线思维和红线意识。</w:t>
      </w:r>
    </w:p>
    <w:p>
      <w:pPr>
        <w:ind w:left="0" w:right="0" w:firstLine="560"/>
        <w:spacing w:before="450" w:after="450" w:line="312" w:lineRule="auto"/>
      </w:pPr>
      <w:r>
        <w:rPr>
          <w:rFonts w:ascii="宋体" w:hAnsi="宋体" w:eastAsia="宋体" w:cs="宋体"/>
          <w:color w:val="000"/>
          <w:sz w:val="28"/>
          <w:szCs w:val="28"/>
        </w:rPr>
        <w:t xml:space="preserve">三、安全生产要夯实基础，千万不可应付了事</w:t>
      </w:r>
    </w:p>
    <w:p>
      <w:pPr>
        <w:ind w:left="0" w:right="0" w:firstLine="560"/>
        <w:spacing w:before="450" w:after="450" w:line="312" w:lineRule="auto"/>
      </w:pPr>
      <w:r>
        <w:rPr>
          <w:rFonts w:ascii="宋体" w:hAnsi="宋体" w:eastAsia="宋体" w:cs="宋体"/>
          <w:color w:val="000"/>
          <w:sz w:val="28"/>
          <w:szCs w:val="28"/>
        </w:rPr>
        <w:t xml:space="preserve">在安全生产上，出现这样或那样的问题，关键是基础工作做的不扎实，没有规范化运作、标准化作业。大家一定要警醒警觉，建立隐患基础台账，整改销号到位，千方百计确保人民群众生命财产安全。</w:t>
      </w:r>
    </w:p>
    <w:p>
      <w:pPr>
        <w:ind w:left="0" w:right="0" w:firstLine="560"/>
        <w:spacing w:before="450" w:after="450" w:line="312" w:lineRule="auto"/>
      </w:pPr>
      <w:r>
        <w:rPr>
          <w:rFonts w:ascii="宋体" w:hAnsi="宋体" w:eastAsia="宋体" w:cs="宋体"/>
          <w:color w:val="000"/>
          <w:sz w:val="28"/>
          <w:szCs w:val="28"/>
        </w:rPr>
        <w:t xml:space="preserve">第一，要推进标准化建设。标准就是样板、就是规则。如果违背标准、违背规律、心存侥幸，或者急功近利，不按标准去操作、不按制度去经营，就容易出事，容易“擦枪走火”。综治办要建立完善标准化分级考核评价和分级分类管理制度，定期进行考核评估，及时公开评估结果，并作为分类管理的基本依据，全面促进安全生产标准化建设。</w:t>
      </w:r>
    </w:p>
    <w:p>
      <w:pPr>
        <w:ind w:left="0" w:right="0" w:firstLine="560"/>
        <w:spacing w:before="450" w:after="450" w:line="312" w:lineRule="auto"/>
      </w:pPr>
      <w:r>
        <w:rPr>
          <w:rFonts w:ascii="宋体" w:hAnsi="宋体" w:eastAsia="宋体" w:cs="宋体"/>
          <w:color w:val="000"/>
          <w:sz w:val="28"/>
          <w:szCs w:val="28"/>
        </w:rPr>
        <w:t xml:space="preserve">第二，要推进规范化管理。各单位要严格落实各项安全生产和管理任务，自觉履行各项安全工作责任。对存在重大安全隐患和不认真整改的企业、单位和经营者，要盯住整改，对拒不整改的要严管严惩。</w:t>
      </w:r>
    </w:p>
    <w:p>
      <w:pPr>
        <w:ind w:left="0" w:right="0" w:firstLine="560"/>
        <w:spacing w:before="450" w:after="450" w:line="312" w:lineRule="auto"/>
      </w:pPr>
      <w:r>
        <w:rPr>
          <w:rFonts w:ascii="宋体" w:hAnsi="宋体" w:eastAsia="宋体" w:cs="宋体"/>
          <w:color w:val="000"/>
          <w:sz w:val="28"/>
          <w:szCs w:val="28"/>
        </w:rPr>
        <w:t xml:space="preserve">第三，要推进全员化参与。要利用各种途径，采取多种方式，加大安全生产宣传教育和舆论引导力度，有序推进安全生产知识进企业、进学校、进乡村、进社区、进家庭，努力提升全民安全素质，变“要我做”为“我要做”、“自觉做”。</w:t>
      </w:r>
    </w:p>
    <w:p>
      <w:pPr>
        <w:ind w:left="0" w:right="0" w:firstLine="560"/>
        <w:spacing w:before="450" w:after="450" w:line="312" w:lineRule="auto"/>
      </w:pPr>
      <w:r>
        <w:rPr>
          <w:rFonts w:ascii="宋体" w:hAnsi="宋体" w:eastAsia="宋体" w:cs="宋体"/>
          <w:color w:val="000"/>
          <w:sz w:val="28"/>
          <w:szCs w:val="28"/>
        </w:rPr>
        <w:t xml:space="preserve">同志们，安全生产人人有责，安全责任高于一切。大家一定要牢记职责、狠抓落实、强化监管，以更大的决心、更有力的举措、更务实的作风，全力抓好全乡安全生产工作，为全系统提供安全可靠、和谐稳定的政治环境和社会环境。</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第三篇：安全生产会议讲话</w:t>
      </w:r>
    </w:p>
    <w:p>
      <w:pPr>
        <w:ind w:left="0" w:right="0" w:firstLine="560"/>
        <w:spacing w:before="450" w:after="450" w:line="312" w:lineRule="auto"/>
      </w:pPr>
      <w:r>
        <w:rPr>
          <w:rFonts w:ascii="宋体" w:hAnsi="宋体" w:eastAsia="宋体" w:cs="宋体"/>
          <w:color w:val="000"/>
          <w:sz w:val="28"/>
          <w:szCs w:val="28"/>
        </w:rPr>
        <w:t xml:space="preserve">在全区安全生产工作会议上的讲话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春节即将到来之际，我们仍然抽出时间召开安全生产工作会议，目的就是贯彻落实全国、全省、全市安全生产工作会议精神，动员全区上下持之以恒、毫不松懈地抓好安全生产工作，维护和巩固全区安全生产的稳定形势。刚才，X区长通报了去年工作情况，部署了今年工作任务，讲得很到位，我都赞同。各地、各部门签订了责任状，明确了安全生产工作的目标任务。下面,我结合市政府安全生产工作会议精神和XX具体实际,再强调四点意见：</w:t>
      </w:r>
    </w:p>
    <w:p>
      <w:pPr>
        <w:ind w:left="0" w:right="0" w:firstLine="560"/>
        <w:spacing w:before="450" w:after="450" w:line="312" w:lineRule="auto"/>
      </w:pPr>
      <w:r>
        <w:rPr>
          <w:rFonts w:ascii="宋体" w:hAnsi="宋体" w:eastAsia="宋体" w:cs="宋体"/>
          <w:color w:val="000"/>
          <w:sz w:val="28"/>
          <w:szCs w:val="28"/>
        </w:rPr>
        <w:t xml:space="preserve">一、进一步深化思想认识</w:t>
      </w:r>
    </w:p>
    <w:p>
      <w:pPr>
        <w:ind w:left="0" w:right="0" w:firstLine="560"/>
        <w:spacing w:before="450" w:after="450" w:line="312" w:lineRule="auto"/>
      </w:pPr>
      <w:r>
        <w:rPr>
          <w:rFonts w:ascii="宋体" w:hAnsi="宋体" w:eastAsia="宋体" w:cs="宋体"/>
          <w:color w:val="000"/>
          <w:sz w:val="28"/>
          <w:szCs w:val="28"/>
        </w:rPr>
        <w:t xml:space="preserve">1月25日，国务院召开全国安全生产电视电话会议，李克强总理作出重要批示，马凯副总理作了讲话。X月X日，全省召开安全生产工作电视电话会议，X书记作出批示，X省长作了讲话。昨天上午，市政府召开安全生产工作会议，对安全生产工作作出具体部署，X市长作了讲话。从中央到省市对安全生产工作始终高度重视、紧盯不放，我们更要时刻保持清醒认识，时刻绷紧思想防线，当前尤其要从三个方面加深理解：</w:t>
      </w:r>
    </w:p>
    <w:p>
      <w:pPr>
        <w:ind w:left="0" w:right="0" w:firstLine="560"/>
        <w:spacing w:before="450" w:after="450" w:line="312" w:lineRule="auto"/>
      </w:pPr>
      <w:r>
        <w:rPr>
          <w:rFonts w:ascii="宋体" w:hAnsi="宋体" w:eastAsia="宋体" w:cs="宋体"/>
          <w:color w:val="000"/>
          <w:sz w:val="28"/>
          <w:szCs w:val="28"/>
        </w:rPr>
        <w:t xml:space="preserve">1.深刻认识安全发展理念。党的十八大以来，以习近平同志为核心的党中央始终把人民群众的生命安全放在首位，把发展决不能以牺牲安全为代价作为一条不可逾越的红线。马凯副总理在讲话中也强调，坚持安全发展理念，发展绝不能以牺牲人的生命为代价，坚决不要带血的GDP。我们要切实把思想和行动统一到党和国家的发展导向和省市工作部署上来，积极贯彻高质量发展的新要求，彻底改变粗放发展的理念方式。对企业来讲，一旦发生安全生产事故，往往要付出难以承受的代价。对百姓来讲，失去生命和亲人是难以弥补的灾难。对政府和部门来讲，安全生产的底线没有守牢，其他工作做得再好也是一失万无。</w:t>
      </w:r>
    </w:p>
    <w:p>
      <w:pPr>
        <w:ind w:left="0" w:right="0" w:firstLine="560"/>
        <w:spacing w:before="450" w:after="450" w:line="312" w:lineRule="auto"/>
      </w:pPr>
      <w:r>
        <w:rPr>
          <w:rFonts w:ascii="宋体" w:hAnsi="宋体" w:eastAsia="宋体" w:cs="宋体"/>
          <w:color w:val="000"/>
          <w:sz w:val="28"/>
          <w:szCs w:val="28"/>
        </w:rPr>
        <w:t xml:space="preserve">2.充分认识安全生产工作的复杂性。安全生产具有突发性、反复性、颠覆性的特点，要确保万无一失难度相当大。有些时候看上去好像不会有问题，但是往往就会发生事故，这表面看是突如其来本质上还是麻痹大意。我们必须时刻警惕、时刻绷紧，稍有松懈，事故就有可能发生。而且有些事故隐患，历来都是顽症痼疾，比如道路交通、生产环节的违法违规现象尽管年年讲、月月讲、时时讲，仍然是屡查屡犯、屡禁不止。因此，我们必须持续抓、反复抓、深入抓，只有尽职履责、守土负责，才能保一方平安。</w:t>
      </w:r>
    </w:p>
    <w:p>
      <w:pPr>
        <w:ind w:left="0" w:right="0" w:firstLine="560"/>
        <w:spacing w:before="450" w:after="450" w:line="312" w:lineRule="auto"/>
      </w:pPr>
      <w:r>
        <w:rPr>
          <w:rFonts w:ascii="宋体" w:hAnsi="宋体" w:eastAsia="宋体" w:cs="宋体"/>
          <w:color w:val="000"/>
          <w:sz w:val="28"/>
          <w:szCs w:val="28"/>
        </w:rPr>
        <w:t xml:space="preserve">3.辩证认识我区安全生产工作现状。总体上讲，全区安全生产形势保持平稳，各地各部门各单位的红线意识和底线思维不断增强，各项工作机制也在逐步完善之中，大家做了很多工作，也吃了很多辛苦。刚才，X区长已经作了全面总结，我就不再重复。与此同时，我感到有三个方面还不够扎实：一是监管防范工作还不够深入。虽然做了大量工作，但是仍有5起事故6人死亡，有些事故是不应该发生的，或者是完全可以避免的。这说明我们工作的“最后一米”尚未真正打通，有些工作只是泛泛地做、蜻蜓点水式地做，还不够深入、不够彻底，工作虽然干了，但是实际成效究竟如何需要打个问号。二是责任落实仍有不到位。安全生产关键是“责任”两个字。刚才讲的一些问题，无论是安监部门的执法不严格，还是主管部门的管理不到位，还是主体单位的措施不落实，还是属地政府的工作力度不够，说到底都是责任还没有完全压紧压实。三是专业水平还不高。一方面，队伍的专业素质有待提升，特别是基层工作队伍，考核已经达标了但是实际内容有没有真正达标？另一方面，对新技术、新手段的运用尚处于初步阶段，还没有广泛深入地运用到安全生产具体工作中去。同时，有些企业本身的生产设备落后、生产方式粗放，已经跟不上时代发展的要求。</w:t>
      </w:r>
    </w:p>
    <w:p>
      <w:pPr>
        <w:ind w:left="0" w:right="0" w:firstLine="560"/>
        <w:spacing w:before="450" w:after="450" w:line="312" w:lineRule="auto"/>
      </w:pPr>
      <w:r>
        <w:rPr>
          <w:rFonts w:ascii="宋体" w:hAnsi="宋体" w:eastAsia="宋体" w:cs="宋体"/>
          <w:color w:val="000"/>
          <w:sz w:val="28"/>
          <w:szCs w:val="28"/>
        </w:rPr>
        <w:t xml:space="preserve">二、进一步夯实监管机制</w:t>
      </w:r>
    </w:p>
    <w:p>
      <w:pPr>
        <w:ind w:left="0" w:right="0" w:firstLine="560"/>
        <w:spacing w:before="450" w:after="450" w:line="312" w:lineRule="auto"/>
      </w:pPr>
      <w:r>
        <w:rPr>
          <w:rFonts w:ascii="宋体" w:hAnsi="宋体" w:eastAsia="宋体" w:cs="宋体"/>
          <w:color w:val="000"/>
          <w:sz w:val="28"/>
          <w:szCs w:val="28"/>
        </w:rPr>
        <w:t xml:space="preserve">一是抓系统治理。</w:t>
      </w:r>
    </w:p>
    <w:p>
      <w:pPr>
        <w:ind w:left="0" w:right="0" w:firstLine="560"/>
        <w:spacing w:before="450" w:after="450" w:line="312" w:lineRule="auto"/>
      </w:pPr>
      <w:r>
        <w:rPr>
          <w:rFonts w:ascii="宋体" w:hAnsi="宋体" w:eastAsia="宋体" w:cs="宋体"/>
          <w:color w:val="000"/>
          <w:sz w:val="28"/>
          <w:szCs w:val="28"/>
        </w:rPr>
        <w:t xml:space="preserve">深入开展“安全生产执法提升年”活动，着力解决安全生产领域突出问题。一方面，要加强源头管控，积极构建集规划设计、重点行业领域、工艺设备材料、特殊场所、人员素质“五位一体”的源头管控和安全准入制度体系，从产业规划布局、资源配置审批、项目立项审核等环节，建立安全评估与论证机制，实行重大安全风险“一票否决”，真正使安全红线成为带电的高压线。另一方面，要加强共治共建，推动政府治理、行业治理和社会治理相结合，形成齐抓共管的强大合力;鼓励群众举报安全隐患和违法违规行为，营造“安全生产人人有责”的浓厚氛围（国家安监总局和财政部日前联合下发《安全生产领域举报奖励办法》，提高了奖励额度，最高可达30万元）。</w:t>
      </w:r>
    </w:p>
    <w:p>
      <w:pPr>
        <w:ind w:left="0" w:right="0" w:firstLine="560"/>
        <w:spacing w:before="450" w:after="450" w:line="312" w:lineRule="auto"/>
      </w:pPr>
      <w:r>
        <w:rPr>
          <w:rFonts w:ascii="宋体" w:hAnsi="宋体" w:eastAsia="宋体" w:cs="宋体"/>
          <w:color w:val="000"/>
          <w:sz w:val="28"/>
          <w:szCs w:val="28"/>
        </w:rPr>
        <w:t xml:space="preserve">二是抓专项整治。</w:t>
      </w:r>
    </w:p>
    <w:p>
      <w:pPr>
        <w:ind w:left="0" w:right="0" w:firstLine="560"/>
        <w:spacing w:before="450" w:after="450" w:line="312" w:lineRule="auto"/>
      </w:pPr>
      <w:r>
        <w:rPr>
          <w:rFonts w:ascii="宋体" w:hAnsi="宋体" w:eastAsia="宋体" w:cs="宋体"/>
          <w:color w:val="000"/>
          <w:sz w:val="28"/>
          <w:szCs w:val="28"/>
        </w:rPr>
        <w:t xml:space="preserve">危化品、建筑施工、交通运输都是安全生产事故多发易发领域，比如我区范围内有多家危化品企业，一旦发生往往就是重特大事故。刚才，X区长从危险化学品、道路交通、建筑施工、城镇燃气、消防安全、冶金工贸等六个方面，全面部署了今年专项整治重点任务，各责任单位要拧紧思想和行动上的发条，全力抓好各项安全措施的落实。各安委会成员单位都要结合各自实际，扎实开展本领域安全专项整治，做到整治不彻底坚决不收兵，推动各行业各领域安全生产形势持续稳定好转。</w:t>
      </w:r>
    </w:p>
    <w:p>
      <w:pPr>
        <w:ind w:left="0" w:right="0" w:firstLine="560"/>
        <w:spacing w:before="450" w:after="450" w:line="312" w:lineRule="auto"/>
      </w:pPr>
      <w:r>
        <w:rPr>
          <w:rFonts w:ascii="宋体" w:hAnsi="宋体" w:eastAsia="宋体" w:cs="宋体"/>
          <w:color w:val="000"/>
          <w:sz w:val="28"/>
          <w:szCs w:val="28"/>
        </w:rPr>
        <w:t xml:space="preserve">三是抓隐患排查。</w:t>
      </w:r>
    </w:p>
    <w:p>
      <w:pPr>
        <w:ind w:left="0" w:right="0" w:firstLine="560"/>
        <w:spacing w:before="450" w:after="450" w:line="312" w:lineRule="auto"/>
      </w:pPr>
      <w:r>
        <w:rPr>
          <w:rFonts w:ascii="宋体" w:hAnsi="宋体" w:eastAsia="宋体" w:cs="宋体"/>
          <w:color w:val="000"/>
          <w:sz w:val="28"/>
          <w:szCs w:val="28"/>
        </w:rPr>
        <w:t xml:space="preserve">大家要树立“隐患等同于事故”的工作理念，因为隐患不发生事故仅仅是侥幸而已。最近，各位区委常委、副区长带队开展了安全生产大检查，过程中就发现了不少隐患问题。各地各部门都要积极行动起来，围绕危化品生产、交通运输、烟花爆竹、建筑施工、人员密集场所等重点行业领域、重点单位以及大型群众性活动，开展深入细致的排查。要到“不常去、不愿去、想不到”的地点查，力求查深查透查准，坚决不留死角、不留盲区。对发现的隐患问题，能整改的必须立即整改，目前条件不具备、确实整改有困难的，也要明确安全措施，严格落实整改时限。对于拒不整改重大隐患或不具备安全生产条件的，要依法实施强制手段，该停电停水的要坚决关停，该查封扣押的坚决查扣，从严惩治一批典型违法行为，从源头上减少和遏制安全事故发生。</w:t>
      </w:r>
    </w:p>
    <w:p>
      <w:pPr>
        <w:ind w:left="0" w:right="0" w:firstLine="560"/>
        <w:spacing w:before="450" w:after="450" w:line="312" w:lineRule="auto"/>
      </w:pPr>
      <w:r>
        <w:rPr>
          <w:rFonts w:ascii="宋体" w:hAnsi="宋体" w:eastAsia="宋体" w:cs="宋体"/>
          <w:color w:val="000"/>
          <w:sz w:val="28"/>
          <w:szCs w:val="28"/>
        </w:rPr>
        <w:t xml:space="preserve">三、进一步提高工作质量</w:t>
      </w:r>
    </w:p>
    <w:p>
      <w:pPr>
        <w:ind w:left="0" w:right="0" w:firstLine="560"/>
        <w:spacing w:before="450" w:after="450" w:line="312" w:lineRule="auto"/>
      </w:pPr>
      <w:r>
        <w:rPr>
          <w:rFonts w:ascii="宋体" w:hAnsi="宋体" w:eastAsia="宋体" w:cs="宋体"/>
          <w:color w:val="000"/>
          <w:sz w:val="28"/>
          <w:szCs w:val="28"/>
        </w:rPr>
        <w:t xml:space="preserve">一是突出一个“实”字。</w:t>
      </w:r>
    </w:p>
    <w:p>
      <w:pPr>
        <w:ind w:left="0" w:right="0" w:firstLine="560"/>
        <w:spacing w:before="450" w:after="450" w:line="312" w:lineRule="auto"/>
      </w:pPr>
      <w:r>
        <w:rPr>
          <w:rFonts w:ascii="宋体" w:hAnsi="宋体" w:eastAsia="宋体" w:cs="宋体"/>
          <w:color w:val="000"/>
          <w:sz w:val="28"/>
          <w:szCs w:val="28"/>
        </w:rPr>
        <w:t xml:space="preserve">坚持以实效为导向，不仅要看数字更要看实效，不仅要看做了多少事更要看起了多少用。要一个一个地排查问题，一个一个地研究问题，一个一个地解决问题，真正把安全隐患消除在萌芽状态。尤其要避免行政式的、蜻蜓点水的检查方式，把行政的力度与专业的方法有机结合起来。</w:t>
      </w:r>
    </w:p>
    <w:p>
      <w:pPr>
        <w:ind w:left="0" w:right="0" w:firstLine="560"/>
        <w:spacing w:before="450" w:after="450" w:line="312" w:lineRule="auto"/>
      </w:pPr>
      <w:r>
        <w:rPr>
          <w:rFonts w:ascii="宋体" w:hAnsi="宋体" w:eastAsia="宋体" w:cs="宋体"/>
          <w:color w:val="000"/>
          <w:sz w:val="28"/>
          <w:szCs w:val="28"/>
        </w:rPr>
        <w:t xml:space="preserve">二是突出一个“严”字。</w:t>
      </w:r>
    </w:p>
    <w:p>
      <w:pPr>
        <w:ind w:left="0" w:right="0" w:firstLine="560"/>
        <w:spacing w:before="450" w:after="450" w:line="312" w:lineRule="auto"/>
      </w:pPr>
      <w:r>
        <w:rPr>
          <w:rFonts w:ascii="宋体" w:hAnsi="宋体" w:eastAsia="宋体" w:cs="宋体"/>
          <w:color w:val="000"/>
          <w:sz w:val="28"/>
          <w:szCs w:val="28"/>
        </w:rPr>
        <w:t xml:space="preserve">作为政府，既要当好服务员又要当好监督员，在当前经济下行压力较大、企业效益增长困难的情况下，在安全生产上仍然要做到标准不降低、要求不放松、投入不减少。当前我区安全生产基础还比较薄弱，特别是一些农村中小企业、落后生产企业，在安全生产方面意识不强、管理不严、保障不力，本身生产机制、生产设备、生产流程都存在较大隐患。一定要督促企业切实把安全生产各项要求落实到企业生产经营全过程。</w:t>
      </w:r>
    </w:p>
    <w:p>
      <w:pPr>
        <w:ind w:left="0" w:right="0" w:firstLine="560"/>
        <w:spacing w:before="450" w:after="450" w:line="312" w:lineRule="auto"/>
      </w:pPr>
      <w:r>
        <w:rPr>
          <w:rFonts w:ascii="宋体" w:hAnsi="宋体" w:eastAsia="宋体" w:cs="宋体"/>
          <w:color w:val="000"/>
          <w:sz w:val="28"/>
          <w:szCs w:val="28"/>
        </w:rPr>
        <w:t xml:space="preserve">三是突出一个“细”字。</w:t>
      </w:r>
    </w:p>
    <w:p>
      <w:pPr>
        <w:ind w:left="0" w:right="0" w:firstLine="560"/>
        <w:spacing w:before="450" w:after="450" w:line="312" w:lineRule="auto"/>
      </w:pPr>
      <w:r>
        <w:rPr>
          <w:rFonts w:ascii="宋体" w:hAnsi="宋体" w:eastAsia="宋体" w:cs="宋体"/>
          <w:color w:val="000"/>
          <w:sz w:val="28"/>
          <w:szCs w:val="28"/>
        </w:rPr>
        <w:t xml:space="preserve">有句话叫“细节决定成败”，对安全生产尤其如此，要用“放大镜”来看安全生产工作，越是细节的问题越是不能放过。各地各部门要结合自身实际，制定细化方案，明确“时间表”“路线图”，责任到人、责任到岗、责任到点，全力做好安全生产工作，推动安全生产不断由粗线条向细线条压茬推进，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四是突出一个“专”字。</w:t>
      </w:r>
    </w:p>
    <w:p>
      <w:pPr>
        <w:ind w:left="0" w:right="0" w:firstLine="560"/>
        <w:spacing w:before="450" w:after="450" w:line="312" w:lineRule="auto"/>
      </w:pPr>
      <w:r>
        <w:rPr>
          <w:rFonts w:ascii="宋体" w:hAnsi="宋体" w:eastAsia="宋体" w:cs="宋体"/>
          <w:color w:val="000"/>
          <w:sz w:val="28"/>
          <w:szCs w:val="28"/>
        </w:rPr>
        <w:t xml:space="preserve">安全管理队伍专业不专业，与本地区安全生产紧密相关。要聚焦危化品等重点领域，有针对性地配备专业监管力量，制定人员能力建设及检查设备设施配备标准，加强业务培训，提高依法履职能力。要加强中介机构力量的培育，利用政府购买服务等方式，充分发挥行业协会、安全生产服务机构、保险机构等社会力量的作用，持续提升安全监管水平。同时，要积极研究新引进的企业和新发展的产业，使专业安全监管与新兴产业发展同步推进，坚决避免出现真空地带。</w:t>
      </w:r>
    </w:p>
    <w:p>
      <w:pPr>
        <w:ind w:left="0" w:right="0" w:firstLine="560"/>
        <w:spacing w:before="450" w:after="450" w:line="312" w:lineRule="auto"/>
      </w:pPr>
      <w:r>
        <w:rPr>
          <w:rFonts w:ascii="宋体" w:hAnsi="宋体" w:eastAsia="宋体" w:cs="宋体"/>
          <w:color w:val="000"/>
          <w:sz w:val="28"/>
          <w:szCs w:val="28"/>
        </w:rPr>
        <w:t xml:space="preserve">五是突出一个“新”字。</w:t>
      </w:r>
    </w:p>
    <w:p>
      <w:pPr>
        <w:ind w:left="0" w:right="0" w:firstLine="560"/>
        <w:spacing w:before="450" w:after="450" w:line="312" w:lineRule="auto"/>
      </w:pPr>
      <w:r>
        <w:rPr>
          <w:rFonts w:ascii="宋体" w:hAnsi="宋体" w:eastAsia="宋体" w:cs="宋体"/>
          <w:color w:val="000"/>
          <w:sz w:val="28"/>
          <w:szCs w:val="28"/>
        </w:rPr>
        <w:t xml:space="preserve">要以“智慧城市”建设为契机，充分运用物联网、大数据等新手段、新方式，推动安全监管执法向信息化、数字化、智能化、专业化转变，全力打造“互联网+安全生产平台”升级版。要在危险岗位、危险环节推行“机械化换人、自动化减人”，切实降低事故伤人风险。</w:t>
      </w:r>
    </w:p>
    <w:p>
      <w:pPr>
        <w:ind w:left="0" w:right="0" w:firstLine="560"/>
        <w:spacing w:before="450" w:after="450" w:line="312" w:lineRule="auto"/>
      </w:pPr>
      <w:r>
        <w:rPr>
          <w:rFonts w:ascii="宋体" w:hAnsi="宋体" w:eastAsia="宋体" w:cs="宋体"/>
          <w:color w:val="000"/>
          <w:sz w:val="28"/>
          <w:szCs w:val="28"/>
        </w:rPr>
        <w:t xml:space="preserve">四、进一步强化责任落实</w:t>
      </w:r>
    </w:p>
    <w:p>
      <w:pPr>
        <w:ind w:left="0" w:right="0" w:firstLine="560"/>
        <w:spacing w:before="450" w:after="450" w:line="312" w:lineRule="auto"/>
      </w:pPr>
      <w:r>
        <w:rPr>
          <w:rFonts w:ascii="宋体" w:hAnsi="宋体" w:eastAsia="宋体" w:cs="宋体"/>
          <w:color w:val="000"/>
          <w:sz w:val="28"/>
          <w:szCs w:val="28"/>
        </w:rPr>
        <w:t xml:space="preserve">一是强化工作合力。</w:t>
      </w:r>
    </w:p>
    <w:p>
      <w:pPr>
        <w:ind w:left="0" w:right="0" w:firstLine="560"/>
        <w:spacing w:before="450" w:after="450" w:line="312" w:lineRule="auto"/>
      </w:pPr>
      <w:r>
        <w:rPr>
          <w:rFonts w:ascii="宋体" w:hAnsi="宋体" w:eastAsia="宋体" w:cs="宋体"/>
          <w:color w:val="000"/>
          <w:sz w:val="28"/>
          <w:szCs w:val="28"/>
        </w:rPr>
        <w:t xml:space="preserve">促一方发展、保一方平安，是各级党政干部的政治责任。各地各部门主要负责人要切实履行第一责任人责任，亲自抓、负总责，分管领导要具体抓、专门盯，班子其他成员要履行好分管范围内安全生产工作的领导责任。区安委办要切实发挥牵头协调作用，加强形势研判，强化监测预警，督促板块和部门做好防范，推动重点难点问题解决。各行业主管部门要根据本行业安全生产规律，建立健全符合行业特点的安全生产制度、措施和管理办法，加强协作配合，健全联动机制，努力形成做好安全生产工作的强大合力。</w:t>
      </w:r>
    </w:p>
    <w:p>
      <w:pPr>
        <w:ind w:left="0" w:right="0" w:firstLine="560"/>
        <w:spacing w:before="450" w:after="450" w:line="312" w:lineRule="auto"/>
      </w:pPr>
      <w:r>
        <w:rPr>
          <w:rFonts w:ascii="宋体" w:hAnsi="宋体" w:eastAsia="宋体" w:cs="宋体"/>
          <w:color w:val="000"/>
          <w:sz w:val="28"/>
          <w:szCs w:val="28"/>
        </w:rPr>
        <w:t xml:space="preserve">二是强化督促引导。</w:t>
      </w:r>
    </w:p>
    <w:p>
      <w:pPr>
        <w:ind w:left="0" w:right="0" w:firstLine="560"/>
        <w:spacing w:before="450" w:after="450" w:line="312" w:lineRule="auto"/>
      </w:pPr>
      <w:r>
        <w:rPr>
          <w:rFonts w:ascii="宋体" w:hAnsi="宋体" w:eastAsia="宋体" w:cs="宋体"/>
          <w:color w:val="000"/>
          <w:sz w:val="28"/>
          <w:szCs w:val="28"/>
        </w:rPr>
        <w:t xml:space="preserve">要牢牢抓住落实企业主体责任这个“牛鼻子”不放松，把好安全生产第一道关口。一方面，要加强教育、注重引导，帮助企业牢固树立安全发展理念，自觉将安全生产融入企业经营全过程，真正把安全生产的责任意识转化为企业的内生动力。另一方面，要依法履职、严格执法，加快建立企业生产经营全过程安全责任追溯制度，严肃查处安全生产违法行为，达到“执法一次、触动一片，处罚一家、警示万家”的良好效果。</w:t>
      </w:r>
    </w:p>
    <w:p>
      <w:pPr>
        <w:ind w:left="0" w:right="0" w:firstLine="560"/>
        <w:spacing w:before="450" w:after="450" w:line="312" w:lineRule="auto"/>
      </w:pPr>
      <w:r>
        <w:rPr>
          <w:rFonts w:ascii="宋体" w:hAnsi="宋体" w:eastAsia="宋体" w:cs="宋体"/>
          <w:color w:val="000"/>
          <w:sz w:val="28"/>
          <w:szCs w:val="28"/>
        </w:rPr>
        <w:t xml:space="preserve">三是强化应急值守。</w:t>
      </w:r>
    </w:p>
    <w:p>
      <w:pPr>
        <w:ind w:left="0" w:right="0" w:firstLine="560"/>
        <w:spacing w:before="450" w:after="450" w:line="312" w:lineRule="auto"/>
      </w:pPr>
      <w:r>
        <w:rPr>
          <w:rFonts w:ascii="宋体" w:hAnsi="宋体" w:eastAsia="宋体" w:cs="宋体"/>
          <w:color w:val="000"/>
          <w:sz w:val="28"/>
          <w:szCs w:val="28"/>
        </w:rPr>
        <w:t xml:space="preserve">当前正值岁末年初，既是安全生产事故的易发期，也是安全监管的关键期。各地各部门要高度重视，对春节和全国“两会”期间的安全生产工作进行专题部署，制定细化工作方案，完善应急处置预案，严格执行领导干部带班、关键岗位24小时值班制度，有效遏制事故发生，让广大人民群众过一个平安祥和的春节，为全国“两会”顺利召开营造稳定的安全生产环境。</w:t>
      </w:r>
    </w:p>
    <w:p>
      <w:pPr>
        <w:ind w:left="0" w:right="0" w:firstLine="560"/>
        <w:spacing w:before="450" w:after="450" w:line="312" w:lineRule="auto"/>
      </w:pPr>
      <w:r>
        <w:rPr>
          <w:rFonts w:ascii="宋体" w:hAnsi="宋体" w:eastAsia="宋体" w:cs="宋体"/>
          <w:color w:val="000"/>
          <w:sz w:val="28"/>
          <w:szCs w:val="28"/>
        </w:rPr>
        <w:t xml:space="preserve">四是强化考核问责。</w:t>
      </w:r>
    </w:p>
    <w:p>
      <w:pPr>
        <w:ind w:left="0" w:right="0" w:firstLine="560"/>
        <w:spacing w:before="450" w:after="450" w:line="312" w:lineRule="auto"/>
      </w:pPr>
      <w:r>
        <w:rPr>
          <w:rFonts w:ascii="宋体" w:hAnsi="宋体" w:eastAsia="宋体" w:cs="宋体"/>
          <w:color w:val="000"/>
          <w:sz w:val="28"/>
          <w:szCs w:val="28"/>
        </w:rPr>
        <w:t xml:space="preserve">严格执行安全生产目标管理督查考核制度，建立健全安全生产绩效与履职评定、职务晋升、奖励惩处挂钩制度。严肃事故调查和责任追究，对以权谋私、为安全生产违法违规人员和行为提供保护伞等玩忽职守问题实行“零容忍”，严肃追究问责，绝不姑息。</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同志们，安全生产人命关天，责任重于泰山。大家一定要恪尽职守、齐抓共管，严而又严、实而又实、细而又细地抓好安全生产各项工作，努力为全区经济社会发展提供坚强的安全保障。</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第四篇：安全生产会议讲话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根据会议安排，我就中秋国庆节前安全生产大检查暨“六打六治”打非治违专题活动进行部署，等会施书记还要作重要讲话，请大家认真记录，认真听讲。</w:t>
      </w:r>
    </w:p>
    <w:p>
      <w:pPr>
        <w:ind w:left="0" w:right="0" w:firstLine="560"/>
        <w:spacing w:before="450" w:after="450" w:line="312" w:lineRule="auto"/>
      </w:pPr>
      <w:r>
        <w:rPr>
          <w:rFonts w:ascii="宋体" w:hAnsi="宋体" w:eastAsia="宋体" w:cs="宋体"/>
          <w:color w:val="000"/>
          <w:sz w:val="28"/>
          <w:szCs w:val="28"/>
        </w:rPr>
        <w:t xml:space="preserve">安全生产工作事关全局，按照省、市、区的要求，每逢重大节日和重大活动前都要由主要领导带队对各行业、各领域进行安全大检查。这次开展的中秋国庆节前安全生产大检查活动，一是要确保节日前安全祥和的安全氛围，二是要保证省十八运期间的安全稳定。为做好这次安全检查活动，并就我镇实际情况，现将相关要求通知如下：</w:t>
      </w:r>
    </w:p>
    <w:p>
      <w:pPr>
        <w:ind w:left="0" w:right="0" w:firstLine="560"/>
        <w:spacing w:before="450" w:after="450" w:line="312" w:lineRule="auto"/>
      </w:pPr>
      <w:r>
        <w:rPr>
          <w:rFonts w:ascii="宋体" w:hAnsi="宋体" w:eastAsia="宋体" w:cs="宋体"/>
          <w:color w:val="000"/>
          <w:sz w:val="28"/>
          <w:szCs w:val="28"/>
        </w:rPr>
        <w:t xml:space="preserve">检查时间为9月10日至9月28日。检查的范围为全镇范围内所有行业领域，所有生产经营企事业单位和人员密集场所。请班子成员，各挂钩单位以及各村居按照席桥镇“党政同责、一岗双责”的工作制度的安排，认真做好节前的安全大检查。重点对危险化学品、烟花爆竹、人员密集场所、交通运输、建筑工地、液化气站、加油站和食品安全的检查。对隐患的排查要确保查出问题，查出效果。对现场能整改到位的现在整改到位，不能及时整改到位的下达整改通知书限期整改到位。危险化学品、烟花爆竹、加油站由镇安监站牵头，派出所、工商所、交管所等单位负责，对产品的来源渠道，运输、储存进行重点督查。建筑工地、液化气站由村建所牵头负责、重点对消防设施、安全制度、值班制度进行督查。服装厂、木制品加工厂由企管站牵头负责，重点对消防设施、安全通道、员工培训、粉尘的处理进行督查。各村居要对自己辖区范围内的小百货店、小浴室、小作坊、棋牌室等人员密集场所进行检查尤其是“三合一”场所，重点检查消防设备、消防通道、电路隐患、应急照明灯方面的检查。各个参会的重点企业要对照年初签订的责任状和企业安全生产自查表进行自查，对查出问题先自己整改，自行纠正。做到安全生产党委政府督促，企业认真落实整改到位。为保证这次安全生产大检查落到实处取得实效，提出3点意见：一要认真组织，落实责任。各村居、单位、企业要迅速成立检查小组，各村居书记主任、单位负责人，企业法人代表要作为第一责任人，对所在辖区内，所在行业领域，企业单位的检查负责。二要严查严管，真抓实管。各村居、单位按照“党政同责、一岗双责”的制度对隐患的排查要严、细、实，要深入企业、深入作业现场，对查的隐患和问题“零容忍”的态度，要认真做好好现场检查记录，整改通知书的下发和隐患排查的汇总。各条线检查的结果请于本月29日前上报安监站。三要加强宣传，营造氛围。各村居张贴标语不少于10条，各单位悬挂安全生产横幅或滚动字幕。文广站要利用电视媒体、说唱形式的文娱活动宣传安全生产，确保人人抓安全，人人懂安全。</w:t>
      </w:r>
    </w:p>
    <w:p>
      <w:pPr>
        <w:ind w:left="0" w:right="0" w:firstLine="560"/>
        <w:spacing w:before="450" w:after="450" w:line="312" w:lineRule="auto"/>
      </w:pPr>
      <w:r>
        <w:rPr>
          <w:rFonts w:ascii="宋体" w:hAnsi="宋体" w:eastAsia="宋体" w:cs="宋体"/>
          <w:color w:val="000"/>
          <w:sz w:val="28"/>
          <w:szCs w:val="28"/>
        </w:rPr>
        <w:t xml:space="preserve">这个是我镇中秋国庆暨省运会期间安全生产大检查的工作部署。下面就开展“六打六治”打非治违专项行动进行部署，为深入贯彻落实国务院安委会下发的《关于集中开展“六打六治”打非治违专项行动的通知》和全国安全生产电视电话会议精神，吸取昆山“8.2”特别重大粉尘爆炸事故的教训，我镇于8月底至12月底开展以“六打六治”的打非治违专项行动，这个活动开展时间比较长，可以结合我们这次节前安全生产大检查活动进行。这次活动总体要求和工作目标认真贯彻落实总书记、李克强总理等中央领导同志关于安全生产的重要指示精神，按照“全覆盖、零容忍、严执法、重实效”的总体要求，严格落实停产整顿、关闭取缔、上限处罚和严厉追责的“四个一律”执法措施，集中打击、整治当前表现突出的非法违法、违规违章行为，进一步规范安全生产法治秩序，大幅减少因非法违法行为造成的事故，促进安全生产形势持续稳定好转。这次专项活动镇政府成立专项行动领导小组。镇党委副书记、副镇长、主任科员孙爱忠任组长，镇人武部长韩光任副组长，派出所、教育办、卫生院、企管站、供电所、村建站、交管所、工商分局、文广站、民政办、水利站、、农推中心、安监站等单位负责人为成员。领导小组办公室设在安监站，黄寿成为领导小组办公室主任负责组织、指导、协调和督查全镇专项行动。</w:t>
      </w:r>
    </w:p>
    <w:p>
      <w:pPr>
        <w:ind w:left="0" w:right="0" w:firstLine="560"/>
        <w:spacing w:before="450" w:after="450" w:line="312" w:lineRule="auto"/>
      </w:pPr>
      <w:r>
        <w:rPr>
          <w:rFonts w:ascii="宋体" w:hAnsi="宋体" w:eastAsia="宋体" w:cs="宋体"/>
          <w:color w:val="000"/>
          <w:sz w:val="28"/>
          <w:szCs w:val="28"/>
        </w:rPr>
        <w:t xml:space="preserve">“六打六治”的具体内容为</w:t>
      </w:r>
    </w:p>
    <w:p>
      <w:pPr>
        <w:ind w:left="0" w:right="0" w:firstLine="560"/>
        <w:spacing w:before="450" w:after="450" w:line="312" w:lineRule="auto"/>
      </w:pPr>
      <w:r>
        <w:rPr>
          <w:rFonts w:ascii="宋体" w:hAnsi="宋体" w:eastAsia="宋体" w:cs="宋体"/>
          <w:color w:val="000"/>
          <w:sz w:val="28"/>
          <w:szCs w:val="28"/>
        </w:rPr>
        <w:t xml:space="preserve">（一）打击危险化学品、烟花爆竹的非法违法行为，整治未批先建问题；整治未经许可或超许可范围从事危险化学品、烟花爆竹生产、经营、使用、储存、运输问题；整治“两重点一重大”（重点监管的危险化工工艺、重点监管的危险化学品和重大危险源）自动控制系统未达到国家标准问题。</w:t>
      </w:r>
    </w:p>
    <w:p>
      <w:pPr>
        <w:ind w:left="0" w:right="0" w:firstLine="560"/>
        <w:spacing w:before="450" w:after="450" w:line="312" w:lineRule="auto"/>
      </w:pPr>
      <w:r>
        <w:rPr>
          <w:rFonts w:ascii="宋体" w:hAnsi="宋体" w:eastAsia="宋体" w:cs="宋体"/>
          <w:color w:val="000"/>
          <w:sz w:val="28"/>
          <w:szCs w:val="28"/>
        </w:rPr>
        <w:t xml:space="preserve">（二）打击客车客船非法营运行为，整治无证经营、超范围经营、挂靠经营及超速、超员、疲劳驾驶和长途客车夜间违规行驶等问题。</w:t>
      </w:r>
    </w:p>
    <w:p>
      <w:pPr>
        <w:ind w:left="0" w:right="0" w:firstLine="560"/>
        <w:spacing w:before="450" w:after="450" w:line="312" w:lineRule="auto"/>
      </w:pPr>
      <w:r>
        <w:rPr>
          <w:rFonts w:ascii="宋体" w:hAnsi="宋体" w:eastAsia="宋体" w:cs="宋体"/>
          <w:color w:val="000"/>
          <w:sz w:val="28"/>
          <w:szCs w:val="28"/>
        </w:rPr>
        <w:t xml:space="preserve">（三）打击无资质施工（经营）行为，整治建筑施工层层转包、违法分包问题；整治非法经营燃气问题。</w:t>
      </w:r>
    </w:p>
    <w:p>
      <w:pPr>
        <w:ind w:left="0" w:right="0" w:firstLine="560"/>
        <w:spacing w:before="450" w:after="450" w:line="312" w:lineRule="auto"/>
      </w:pPr>
      <w:r>
        <w:rPr>
          <w:rFonts w:ascii="宋体" w:hAnsi="宋体" w:eastAsia="宋体" w:cs="宋体"/>
          <w:color w:val="000"/>
          <w:sz w:val="28"/>
          <w:szCs w:val="28"/>
        </w:rPr>
        <w:t xml:space="preserve">（四）打击消防非法违法行为，整治非法建筑的消防安全问题；整治“三合一”、“多合一”场所违法生产经营、违规住人、消防设施缺失损坏、安全出口疏散通道堵塞封闭等问题；整治商场市场、宾馆饭店、公共娱乐场所、劳动密集型企业等人员密集场所和高层地下建筑的火灾隐患问题。</w:t>
      </w:r>
    </w:p>
    <w:p>
      <w:pPr>
        <w:ind w:left="0" w:right="0" w:firstLine="560"/>
        <w:spacing w:before="450" w:after="450" w:line="312" w:lineRule="auto"/>
      </w:pPr>
      <w:r>
        <w:rPr>
          <w:rFonts w:ascii="宋体" w:hAnsi="宋体" w:eastAsia="宋体" w:cs="宋体"/>
          <w:color w:val="000"/>
          <w:sz w:val="28"/>
          <w:szCs w:val="28"/>
        </w:rPr>
        <w:t xml:space="preserve">（五）打击特种设备（含特种作业）非法违法行为，整治特种设备未经使用登记、定期检验，操作人员未持证上岗，设备安全附件和安全保护装置维护检查不到位等问题；整治私自改装改造特种设备问题；整治气瓶和移动式压力容器违法、违规充装问题。</w:t>
      </w:r>
    </w:p>
    <w:p>
      <w:pPr>
        <w:ind w:left="0" w:right="0" w:firstLine="560"/>
        <w:spacing w:before="450" w:after="450" w:line="312" w:lineRule="auto"/>
      </w:pPr>
      <w:r>
        <w:rPr>
          <w:rFonts w:ascii="宋体" w:hAnsi="宋体" w:eastAsia="宋体" w:cs="宋体"/>
          <w:color w:val="000"/>
          <w:sz w:val="28"/>
          <w:szCs w:val="28"/>
        </w:rPr>
        <w:t xml:space="preserve">（六）打击爆炸性粉尘治理不达标，冒险强行生产行为。整治粉尘超标治理不达标、防爆措施不到位等问题。</w:t>
      </w:r>
    </w:p>
    <w:p>
      <w:pPr>
        <w:ind w:left="0" w:right="0" w:firstLine="560"/>
        <w:spacing w:before="450" w:after="450" w:line="312" w:lineRule="auto"/>
      </w:pPr>
      <w:r>
        <w:rPr>
          <w:rFonts w:ascii="宋体" w:hAnsi="宋体" w:eastAsia="宋体" w:cs="宋体"/>
          <w:color w:val="000"/>
          <w:sz w:val="28"/>
          <w:szCs w:val="28"/>
        </w:rPr>
        <w:t xml:space="preserve">这次专项行动分为以下几个阶段：</w:t>
      </w:r>
    </w:p>
    <w:p>
      <w:pPr>
        <w:ind w:left="0" w:right="0" w:firstLine="560"/>
        <w:spacing w:before="450" w:after="450" w:line="312" w:lineRule="auto"/>
      </w:pPr>
      <w:r>
        <w:rPr>
          <w:rFonts w:ascii="宋体" w:hAnsi="宋体" w:eastAsia="宋体" w:cs="宋体"/>
          <w:color w:val="000"/>
          <w:sz w:val="28"/>
          <w:szCs w:val="28"/>
        </w:rPr>
        <w:t xml:space="preserve">专项行动从2024年8月份开始，到12月底结束。分三个阶段进行：</w:t>
      </w:r>
    </w:p>
    <w:p>
      <w:pPr>
        <w:ind w:left="0" w:right="0" w:firstLine="560"/>
        <w:spacing w:before="450" w:after="450" w:line="312" w:lineRule="auto"/>
      </w:pPr>
      <w:r>
        <w:rPr>
          <w:rFonts w:ascii="宋体" w:hAnsi="宋体" w:eastAsia="宋体" w:cs="宋体"/>
          <w:color w:val="000"/>
          <w:sz w:val="28"/>
          <w:szCs w:val="28"/>
        </w:rPr>
        <w:t xml:space="preserve">（一）动员部署和自查自纠阶段（8月下旬）</w:t>
      </w:r>
    </w:p>
    <w:p>
      <w:pPr>
        <w:ind w:left="0" w:right="0" w:firstLine="560"/>
        <w:spacing w:before="450" w:after="450" w:line="312" w:lineRule="auto"/>
      </w:pPr>
      <w:r>
        <w:rPr>
          <w:rFonts w:ascii="宋体" w:hAnsi="宋体" w:eastAsia="宋体" w:cs="宋体"/>
          <w:color w:val="000"/>
          <w:sz w:val="28"/>
          <w:szCs w:val="28"/>
        </w:rPr>
        <w:t xml:space="preserve">1．各单位一把手要亲自抓，在调查摸底基础上，制定实施方案，层层动员部署，广泛宣传发动。</w:t>
      </w:r>
    </w:p>
    <w:p>
      <w:pPr>
        <w:ind w:left="0" w:right="0" w:firstLine="560"/>
        <w:spacing w:before="450" w:after="450" w:line="312" w:lineRule="auto"/>
      </w:pPr>
      <w:r>
        <w:rPr>
          <w:rFonts w:ascii="宋体" w:hAnsi="宋体" w:eastAsia="宋体" w:cs="宋体"/>
          <w:color w:val="000"/>
          <w:sz w:val="28"/>
          <w:szCs w:val="28"/>
        </w:rPr>
        <w:t xml:space="preserve">2．各单位对企业依法取得安全生产许可情况进行全面梳理，将未取得证照或证照过期的企业向镇安监站书面汇报。</w:t>
      </w:r>
    </w:p>
    <w:p>
      <w:pPr>
        <w:ind w:left="0" w:right="0" w:firstLine="560"/>
        <w:spacing w:before="450" w:after="450" w:line="312" w:lineRule="auto"/>
      </w:pPr>
      <w:r>
        <w:rPr>
          <w:rFonts w:ascii="宋体" w:hAnsi="宋体" w:eastAsia="宋体" w:cs="宋体"/>
          <w:color w:val="000"/>
          <w:sz w:val="28"/>
          <w:szCs w:val="28"/>
        </w:rPr>
        <w:t xml:space="preserve">3．组织企业认真自查自纠，凡存在重点打击整治的六类行为的，立即整改，并向安监部门报告，自觉接受处理。</w:t>
      </w:r>
    </w:p>
    <w:p>
      <w:pPr>
        <w:ind w:left="0" w:right="0" w:firstLine="560"/>
        <w:spacing w:before="450" w:after="450" w:line="312" w:lineRule="auto"/>
      </w:pPr>
      <w:r>
        <w:rPr>
          <w:rFonts w:ascii="宋体" w:hAnsi="宋体" w:eastAsia="宋体" w:cs="宋体"/>
          <w:color w:val="000"/>
          <w:sz w:val="28"/>
          <w:szCs w:val="28"/>
        </w:rPr>
        <w:t xml:space="preserve">（二）集中打击整治阶段（9月上旬-11月底）</w:t>
      </w:r>
    </w:p>
    <w:p>
      <w:pPr>
        <w:ind w:left="0" w:right="0" w:firstLine="560"/>
        <w:spacing w:before="450" w:after="450" w:line="312" w:lineRule="auto"/>
      </w:pPr>
      <w:r>
        <w:rPr>
          <w:rFonts w:ascii="宋体" w:hAnsi="宋体" w:eastAsia="宋体" w:cs="宋体"/>
          <w:color w:val="000"/>
          <w:sz w:val="28"/>
          <w:szCs w:val="28"/>
        </w:rPr>
        <w:t xml:space="preserve">1．组织开展联合执法，对六类非法违法、违规违章行为，进行集中打击和整治。对证照已过期的或无证照的小企业进行逐一检查，仍在生产经营建设的，一律予以关闭取缔。对存在六类非法违规行为且未整改的，按照有关法律法规从严从重处理。</w:t>
      </w:r>
    </w:p>
    <w:p>
      <w:pPr>
        <w:ind w:left="0" w:right="0" w:firstLine="560"/>
        <w:spacing w:before="450" w:after="450" w:line="312" w:lineRule="auto"/>
      </w:pPr>
      <w:r>
        <w:rPr>
          <w:rFonts w:ascii="宋体" w:hAnsi="宋体" w:eastAsia="宋体" w:cs="宋体"/>
          <w:color w:val="000"/>
          <w:sz w:val="28"/>
          <w:szCs w:val="28"/>
        </w:rPr>
        <w:t xml:space="preserve">2．采取“四不两直”的方式对重点行业领域和单位实施暗查暗访，及时发现和解决问题，推动专项行动扎实深入开展。</w:t>
      </w:r>
    </w:p>
    <w:p>
      <w:pPr>
        <w:ind w:left="0" w:right="0" w:firstLine="560"/>
        <w:spacing w:before="450" w:after="450" w:line="312" w:lineRule="auto"/>
      </w:pPr>
      <w:r>
        <w:rPr>
          <w:rFonts w:ascii="宋体" w:hAnsi="宋体" w:eastAsia="宋体" w:cs="宋体"/>
          <w:color w:val="000"/>
          <w:sz w:val="28"/>
          <w:szCs w:val="28"/>
        </w:rPr>
        <w:t xml:space="preserve">（三）巩固深化阶段（12月份）</w:t>
      </w:r>
    </w:p>
    <w:p>
      <w:pPr>
        <w:ind w:left="0" w:right="0" w:firstLine="560"/>
        <w:spacing w:before="450" w:after="450" w:line="312" w:lineRule="auto"/>
      </w:pPr>
      <w:r>
        <w:rPr>
          <w:rFonts w:ascii="宋体" w:hAnsi="宋体" w:eastAsia="宋体" w:cs="宋体"/>
          <w:color w:val="000"/>
          <w:sz w:val="28"/>
          <w:szCs w:val="28"/>
        </w:rPr>
        <w:t xml:space="preserve">1．对非法违法、违规违章行为严重的行业领域和单位进行重点督查，对已停产整顿或关闭取缔的企业逐一复查，巩固专项行动成果。上级安委会还将组织综合督查和暗查暗访。</w:t>
      </w:r>
    </w:p>
    <w:p>
      <w:pPr>
        <w:ind w:left="0" w:right="0" w:firstLine="560"/>
        <w:spacing w:before="450" w:after="450" w:line="312" w:lineRule="auto"/>
      </w:pPr>
      <w:r>
        <w:rPr>
          <w:rFonts w:ascii="宋体" w:hAnsi="宋体" w:eastAsia="宋体" w:cs="宋体"/>
          <w:color w:val="000"/>
          <w:sz w:val="28"/>
          <w:szCs w:val="28"/>
        </w:rPr>
        <w:t xml:space="preserve">2．各单位对开展专项行动情况进行全面总结，进一步完善和推动，建立常态化“打非治违”工作机制。这次活动的开展要做好下面几项措施</w:t>
      </w:r>
    </w:p>
    <w:p>
      <w:pPr>
        <w:ind w:left="0" w:right="0" w:firstLine="560"/>
        <w:spacing w:before="450" w:after="450" w:line="312" w:lineRule="auto"/>
      </w:pPr>
      <w:r>
        <w:rPr>
          <w:rFonts w:ascii="宋体" w:hAnsi="宋体" w:eastAsia="宋体" w:cs="宋体"/>
          <w:color w:val="000"/>
          <w:sz w:val="28"/>
          <w:szCs w:val="28"/>
        </w:rPr>
        <w:t xml:space="preserve">（一）实施重大非法违法行为备案督办制度。各单位对实施关闭取缔、暂扣或吊销有关许可证、责令停产整顿、没收非法所得并按国家规定上限罚款等行政处罚以及应追究刑事责任的严重非法违法行为报镇安监站进行备案，跟踪督办。</w:t>
      </w:r>
    </w:p>
    <w:p>
      <w:pPr>
        <w:ind w:left="0" w:right="0" w:firstLine="560"/>
        <w:spacing w:before="450" w:after="450" w:line="312" w:lineRule="auto"/>
      </w:pPr>
      <w:r>
        <w:rPr>
          <w:rFonts w:ascii="宋体" w:hAnsi="宋体" w:eastAsia="宋体" w:cs="宋体"/>
          <w:color w:val="000"/>
          <w:sz w:val="28"/>
          <w:szCs w:val="28"/>
        </w:rPr>
        <w:t xml:space="preserve">（二）开展“打非治违”专题行动。在市、区安委会暗查暗访的基础上，镇安监站将组织相关人员同时开展明查暗访。各单位要以深化“打非治违”为主题，开展相关行动；畅通举报渠道，鼓励群众举报线索，镇举报电话是0517-80864989。</w:t>
      </w:r>
    </w:p>
    <w:p>
      <w:pPr>
        <w:ind w:left="0" w:right="0" w:firstLine="560"/>
        <w:spacing w:before="450" w:after="450" w:line="312" w:lineRule="auto"/>
      </w:pPr>
      <w:r>
        <w:rPr>
          <w:rFonts w:ascii="宋体" w:hAnsi="宋体" w:eastAsia="宋体" w:cs="宋体"/>
          <w:color w:val="000"/>
          <w:sz w:val="28"/>
          <w:szCs w:val="28"/>
        </w:rPr>
        <w:t xml:space="preserve">（三）严格实施“黑名单”制度。将存在严重非法违法行为且不整改以及因非法违法行为导致事故的企业列入“黑名单”，上报相关部门单位，在项目审批、核准、备案、用地审批、证券融资、银行贷款等方面严格限制，并在各类考核中实行安全生产“一票否决”。</w:t>
      </w:r>
    </w:p>
    <w:p>
      <w:pPr>
        <w:ind w:left="0" w:right="0" w:firstLine="560"/>
        <w:spacing w:before="450" w:after="450" w:line="312" w:lineRule="auto"/>
      </w:pPr>
      <w:r>
        <w:rPr>
          <w:rFonts w:ascii="宋体" w:hAnsi="宋体" w:eastAsia="宋体" w:cs="宋体"/>
          <w:color w:val="000"/>
          <w:sz w:val="28"/>
          <w:szCs w:val="28"/>
        </w:rPr>
        <w:t xml:space="preserve">（四）开展典型案例公开审判和约谈警示。配合公检法机关，对企业存在严重非法违法行为或因非法违法行为造成重特大事故等典型案例进行公开处理、审判，强化教育和震慑。对专项行动组织开展不力或行动期间事故多发的单位主要负责人，开展约谈警示。</w:t>
      </w:r>
    </w:p>
    <w:p>
      <w:pPr>
        <w:ind w:left="0" w:right="0" w:firstLine="560"/>
        <w:spacing w:before="450" w:after="450" w:line="312" w:lineRule="auto"/>
      </w:pPr>
      <w:r>
        <w:rPr>
          <w:rFonts w:ascii="宋体" w:hAnsi="宋体" w:eastAsia="宋体" w:cs="宋体"/>
          <w:color w:val="000"/>
          <w:sz w:val="28"/>
          <w:szCs w:val="28"/>
        </w:rPr>
        <w:t xml:space="preserve">（五）实行“一案双查”制度，严格责任追究。专项行动期间，同一企业1个月内发现2次严重非法违法行为的，一律予以关闭，并严肃追究企业主要负责人责任。因此导致事故的，在追究企业及其负责人责任的同时，依法追究相关部门及属地负责人责任。对“打非治违”不力，连续发生安全事故或造成较大以上事故的，依法追究相关部门及属地主要负责人责任。</w:t>
      </w:r>
    </w:p>
    <w:p>
      <w:pPr>
        <w:ind w:left="0" w:right="0" w:firstLine="560"/>
        <w:spacing w:before="450" w:after="450" w:line="312" w:lineRule="auto"/>
      </w:pPr>
      <w:r>
        <w:rPr>
          <w:rFonts w:ascii="宋体" w:hAnsi="宋体" w:eastAsia="宋体" w:cs="宋体"/>
          <w:color w:val="000"/>
          <w:sz w:val="28"/>
          <w:szCs w:val="28"/>
        </w:rPr>
        <w:t xml:space="preserve">危险化学品、含烟花爆竹由安监站牵头组织，派出所、工商所、交管所等单位各负其责。</w:t>
      </w:r>
    </w:p>
    <w:p>
      <w:pPr>
        <w:ind w:left="0" w:right="0" w:firstLine="560"/>
        <w:spacing w:before="450" w:after="450" w:line="312" w:lineRule="auto"/>
      </w:pPr>
      <w:r>
        <w:rPr>
          <w:rFonts w:ascii="宋体" w:hAnsi="宋体" w:eastAsia="宋体" w:cs="宋体"/>
          <w:color w:val="000"/>
          <w:sz w:val="28"/>
          <w:szCs w:val="28"/>
        </w:rPr>
        <w:t xml:space="preserve">交通运输企业层面由交管所负责、道路运输交通路面执法由派出所负责。</w:t>
      </w:r>
    </w:p>
    <w:p>
      <w:pPr>
        <w:ind w:left="0" w:right="0" w:firstLine="560"/>
        <w:spacing w:before="450" w:after="450" w:line="312" w:lineRule="auto"/>
      </w:pPr>
      <w:r>
        <w:rPr>
          <w:rFonts w:ascii="宋体" w:hAnsi="宋体" w:eastAsia="宋体" w:cs="宋体"/>
          <w:color w:val="000"/>
          <w:sz w:val="28"/>
          <w:szCs w:val="28"/>
        </w:rPr>
        <w:t xml:space="preserve">消防安全由派出所牵头组织，其中劳动密集型企业的生产加工车间和员工宿舍由属地村居负责；网吧由文广站负责；宾馆、饭店、洗浴等场所由派出所负责；商场、超市、加油站等由安监站负责；医院及村居卫生室由中心卫生院负责；学校、幼儿园由教育办负责；敬老院、福利院由民政办负责。</w:t>
      </w:r>
    </w:p>
    <w:p>
      <w:pPr>
        <w:ind w:left="0" w:right="0" w:firstLine="560"/>
        <w:spacing w:before="450" w:after="450" w:line="312" w:lineRule="auto"/>
      </w:pPr>
      <w:r>
        <w:rPr>
          <w:rFonts w:ascii="宋体" w:hAnsi="宋体" w:eastAsia="宋体" w:cs="宋体"/>
          <w:color w:val="000"/>
          <w:sz w:val="28"/>
          <w:szCs w:val="28"/>
        </w:rPr>
        <w:t xml:space="preserve">建筑工地、液化气站点由村建站负责。</w:t>
      </w:r>
    </w:p>
    <w:p>
      <w:pPr>
        <w:ind w:left="0" w:right="0" w:firstLine="560"/>
        <w:spacing w:before="450" w:after="450" w:line="312" w:lineRule="auto"/>
      </w:pPr>
      <w:r>
        <w:rPr>
          <w:rFonts w:ascii="宋体" w:hAnsi="宋体" w:eastAsia="宋体" w:cs="宋体"/>
          <w:color w:val="000"/>
          <w:sz w:val="28"/>
          <w:szCs w:val="28"/>
        </w:rPr>
        <w:t xml:space="preserve">特种设备（含特种作业）、爆炸性粉尘场所由安监站牵头组织，派出所、村建站、企管站等部门各负其责。</w:t>
      </w:r>
    </w:p>
    <w:p>
      <w:pPr>
        <w:ind w:left="0" w:right="0" w:firstLine="560"/>
        <w:spacing w:before="450" w:after="450" w:line="312" w:lineRule="auto"/>
      </w:pPr>
      <w:r>
        <w:rPr>
          <w:rFonts w:ascii="宋体" w:hAnsi="宋体" w:eastAsia="宋体" w:cs="宋体"/>
          <w:color w:val="000"/>
          <w:sz w:val="28"/>
          <w:szCs w:val="28"/>
        </w:rPr>
        <w:t xml:space="preserve">其他有关行业主管部门、单位要针对本行业领域存在的非法违法、违规违章行为，明确细化重点打击和整治内容，深入开展专项行动。</w:t>
      </w:r>
    </w:p>
    <w:p>
      <w:pPr>
        <w:ind w:left="0" w:right="0" w:firstLine="560"/>
        <w:spacing w:before="450" w:after="450" w:line="312" w:lineRule="auto"/>
      </w:pPr>
      <w:r>
        <w:rPr>
          <w:rFonts w:ascii="宋体" w:hAnsi="宋体" w:eastAsia="宋体" w:cs="宋体"/>
          <w:color w:val="000"/>
          <w:sz w:val="28"/>
          <w:szCs w:val="28"/>
        </w:rPr>
        <w:t xml:space="preserve">派出所要加强与行政执法部门和各行业管理部门的工作联系，对情节严重、涉嫌犯罪的案件及时介入，并依法移送检察机关提起公诉。对暴力抗法行为要严厉打击。</w:t>
      </w:r>
    </w:p>
    <w:p>
      <w:pPr>
        <w:ind w:left="0" w:right="0" w:firstLine="560"/>
        <w:spacing w:before="450" w:after="450" w:line="312" w:lineRule="auto"/>
      </w:pPr>
      <w:r>
        <w:rPr>
          <w:rFonts w:ascii="宋体" w:hAnsi="宋体" w:eastAsia="宋体" w:cs="宋体"/>
          <w:color w:val="000"/>
          <w:sz w:val="28"/>
          <w:szCs w:val="28"/>
        </w:rPr>
        <w:t xml:space="preserve">安监站及工商分局要对有关部门撤销许可的企业，依法督促其办理变更经营范围或注销登记；配合有关部门依法查处取缔未经安全生产（经营）许可的企业。</w:t>
      </w:r>
    </w:p>
    <w:p>
      <w:pPr>
        <w:ind w:left="0" w:right="0" w:firstLine="560"/>
        <w:spacing w:before="450" w:after="450" w:line="312" w:lineRule="auto"/>
      </w:pPr>
      <w:r>
        <w:rPr>
          <w:rFonts w:ascii="宋体" w:hAnsi="宋体" w:eastAsia="宋体" w:cs="宋体"/>
          <w:color w:val="000"/>
          <w:sz w:val="28"/>
          <w:szCs w:val="28"/>
        </w:rPr>
        <w:t xml:space="preserve">宣传办、文广站负责组织协调新闻媒体做好专项行动的宣传报道和舆论引导工作。</w:t>
      </w:r>
    </w:p>
    <w:p>
      <w:pPr>
        <w:ind w:left="0" w:right="0" w:firstLine="560"/>
        <w:spacing w:before="450" w:after="450" w:line="312" w:lineRule="auto"/>
      </w:pPr>
      <w:r>
        <w:rPr>
          <w:rFonts w:ascii="宋体" w:hAnsi="宋体" w:eastAsia="宋体" w:cs="宋体"/>
          <w:color w:val="000"/>
          <w:sz w:val="28"/>
          <w:szCs w:val="28"/>
        </w:rPr>
        <w:t xml:space="preserve">提出几点要求：</w:t>
      </w:r>
    </w:p>
    <w:p>
      <w:pPr>
        <w:ind w:left="0" w:right="0" w:firstLine="560"/>
        <w:spacing w:before="450" w:after="450" w:line="312" w:lineRule="auto"/>
      </w:pPr>
      <w:r>
        <w:rPr>
          <w:rFonts w:ascii="宋体" w:hAnsi="宋体" w:eastAsia="宋体" w:cs="宋体"/>
          <w:color w:val="000"/>
          <w:sz w:val="28"/>
          <w:szCs w:val="28"/>
        </w:rPr>
        <w:t xml:space="preserve">（一）加强组织领导和协调。各单位要迅速组织人员对本辖区、本行业范围内进行隐患排查。结合这次安全大检查活动同时开展。发现重大问题要迅速整改到位，严防重特大事故发生。有关执法部门要加强执法检查，严厉查处安全生产非法违法行为，凡对企业作出责令停止生产经营建设、吊销有关证照等行政处罚决定的，要及时报告镇领导小组办公室，由镇领导小组办公室向区人民政府报告，并通告相关部门依法采取相应的处罚措施，确保执法到位。</w:t>
      </w:r>
    </w:p>
    <w:p>
      <w:pPr>
        <w:ind w:left="0" w:right="0" w:firstLine="560"/>
        <w:spacing w:before="450" w:after="450" w:line="312" w:lineRule="auto"/>
      </w:pPr>
      <w:r>
        <w:rPr>
          <w:rFonts w:ascii="宋体" w:hAnsi="宋体" w:eastAsia="宋体" w:cs="宋体"/>
          <w:color w:val="000"/>
          <w:sz w:val="28"/>
          <w:szCs w:val="28"/>
        </w:rPr>
        <w:t xml:space="preserve">（二）广泛宣传周密部署。各单位要结合全镇统一开展的安全生产检查整改专项行动，加大“六打六治”打非治违专项行动的宣传力度，广泛宣传，周密部署，以深入吸取昆山“8•2”特别重大粉尘爆炸事故教训为契机，全面深入开展“六打六治”专项行动。要引导广大人民群众和企业职工积极参与“六打六治”打非治违专项行动，主动举报非法违规行为，加强社会和舆论监督，营造浓烈的“打非治违”氛围。要把“六打六治”专项行动与当前开展的安全生产检查整改专项行动同部署、同督导、同推进，促进专项行动取得扎实成效，为省运会顺利举办和国庆创造良好的安全生产环境。</w:t>
      </w:r>
    </w:p>
    <w:p>
      <w:pPr>
        <w:ind w:left="0" w:right="0" w:firstLine="560"/>
        <w:spacing w:before="450" w:after="450" w:line="312" w:lineRule="auto"/>
      </w:pPr>
      <w:r>
        <w:rPr>
          <w:rFonts w:ascii="宋体" w:hAnsi="宋体" w:eastAsia="宋体" w:cs="宋体"/>
          <w:color w:val="000"/>
          <w:sz w:val="28"/>
          <w:szCs w:val="28"/>
        </w:rPr>
        <w:t xml:space="preserve">（三）依法依规开展工作。各单位对“六打六治”打非治违专项行动既要严厉打击、严肃纠正非法违规行为，达到有效防范和坚决遏制重特大事故的目的；又要讲方法、讲政策，严格依法依规进行，将查处非法违规行为与统筹解决相关善后问题结合起来，稳妥处理事关人民群众切身利益的具体问题，切实维护社会稳定。要增强工作预见性，超前安排，超前行动，围绕重点工作思考问题、围绕工作难点研究问题、围绕工作热点解决问题，真正用“望远镜”看工作，用“显微镜”寻漏洞，用“放大镜”查隐患，做到发现事故苗头快速遏制，发现事故隐患立即整改，特别是反复发生、长期未能根治的顽症痼疾，及时研究采取有效措施，强化治本之策，构建安全生产长效机制。</w:t>
      </w:r>
    </w:p>
    <w:p>
      <w:pPr>
        <w:ind w:left="0" w:right="0" w:firstLine="560"/>
        <w:spacing w:before="450" w:after="450" w:line="312" w:lineRule="auto"/>
      </w:pPr>
      <w:r>
        <w:rPr>
          <w:rFonts w:ascii="宋体" w:hAnsi="宋体" w:eastAsia="宋体" w:cs="宋体"/>
          <w:color w:val="000"/>
          <w:sz w:val="28"/>
          <w:szCs w:val="28"/>
        </w:rPr>
        <w:t xml:space="preserve">（四）严格责任追究和奖惩兑现。本次行动是国务院安委办为遏制全国重特大安全生产事故，尤其是吸取昆山“8•2”特别重大粉尘爆炸事故教训，在全国范围内组织的一次严厉打击安全生产非法违法行为的重要战役，并提出了严厉的工作措施，请大家务必高度重视，在此期间发生事故的将严格按照“四不放过”原则，严格实施“一票否决”、“行政问责”和“责任追究”。凡因工作不力、失职渎职造成较大以上事故的，除追究事故单位责任人责任外，还将采取事故倒查的方法追究相关部门和事故属地主要领导责任，构成犯罪的将移送司法机关追究刑事责任。专项行动将列入安全生产目标的重要考核内容，严格执行考核奖惩制度，形成责任明确、奖惩分明、奖优罚劣，促进工作的奖惩工作机制。</w:t>
      </w:r>
    </w:p>
    <w:p>
      <w:pPr>
        <w:ind w:left="0" w:right="0" w:firstLine="560"/>
        <w:spacing w:before="450" w:after="450" w:line="312" w:lineRule="auto"/>
      </w:pPr>
      <w:r>
        <w:rPr>
          <w:rFonts w:ascii="宋体" w:hAnsi="宋体" w:eastAsia="宋体" w:cs="宋体"/>
          <w:color w:val="000"/>
          <w:sz w:val="28"/>
          <w:szCs w:val="28"/>
        </w:rPr>
        <w:t xml:space="preserve">各村居、单位要依照本通知的要求，做好本村居、本行业领域的检查工作，发现违法违规行以书面报告的形式为及时上报镇安监站。</w:t>
      </w:r>
    </w:p>
    <w:p>
      <w:pPr>
        <w:ind w:left="0" w:right="0" w:firstLine="560"/>
        <w:spacing w:before="450" w:after="450" w:line="312" w:lineRule="auto"/>
      </w:pPr>
      <w:r>
        <w:rPr>
          <w:rFonts w:ascii="黑体" w:hAnsi="黑体" w:eastAsia="黑体" w:cs="黑体"/>
          <w:color w:val="000000"/>
          <w:sz w:val="36"/>
          <w:szCs w:val="36"/>
          <w:b w:val="1"/>
          <w:bCs w:val="1"/>
        </w:rPr>
        <w:t xml:space="preserve">第五篇：街道安全生产会议讲话</w:t>
      </w:r>
    </w:p>
    <w:p>
      <w:pPr>
        <w:ind w:left="0" w:right="0" w:firstLine="560"/>
        <w:spacing w:before="450" w:after="450" w:line="312" w:lineRule="auto"/>
      </w:pPr>
      <w:r>
        <w:rPr>
          <w:rFonts w:ascii="宋体" w:hAnsi="宋体" w:eastAsia="宋体" w:cs="宋体"/>
          <w:color w:val="000"/>
          <w:sz w:val="28"/>
          <w:szCs w:val="28"/>
        </w:rPr>
        <w:t xml:space="preserve">安全生产关系人民群众生命和财产安全，关系改革发展稳定大局。这次会议的主要任务是进一步贯彻落实上级有关部门对安全生产工作的重要指示，按照全县安全生产工作会议的要求，总结回顾今年上半年安全生产工作，结合街道当前安全生产面临的严峻形势，分析原因，布署下步整改措施，切实有效的加大安全生产工作力度，保障街道经济社会的可持续发展。</w:t>
      </w:r>
    </w:p>
    <w:p>
      <w:pPr>
        <w:ind w:left="0" w:right="0" w:firstLine="560"/>
        <w:spacing w:before="450" w:after="450" w:line="312" w:lineRule="auto"/>
      </w:pPr>
      <w:r>
        <w:rPr>
          <w:rFonts w:ascii="宋体" w:hAnsi="宋体" w:eastAsia="宋体" w:cs="宋体"/>
          <w:color w:val="000"/>
          <w:sz w:val="28"/>
          <w:szCs w:val="28"/>
        </w:rPr>
        <w:t xml:space="preserve">一、要正确认识安全生产面临的严峻形势，增强紧迫感。</w:t>
      </w:r>
    </w:p>
    <w:p>
      <w:pPr>
        <w:ind w:left="0" w:right="0" w:firstLine="560"/>
        <w:spacing w:before="450" w:after="450" w:line="312" w:lineRule="auto"/>
      </w:pPr>
      <w:r>
        <w:rPr>
          <w:rFonts w:ascii="宋体" w:hAnsi="宋体" w:eastAsia="宋体" w:cs="宋体"/>
          <w:color w:val="000"/>
          <w:sz w:val="28"/>
          <w:szCs w:val="28"/>
        </w:rPr>
        <w:t xml:space="preserve">今年上半年，我街道安全生产工作在同志们的努力下，取得了明显成效。街道各有关部门、企业安全生产工作成绩也比较明显，我们组织的安全生产月活动、安全生产大检查以及安全生产专项整治工作，总体进展都比较顺利，取得了一定的成效，尤其对重大隐患的整改也抓得比较紧，全街道安全生产形势总体上保持了平稳的态势。但是，我们对取得的成绩切不可高估，对面临的安全生产形势要始终保持一个清醒的认识。一是应看到当前存在安全问题仍很突出，上半年事故次数、死亡人数、受伤人数及直接经济损失均明显上升，安全生产形势依然严峻。今年上半年发生事故起，死亡人，受伤人，特别是近两月来连续发生几起重大事件，已给我街道的安全生产工作敲响了警钟，二是当前我街道安全生产工作中存在的问题还很多，我们的安全管理比较薄弱，对安全生产的投入不足，机制没有跟上，从业人员的素质有待提高，这些问题需要多年的努力才能逐步解决。对于目前的安全形势绝对不能盲目乐观，我希望大家对街道的安全形势要始终保持清醒的认识，始终不放松安全生产工作。</w:t>
      </w:r>
    </w:p>
    <w:p>
      <w:pPr>
        <w:ind w:left="0" w:right="0" w:firstLine="560"/>
        <w:spacing w:before="450" w:after="450" w:line="312" w:lineRule="auto"/>
      </w:pPr>
      <w:r>
        <w:rPr>
          <w:rFonts w:ascii="宋体" w:hAnsi="宋体" w:eastAsia="宋体" w:cs="宋体"/>
          <w:color w:val="000"/>
          <w:sz w:val="28"/>
          <w:szCs w:val="28"/>
        </w:rPr>
        <w:t xml:space="preserve">二、要深入分析安全生产存在的问题，提高责任心。</w:t>
      </w:r>
    </w:p>
    <w:p>
      <w:pPr>
        <w:ind w:left="0" w:right="0" w:firstLine="560"/>
        <w:spacing w:before="450" w:after="450" w:line="312" w:lineRule="auto"/>
      </w:pPr>
      <w:r>
        <w:rPr>
          <w:rFonts w:ascii="宋体" w:hAnsi="宋体" w:eastAsia="宋体" w:cs="宋体"/>
          <w:color w:val="000"/>
          <w:sz w:val="28"/>
          <w:szCs w:val="28"/>
        </w:rPr>
        <w:t xml:space="preserve">⒈安全生产观念淡薄，企业安全防范体系不健全。部分企业负责人思想上存在麻痹松懈思想和侥幸心理，安全生产意识不强，工作劲头不足。不少企业内部严格来说安全规章不健全，厂部与班组、班组与职工的综合协调机制尚未形成，安全预警救援机制建立不完备，监督检查机制不健全，一旦发生事故势必手忙脚乱，难于对付。</w:t>
      </w:r>
    </w:p>
    <w:p>
      <w:pPr>
        <w:ind w:left="0" w:right="0" w:firstLine="560"/>
        <w:spacing w:before="450" w:after="450" w:line="312" w:lineRule="auto"/>
      </w:pPr>
      <w:r>
        <w:rPr>
          <w:rFonts w:ascii="宋体" w:hAnsi="宋体" w:eastAsia="宋体" w:cs="宋体"/>
          <w:color w:val="000"/>
          <w:sz w:val="28"/>
          <w:szCs w:val="28"/>
        </w:rPr>
        <w:t xml:space="preserve">⒉安全培训工作未落实，操作人员素质不高。不少企业对街道安全培训不予理睬，参加安全教育的企业瘳瘳无几，街道发送的“安全生产法”认真学习的也不多;企业操作人员业务素质高的不多，安全意识淡薄，自我防范能力差，有的操作证早就过期，有的根本没有;企业安全生产无专人负责，临时调配的人员技术水平又显然跟不上去，甚至一些企业内部经常发生违章指挥、违章操作的现象。</w:t>
      </w:r>
    </w:p>
    <w:p>
      <w:pPr>
        <w:ind w:left="0" w:right="0" w:firstLine="560"/>
        <w:spacing w:before="450" w:after="450" w:line="312" w:lineRule="auto"/>
      </w:pPr>
      <w:r>
        <w:rPr>
          <w:rFonts w:ascii="宋体" w:hAnsi="宋体" w:eastAsia="宋体" w:cs="宋体"/>
          <w:color w:val="000"/>
          <w:sz w:val="28"/>
          <w:szCs w:val="28"/>
        </w:rPr>
        <w:t xml:space="preserve">⒊安全生产责任心不强，安全措施不到位。有很多企业重效益、轻安全，安全生产工作流于形式，没有真正从实效上下功夫，从机制上下功夫、从长效上下功夫。安全基础设施建设滞后。有的企业灭火器械不多，品种不齐，企业职工又大多不会使用;还有的企业灭火机药效早已过期，成了应付检查的“摆设”。一些企业电线老化，线路零乱，开关闸刀残缺不齐。企业简易升降机设备老化，露天安装、没有防护门，没有警告牌的大有存在。。。诸多安全隐患，稍有不慎，后果令人堪忧。</w:t>
      </w:r>
    </w:p>
    <w:p>
      <w:pPr>
        <w:ind w:left="0" w:right="0" w:firstLine="560"/>
        <w:spacing w:before="450" w:after="450" w:line="312" w:lineRule="auto"/>
      </w:pPr>
      <w:r>
        <w:rPr>
          <w:rFonts w:ascii="宋体" w:hAnsi="宋体" w:eastAsia="宋体" w:cs="宋体"/>
          <w:color w:val="000"/>
          <w:sz w:val="28"/>
          <w:szCs w:val="28"/>
        </w:rPr>
        <w:t xml:space="preserve">三、要全面落实安全生产整改措施，提高安全意识。</w:t>
      </w:r>
    </w:p>
    <w:p>
      <w:pPr>
        <w:ind w:left="0" w:right="0" w:firstLine="560"/>
        <w:spacing w:before="450" w:after="450" w:line="312" w:lineRule="auto"/>
      </w:pPr>
      <w:r>
        <w:rPr>
          <w:rFonts w:ascii="宋体" w:hAnsi="宋体" w:eastAsia="宋体" w:cs="宋体"/>
          <w:color w:val="000"/>
          <w:sz w:val="28"/>
          <w:szCs w:val="28"/>
        </w:rPr>
        <w:t xml:space="preserve">⒈充分认识安全生产工作的重要性。“隐患险于明火，防范胜于救灾，责任重于泰山。”安全生产工作是一项极具经济意义的工作。安全无小事，一旦发生安全事故，或造成人员伤亡，或造成财产损失，甚至两者兼而有之。我们不少企业就因为一次安全事故的发生，其损失比全年利润还多。更有甚者，一次事故，甚至能拖垮一个企业。大家要认识到，安全事故出不起，前几起安全事故血的教训需要我们认真吸取，各部门、各企业必须高度统一思想认识，切实加强领导，重视安全工作，真正摆正安全与生产、安全与效益、安全与稳定、安全与发展的关系。在加快经济发展的同时，把抓好安全生产作为提高经济增长质量和效益的一个重要举措来抓，作为保稳定、促发展的一个重要环节来抓。</w:t>
      </w:r>
    </w:p>
    <w:p>
      <w:pPr>
        <w:ind w:left="0" w:right="0" w:firstLine="560"/>
        <w:spacing w:before="450" w:after="450" w:line="312" w:lineRule="auto"/>
      </w:pPr>
      <w:r>
        <w:rPr>
          <w:rFonts w:ascii="宋体" w:hAnsi="宋体" w:eastAsia="宋体" w:cs="宋体"/>
          <w:color w:val="000"/>
          <w:sz w:val="28"/>
          <w:szCs w:val="28"/>
        </w:rPr>
        <w:t xml:space="preserve">⒉提高企业安全生产主体责任意识。各企业负责人要深入贯彻《安全生产法》，继续推行注册安全主任制度，切实落实安全生产责任制，不断完善企业安全生产设施、安全生产应急预案和安全生产长效机制。始终坚持“安全第一，预防为主”的生产工作方针。加强企业各级人员多种形式的技术培训，努力使他们达到专业化，提高危险防范能力。各企业要深入开展安全生产自检活动，对检查中发现的问题和事故隐患，必须确保整改到位，对一些老旧隐患设备要坚决予以更换。下一步，企业要建立提取安全费用制度，提取的安全费用，主要用于安全设施及安全生产技术措施落实经费，重大危险源、重大事故隐患的评估、整改和监控等。要依法加大生产经营单位对伤亡事故的赔偿，建立自觉防范伤亡的机制。另外，还要实行企业安全生产风险抵押金制度，对特定企业收取一定数额的安全生产风险抵押金，企业生产经营期间发生安全事故的，转作抢险救灾和善后处理资金。</w:t>
      </w:r>
    </w:p>
    <w:p>
      <w:pPr>
        <w:ind w:left="0" w:right="0" w:firstLine="560"/>
        <w:spacing w:before="450" w:after="450" w:line="312" w:lineRule="auto"/>
      </w:pPr>
      <w:r>
        <w:rPr>
          <w:rFonts w:ascii="宋体" w:hAnsi="宋体" w:eastAsia="宋体" w:cs="宋体"/>
          <w:color w:val="000"/>
          <w:sz w:val="28"/>
          <w:szCs w:val="28"/>
        </w:rPr>
        <w:t xml:space="preserve">⒊深化安全生产监督管理力度。在大力宣传党和国家的安全生产方针、政策、法律、法规，教育引导企业负责人对安全生产工作认识的基础上，街道还将运用法制、行政、经济等手段，从厂房、设备、科技、岗位责任等方面入手，对企业安全生产进行全面排查，对不符合规定的企业采取有力的措施并限期整改和予以重罚，甚至坚决予以关闭，对严重忽视安全生产，导致重特大事故发生的典型事例坚决曝光。对管理松懈失职失察酿成责任事故的，要依法、依纪从严查处责任人。同时，街道还将强化对危险化学品、矿山等重点领域的安全监管，实行高危行业安全生产行政许可制度，对厂矿企业、道路交通、文化市场进行安全生产大检查，并组织全面的消防安全大排查，加大投入，坚决消除各类安全隐患。各部门、各企业要发挥干部职工和群众团体的群防作用，努力构建群众参与监督、全社会广泛支持的安全工作格局，筑起安全保障的钢墙铁壁。</w:t>
      </w:r>
    </w:p>
    <w:p>
      <w:pPr>
        <w:ind w:left="0" w:right="0" w:firstLine="560"/>
        <w:spacing w:before="450" w:after="450" w:line="312" w:lineRule="auto"/>
      </w:pPr>
      <w:r>
        <w:rPr>
          <w:rFonts w:ascii="宋体" w:hAnsi="宋体" w:eastAsia="宋体" w:cs="宋体"/>
          <w:color w:val="000"/>
          <w:sz w:val="28"/>
          <w:szCs w:val="28"/>
        </w:rPr>
        <w:t xml:space="preserve">安全生产责任重于泰山，我们面临的任务十分艰巨。各部门、各企业负责人要以如临深渊、如履薄冰的责任感和危机感，扎扎实实、认真地落实好每一个环节的工作，确保全街道的安全生产形势不断向好的方向发展，为经济发展和社会稳定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2025-04-19T09:15:30+08:00</dcterms:created>
  <dcterms:modified xsi:type="dcterms:W3CDTF">2025-04-19T09:15:30+08:00</dcterms:modified>
</cp:coreProperties>
</file>

<file path=docProps/custom.xml><?xml version="1.0" encoding="utf-8"?>
<Properties xmlns="http://schemas.openxmlformats.org/officeDocument/2006/custom-properties" xmlns:vt="http://schemas.openxmlformats.org/officeDocument/2006/docPropsVTypes"/>
</file>