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教育局长在2024年全市双减工作会议上的讲话[推荐五篇]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长在2024年全市双减工作会议上的讲话教育局长在2024年全市双减工作会议上的讲话范文同志们：今年是建党100周年，也是“十四五”的开局之年，党中央、省、市在这个时间节点上提出“双减”工作的决策部署责任重大、意义深远。“双减...</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第一篇：教育局长在2024年全市双减工作会议上的讲话</w:t>
      </w:r>
    </w:p>
    <w:p>
      <w:pPr>
        <w:ind w:left="0" w:right="0" w:firstLine="560"/>
        <w:spacing w:before="450" w:after="450" w:line="312" w:lineRule="auto"/>
      </w:pPr>
      <w:r>
        <w:rPr>
          <w:rFonts w:ascii="宋体" w:hAnsi="宋体" w:eastAsia="宋体" w:cs="宋体"/>
          <w:color w:val="000"/>
          <w:sz w:val="28"/>
          <w:szCs w:val="28"/>
        </w:rPr>
        <w:t xml:space="preserve">教育局长在2024年全市双减工作会议上的讲话范文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也是“十四五”的开局之年，党中央、省、市在这个时间节点上提出“双减”工作的决策部署责任重大、意义深远。“双减工作”事关义务教育高质量发展，关系广大中小学生和家长的切身利益，这就要求我们一定要高度重视，各有关部门单位要凝心聚力，将其作为重要政治任务和重大民生工程抓实抓好，以对人民、对学生、对事业、对未来高度负责的态度，稳步推进“双减”工作落到实处、取得实效。下面，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一、统一思想、提高站位，充分认识重要意义</w:t>
      </w:r>
    </w:p>
    <w:p>
      <w:pPr>
        <w:ind w:left="0" w:right="0" w:firstLine="560"/>
        <w:spacing w:before="450" w:after="450" w:line="312" w:lineRule="auto"/>
      </w:pPr>
      <w:r>
        <w:rPr>
          <w:rFonts w:ascii="宋体" w:hAnsi="宋体" w:eastAsia="宋体" w:cs="宋体"/>
          <w:color w:val="000"/>
          <w:sz w:val="28"/>
          <w:szCs w:val="28"/>
        </w:rPr>
        <w:t xml:space="preserve">“双减”工作是以习近平同志为核心的党中央作出的重大决策部署，是维护教育公平和教育生态的关键举措，也是共同富裕示范区建设的必然要求，也是保障群众切身利益，保护学生身心健康的重要举措。今年X月X日在全国“两会”期间，习近平总书记强调：“对群众反映强烈的突出问题，对打着教育旗号侵害群众利益的行为，要紧盯不放，坚决改到位、改彻底。”因此，整治校外教育培训行为，既有着重大的政治意义，就是要进一步明确谁来培养人、为谁培养人、培养什么人的问题；也有重大的社会意义，就是要降低群众的教育负担，激励人口增长，缓解社会焦虑，提升获得感幸福感；还有重大的教育意义，就是要维护健康教育生态，让教育回归学校，真正落实培养德智体美劳全面发展的社会主义建设者和接班人的目标。所以，全市上下都要站在落实党的教育方针和改善民生福祉的高度来看待“双减”工作，履责尽责、精准发力，着力培养全面发展、阳光健康的新时代“五好”少年（文明礼貌好、交通行为好、遵纪守法好、学习习惯好、勤俭节约好）。</w:t>
      </w:r>
    </w:p>
    <w:p>
      <w:pPr>
        <w:ind w:left="0" w:right="0" w:firstLine="560"/>
        <w:spacing w:before="450" w:after="450" w:line="312" w:lineRule="auto"/>
      </w:pPr>
      <w:r>
        <w:rPr>
          <w:rFonts w:ascii="宋体" w:hAnsi="宋体" w:eastAsia="宋体" w:cs="宋体"/>
          <w:color w:val="000"/>
          <w:sz w:val="28"/>
          <w:szCs w:val="28"/>
        </w:rPr>
        <w:t xml:space="preserve">二、疏堵结合、明确任务，落实落细各项工作</w:t>
      </w:r>
    </w:p>
    <w:p>
      <w:pPr>
        <w:ind w:left="0" w:right="0" w:firstLine="560"/>
        <w:spacing w:before="450" w:after="450" w:line="312" w:lineRule="auto"/>
      </w:pPr>
      <w:r>
        <w:rPr>
          <w:rFonts w:ascii="宋体" w:hAnsi="宋体" w:eastAsia="宋体" w:cs="宋体"/>
          <w:color w:val="000"/>
          <w:sz w:val="28"/>
          <w:szCs w:val="28"/>
        </w:rPr>
        <w:t xml:space="preserve">落实好教育“双减”工作各项措施，首先要固本培元、守正创新，强化学校教育主阵地作用。面对“双减”工作，既要做负担的“减法”，更要做好成长成才的“加法”，明确解决问题的关键在校内，着力做到“三提三管”。“三提”就是提高教育教学质量；提高作业管理水平，建立高质量作业体系，全面压减总量和时长，确保学生作业完成时间达到“双减”要求；提高课后服务水平，对学习有困难的学生进行补差补缺和答疑，为学有余力的学生拓展学习空间，开展艺术、体育、科技、劳动等丰富多彩活动，让学生更有幸福感。“三管”就是管好教育教学秩序，管好考试评价，管住教师违规补课，真正让学生学习更好地回归课堂、回到校园。其次要深化校外培训机构治理。各部门要敢于担当，抓紧部署，协同配合，全力做好清理整治工作；所有学科类校外培训机构要做好企业的转型，不能以逐利的方式做教育，政府也将积极做好引导和规范工作，做到“转型一批、整合一批、淘汰一批、合作一批”，真正让学生“回归校园”。</w:t>
      </w:r>
    </w:p>
    <w:p>
      <w:pPr>
        <w:ind w:left="0" w:right="0" w:firstLine="560"/>
        <w:spacing w:before="450" w:after="450" w:line="312" w:lineRule="auto"/>
      </w:pPr>
      <w:r>
        <w:rPr>
          <w:rFonts w:ascii="宋体" w:hAnsi="宋体" w:eastAsia="宋体" w:cs="宋体"/>
          <w:color w:val="000"/>
          <w:sz w:val="28"/>
          <w:szCs w:val="28"/>
        </w:rPr>
        <w:t xml:space="preserve">三、凝聚合力、协同推进，建立长效管理机制</w:t>
      </w:r>
    </w:p>
    <w:p>
      <w:pPr>
        <w:ind w:left="0" w:right="0" w:firstLine="560"/>
        <w:spacing w:before="450" w:after="450" w:line="312" w:lineRule="auto"/>
      </w:pPr>
      <w:r>
        <w:rPr>
          <w:rFonts w:ascii="宋体" w:hAnsi="宋体" w:eastAsia="宋体" w:cs="宋体"/>
          <w:color w:val="000"/>
          <w:sz w:val="28"/>
          <w:szCs w:val="28"/>
        </w:rPr>
        <w:t xml:space="preserve">今天我们成立了“双减”工作领导小组，出台了“双减”工作方案，为扎实有效地推进“双减”各项工作提供了有力支撑。做好“双减”工作，不是学校一家之事，党委、政府、学校、社会和家庭要同向发力、系统治理，营造良好社会育人氛围。我们要通过“双减”工作各项措施，减出学生的身心健康和自主自立，减出家长的家教责任和对学校的理解和支持，减出老师的素质能力和价值尊严，减出学校的内功底气和全面育人，减出社区的城市活力和幸福家园，减出市场的规范有序和资源共享，减出政府的责任担当和依法履职，减出教育的初心使命，切实将“双减”工作的有效成果转化为良好的教育生态。各相关部门及单位要进一步对标《xx市校外培训监管部门责任清单》，教育部门要抓好统筹，打好校内服务和校外治理“组合拳”；政法、公安、交通部门要加强治安管理，切实加强调整“护校安园”力量；宣传部门要加强“双减”工作舆论引导，积极宣扬正能量；市场监管、文广旅体和民政部门要按照“谁审批谁负责”的原则做好非学科类校外培训机构的治理整治；金融部门要配合教育部门建立完善资金监管风险预警反馈机制。我们要以更坚决的态度、更大的力度、更实的举措，打赢“双减”工作持久战。</w:t>
      </w:r>
    </w:p>
    <w:p>
      <w:pPr>
        <w:ind w:left="0" w:right="0" w:firstLine="560"/>
        <w:spacing w:before="450" w:after="450" w:line="312" w:lineRule="auto"/>
      </w:pPr>
      <w:r>
        <w:rPr>
          <w:rFonts w:ascii="宋体" w:hAnsi="宋体" w:eastAsia="宋体" w:cs="宋体"/>
          <w:color w:val="000"/>
          <w:sz w:val="28"/>
          <w:szCs w:val="28"/>
        </w:rPr>
        <w:t xml:space="preserve">同志们，明天就开学了，“双减”工作时间紧、任务重、牵涉面广。各有关部门单位务必要提振精神、勇于担当，紧盯上级的政策口径，坚持系统治理，把握好力度和节奏，确保“双减”工作平稳有序开展，为xx高质量发展建设共同富裕示范区的“县域样板”培养更多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教育工作会议，主要目的是总结回顾2024教育工作，研究部署2024年教育工作任务，动员全市教育系统广大干部和教职员工，解放思想，高点定位，改革创新，团结奋进，切实办好人民群众满意的教育，努力推动我市教育事业在新起点上实现新突破。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一、统一思想，抢抓机遇，进一步增强加快教育改革发展的紧迫感和使命感</w:t>
      </w:r>
    </w:p>
    <w:p>
      <w:pPr>
        <w:ind w:left="0" w:right="0" w:firstLine="560"/>
        <w:spacing w:before="450" w:after="450" w:line="312" w:lineRule="auto"/>
      </w:pPr>
      <w:r>
        <w:rPr>
          <w:rFonts w:ascii="宋体" w:hAnsi="宋体" w:eastAsia="宋体" w:cs="宋体"/>
          <w:color w:val="000"/>
          <w:sz w:val="28"/>
          <w:szCs w:val="28"/>
        </w:rPr>
        <w:t xml:space="preserve">2024年，我市教育系统广大干部教师紧紧围绕“全力兴办人民满意教育”的总体目标，坚持改革创新，全面推进素质教育，全市教育事业实现了均衡协调发展。高考和名生培养主要指标居潍坊市第一位，在潍坊督导评估中实现了“十连冠”的奋斗目标。教育部副部长鲁昕、李卫红调研我市教育工作，并给予高度评价。</w:t>
      </w:r>
    </w:p>
    <w:p>
      <w:pPr>
        <w:ind w:left="0" w:right="0" w:firstLine="560"/>
        <w:spacing w:before="450" w:after="450" w:line="312" w:lineRule="auto"/>
      </w:pPr>
      <w:r>
        <w:rPr>
          <w:rFonts w:ascii="宋体" w:hAnsi="宋体" w:eastAsia="宋体" w:cs="宋体"/>
          <w:color w:val="000"/>
          <w:sz w:val="28"/>
          <w:szCs w:val="28"/>
        </w:rPr>
        <w:t xml:space="preserve">成绩的取得，是市委、市政府正确领导的结果，是全市人民和社会各界大力支持的结果，更是教育系统广大干部教师拼搏奉献、开拓进取的结果。在此，我代表市教育局向大家并通过大家向全市广大干部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市教育改革与发展面临的一些问题和不足：一是对学生的诚信教育、安全教育、廉政教育、感恩教育、养成教育、法制教育抓得力度不够，教育方式和教育内容有待于进一步优化和创新；二是个别教师仍存在责任意识淡薄、有偿家教、为教不廉等现象，教师职业道德建设需要进一步加强；三是个别课程开不全、开不足，实施素质教育的力度需要进一步加大；四是个别学校仍存有管理粗放等问题，精细化、规范化管理水平有待于进一步提升；五是个别教师创新意识不强，教育教学方法和课堂教学效率亟待进一步提高；六是部分单位对安全稳定工作重视程度还不够，还有个别单位政治敏锐性不够强，个别同志大局意识不够强，解决措施不够细致到位，存在一定的安全稳定隐患。以上问题的存在，一定程度上影响了我市教育事业快速健康发展。希望大家对此引起高度重视，认真对待，在今后工作中切实加以解决。</w:t>
      </w:r>
    </w:p>
    <w:p>
      <w:pPr>
        <w:ind w:left="0" w:right="0" w:firstLine="560"/>
        <w:spacing w:before="450" w:after="450" w:line="312" w:lineRule="auto"/>
      </w:pPr>
      <w:r>
        <w:rPr>
          <w:rFonts w:ascii="宋体" w:hAnsi="宋体" w:eastAsia="宋体" w:cs="宋体"/>
          <w:color w:val="000"/>
          <w:sz w:val="28"/>
          <w:szCs w:val="28"/>
        </w:rPr>
        <w:t xml:space="preserve">当前，我市教育改革发展正进入新的战略机遇期。全国教育工作会议的召开和国家、省《中长期教育改革和发展规划纲要》的颁布，为教育发展绘就了宏伟蓝图，指明了前进方向。山东省《中长期教育改革和发展规划纲要》明确提出：到2024年全省全面实现教育现代化。我市教育发展水平在全省居于前列，大家一定要统一思想，坚定信心，增强加快教育发展的紧迫感和使命感，努力加快我市教育现代化进程。</w:t>
      </w:r>
    </w:p>
    <w:p>
      <w:pPr>
        <w:ind w:left="0" w:right="0" w:firstLine="560"/>
        <w:spacing w:before="450" w:after="450" w:line="312" w:lineRule="auto"/>
      </w:pPr>
      <w:r>
        <w:rPr>
          <w:rFonts w:ascii="宋体" w:hAnsi="宋体" w:eastAsia="宋体" w:cs="宋体"/>
          <w:color w:val="000"/>
          <w:sz w:val="28"/>
          <w:szCs w:val="28"/>
        </w:rPr>
        <w:t xml:space="preserve">二、深化改革，创新突破，全面提升教育现代化水平</w:t>
      </w:r>
    </w:p>
    <w:p>
      <w:pPr>
        <w:ind w:left="0" w:right="0" w:firstLine="560"/>
        <w:spacing w:before="450" w:after="450" w:line="312" w:lineRule="auto"/>
      </w:pPr>
      <w:r>
        <w:rPr>
          <w:rFonts w:ascii="宋体" w:hAnsi="宋体" w:eastAsia="宋体" w:cs="宋体"/>
          <w:color w:val="000"/>
          <w:sz w:val="28"/>
          <w:szCs w:val="28"/>
        </w:rPr>
        <w:t xml:space="preserve">今年是“十二五”的开局之年，站在新的起点上，面对教育发展的新形势、新任务、新要求，面对市委、市政府和全市百万人民的重托和期望，面对我市教育事业的现状，今年，我市教育工作将坚持以全国教育工作会议精神为指导，坚持“优先发展、育人为本、改革创新、提高质量”的工作方针，突出全面实施素质教育的战略主题，以率先实现教育现代化为目标，紧紧围绕构筑“一个体系”、深化“三项改革”、抓好“六大重点工作”、落实“四项保障措施”的“1364”工作思路，实现教育系统形象、师资队伍素质、教育综合水平“三个提升”，为建设人力资源强市、办好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构筑“一个体系”：</w:t>
      </w:r>
    </w:p>
    <w:p>
      <w:pPr>
        <w:ind w:left="0" w:right="0" w:firstLine="560"/>
        <w:spacing w:before="450" w:after="450" w:line="312" w:lineRule="auto"/>
      </w:pPr>
      <w:r>
        <w:rPr>
          <w:rFonts w:ascii="宋体" w:hAnsi="宋体" w:eastAsia="宋体" w:cs="宋体"/>
          <w:color w:val="000"/>
          <w:sz w:val="28"/>
          <w:szCs w:val="28"/>
        </w:rPr>
        <w:t xml:space="preserve">努力构建“城乡一体、均衡优质”的现代教育体系。形成学历教育和非学历教育协调发展，职业教育和普通教育相互沟通，职前教育和职后教育有效衔接，充满活力、富有效率、体系完备的终身教育体系，促进全市学有所教、学有所成、学有所用。</w:t>
      </w:r>
    </w:p>
    <w:p>
      <w:pPr>
        <w:ind w:left="0" w:right="0" w:firstLine="560"/>
        <w:spacing w:before="450" w:after="450" w:line="312" w:lineRule="auto"/>
      </w:pPr>
      <w:r>
        <w:rPr>
          <w:rFonts w:ascii="宋体" w:hAnsi="宋体" w:eastAsia="宋体" w:cs="宋体"/>
          <w:color w:val="000"/>
          <w:sz w:val="28"/>
          <w:szCs w:val="28"/>
        </w:rPr>
        <w:t xml:space="preserve">深化“三项改革”：</w:t>
      </w:r>
    </w:p>
    <w:p>
      <w:pPr>
        <w:ind w:left="0" w:right="0" w:firstLine="560"/>
        <w:spacing w:before="450" w:after="450" w:line="312" w:lineRule="auto"/>
      </w:pPr>
      <w:r>
        <w:rPr>
          <w:rFonts w:ascii="宋体" w:hAnsi="宋体" w:eastAsia="宋体" w:cs="宋体"/>
          <w:color w:val="000"/>
          <w:sz w:val="28"/>
          <w:szCs w:val="28"/>
        </w:rPr>
        <w:t xml:space="preserve">一是深化素质教育改革。牢固树立以提高质量为核心的教育发展观，以“轻负担、高质量”为目标，在全市义务教育阶段学校推进自主互助学习型课堂改革，开展课堂达标和教学竞赛活动，打造“345”优质高效课堂；实施普通高中学校特色化发展工程，推动普通高中特色课程开发建设，完善特长学生培养机制和“选课走班”制，提高学生的社会实践能力和创新能力，鼓励普通高中办出特色，确保今年高考和名生培养等主要指标实现新突破。要突出对学生创新精神和实践能力的培养，广泛开展以小论文、小课题、小科技发明、小建议为主要内容的“四小”活动，推出一批示范学校；在努力满足每个学生学习需要的同时，抓好智力超常儿童的教育试点，探索各学段贯通的衔接培养机制。改革完善体校和普通高中特长生招生办法和培养体系，确保各级艺体竞技效果；健全完善学校卫生工作和公共卫生健康服务体系，全面提高学生身体素质。建立和完善市、校教育质量监测机构，探索建立符合我市实际的教师工作评价机制与多元化评价模式，促进素质教育深入实施。</w:t>
      </w:r>
    </w:p>
    <w:p>
      <w:pPr>
        <w:ind w:left="0" w:right="0" w:firstLine="560"/>
        <w:spacing w:before="450" w:after="450" w:line="312" w:lineRule="auto"/>
      </w:pPr>
      <w:r>
        <w:rPr>
          <w:rFonts w:ascii="宋体" w:hAnsi="宋体" w:eastAsia="宋体" w:cs="宋体"/>
          <w:color w:val="000"/>
          <w:sz w:val="28"/>
          <w:szCs w:val="28"/>
        </w:rPr>
        <w:t xml:space="preserve">二是深化学校德育改革。按照“育人为本、德育为先”的要求，加强对学生的诚信教育、廉政教育、感恩教育、健康教育、安全教育、法制教育，通过“人人讲诚信”主题演讲、“诚信之星”评选、健康和法制讲座、感恩教育征文、安全教育进校园等丰富多彩的形式，陶冶学生美好情操，塑造学生健全人格，引导学生形成正确的世界观、人生观和价值观；要重视学校德育队伍建设，突出抓好班主任和心理健康教师队伍建设；实施</w:t>
      </w:r>
    </w:p>
    <w:p>
      <w:pPr>
        <w:ind w:left="0" w:right="0" w:firstLine="560"/>
        <w:spacing w:before="450" w:after="450" w:line="312" w:lineRule="auto"/>
      </w:pPr>
      <w:r>
        <w:rPr>
          <w:rFonts w:ascii="宋体" w:hAnsi="宋体" w:eastAsia="宋体" w:cs="宋体"/>
          <w:color w:val="000"/>
          <w:sz w:val="28"/>
          <w:szCs w:val="28"/>
        </w:rPr>
        <w:t xml:space="preserve">“3+1”德育工作模式，提高德育工作水平；深入推进“亲子共成长”工程、“五个一”工程、生活教育等德育课程建设，将德育贯穿于学校、家庭和社会教育的各个方面；严格落实教师人人做学生成长导师制度、班教导会制度和教书育人“一岗双责”考核制度，对出现学生犯罪案件和危及学生身心健康造成严重后果的班主任、包靠导师等责任人，严格落实评先树优“一票否决”制度和责任追究制度；不断创新德育方式方法，努力提高德育工作的针对性和实效性，促进学生全面健康发展。</w:t>
      </w:r>
    </w:p>
    <w:p>
      <w:pPr>
        <w:ind w:left="0" w:right="0" w:firstLine="560"/>
        <w:spacing w:before="450" w:after="450" w:line="312" w:lineRule="auto"/>
      </w:pPr>
      <w:r>
        <w:rPr>
          <w:rFonts w:ascii="宋体" w:hAnsi="宋体" w:eastAsia="宋体" w:cs="宋体"/>
          <w:color w:val="000"/>
          <w:sz w:val="28"/>
          <w:szCs w:val="28"/>
        </w:rPr>
        <w:t xml:space="preserve">三是深化现代学校制度改革。我市现代学校制度建设已进入关键阶段，各试点学校要按照规划方案稳步实施，同时为第二批学校的参与做好引领与示范。要建立切实可行的新型学校考核评估体系和机制，解决影响学校自主发展的不利因素，形成更加科学规范的评价模式；要深化中小学校长职级制改革，建立完善校长任职资格、公开选聘、职级管理、考核评价、监督和交流制度，建成校长后备人才库；要逐步完善教师职称评聘办法，进一步落实学校用人自主权，发挥职称改革的激励作用，充分调动广大教师的积极性；完善教育行政部门以服务支持为主，宏观管理为辅，学校自主办学、政务公开、社会力量广泛参与的各项制度，建立科学决策、民主管理、城乡均衡、群众满意的现代学校运行机制；要通过试点学校校长论坛、专家专题报告会等方式，积极开展试点研究，认真总结成功经验，在现代学校制度建设上取得新进展、新成果。</w:t>
      </w:r>
    </w:p>
    <w:p>
      <w:pPr>
        <w:ind w:left="0" w:right="0" w:firstLine="560"/>
        <w:spacing w:before="450" w:after="450" w:line="312" w:lineRule="auto"/>
      </w:pPr>
      <w:r>
        <w:rPr>
          <w:rFonts w:ascii="宋体" w:hAnsi="宋体" w:eastAsia="宋体" w:cs="宋体"/>
          <w:color w:val="000"/>
          <w:sz w:val="28"/>
          <w:szCs w:val="28"/>
        </w:rPr>
        <w:t xml:space="preserve">突出抓好“六项重点工作”：</w:t>
      </w:r>
    </w:p>
    <w:p>
      <w:pPr>
        <w:ind w:left="0" w:right="0" w:firstLine="560"/>
        <w:spacing w:before="450" w:after="450" w:line="312" w:lineRule="auto"/>
      </w:pPr>
      <w:r>
        <w:rPr>
          <w:rFonts w:ascii="宋体" w:hAnsi="宋体" w:eastAsia="宋体" w:cs="宋体"/>
          <w:color w:val="000"/>
          <w:sz w:val="28"/>
          <w:szCs w:val="28"/>
        </w:rPr>
        <w:t xml:space="preserve">一是推进中小学布局调整和校舍改造工程。今年，市委、市政府对中小学布局调整和校舍改造工程高度重视，列为全市十二件惠民实事之一。市财政采取“以奖代补”的方式，拿出xxxx万元对中小学布局调整和校舍改造工程进行奖励。目前，全市已落实新建学校x处，改建学校xx处，撤并学校xx处，新建改建校舍xx.xx万平方米。就实际情况看，这项工作时间紧，任务重，建设资金压力大。各镇（街道）教办、市直各学校，尤其是布局调整和校舍改造任务较重的单位，要千方百计筹措资金，强化推进措施，加快整合速度，确保年底基本完成校舍安全工程任务，学校布局调整基本到位，加快城乡教育一体化进程。要坚持量力而行的原则，不搞形象工程、政绩工程，布局调整和校舍改造规划要反复论证，不能有随意性。同时，建设过程中要严格标准和质量，按照规范化学校建设的要求，确保一次性达标。</w:t>
      </w:r>
    </w:p>
    <w:p>
      <w:pPr>
        <w:ind w:left="0" w:right="0" w:firstLine="560"/>
        <w:spacing w:before="450" w:after="450" w:line="312" w:lineRule="auto"/>
      </w:pPr>
      <w:r>
        <w:rPr>
          <w:rFonts w:ascii="宋体" w:hAnsi="宋体" w:eastAsia="宋体" w:cs="宋体"/>
          <w:color w:val="000"/>
          <w:sz w:val="28"/>
          <w:szCs w:val="28"/>
        </w:rPr>
        <w:t xml:space="preserve">二是加快xx市职业教育中心建设。为了进一步整合全市职业教育资源，壮大职业教育发展优势，为全市经济建设培养更多高素质的人才，市委、市政府决定有效整合全市中等职业教育资源，在xx镇建设xx市职业教育中心。该中心规划占地xxx亩，在校生xx万人，建筑面积xx万平方米，总投资6.2亿元。一期建筑面积xx万平方米，投资x.x亿元，计划xxxx年9月1日竣工投入使用。到20xx年9月，所有工程全部完工。我们将高起点规划、高标准建设，将职业教育中心打造成xxx的职教航母，形成我市职业教育发展的新亮点。</w:t>
      </w:r>
    </w:p>
    <w:p>
      <w:pPr>
        <w:ind w:left="0" w:right="0" w:firstLine="560"/>
        <w:spacing w:before="450" w:after="450" w:line="312" w:lineRule="auto"/>
      </w:pPr>
      <w:r>
        <w:rPr>
          <w:rFonts w:ascii="宋体" w:hAnsi="宋体" w:eastAsia="宋体" w:cs="宋体"/>
          <w:color w:val="000"/>
          <w:sz w:val="28"/>
          <w:szCs w:val="28"/>
        </w:rPr>
        <w:t xml:space="preserve">三是大力实施学生接送安全工程。</w:t>
      </w:r>
    </w:p>
    <w:p>
      <w:pPr>
        <w:ind w:left="0" w:right="0" w:firstLine="560"/>
        <w:spacing w:before="450" w:after="450" w:line="312" w:lineRule="auto"/>
      </w:pPr>
      <w:r>
        <w:rPr>
          <w:rFonts w:ascii="宋体" w:hAnsi="宋体" w:eastAsia="宋体" w:cs="宋体"/>
          <w:color w:val="000"/>
          <w:sz w:val="28"/>
          <w:szCs w:val="28"/>
        </w:rPr>
        <w:t xml:space="preserve">全市中小学布局调整后，接送学生的校车安全成为教育工作的重点之一。今年，市财政拿出xxxx万元，用于改善学生接送安全工程，这项工作目前正在制定实施方案过程中。实施学生接送安全工程，整体把握原则，力争上半年接送学生的新标准车辆达到70%左右，年底基本完成更换任务，确保乘车学生受益，确保车主利益，确保人民群众正面反映。</w:t>
      </w:r>
    </w:p>
    <w:p>
      <w:pPr>
        <w:ind w:left="0" w:right="0" w:firstLine="560"/>
        <w:spacing w:before="450" w:after="450" w:line="312" w:lineRule="auto"/>
      </w:pPr>
      <w:r>
        <w:rPr>
          <w:rFonts w:ascii="宋体" w:hAnsi="宋体" w:eastAsia="宋体" w:cs="宋体"/>
          <w:color w:val="000"/>
          <w:sz w:val="28"/>
          <w:szCs w:val="28"/>
        </w:rPr>
        <w:t xml:space="preserve">四是大力发展职业、成人教育。把发展职业、成人教育摆在更加突出的位置，着力培养学生的职业道德、职业技能和就业创业能力，不断增强职业、成人教育发展活力。要以培养实用型人才为重点，加大教育投入，完善实训基地设施配套建设，加强特色品牌专业建设，年内打造2个潍坊市级特色品牌专业和技能竞赛基地；推进职业教育课程改革，实施“订单教育”，搞好校企合作，提高学生综合素质和劳动技能，确保学生就业率在98%以上。职业教育要错位发展，创新工作思路，增强办学特点和吸引力。要进一步制定优惠政策，吸纳更多社会资源参与民办学校建设，同时加强对民办教育的管理和监督检查，规范办学行为，引导民办教育健康有序发展。</w:t>
      </w:r>
    </w:p>
    <w:p>
      <w:pPr>
        <w:ind w:left="0" w:right="0" w:firstLine="560"/>
        <w:spacing w:before="450" w:after="450" w:line="312" w:lineRule="auto"/>
      </w:pPr>
      <w:r>
        <w:rPr>
          <w:rFonts w:ascii="宋体" w:hAnsi="宋体" w:eastAsia="宋体" w:cs="宋体"/>
          <w:color w:val="000"/>
          <w:sz w:val="28"/>
          <w:szCs w:val="28"/>
        </w:rPr>
        <w:t xml:space="preserve">五是全面提高学前教育保教质量。根据国务院、省市关于推进学前教育发展的意见精神，从园所标准化建设、师资水平、内涵发展等方面统筹考虑，科学制定我市学前教育三年行动计划。要加快标准化幼儿园建设，建立幼儿园与农村社区、城市住宅小区配套建设联动机制；要完善落实幼儿园教师资格准入考核制度，教职员工持证上岗，逐步增加公办幼儿教师的比重，不断优化幼儿教师队伍结构；要积极争取政策，加大对学前教育的投入，提高非公办幼儿教师的工资待遇，落实养老保险机制，为学前教育发展注入活力；对全市幼儿园加强分类指导、分类管理，继续推行多元化办园模式，提高整体办园水平；充分挖掘农村自然资源，开发学前教育乡土课程，注重内涵发展、特色发展，把保教质量提升到一个新水平。</w:t>
      </w:r>
    </w:p>
    <w:p>
      <w:pPr>
        <w:ind w:left="0" w:right="0" w:firstLine="560"/>
        <w:spacing w:before="450" w:after="450" w:line="312" w:lineRule="auto"/>
      </w:pPr>
      <w:r>
        <w:rPr>
          <w:rFonts w:ascii="宋体" w:hAnsi="宋体" w:eastAsia="宋体" w:cs="宋体"/>
          <w:color w:val="000"/>
          <w:sz w:val="28"/>
          <w:szCs w:val="28"/>
        </w:rPr>
        <w:t xml:space="preserve">六是深入实施“信息化带动教育现代化”战略。要以数字化校园建设为切入点，加快完善教育信息化设施建设，全市要达到专任教师人手一台微机，年底前所有学校设施配备达到省标准化要求，所有学校实现网上数字化办公，加快“班班通”，缩小城乡教育差距，促进优质教育资源共享；组织开展电脑制作等科技创新活动，注重培养学生的创新精神和动手实践能力；加强网上优质资源、数字化图书馆和虚拟实验室建设，构建“学研教三位一体”教科研新模式，实现全市网络互动教研常态化；加强信息技术与学科整合研究，尽快实现“堂堂用”，全面提升学生的信息素养。</w:t>
      </w:r>
    </w:p>
    <w:p>
      <w:pPr>
        <w:ind w:left="0" w:right="0" w:firstLine="560"/>
        <w:spacing w:before="450" w:after="450" w:line="312" w:lineRule="auto"/>
      </w:pPr>
      <w:r>
        <w:rPr>
          <w:rFonts w:ascii="宋体" w:hAnsi="宋体" w:eastAsia="宋体" w:cs="宋体"/>
          <w:color w:val="000"/>
          <w:sz w:val="28"/>
          <w:szCs w:val="28"/>
        </w:rPr>
        <w:t xml:space="preserve">落实“四项保障措施”：</w:t>
      </w:r>
    </w:p>
    <w:p>
      <w:pPr>
        <w:ind w:left="0" w:right="0" w:firstLine="560"/>
        <w:spacing w:before="450" w:after="450" w:line="312" w:lineRule="auto"/>
      </w:pPr>
      <w:r>
        <w:rPr>
          <w:rFonts w:ascii="宋体" w:hAnsi="宋体" w:eastAsia="宋体" w:cs="宋体"/>
          <w:color w:val="000"/>
          <w:sz w:val="28"/>
          <w:szCs w:val="28"/>
        </w:rPr>
        <w:t xml:space="preserve">一是加强党建工作和党风行风建设。认真落实党建工作责任制，建立和完善党建述职、党建项目和点评考核制度。积极探索加强中小学党建工作的新途径、新办法。统筹抓好“创先争优”活动、建设学习型党组织和“向崔效杰、李善海同志学习活动”，引导教育系统党员干部和教职员工办好人民满意教育。加强教育系统党风廉政建设和行风建设，严格落实党风廉政建设责任制，积极推行政务、教务、校务“三公开”，确保廉政建设落到实处。</w:t>
      </w:r>
    </w:p>
    <w:p>
      <w:pPr>
        <w:ind w:left="0" w:right="0" w:firstLine="560"/>
        <w:spacing w:before="450" w:after="450" w:line="312" w:lineRule="auto"/>
      </w:pPr>
      <w:r>
        <w:rPr>
          <w:rFonts w:ascii="宋体" w:hAnsi="宋体" w:eastAsia="宋体" w:cs="宋体"/>
          <w:color w:val="000"/>
          <w:sz w:val="28"/>
          <w:szCs w:val="28"/>
        </w:rPr>
        <w:t xml:space="preserve">二是突出抓好安全稳定工作。教育是个大系统，教育系统的安全稳定工作一定程度影响着全市面上的安全稳定，因此，抓好安全稳定是当前及今后教育工作的重要任务。办好人民满意教育，安全稳定是前提和基础，同时也直接关系到教育系统的形象，是领导班子战斗力的体现，也是教育系统整个队伍素质、能力的反映和体现。对安全稳定工作，大家一定要放在心里，抓在手上，常抓不懈。要完善安全稳定工作机制，做到安全稳定工作件件有人抓，事事有人管，将矛盾和不安定因素化解在萌芽状态。要采取专项督导与平日督查相结合的方式，深化长效机制建设。要加强安保队伍建设，确保所有安保人员持证上岗。加强学校应急预案建设，提高学校处置突发事件的能力。针对季节特点，开展形式多样的安全教育和演练活动。加强学校及周边治安综合治理工作，维护好学校治安秩序。做好人民来信来访和民声网上回复工作，既坚持原则，按制度办事，又要妥善解决化解反映的问题，提高回复率和满意率，确保教育系统的良好发展环境。</w:t>
      </w:r>
    </w:p>
    <w:p>
      <w:pPr>
        <w:ind w:left="0" w:right="0" w:firstLine="560"/>
        <w:spacing w:before="450" w:after="450" w:line="312" w:lineRule="auto"/>
      </w:pPr>
      <w:r>
        <w:rPr>
          <w:rFonts w:ascii="宋体" w:hAnsi="宋体" w:eastAsia="宋体" w:cs="宋体"/>
          <w:color w:val="000"/>
          <w:sz w:val="28"/>
          <w:szCs w:val="28"/>
        </w:rPr>
        <w:t xml:space="preserve">三是重视廉政建设和教师职业道德建设。学校是教书育人的神圣殿堂，教师是雕塑学生心灵的工程师。因此，对教育系统党员干部的廉洁勤政和教师的职业道德标准有着更高的要求。抓好廉政建设是保障队伍安全的前提，要求广大教职员工从自身做起，从小事做起，早发现，早预防，早采取措施。教育系统廉政建设任务重，责任大，尤其是学校班子成员在廉政建设方面一定要率先垂范，廉洁自律，同时对分管范围内的同志负有重要责任，既要抓好业务又要抓好廉洁自律。针对教师队伍中有偿家教、为教不廉、体罚学生、乱收费等影响教师形象的问题，建立学生和家长评教的师德考评机制，将师德测评纳入教师考核。教育系统在社会上的形象与廉洁自律有很大关系，今年教育工作的重点要加上廉政教育、法制教育、诚信教育等内容，我们要从基础、从基层抓起，全面提升干部教师的素质，进而提升教育的整体形象。</w:t>
      </w:r>
    </w:p>
    <w:p>
      <w:pPr>
        <w:ind w:left="0" w:right="0" w:firstLine="560"/>
        <w:spacing w:before="450" w:after="450" w:line="312" w:lineRule="auto"/>
      </w:pPr>
      <w:r>
        <w:rPr>
          <w:rFonts w:ascii="宋体" w:hAnsi="宋体" w:eastAsia="宋体" w:cs="宋体"/>
          <w:color w:val="000"/>
          <w:sz w:val="28"/>
          <w:szCs w:val="28"/>
        </w:rPr>
        <w:t xml:space="preserve">四是扎实推进“转变教育发展方式，努力办好人民满意教育”主题实践活动。今年，潍坊市教育局在全市中小学深入开展“转变教育发展方式，努力办好人民满意教育”主题实践活动，以提高人民群众对教育工作的满意度。我市各级各类学校要按照统一部署要求，认真组织实施，务求取得实效。一是要建立全员参与制度。全市教育系统的所有教师、教育工作者要全员参与，人人了解转变教育发展方式“转什么”、“如何转”，如何做到“安全优先、育人为本”，怎样才能实现“促进公平、强化服务”。二是要建立有效的问题排查和整改机制。各级各类学校每月要组织一次问题排查，对发现的问题逐一梳理，按照“谁有问题谁整改”的原则，责任到人，实行解决问题销号制度。三是要建立有效的保证机制。今年，市教育局将建立对学生家长的办学满意度调查制度，采取电话随机采访等形式，对教育满意度情况进行调查。四是要建立配套的奖惩机制。按照潍坊市教育局规定，对名师、优秀教师、教学能手评选等，要将师德考评结果作为前置条件，凡未被评为师德优秀教师的，都要实行“一票否决”；对学校办学满意度调查，对“不满意”等次在30%以上的学校取消本学所有评选先进资格。通过以上措施，切实把安全优先、育人为本、促进公平、强化服务的要求落实到教育工作的每个环节、每所学校、每位教师，以实实在在的活动成果让每位学生和家长受益，推动全市教育健康快速发展。</w:t>
      </w:r>
    </w:p>
    <w:p>
      <w:pPr>
        <w:ind w:left="0" w:right="0" w:firstLine="560"/>
        <w:spacing w:before="450" w:after="450" w:line="312" w:lineRule="auto"/>
      </w:pPr>
      <w:r>
        <w:rPr>
          <w:rFonts w:ascii="宋体" w:hAnsi="宋体" w:eastAsia="宋体" w:cs="宋体"/>
          <w:color w:val="000"/>
          <w:sz w:val="28"/>
          <w:szCs w:val="28"/>
        </w:rPr>
        <w:t xml:space="preserve">三、转变作风，狠抓落实，全力推进教育事业健康快速发展</w:t>
      </w:r>
    </w:p>
    <w:p>
      <w:pPr>
        <w:ind w:left="0" w:right="0" w:firstLine="560"/>
        <w:spacing w:before="450" w:after="450" w:line="312" w:lineRule="auto"/>
      </w:pPr>
      <w:r>
        <w:rPr>
          <w:rFonts w:ascii="宋体" w:hAnsi="宋体" w:eastAsia="宋体" w:cs="宋体"/>
          <w:color w:val="000"/>
          <w:sz w:val="28"/>
          <w:szCs w:val="28"/>
        </w:rPr>
        <w:t xml:space="preserve">新的一年工作能否达到预期目标，很大程度上取决于全市教育系统干部教师的精神状态和工作作风，取决于教育系统的执行力。我们要以转变干部教师作风为抓手，坚持“认真扎实、务实创新”的工作原则，狠抓任务落实，在务实创新中提升工作层次和水平。</w:t>
      </w:r>
    </w:p>
    <w:p>
      <w:pPr>
        <w:ind w:left="0" w:right="0" w:firstLine="560"/>
        <w:spacing w:before="450" w:after="450" w:line="312" w:lineRule="auto"/>
      </w:pPr>
      <w:r>
        <w:rPr>
          <w:rFonts w:ascii="宋体" w:hAnsi="宋体" w:eastAsia="宋体" w:cs="宋体"/>
          <w:color w:val="000"/>
          <w:sz w:val="28"/>
          <w:szCs w:val="28"/>
        </w:rPr>
        <w:t xml:space="preserve">一是坚持“认真扎实、务实创新”的工作原则。认真是工作态度，是用心做事和干好工作的前提；扎实是工作作风，是脚踏实地、埋头苦干的优良品质；务实是工作境界，是实事求是、讲求实效的科学精神；创新是工作水平，是与时俱进、突破超越的不竭动力。教育工作千头万绪，事无巨细；教育工作立德树人，人才培养模式和素质教育需要不断深化；教育工作提高质量是核心，是实现教育科学发展、兴办人民满意教育的关键。教育的特殊性、人才培养的需求、教育改革发展的时代要求，需要我们教育系统广大干部和教职员工“认真扎实、务实创新”地去工作、去开拓、去奋斗，这是我们教育事业蒸蒸日上、永葆生机活力的根本所在。</w:t>
      </w:r>
    </w:p>
    <w:p>
      <w:pPr>
        <w:ind w:left="0" w:right="0" w:firstLine="560"/>
        <w:spacing w:before="450" w:after="450" w:line="312" w:lineRule="auto"/>
      </w:pPr>
      <w:r>
        <w:rPr>
          <w:rFonts w:ascii="宋体" w:hAnsi="宋体" w:eastAsia="宋体" w:cs="宋体"/>
          <w:color w:val="000"/>
          <w:sz w:val="28"/>
          <w:szCs w:val="28"/>
        </w:rPr>
        <w:t xml:space="preserve">二是坚持正确的工作定位和工作态度。工作定位和工作态度在一定程度上对工作落实起着至关重要的作用，必须定位要准确，工作态度要明确。每个单位、每所学校的每个班子成员，首先要定位于自己是领导集体中的一员，单位每项工作都有自己的责任，位置要摆正，心态要放平，工作要努力。每个班子成员对工作要多建议，重要工作采取集体研究方式，通过集中决策明确工作怎么办。在工作意见研究明确后，每个班子成员必须无条件执行班子集体研究做出的决定。维护、服从、执行，这是原则；一定不要把工作情绪化，这是工作中的大忌。每个教职员工，无论在教学一线，还是在后勤服务，都要把自己定位在一个人民教师的身份上，把教好书育好人作为自己的责任和使命，一切为了学生发展服务，爱岗敬业，为人师表。教育系统的每个干部和教职员工，都要以积极心态去落实集体研究的意见，严禁有禁不止、有令不行、自由散漫等现象，确保整个教育系统在工作方面政令畅通、工作有序。</w:t>
      </w:r>
    </w:p>
    <w:p>
      <w:pPr>
        <w:ind w:left="0" w:right="0" w:firstLine="560"/>
        <w:spacing w:before="450" w:after="450" w:line="312" w:lineRule="auto"/>
      </w:pPr>
      <w:r>
        <w:rPr>
          <w:rFonts w:ascii="宋体" w:hAnsi="宋体" w:eastAsia="宋体" w:cs="宋体"/>
          <w:color w:val="000"/>
          <w:sz w:val="28"/>
          <w:szCs w:val="28"/>
        </w:rPr>
        <w:t xml:space="preserve">三是坚持严格的工作程序和严明的纪律制度。没有规矩，不成方圆。步调一致，纪律严明，是做好一切工作的有力保证。纪律和制度不能形同虚设，要用制度来约束人，用纪律来规范人，用措施来管理人。程序一定要严格，纪律一定要严明。我们各单位、各学校都有很多好的规章制度，对于推动工作起到了积极作用。对于以前的制度，需要重新印发的就重新印发，需要修订完善的就修订完善。工作要逐级汇报，原则上下级向上级汇报、副职向正职汇报。上下级之间、正副职之间要及时沟通情况，注意工作协作，做到分工不分家，全系统工作一盘棋，确保工作无盲点，无死角、无缺项。</w:t>
      </w:r>
    </w:p>
    <w:p>
      <w:pPr>
        <w:ind w:left="0" w:right="0" w:firstLine="560"/>
        <w:spacing w:before="450" w:after="450" w:line="312" w:lineRule="auto"/>
      </w:pPr>
      <w:r>
        <w:rPr>
          <w:rFonts w:ascii="宋体" w:hAnsi="宋体" w:eastAsia="宋体" w:cs="宋体"/>
          <w:color w:val="000"/>
          <w:sz w:val="28"/>
          <w:szCs w:val="28"/>
        </w:rPr>
        <w:t xml:space="preserve">四是坚持工作方式方法的科学化。工作面前，如何制定科学合理的方式、方法，实现突破、再创辉煌，是一个班子能力的重要体现。要考虑教育的投入产出问题，要考虑育人效益的最大化问题，工作方式不要简单化，每项工作在决策前要多动脑筋，多想办法。处理问题的过程就是方式、方法的使用，在工作方式、方法把握上，尤其要注意情况的真实性、可靠性，这一点至关重要。大家对分管的工作、承担的任务，一定要深入思考和研究，有自己的思路、办法，有自己明确的意见建议，带着自己的观点汇报，让自己的观点成为领导决策的重要依据。下一步要成立一个督查机构，以科学的方式方法提高工作水平，以督查促进工作的落实。</w:t>
      </w:r>
    </w:p>
    <w:p>
      <w:pPr>
        <w:ind w:left="0" w:right="0" w:firstLine="560"/>
        <w:spacing w:before="450" w:after="450" w:line="312" w:lineRule="auto"/>
      </w:pPr>
      <w:r>
        <w:rPr>
          <w:rFonts w:ascii="宋体" w:hAnsi="宋体" w:eastAsia="宋体" w:cs="宋体"/>
          <w:color w:val="000"/>
          <w:sz w:val="28"/>
          <w:szCs w:val="28"/>
        </w:rPr>
        <w:t xml:space="preserve">五是坚持深入一线调查研究的工作作风。局班子成员和机关全体工作人员要牢固树立为师生服务、为基层学校服务的思想，工作作风要再扎实，再务实一些，要把深入一线调查研究作为进一步改进工作作风的重点，多听，多看，多跑，少说。没有调查就没有发言权，不允许在没有调查研究的基础上指手画脚。机关工作要和深入一线相结合，关键是掌握第一手资料，真正了解下面的实际情况，真正了解师生在想什么干什么，有什么困难、要求和建议，找出教育工作存在的问题。要创新工作思路，提高工作标准，不能满足于一般的任务观点，要把分管工作的经验总结出来，把下面反映的问题真正解决好，进一步提升工作水平。</w:t>
      </w:r>
    </w:p>
    <w:p>
      <w:pPr>
        <w:ind w:left="0" w:right="0" w:firstLine="560"/>
        <w:spacing w:before="450" w:after="450" w:line="312" w:lineRule="auto"/>
      </w:pPr>
      <w:r>
        <w:rPr>
          <w:rFonts w:ascii="宋体" w:hAnsi="宋体" w:eastAsia="宋体" w:cs="宋体"/>
          <w:color w:val="000"/>
          <w:sz w:val="28"/>
          <w:szCs w:val="28"/>
        </w:rPr>
        <w:t xml:space="preserve">六是坚持团结、沟通的原则立场。团结是一个班子、一支队伍干好工作的前提，团结出战斗力、凝聚力，出成绩，也出干部。维护既是团结的一个重要内容，也是每个同志素质的体现，要求大家深刻理解团结的内涵，在团结中提升工作层次。要有大局意识，做到工作、生活各方面讲团结，相互维护，大事讲原则，小事讲风格。同志之间要以诚相待，开诚布公地交流，加强沟通和理解，要从换位思考的角度考虑同志之间的交往和问题的把握，不利于团结的话不讲，不利于团结的事不做。要通过团结凝聚人心、形成干事创业的合力，要通过沟通增加了解、化解分歧，大家心往一处想，劲往一处使，共同把领导班子、教师队伍建设好，把教育工作发展好，把和谐稳定的局面维护好。</w:t>
      </w:r>
    </w:p>
    <w:p>
      <w:pPr>
        <w:ind w:left="0" w:right="0" w:firstLine="560"/>
        <w:spacing w:before="450" w:after="450" w:line="312" w:lineRule="auto"/>
      </w:pPr>
      <w:r>
        <w:rPr>
          <w:rFonts w:ascii="宋体" w:hAnsi="宋体" w:eastAsia="宋体" w:cs="宋体"/>
          <w:color w:val="000"/>
          <w:sz w:val="28"/>
          <w:szCs w:val="28"/>
        </w:rPr>
        <w:t xml:space="preserve">同志们，面对建设人力资源强市、办好人民满意教育的历史使命，我们大家一定要振奋精神，抢抓机遇，务实创新，锐意进取，努力开创我市教育事业科学发展的新局面，为建设“城乡一体，均衡xx”作出新的更大的贡献！</w:t>
      </w:r>
    </w:p>
    <w:p>
      <w:pPr>
        <w:ind w:left="0" w:right="0" w:firstLine="560"/>
        <w:spacing w:before="450" w:after="450" w:line="312" w:lineRule="auto"/>
      </w:pPr>
      <w:r>
        <w:rPr>
          <w:rFonts w:ascii="宋体" w:hAnsi="宋体" w:eastAsia="宋体" w:cs="宋体"/>
          <w:color w:val="000"/>
          <w:sz w:val="28"/>
          <w:szCs w:val="28"/>
        </w:rPr>
        <w:t xml:space="preserve">下面，我再强调几个具体问题：</w:t>
      </w:r>
    </w:p>
    <w:p>
      <w:pPr>
        <w:ind w:left="0" w:right="0" w:firstLine="560"/>
        <w:spacing w:before="450" w:after="450" w:line="312" w:lineRule="auto"/>
      </w:pPr>
      <w:r>
        <w:rPr>
          <w:rFonts w:ascii="宋体" w:hAnsi="宋体" w:eastAsia="宋体" w:cs="宋体"/>
          <w:color w:val="000"/>
          <w:sz w:val="28"/>
          <w:szCs w:val="28"/>
        </w:rPr>
        <w:t xml:space="preserve">1、公权力的使用和把握。教育领导干部都或多或少掌握一定的公权力，这是岗位的权力、职务的权力、工作的权力，在使用上一定要非常慎重，要做到到位不越权。对与错，曲与直，一定要正确把握。不到位是对工作的不负责任；越权就是滥用权力，是对岗位、职务的一种亵渎。</w:t>
      </w:r>
    </w:p>
    <w:p>
      <w:pPr>
        <w:ind w:left="0" w:right="0" w:firstLine="560"/>
        <w:spacing w:before="450" w:after="450" w:line="312" w:lineRule="auto"/>
      </w:pPr>
      <w:r>
        <w:rPr>
          <w:rFonts w:ascii="宋体" w:hAnsi="宋体" w:eastAsia="宋体" w:cs="宋体"/>
          <w:color w:val="000"/>
          <w:sz w:val="28"/>
          <w:szCs w:val="28"/>
        </w:rPr>
        <w:t xml:space="preserve">2、收费问题。要严格落实上级收费政策规定，严格执行收费标准，决不允许任何单位、任何个人不符合规定收费。在收费上不能“打擦边球”，各单位、各学校要严格管理好各自范围内的收费问题。</w:t>
      </w:r>
    </w:p>
    <w:p>
      <w:pPr>
        <w:ind w:left="0" w:right="0" w:firstLine="560"/>
        <w:spacing w:before="450" w:after="450" w:line="312" w:lineRule="auto"/>
      </w:pPr>
      <w:r>
        <w:rPr>
          <w:rFonts w:ascii="宋体" w:hAnsi="宋体" w:eastAsia="宋体" w:cs="宋体"/>
          <w:color w:val="000"/>
          <w:sz w:val="28"/>
          <w:szCs w:val="28"/>
        </w:rPr>
        <w:t xml:space="preserve">3、关于干部的使用。年内全市教育干部暂不调整，大家要安心工作、积极工作。在用人导向上，看工作态度和工作业绩，把想干事、会干事、干成事、不出事作为干部调整的重要依据和标准。</w:t>
      </w:r>
    </w:p>
    <w:p>
      <w:pPr>
        <w:ind w:left="0" w:right="0" w:firstLine="560"/>
        <w:spacing w:before="450" w:after="450" w:line="312" w:lineRule="auto"/>
      </w:pPr>
      <w:r>
        <w:rPr>
          <w:rFonts w:ascii="宋体" w:hAnsi="宋体" w:eastAsia="宋体" w:cs="宋体"/>
          <w:color w:val="000"/>
          <w:sz w:val="28"/>
          <w:szCs w:val="28"/>
        </w:rPr>
        <w:t xml:space="preserve">4、关于财务管理问题。教育局要加大对财务工作的审计力度，同时，对局属企业、校属企业也要加强审计。适当时机也可聘请外单位人员参与教育局的财务审计工作，确保财务管理规范化、制度化。</w:t>
      </w:r>
    </w:p>
    <w:p>
      <w:pPr>
        <w:ind w:left="0" w:right="0" w:firstLine="560"/>
        <w:spacing w:before="450" w:after="450" w:line="312" w:lineRule="auto"/>
      </w:pPr>
      <w:r>
        <w:rPr>
          <w:rFonts w:ascii="宋体" w:hAnsi="宋体" w:eastAsia="宋体" w:cs="宋体"/>
          <w:color w:val="000"/>
          <w:sz w:val="28"/>
          <w:szCs w:val="28"/>
        </w:rPr>
        <w:t xml:space="preserve">5、关于植树问题。目前，已进入春季植树的大好时节，有植树任务的学校要及时做好绿化工作。尤其是要结合学校布局调整和校舍改造，新建学校要加大绿化力度，改造学校搞好补植，切实把学校绿化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第三篇：2024年教育局长在全市教育“双减”工作推进会议上的讲话</w:t>
      </w:r>
    </w:p>
    <w:p>
      <w:pPr>
        <w:ind w:left="0" w:right="0" w:firstLine="560"/>
        <w:spacing w:before="450" w:after="450" w:line="312" w:lineRule="auto"/>
      </w:pPr>
      <w:r>
        <w:rPr>
          <w:rFonts w:ascii="宋体" w:hAnsi="宋体" w:eastAsia="宋体" w:cs="宋体"/>
          <w:color w:val="000"/>
          <w:sz w:val="28"/>
          <w:szCs w:val="28"/>
        </w:rPr>
        <w:t xml:space="preserve">2024年在“双减”工作推进会议上的讲话范文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深入贯彻落实习近平总书记关于“双减”工作重要指示批示精神的重要时间节点，今天，我们在这里召开XX市切实减轻中小学生负担全面提高教育质量工作会议，这是一个宣传会、动员会，更是一个推动会、落实会。这次会议的主要任务是:以习近平新时代中国特色社会主义思想为指导，深入学习贯彻党中央、国务院决策部署，以及教育部和省委、省政府及市委、市政府有关文件和会议精神，对全市义务教育“双减”工作进行部署，切实减轻中小学生负担，全面实施素质教育，全面提高教育质量，办人民满意教育。下面，按照局党组的安排，我讲三点意见。</w:t>
      </w:r>
    </w:p>
    <w:p>
      <w:pPr>
        <w:ind w:left="0" w:right="0" w:firstLine="560"/>
        <w:spacing w:before="450" w:after="450" w:line="312" w:lineRule="auto"/>
      </w:pPr>
      <w:r>
        <w:rPr>
          <w:rFonts w:ascii="宋体" w:hAnsi="宋体" w:eastAsia="宋体" w:cs="宋体"/>
          <w:color w:val="000"/>
          <w:sz w:val="28"/>
          <w:szCs w:val="28"/>
        </w:rPr>
        <w:t xml:space="preserve">一、提高站位抓“双减”</w:t>
      </w:r>
    </w:p>
    <w:p>
      <w:pPr>
        <w:ind w:left="0" w:right="0" w:firstLine="560"/>
        <w:spacing w:before="450" w:after="450" w:line="312" w:lineRule="auto"/>
      </w:pPr>
      <w:r>
        <w:rPr>
          <w:rFonts w:ascii="宋体" w:hAnsi="宋体" w:eastAsia="宋体" w:cs="宋体"/>
          <w:color w:val="000"/>
          <w:sz w:val="28"/>
          <w:szCs w:val="28"/>
        </w:rPr>
        <w:t xml:space="preserve">在20XX年X月XX日召开的全国教育大会上，习近平总书记从“国之大计、党之大计”的高度阐述了教育在新时代的重要地位，强调坚持中国特色社会主义教育发展道路，培养德智体美劳全面发展的社会主义建设者和接班人。这里，体现了习近平总书记对教育工作“培养什么人、怎样培养人、为谁培养人”这一根本问题的深谋远虑和高瞻远瞩。</w:t>
      </w:r>
    </w:p>
    <w:p>
      <w:pPr>
        <w:ind w:left="0" w:right="0" w:firstLine="560"/>
        <w:spacing w:before="450" w:after="450" w:line="312" w:lineRule="auto"/>
      </w:pPr>
      <w:r>
        <w:rPr>
          <w:rFonts w:ascii="宋体" w:hAnsi="宋体" w:eastAsia="宋体" w:cs="宋体"/>
          <w:color w:val="000"/>
          <w:sz w:val="28"/>
          <w:szCs w:val="28"/>
        </w:rPr>
        <w:t xml:space="preserve">但是，在当前的现实状况下，大家辛勤耕耘的教育事业，背离教育本质的异化现象越来越严重，中小学生课业负担过重业已成为中国教育的顽症，也严重影响了孩子身心健康，危害民族未来。校外培训机构在利益驱动下，利用各种宣传手段制造恐慌，通过学科竞赛、超前超纲培训、考前强化培训等人为制造“剧场效应”，造成家长焦虑感不断上升，增加学生家庭经济负担，也挤占了学生休息时间，增加学生学习负担，影响学生身心健康发展。对于学校而言，培训机构的做法与素质教育理念背道而驰，学校减轻的课业负担在培训机构那里又加上了，对学校育人工作也带来负面消解效应，部分学生在学校不好好学，把学习重心放在课后补习上，甚至有的学生学校正常的课不上，跑去上培训班的课。这些都严重干扰了学校正常的教学秩序，导致教育的责权利边界不清，让学校无法很好地发挥主导作用。</w:t>
      </w:r>
    </w:p>
    <w:p>
      <w:pPr>
        <w:ind w:left="0" w:right="0" w:firstLine="560"/>
        <w:spacing w:before="450" w:after="450" w:line="312" w:lineRule="auto"/>
      </w:pPr>
      <w:r>
        <w:rPr>
          <w:rFonts w:ascii="宋体" w:hAnsi="宋体" w:eastAsia="宋体" w:cs="宋体"/>
          <w:color w:val="000"/>
          <w:sz w:val="28"/>
          <w:szCs w:val="28"/>
        </w:rPr>
        <w:t xml:space="preserve">究其原因是多方面的，从教育外部看，有就业压力带来的学习激烈竞争，有社会对学校缺乏科学的评价标准，有“学而优则仕”“望子成龙望女成凤”的陈旧传统人才观，还有地方政府错误的政绩观的影响；从教育内部看，有教育发展不均衡、教育体系不完善、考试评价不科学以及教师素质不高、人才培养模式和教学方法滞后等因素的影响。由于教育外部和内部诸多因素的综合作用，使得“双减”工作举步维艰，蹒跚迂回。尽管如此，各级党委政府采取许多措施尽力改变这一现象。近年来，我市开展了禁止中小学利用假期、双休日进行补课的行动，深入扎实地开展了校园文化建设、“三生”教育和“办学为民、育人为本”主题实践活动，在减轻中小学生负担、全面推进素质教育上取得了显著成效。但由于“双减”工作的复杂性、艰巨性，在我市一些县市和学校，中小学生负担过重的现象还很突出，占用学生假期和节假日进行补课，大量布置课内、课外作业等现象屡禁不止，学生苦不堪言，教师违心为之，社会反响强烈。</w:t>
      </w:r>
    </w:p>
    <w:p>
      <w:pPr>
        <w:ind w:left="0" w:right="0" w:firstLine="560"/>
        <w:spacing w:before="450" w:after="450" w:line="312" w:lineRule="auto"/>
      </w:pPr>
      <w:r>
        <w:rPr>
          <w:rFonts w:ascii="宋体" w:hAnsi="宋体" w:eastAsia="宋体" w:cs="宋体"/>
          <w:color w:val="000"/>
          <w:sz w:val="28"/>
          <w:szCs w:val="28"/>
        </w:rPr>
        <w:t xml:space="preserve">因此，全市各级教育行政部门要深入贯彻落实习近平总书记有关重要指示批示精神，立足“国之大者”，增强“四个意识”、做到“两个维护”，切实将思想和行动统一到中央和省里、市里关于该项工作的要求上来，坚持教育公益属性，不断释放教育改革红利，着力解决人民群众急难愁盼问题，持续提升人民群众的教育满意度和幸福感。</w:t>
      </w:r>
    </w:p>
    <w:p>
      <w:pPr>
        <w:ind w:left="0" w:right="0" w:firstLine="560"/>
        <w:spacing w:before="450" w:after="450" w:line="312" w:lineRule="auto"/>
      </w:pPr>
      <w:r>
        <w:rPr>
          <w:rFonts w:ascii="宋体" w:hAnsi="宋体" w:eastAsia="宋体" w:cs="宋体"/>
          <w:color w:val="000"/>
          <w:sz w:val="28"/>
          <w:szCs w:val="28"/>
        </w:rPr>
        <w:t xml:space="preserve">二、抢抓机遇提质量</w:t>
      </w:r>
    </w:p>
    <w:p>
      <w:pPr>
        <w:ind w:left="0" w:right="0" w:firstLine="560"/>
        <w:spacing w:before="450" w:after="450" w:line="312" w:lineRule="auto"/>
      </w:pPr>
      <w:r>
        <w:rPr>
          <w:rFonts w:ascii="宋体" w:hAnsi="宋体" w:eastAsia="宋体" w:cs="宋体"/>
          <w:color w:val="000"/>
          <w:sz w:val="28"/>
          <w:szCs w:val="28"/>
        </w:rPr>
        <w:t xml:space="preserve">“双减”政策对学校、社会培训机构、家庭三者的功能进行了重构，原本由教育培训机构承担的教育需求，要转由学校完成。这在短期内将对学校形成很大的挑战，但是换个角度看，学生回归课堂主阵地，对于学校深化教育教学改革是一个契机。学校如何转变观念和职能、创新思路，将直接关系到“双减”政策实施的效果。学校是主动作为还是被动应付，会带来截然不同的结果。</w:t>
      </w:r>
    </w:p>
    <w:p>
      <w:pPr>
        <w:ind w:left="0" w:right="0" w:firstLine="560"/>
        <w:spacing w:before="450" w:after="450" w:line="312" w:lineRule="auto"/>
      </w:pPr>
      <w:r>
        <w:rPr>
          <w:rFonts w:ascii="宋体" w:hAnsi="宋体" w:eastAsia="宋体" w:cs="宋体"/>
          <w:color w:val="000"/>
          <w:sz w:val="28"/>
          <w:szCs w:val="28"/>
        </w:rPr>
        <w:t xml:space="preserve">一要切实提高课堂教学效率。过去有些教师课堂上不好好讲，让学生课后上培训班“找补”，这样的做法是行不通的，今后，课堂上没解决的问题，课后也还得由学校来解决。更重要的是，学校的课堂教学要更加注重因材施教，满足学生个性化需求。这是学校教育的短板，相反却是培训机构的强项。如何推进分类、分层教学改革，让每个学生都得到充分发展?希望在座的各位要加强这方面的研究并付诸实践。</w:t>
      </w:r>
    </w:p>
    <w:p>
      <w:pPr>
        <w:ind w:left="0" w:right="0" w:firstLine="560"/>
        <w:spacing w:before="450" w:after="450" w:line="312" w:lineRule="auto"/>
      </w:pPr>
      <w:r>
        <w:rPr>
          <w:rFonts w:ascii="宋体" w:hAnsi="宋体" w:eastAsia="宋体" w:cs="宋体"/>
          <w:color w:val="000"/>
          <w:sz w:val="28"/>
          <w:szCs w:val="28"/>
        </w:rPr>
        <w:t xml:space="preserve">二要充分用好课后服务时间。按照“双减”政策规定，每天放学后学校会增加约两小时的课后服务时间。学校应好好利用这两个小时，与日常课堂教学结合，进行整体性设计安排，做好作业的答疑反馈，为不同需求的学生提供个性化学习服务。在完成学科学习任务的基础上，应重点进行素质拓展，通过开展丰富多彩的艺术、体育类课程或活动，为学生特长发展提供指导和舞台，为综合育人提供载体。以XX学校为例，学校搭建了很多活动平台，如微电影节、运动会、学生节、戏剧展演、英语短剧比赛、等等。XX在实施学生综合素质评价时，就让学生把参加的活动都记录下来，用行为记录的评价方式，引导和鼓励学生参加丰富的活动，在活动中成长，这种做法，值得学习。</w:t>
      </w:r>
    </w:p>
    <w:p>
      <w:pPr>
        <w:ind w:left="0" w:right="0" w:firstLine="560"/>
        <w:spacing w:before="450" w:after="450" w:line="312" w:lineRule="auto"/>
      </w:pPr>
      <w:r>
        <w:rPr>
          <w:rFonts w:ascii="宋体" w:hAnsi="宋体" w:eastAsia="宋体" w:cs="宋体"/>
          <w:color w:val="000"/>
          <w:sz w:val="28"/>
          <w:szCs w:val="28"/>
        </w:rPr>
        <w:t xml:space="preserve">三要切实加强学校管理建设。要落实学校办学自主权积极推进校长公选制、教师聘任制和绩效工资制，形成积极向上的激励机制和人才成长机制。要不断创新支撑素质教育实施的管理模式，从管理理念、管理组织机构、学校管理制度、管理策略手段等层面创新变革，促进学校师生和谐发展。要切实改进学校评价机制，市教育局于去年组建课题组，着手从过程性评价、发展性评价、多元评价制定义务教育阶段学生的教育督导评价体系及办法，其目的正是要重塑教育价值观，确保“减负”工作真正落实。各区县市教育行政部门也要按基础教育分级办学、分级管理的体制要求，积极探索、构建符合现代教育发展方向、符合素质教育本质要求的办学水平评价体系。</w:t>
      </w:r>
    </w:p>
    <w:p>
      <w:pPr>
        <w:ind w:left="0" w:right="0" w:firstLine="560"/>
        <w:spacing w:before="450" w:after="450" w:line="312" w:lineRule="auto"/>
      </w:pPr>
      <w:r>
        <w:rPr>
          <w:rFonts w:ascii="宋体" w:hAnsi="宋体" w:eastAsia="宋体" w:cs="宋体"/>
          <w:color w:val="000"/>
          <w:sz w:val="28"/>
          <w:szCs w:val="28"/>
        </w:rPr>
        <w:t xml:space="preserve">四要着力强化教师队伍建设。要着力培养和打造骨干教师队伍，发挥模范、示范、带头作用，表现以学生发展为根本的教育追求。要按照教师法和教师职业规范的要求，建立和完善规范教师行为的办法和措施。加强教师校本培训和业务素质提高，改善只是结构和能力结构，促进教师专业化发展。要结合学校实际，推进教师集体备课制度，重视和加强课堂教学研究，提升教育智慧，实施有效教学，不断提高教学质量。</w:t>
      </w:r>
    </w:p>
    <w:p>
      <w:pPr>
        <w:ind w:left="0" w:right="0" w:firstLine="560"/>
        <w:spacing w:before="450" w:after="450" w:line="312" w:lineRule="auto"/>
      </w:pPr>
      <w:r>
        <w:rPr>
          <w:rFonts w:ascii="宋体" w:hAnsi="宋体" w:eastAsia="宋体" w:cs="宋体"/>
          <w:color w:val="000"/>
          <w:sz w:val="28"/>
          <w:szCs w:val="28"/>
        </w:rPr>
        <w:t xml:space="preserve">五要协同借力解决课后难题。落实“双减”政策，搞好课后服务工作，不是简单表表态、喊喊口号就可以做好的，学校要想办法解决一系列可能遇到的困难和问题。减轻学生作业负担，需要家长学校协同配合；减轻校外培训负担、规范治理校外培训，主要靠政府推动；而做好课后服务，解决学校面临的人、财、物等方面的问题，则需要学校、家庭、社会三方向协同努力。要解决硬件设施及教育资源不足的问题，可以打破校园围墙，适当借鉴国外“社区学习中心”的模式，充分利用好学校周边社区、企事业单位的资源。比如XXX发挥背靠XX大学的优势，引入专家资源，为学生开设专题讲座、指导学生开展科技探索活动。要解决师资力量不足的问题，学校可以通过购买服务的方式，与一些有资质、有特色、服务质量和社会信誉较好的社会培训机构合作，丰富课后服务的内容，更好地满足学生个性化学习需求。</w:t>
      </w:r>
    </w:p>
    <w:p>
      <w:pPr>
        <w:ind w:left="0" w:right="0" w:firstLine="560"/>
        <w:spacing w:before="450" w:after="450" w:line="312" w:lineRule="auto"/>
      </w:pPr>
      <w:r>
        <w:rPr>
          <w:rFonts w:ascii="宋体" w:hAnsi="宋体" w:eastAsia="宋体" w:cs="宋体"/>
          <w:color w:val="000"/>
          <w:sz w:val="28"/>
          <w:szCs w:val="28"/>
        </w:rPr>
        <w:t xml:space="preserve">三、真抓实干促落实</w:t>
      </w:r>
    </w:p>
    <w:p>
      <w:pPr>
        <w:ind w:left="0" w:right="0" w:firstLine="560"/>
        <w:spacing w:before="450" w:after="450" w:line="312" w:lineRule="auto"/>
      </w:pPr>
      <w:r>
        <w:rPr>
          <w:rFonts w:ascii="宋体" w:hAnsi="宋体" w:eastAsia="宋体" w:cs="宋体"/>
          <w:color w:val="000"/>
          <w:sz w:val="28"/>
          <w:szCs w:val="28"/>
        </w:rPr>
        <w:t xml:space="preserve">第一，要突出重点抓落实。一是要把时间还给学生，严格遵守“双减”工作要求，不给学生增加负担，让学生有更多自主学习的时间和空间。二是要把健康还给学生，全市各中小学要全面落实国家的课程计划，优先保证体育（与健康）课时。三是把快乐还给学生，要规范考试的管理，将繁杂的考试减少下来；要取消用考试分数给学生、教师、班级、学校排位的做法，减轻学生学习的心理负担。四是要把轻松的书包还给学生，要清理学生的用书情况，规范教辅材料的征订和使用。</w:t>
      </w:r>
    </w:p>
    <w:p>
      <w:pPr>
        <w:ind w:left="0" w:right="0" w:firstLine="560"/>
        <w:spacing w:before="450" w:after="450" w:line="312" w:lineRule="auto"/>
      </w:pPr>
      <w:r>
        <w:rPr>
          <w:rFonts w:ascii="宋体" w:hAnsi="宋体" w:eastAsia="宋体" w:cs="宋体"/>
          <w:color w:val="000"/>
          <w:sz w:val="28"/>
          <w:szCs w:val="28"/>
        </w:rPr>
        <w:t xml:space="preserve">XX，要整齐步伐抓落实。要把握时间节点，不等不靠迅速推进各项任务落地落实。结合本地教育“十四五”规划和工作实际，把握秋季开学、各地申报预算前、阶段性任务完成时限等关键节点，抓紧制定两项工作实施方案，以详实周密的安排部署形成强大推进态势。</w:t>
      </w:r>
    </w:p>
    <w:p>
      <w:pPr>
        <w:ind w:left="0" w:right="0" w:firstLine="560"/>
        <w:spacing w:before="450" w:after="450" w:line="312" w:lineRule="auto"/>
      </w:pPr>
      <w:r>
        <w:rPr>
          <w:rFonts w:ascii="宋体" w:hAnsi="宋体" w:eastAsia="宋体" w:cs="宋体"/>
          <w:color w:val="000"/>
          <w:sz w:val="28"/>
          <w:szCs w:val="28"/>
        </w:rPr>
        <w:t xml:space="preserve">第三，要强化督查抓落实。各地要强化组织领导，对标对表抓好贯彻落实，建立工作专班制度、“双减”半月报制度和工作督查考核制度，压紧压实责任，层层传导压力，推动此项工作见成效、见长效。同时，要加强政策宣传解读，争取广泛的社会认同，确保社会大局安全稳定。同时，各地区、各部门要继续加强对校外培训机构地毯式排查，对证照不全、不达标准、存在安全隐患、容留在职教师违规上课的校外培训机构坚决查封取缔，对在校外机构的违规从教的在职教师，要坚决撤销教师资格。</w:t>
      </w:r>
    </w:p>
    <w:p>
      <w:pPr>
        <w:ind w:left="0" w:right="0" w:firstLine="560"/>
        <w:spacing w:before="450" w:after="450" w:line="312" w:lineRule="auto"/>
      </w:pPr>
      <w:r>
        <w:rPr>
          <w:rFonts w:ascii="宋体" w:hAnsi="宋体" w:eastAsia="宋体" w:cs="宋体"/>
          <w:color w:val="000"/>
          <w:sz w:val="28"/>
          <w:szCs w:val="28"/>
        </w:rPr>
        <w:t xml:space="preserve">第四，要强化宣传引导抓落实。充分利用各级各类媒体，广泛宣传“双减”重要意义，在全社会迅速形成“双减”我知道、“双减”我支持的舆论氛围。市督导组将分赴各地对“双减”工作，特别是校外培训机构治理工作开展全面深入督导检查，对在督导过程中发现的责任不落实、措施不到位等问题，坚决通报追责。</w:t>
      </w:r>
    </w:p>
    <w:p>
      <w:pPr>
        <w:ind w:left="0" w:right="0" w:firstLine="560"/>
        <w:spacing w:before="450" w:after="450" w:line="312" w:lineRule="auto"/>
      </w:pPr>
      <w:r>
        <w:rPr>
          <w:rFonts w:ascii="宋体" w:hAnsi="宋体" w:eastAsia="宋体" w:cs="宋体"/>
          <w:color w:val="000"/>
          <w:sz w:val="28"/>
          <w:szCs w:val="28"/>
        </w:rPr>
        <w:t xml:space="preserve">同志们，深入开展“双减”工作，要求我们清除各种思想阻碍，抓住深入学习贯彻习近平总书记“七一”重要讲话精神的契机，克服困难和阻力，全面推进素质教育，不断提高教育质量，为广大青少年学生有一种和谐、愉快、乐学的学习环境与教育生活而不懈奋斗！</w:t>
      </w:r>
    </w:p>
    <w:p>
      <w:pPr>
        <w:ind w:left="0" w:right="0" w:firstLine="560"/>
        <w:spacing w:before="450" w:after="450" w:line="312" w:lineRule="auto"/>
      </w:pPr>
      <w:r>
        <w:rPr>
          <w:rFonts w:ascii="宋体" w:hAnsi="宋体" w:eastAsia="宋体" w:cs="宋体"/>
          <w:color w:val="000"/>
          <w:sz w:val="28"/>
          <w:szCs w:val="28"/>
        </w:rPr>
        <w:t xml:space="preserve">领导干部在2024年全市“双减”工作会议上的讲话</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以习近平同志为核心的党中央作出的一项重大决策部署，对于全面贯彻党的教育方针、落实立德树人根本任务、促进学生德智体美劳全面发展具有重大意义。xx市教育局深入贯彻习近平总书记关于“双减”工作重要指示批示精神，严格落实《关于进一步减轻义务教育阶段学生作业负担和校外培训负担的意见》，坚决扛牢“双减”工作责任，推进“双减”各项任务落实落地，着力办好更有高度、更有精度、更有温度、更有力度的教育。</w:t>
      </w:r>
    </w:p>
    <w:p>
      <w:pPr>
        <w:ind w:left="0" w:right="0" w:firstLine="560"/>
        <w:spacing w:before="450" w:after="450" w:line="312" w:lineRule="auto"/>
      </w:pPr>
      <w:r>
        <w:rPr>
          <w:rFonts w:ascii="宋体" w:hAnsi="宋体" w:eastAsia="宋体" w:cs="宋体"/>
          <w:color w:val="000"/>
          <w:sz w:val="28"/>
          <w:szCs w:val="28"/>
        </w:rPr>
        <w:t xml:space="preserve">一、强化组织领导，建立“双减”工作长效推进机制</w:t>
      </w:r>
    </w:p>
    <w:p>
      <w:pPr>
        <w:ind w:left="0" w:right="0" w:firstLine="560"/>
        <w:spacing w:before="450" w:after="450" w:line="312" w:lineRule="auto"/>
      </w:pPr>
      <w:r>
        <w:rPr>
          <w:rFonts w:ascii="宋体" w:hAnsi="宋体" w:eastAsia="宋体" w:cs="宋体"/>
          <w:color w:val="000"/>
          <w:sz w:val="28"/>
          <w:szCs w:val="28"/>
        </w:rPr>
        <w:t xml:space="preserve">一是健全工作机构。</w:t>
      </w:r>
    </w:p>
    <w:p>
      <w:pPr>
        <w:ind w:left="0" w:right="0" w:firstLine="560"/>
        <w:spacing w:before="450" w:after="450" w:line="312" w:lineRule="auto"/>
      </w:pPr>
      <w:r>
        <w:rPr>
          <w:rFonts w:ascii="宋体" w:hAnsi="宋体" w:eastAsia="宋体" w:cs="宋体"/>
          <w:color w:val="000"/>
          <w:sz w:val="28"/>
          <w:szCs w:val="28"/>
        </w:rPr>
        <w:t xml:space="preserve">市委、市政府成立由市委教育工委书记和分管副市长任组长，教育、宣传、编办、发改、审批服务、市场监管等部门负责同志任成员的全市“双减”工作领导小组；成立全市“双减”工作专班，由市教育局主要负责同志任组长，相关分管领导同志任副组长，下设4个工作小组，统筹指导、协调、推进全市“双减”工作。</w:t>
      </w:r>
    </w:p>
    <w:p>
      <w:pPr>
        <w:ind w:left="0" w:right="0" w:firstLine="560"/>
        <w:spacing w:before="450" w:after="450" w:line="312" w:lineRule="auto"/>
      </w:pPr>
      <w:r>
        <w:rPr>
          <w:rFonts w:ascii="宋体" w:hAnsi="宋体" w:eastAsia="宋体" w:cs="宋体"/>
          <w:color w:val="000"/>
          <w:sz w:val="28"/>
          <w:szCs w:val="28"/>
        </w:rPr>
        <w:t xml:space="preserve">二是完善制度体系。</w:t>
      </w:r>
    </w:p>
    <w:p>
      <w:pPr>
        <w:ind w:left="0" w:right="0" w:firstLine="560"/>
        <w:spacing w:before="450" w:after="450" w:line="312" w:lineRule="auto"/>
      </w:pPr>
      <w:r>
        <w:rPr>
          <w:rFonts w:ascii="宋体" w:hAnsi="宋体" w:eastAsia="宋体" w:cs="宋体"/>
          <w:color w:val="000"/>
          <w:sz w:val="28"/>
          <w:szCs w:val="28"/>
        </w:rPr>
        <w:t xml:space="preserve">先后印发《xx市切实减轻中小学生课外负担专项行动实施方案》《关于建立完善义务教育学校作业管理基本制度的通知》、xx市校外培训机构规范管理“十项制度”等系列文件。目前，xx正结合实际，起草制定xx市“双减”工作实施方案，拟以市委、市政府“两办”名义印发，指导全市扎实开展“双减”工作。</w:t>
      </w:r>
    </w:p>
    <w:p>
      <w:pPr>
        <w:ind w:left="0" w:right="0" w:firstLine="560"/>
        <w:spacing w:before="450" w:after="450" w:line="312" w:lineRule="auto"/>
      </w:pPr>
      <w:r>
        <w:rPr>
          <w:rFonts w:ascii="宋体" w:hAnsi="宋体" w:eastAsia="宋体" w:cs="宋体"/>
          <w:color w:val="000"/>
          <w:sz w:val="28"/>
          <w:szCs w:val="28"/>
        </w:rPr>
        <w:t xml:space="preserve">三是深化评价改革。</w:t>
      </w:r>
    </w:p>
    <w:p>
      <w:pPr>
        <w:ind w:left="0" w:right="0" w:firstLine="560"/>
        <w:spacing w:before="450" w:after="450" w:line="312" w:lineRule="auto"/>
      </w:pPr>
      <w:r>
        <w:rPr>
          <w:rFonts w:ascii="宋体" w:hAnsi="宋体" w:eastAsia="宋体" w:cs="宋体"/>
          <w:color w:val="000"/>
          <w:sz w:val="28"/>
          <w:szCs w:val="28"/>
        </w:rPr>
        <w:t xml:space="preserve">以市委教育工作领导小组办公室名义印发落实《深化新时代教育评价改革总体方案》工作清单，系统推进教育评价改革。深化中考招生制度改革，坚持“多次</w:t>
      </w:r>
    </w:p>
    <w:p>
      <w:pPr>
        <w:ind w:left="0" w:right="0" w:firstLine="560"/>
        <w:spacing w:before="450" w:after="450" w:line="312" w:lineRule="auto"/>
      </w:pPr>
      <w:r>
        <w:rPr>
          <w:rFonts w:ascii="宋体" w:hAnsi="宋体" w:eastAsia="宋体" w:cs="宋体"/>
          <w:color w:val="000"/>
          <w:sz w:val="28"/>
          <w:szCs w:val="28"/>
        </w:rPr>
        <w:t xml:space="preserve">考试、等级表达、综合评价、多元录取”，促进学生全面健康成长。</w:t>
      </w:r>
    </w:p>
    <w:p>
      <w:pPr>
        <w:ind w:left="0" w:right="0" w:firstLine="560"/>
        <w:spacing w:before="450" w:after="450" w:line="312" w:lineRule="auto"/>
      </w:pPr>
      <w:r>
        <w:rPr>
          <w:rFonts w:ascii="宋体" w:hAnsi="宋体" w:eastAsia="宋体" w:cs="宋体"/>
          <w:color w:val="000"/>
          <w:sz w:val="28"/>
          <w:szCs w:val="28"/>
        </w:rPr>
        <w:t xml:space="preserve">四是强化督导考核。</w:t>
      </w:r>
    </w:p>
    <w:p>
      <w:pPr>
        <w:ind w:left="0" w:right="0" w:firstLine="560"/>
        <w:spacing w:before="450" w:after="450" w:line="312" w:lineRule="auto"/>
      </w:pPr>
      <w:r>
        <w:rPr>
          <w:rFonts w:ascii="宋体" w:hAnsi="宋体" w:eastAsia="宋体" w:cs="宋体"/>
          <w:color w:val="000"/>
          <w:sz w:val="28"/>
          <w:szCs w:val="28"/>
        </w:rPr>
        <w:t xml:space="preserve">将校外培训机构治理、“双减”工作情况及成效纳入市对县教育综合督导，作为市级督查督办、漠视群众利益专项整治重要内容。对责任不落实、措施不到位的县市区、学校及相关责任人，依法依规严肃追究责任。</w:t>
      </w:r>
    </w:p>
    <w:p>
      <w:pPr>
        <w:ind w:left="0" w:right="0" w:firstLine="560"/>
        <w:spacing w:before="450" w:after="450" w:line="312" w:lineRule="auto"/>
      </w:pPr>
      <w:r>
        <w:rPr>
          <w:rFonts w:ascii="宋体" w:hAnsi="宋体" w:eastAsia="宋体" w:cs="宋体"/>
          <w:color w:val="000"/>
          <w:sz w:val="28"/>
          <w:szCs w:val="28"/>
        </w:rPr>
        <w:t xml:space="preserve">二、守好学校主阵地，着力提升教育教学质量</w:t>
      </w:r>
    </w:p>
    <w:p>
      <w:pPr>
        <w:ind w:left="0" w:right="0" w:firstLine="560"/>
        <w:spacing w:before="450" w:after="450" w:line="312" w:lineRule="auto"/>
      </w:pPr>
      <w:r>
        <w:rPr>
          <w:rFonts w:ascii="宋体" w:hAnsi="宋体" w:eastAsia="宋体" w:cs="宋体"/>
          <w:color w:val="000"/>
          <w:sz w:val="28"/>
          <w:szCs w:val="28"/>
        </w:rPr>
        <w:t xml:space="preserve">一是严格落实“五项管理”要求。</w:t>
      </w:r>
    </w:p>
    <w:p>
      <w:pPr>
        <w:ind w:left="0" w:right="0" w:firstLine="560"/>
        <w:spacing w:before="450" w:after="450" w:line="312" w:lineRule="auto"/>
      </w:pPr>
      <w:r>
        <w:rPr>
          <w:rFonts w:ascii="宋体" w:hAnsi="宋体" w:eastAsia="宋体" w:cs="宋体"/>
          <w:color w:val="000"/>
          <w:sz w:val="28"/>
          <w:szCs w:val="28"/>
        </w:rPr>
        <w:t xml:space="preserve">印发《xx市普通中小学规范办学行为实施细则》19条，制定手机、作业、教学用书管理等3个配套文件，坚持小学、初中、高中分段分层设计作业，严控总量，提高质量，完善作业评价制度。</w:t>
      </w:r>
    </w:p>
    <w:p>
      <w:pPr>
        <w:ind w:left="0" w:right="0" w:firstLine="560"/>
        <w:spacing w:before="450" w:after="450" w:line="312" w:lineRule="auto"/>
      </w:pPr>
      <w:r>
        <w:rPr>
          <w:rFonts w:ascii="宋体" w:hAnsi="宋体" w:eastAsia="宋体" w:cs="宋体"/>
          <w:color w:val="000"/>
          <w:sz w:val="28"/>
          <w:szCs w:val="28"/>
        </w:rPr>
        <w:t xml:space="preserve">二是大力提高课堂质量。</w:t>
      </w:r>
    </w:p>
    <w:p>
      <w:pPr>
        <w:ind w:left="0" w:right="0" w:firstLine="560"/>
        <w:spacing w:before="450" w:after="450" w:line="312" w:lineRule="auto"/>
      </w:pPr>
      <w:r>
        <w:rPr>
          <w:rFonts w:ascii="宋体" w:hAnsi="宋体" w:eastAsia="宋体" w:cs="宋体"/>
          <w:color w:val="000"/>
          <w:sz w:val="28"/>
          <w:szCs w:val="28"/>
        </w:rPr>
        <w:t xml:space="preserve">稳步推进普通高中新课程新教材实施国家级示范区建设，深入开展基于课程标准的“教学评一致性”改进行动；组建“核心研究共同体”，成立教学改进行动联盟校，建立市县校三级示范课评选常态化机制；与省教科院共建课程教学改革实验区，积极探索基于真实情境、问题导向的互动式、启发式、体验式等教学方式，轻负担高质量促进学生全面健康成长。</w:t>
      </w:r>
    </w:p>
    <w:p>
      <w:pPr>
        <w:ind w:left="0" w:right="0" w:firstLine="560"/>
        <w:spacing w:before="450" w:after="450" w:line="312" w:lineRule="auto"/>
      </w:pPr>
      <w:r>
        <w:rPr>
          <w:rFonts w:ascii="宋体" w:hAnsi="宋体" w:eastAsia="宋体" w:cs="宋体"/>
          <w:color w:val="000"/>
          <w:sz w:val="28"/>
          <w:szCs w:val="28"/>
        </w:rPr>
        <w:t xml:space="preserve">三是推进教育优质均衡发展。</w:t>
      </w:r>
    </w:p>
    <w:p>
      <w:pPr>
        <w:ind w:left="0" w:right="0" w:firstLine="560"/>
        <w:spacing w:before="450" w:after="450" w:line="312" w:lineRule="auto"/>
      </w:pPr>
      <w:r>
        <w:rPr>
          <w:rFonts w:ascii="宋体" w:hAnsi="宋体" w:eastAsia="宋体" w:cs="宋体"/>
          <w:color w:val="000"/>
          <w:sz w:val="28"/>
          <w:szCs w:val="28"/>
        </w:rPr>
        <w:t xml:space="preserve">坚持把促进教育公平作为“双减”治本之策，在X个县市区率先接受义务教育优质均衡县省级评估的基础上，今年力争XX市、XX县、XX市通过义务教育优质均衡县国家验收。继续扩增优质教育资源，深入实施市区基础教育提质扩容工程和乡村教育内涵提升工程。支持城乡一体化发展，高质量推进教育强镇筑基行动，X个省级试点镇、X个市级试点镇和</w:t>
      </w:r>
    </w:p>
    <w:p>
      <w:pPr>
        <w:ind w:left="0" w:right="0" w:firstLine="560"/>
        <w:spacing w:before="450" w:after="450" w:line="312" w:lineRule="auto"/>
      </w:pPr>
      <w:r>
        <w:rPr>
          <w:rFonts w:ascii="宋体" w:hAnsi="宋体" w:eastAsia="宋体" w:cs="宋体"/>
          <w:color w:val="000"/>
          <w:sz w:val="28"/>
          <w:szCs w:val="28"/>
        </w:rPr>
        <w:t xml:space="preserve">X个县级试点镇全部制定实施方案，保障强镇筑基行动有序实施。</w:t>
      </w:r>
    </w:p>
    <w:p>
      <w:pPr>
        <w:ind w:left="0" w:right="0" w:firstLine="560"/>
        <w:spacing w:before="450" w:after="450" w:line="312" w:lineRule="auto"/>
      </w:pPr>
      <w:r>
        <w:rPr>
          <w:rFonts w:ascii="宋体" w:hAnsi="宋体" w:eastAsia="宋体" w:cs="宋体"/>
          <w:color w:val="000"/>
          <w:sz w:val="28"/>
          <w:szCs w:val="28"/>
        </w:rPr>
        <w:t xml:space="preserve">三、深化教育惠民，推动育人服务提质增效</w:t>
      </w:r>
    </w:p>
    <w:p>
      <w:pPr>
        <w:ind w:left="0" w:right="0" w:firstLine="560"/>
        <w:spacing w:before="450" w:after="450" w:line="312" w:lineRule="auto"/>
      </w:pPr>
      <w:r>
        <w:rPr>
          <w:rFonts w:ascii="宋体" w:hAnsi="宋体" w:eastAsia="宋体" w:cs="宋体"/>
          <w:color w:val="000"/>
          <w:sz w:val="28"/>
          <w:szCs w:val="28"/>
        </w:rPr>
        <w:t xml:space="preserve">一是提升课后延时服务内涵。</w:t>
      </w:r>
    </w:p>
    <w:p>
      <w:pPr>
        <w:ind w:left="0" w:right="0" w:firstLine="560"/>
        <w:spacing w:before="450" w:after="450" w:line="312" w:lineRule="auto"/>
      </w:pPr>
      <w:r>
        <w:rPr>
          <w:rFonts w:ascii="宋体" w:hAnsi="宋体" w:eastAsia="宋体" w:cs="宋体"/>
          <w:color w:val="000"/>
          <w:sz w:val="28"/>
          <w:szCs w:val="28"/>
        </w:rPr>
        <w:t xml:space="preserve">20XX年在全省率先开展课后延时服务，建立常态化经费保障机制，2024年全市课后延时服务经费达到XXX万元，开设课后延时服务课程XX万节，参与学生XX万人，解决了XX万名学生在校午餐午休问题，实现义务教育阶段学校全覆盖、有需求的学生全覆盖。我市将进一步提升课后延时服务质量，健全完善“学段延伸+时段拓展+内容延展”全环节服务、“制度建设+风险管控+公开考评”规范化推进、“政府主导+学校主体+社会参与”立体式保障三大机制，提升课后延时服务品质和水平。</w:t>
      </w:r>
    </w:p>
    <w:p>
      <w:pPr>
        <w:ind w:left="0" w:right="0" w:firstLine="560"/>
        <w:spacing w:before="450" w:after="450" w:line="312" w:lineRule="auto"/>
      </w:pPr>
      <w:r>
        <w:rPr>
          <w:rFonts w:ascii="宋体" w:hAnsi="宋体" w:eastAsia="宋体" w:cs="宋体"/>
          <w:color w:val="000"/>
          <w:sz w:val="28"/>
          <w:szCs w:val="28"/>
        </w:rPr>
        <w:t xml:space="preserve">二是创新开展暑期免费托管服务。</w:t>
      </w:r>
    </w:p>
    <w:p>
      <w:pPr>
        <w:ind w:left="0" w:right="0" w:firstLine="560"/>
        <w:spacing w:before="450" w:after="450" w:line="312" w:lineRule="auto"/>
      </w:pPr>
      <w:r>
        <w:rPr>
          <w:rFonts w:ascii="宋体" w:hAnsi="宋体" w:eastAsia="宋体" w:cs="宋体"/>
          <w:color w:val="000"/>
          <w:sz w:val="28"/>
          <w:szCs w:val="28"/>
        </w:rPr>
        <w:t xml:space="preserve">在全国率先出台免费暑期托管服务实施细则XXX条，印发工作底线清单XX条，重点服务平时家中无人照管的双职工、外来务工和中低收入等家庭子女，全市XXX所学校开放图书室、阅览室、体育馆等各类场馆XX个，合理安排课外阅读、体育、书法、文艺、创客等素质类课程XXX门，学生全部自愿、免费参加，为近万个家庭减轻负担。</w:t>
      </w:r>
    </w:p>
    <w:p>
      <w:pPr>
        <w:ind w:left="0" w:right="0" w:firstLine="560"/>
        <w:spacing w:before="450" w:after="450" w:line="312" w:lineRule="auto"/>
      </w:pPr>
      <w:r>
        <w:rPr>
          <w:rFonts w:ascii="宋体" w:hAnsi="宋体" w:eastAsia="宋体" w:cs="宋体"/>
          <w:color w:val="000"/>
          <w:sz w:val="28"/>
          <w:szCs w:val="28"/>
        </w:rPr>
        <w:t xml:space="preserve">三是强化家校育人合力。</w:t>
      </w:r>
    </w:p>
    <w:p>
      <w:pPr>
        <w:ind w:left="0" w:right="0" w:firstLine="560"/>
        <w:spacing w:before="450" w:after="450" w:line="312" w:lineRule="auto"/>
      </w:pPr>
      <w:r>
        <w:rPr>
          <w:rFonts w:ascii="宋体" w:hAnsi="宋体" w:eastAsia="宋体" w:cs="宋体"/>
          <w:color w:val="000"/>
          <w:sz w:val="28"/>
          <w:szCs w:val="28"/>
        </w:rPr>
        <w:t xml:space="preserve">在全国率先推出“xx好家长标准”，将“双减”内容纳入家长职责清单；在全国率先创新设立社区教育服务岗，严格选聘社区教育协调员，整合各类资源，建设协同育人阵地；进一步健全常态化家校学情会商、家校育人课程超市、家校权责清单等制度，引导家长切实履行教育责任；依托“家长接送区”，搭建家校经常性沟通平台，提高家长科学育子理念，合力推动</w:t>
      </w:r>
    </w:p>
    <w:p>
      <w:pPr>
        <w:ind w:left="0" w:right="0" w:firstLine="560"/>
        <w:spacing w:before="450" w:after="450" w:line="312" w:lineRule="auto"/>
      </w:pPr>
      <w:r>
        <w:rPr>
          <w:rFonts w:ascii="宋体" w:hAnsi="宋体" w:eastAsia="宋体" w:cs="宋体"/>
          <w:color w:val="000"/>
          <w:sz w:val="28"/>
          <w:szCs w:val="28"/>
        </w:rPr>
        <w:t xml:space="preserve">“双减”工作落地。</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一是全面摸排集中整治。</w:t>
      </w:r>
    </w:p>
    <w:p>
      <w:pPr>
        <w:ind w:left="0" w:right="0" w:firstLine="560"/>
        <w:spacing w:before="450" w:after="450" w:line="312" w:lineRule="auto"/>
      </w:pPr>
      <w:r>
        <w:rPr>
          <w:rFonts w:ascii="宋体" w:hAnsi="宋体" w:eastAsia="宋体" w:cs="宋体"/>
          <w:color w:val="000"/>
          <w:sz w:val="28"/>
          <w:szCs w:val="28"/>
        </w:rPr>
        <w:t xml:space="preserve">自7月7日开始，教育、市场监管等8部门联合开展全市校外教育培训机构暑期专项治理行动，进一步落实省教育厅等三部门关于开展“证照不全”培训机构专项治理要求，做好存量学科类校外培训机构摸排，逐一登记造册建立台账。目前，已排查校外培训机构XXX家，发现无证无照机构XXX家，无证有照机构XX家，证照齐全但存在违规办学问题和安全隐患的机构XX家。对无证机构已全部关停，对无证有照和违规办学问题目前正在进行集中整改。</w:t>
      </w:r>
    </w:p>
    <w:p>
      <w:pPr>
        <w:ind w:left="0" w:right="0" w:firstLine="560"/>
        <w:spacing w:before="450" w:after="450" w:line="312" w:lineRule="auto"/>
      </w:pPr>
      <w:r>
        <w:rPr>
          <w:rFonts w:ascii="宋体" w:hAnsi="宋体" w:eastAsia="宋体" w:cs="宋体"/>
          <w:color w:val="000"/>
          <w:sz w:val="28"/>
          <w:szCs w:val="28"/>
        </w:rPr>
        <w:t xml:space="preserve">二是创新完善管理机制。</w:t>
      </w:r>
    </w:p>
    <w:p>
      <w:pPr>
        <w:ind w:left="0" w:right="0" w:firstLine="560"/>
        <w:spacing w:before="450" w:after="450" w:line="312" w:lineRule="auto"/>
      </w:pPr>
      <w:r>
        <w:rPr>
          <w:rFonts w:ascii="宋体" w:hAnsi="宋体" w:eastAsia="宋体" w:cs="宋体"/>
          <w:color w:val="000"/>
          <w:sz w:val="28"/>
          <w:szCs w:val="28"/>
        </w:rPr>
        <w:t xml:space="preserve">全市XX个县市区全部停止学科类培训机构审批，积极引导现有学科类培训机构统一登记为非营利性机构。组建校外培训机构治理社会监督员队伍，对无证机构实行重奖举报。健全网格化巡查机制，将“网格员+责任督学”的监管责任落实到校外培训机构治理的“神经末梢”。完善“镇街吹哨，部门报到”的工作机制，对镇街网格巡查发现的问题开展联合执法。用好综合服务信息平台，充分发挥互联网信息技术手段优势，破解校外培训机构服务和监管难题。</w:t>
      </w:r>
    </w:p>
    <w:p>
      <w:pPr>
        <w:ind w:left="0" w:right="0" w:firstLine="560"/>
        <w:spacing w:before="450" w:after="450" w:line="312" w:lineRule="auto"/>
      </w:pPr>
      <w:r>
        <w:rPr>
          <w:rFonts w:ascii="宋体" w:hAnsi="宋体" w:eastAsia="宋体" w:cs="宋体"/>
          <w:color w:val="000"/>
          <w:sz w:val="28"/>
          <w:szCs w:val="28"/>
        </w:rPr>
        <w:t xml:space="preserve">三是强化党建引领和行业自律。</w:t>
      </w:r>
    </w:p>
    <w:p>
      <w:pPr>
        <w:ind w:left="0" w:right="0" w:firstLine="560"/>
        <w:spacing w:before="450" w:after="450" w:line="312" w:lineRule="auto"/>
      </w:pPr>
      <w:r>
        <w:rPr>
          <w:rFonts w:ascii="宋体" w:hAnsi="宋体" w:eastAsia="宋体" w:cs="宋体"/>
          <w:color w:val="000"/>
          <w:sz w:val="28"/>
          <w:szCs w:val="28"/>
        </w:rPr>
        <w:t xml:space="preserve">推动县市区建立民办教育综合党委，实现校外教育培训机构党建工作全覆盖，发挥党组织的政治核心引领保障作用。鼓励县市区成立校外培训机构协会组织，强化行业自律，自觉履行社会责任。</w:t>
      </w:r>
    </w:p>
    <w:p>
      <w:pPr>
        <w:ind w:left="0" w:right="0" w:firstLine="560"/>
        <w:spacing w:before="450" w:after="450" w:line="312" w:lineRule="auto"/>
      </w:pPr>
      <w:r>
        <w:rPr>
          <w:rFonts w:ascii="宋体" w:hAnsi="宋体" w:eastAsia="宋体" w:cs="宋体"/>
          <w:color w:val="000"/>
          <w:sz w:val="28"/>
          <w:szCs w:val="28"/>
        </w:rPr>
        <w:t xml:space="preserve">四是做好风险防范。</w:t>
      </w:r>
    </w:p>
    <w:p>
      <w:pPr>
        <w:ind w:left="0" w:right="0" w:firstLine="560"/>
        <w:spacing w:before="450" w:after="450" w:line="312" w:lineRule="auto"/>
      </w:pPr>
      <w:r>
        <w:rPr>
          <w:rFonts w:ascii="宋体" w:hAnsi="宋体" w:eastAsia="宋体" w:cs="宋体"/>
          <w:color w:val="000"/>
          <w:sz w:val="28"/>
          <w:szCs w:val="28"/>
        </w:rPr>
        <w:t xml:space="preserve">利用综合服务平台探索校外培训机构预收费风险管控，不断完善风险防控机制，重点关注培训规模较大、存在经营风险的校外培训机构，及时风险化解，妥善处置各类负面舆情苗头和突发情况，保障“双减”工作稳妥推进。</w:t>
      </w:r>
    </w:p>
    <w:p>
      <w:pPr>
        <w:ind w:left="0" w:right="0" w:firstLine="560"/>
        <w:spacing w:before="450" w:after="450" w:line="312" w:lineRule="auto"/>
      </w:pPr>
      <w:r>
        <w:rPr>
          <w:rFonts w:ascii="宋体" w:hAnsi="宋体" w:eastAsia="宋体" w:cs="宋体"/>
          <w:color w:val="000"/>
          <w:sz w:val="28"/>
          <w:szCs w:val="28"/>
        </w:rPr>
        <w:t xml:space="preserve">五是提升规范治理法治化水平。</w:t>
      </w:r>
    </w:p>
    <w:p>
      <w:pPr>
        <w:ind w:left="0" w:right="0" w:firstLine="560"/>
        <w:spacing w:before="450" w:after="450" w:line="312" w:lineRule="auto"/>
      </w:pPr>
      <w:r>
        <w:rPr>
          <w:rFonts w:ascii="宋体" w:hAnsi="宋体" w:eastAsia="宋体" w:cs="宋体"/>
          <w:color w:val="000"/>
          <w:sz w:val="28"/>
          <w:szCs w:val="28"/>
        </w:rPr>
        <w:t xml:space="preserve">坚持依法治理，积极探索加快地方立法步伐，将校外培训行为规范治理纳入xx市人民政府2024年立法工作计划调研储备项目和2024年市人大立法工作计划，强化综合施策法治保障，推进校外培训行业持续规范发展。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第四篇：教育局“双减”工作经验材料</w:t>
      </w:r>
    </w:p>
    <w:p>
      <w:pPr>
        <w:ind w:left="0" w:right="0" w:firstLine="560"/>
        <w:spacing w:before="450" w:after="450" w:line="312" w:lineRule="auto"/>
      </w:pPr>
      <w:r>
        <w:rPr>
          <w:rFonts w:ascii="宋体" w:hAnsi="宋体" w:eastAsia="宋体" w:cs="宋体"/>
          <w:color w:val="000"/>
          <w:sz w:val="28"/>
          <w:szCs w:val="28"/>
        </w:rPr>
        <w:t xml:space="preserve">七项硬核举措，直击减负难点</w:t>
      </w:r>
    </w:p>
    <w:p>
      <w:pPr>
        <w:ind w:left="0" w:right="0" w:firstLine="560"/>
        <w:spacing w:before="450" w:after="450" w:line="312" w:lineRule="auto"/>
      </w:pPr>
      <w:r>
        <w:rPr>
          <w:rFonts w:ascii="宋体" w:hAnsi="宋体" w:eastAsia="宋体" w:cs="宋体"/>
          <w:color w:val="000"/>
          <w:sz w:val="28"/>
          <w:szCs w:val="28"/>
        </w:rPr>
        <w:t xml:space="preserve">（教育局“双减”工作经验材料）</w:t>
      </w:r>
    </w:p>
    <w:p>
      <w:pPr>
        <w:ind w:left="0" w:right="0" w:firstLine="560"/>
        <w:spacing w:before="450" w:after="450" w:line="312" w:lineRule="auto"/>
      </w:pPr>
      <w:r>
        <w:rPr>
          <w:rFonts w:ascii="宋体" w:hAnsi="宋体" w:eastAsia="宋体" w:cs="宋体"/>
          <w:color w:val="000"/>
          <w:sz w:val="28"/>
          <w:szCs w:val="28"/>
        </w:rPr>
        <w:t xml:space="preserve">连日来，@县教育局认真贯彻落实，“双减”政策，坚持高位推进，从切实减轻义务教育段学生负担重、短视化、功利化问题上入手，着眼学生家长最关心六个问题：  学校管理、高效课堂、教师教研、课后服务、作业创新、家校互进切实减轻学生作业负担和校外培训负担促进学生全面发展和健康成长。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学校“亮剑”助“四减”</w:t>
      </w:r>
    </w:p>
    <w:p>
      <w:pPr>
        <w:ind w:left="0" w:right="0" w:firstLine="560"/>
        <w:spacing w:before="450" w:after="450" w:line="312" w:lineRule="auto"/>
      </w:pPr>
      <w:r>
        <w:rPr>
          <w:rFonts w:ascii="宋体" w:hAnsi="宋体" w:eastAsia="宋体" w:cs="宋体"/>
          <w:color w:val="000"/>
          <w:sz w:val="28"/>
          <w:szCs w:val="28"/>
        </w:rPr>
        <w:t xml:space="preserve">@县@庄初中、@初中召开教师会，学习“双减”政策、宣誓、签字，加强教师的责任意识；@县实验初中以“减学生作业负担，减课外培训负担，减家长精力负担，减家庭支出负担”目标，重点强调七项教育教学管理制定，比如严格执行学生到校时间规定，保证学生睡眠；提升课后服务水平，满足学生多样化需求等等。</w:t>
      </w:r>
    </w:p>
    <w:p>
      <w:pPr>
        <w:ind w:left="0" w:right="0" w:firstLine="560"/>
        <w:spacing w:before="450" w:after="450" w:line="312" w:lineRule="auto"/>
      </w:pPr>
      <w:r>
        <w:rPr>
          <w:rFonts w:ascii="宋体" w:hAnsi="宋体" w:eastAsia="宋体" w:cs="宋体"/>
          <w:color w:val="000"/>
          <w:sz w:val="28"/>
          <w:szCs w:val="28"/>
        </w:rPr>
        <w:t xml:space="preserve">高效课堂</w:t>
      </w:r>
    </w:p>
    <w:p>
      <w:pPr>
        <w:ind w:left="0" w:right="0" w:firstLine="560"/>
        <w:spacing w:before="450" w:after="450" w:line="312" w:lineRule="auto"/>
      </w:pPr>
      <w:r>
        <w:rPr>
          <w:rFonts w:ascii="宋体" w:hAnsi="宋体" w:eastAsia="宋体" w:cs="宋体"/>
          <w:color w:val="000"/>
          <w:sz w:val="28"/>
          <w:szCs w:val="28"/>
        </w:rPr>
        <w:t xml:space="preserve">课堂“诊断”促成长</w:t>
      </w:r>
    </w:p>
    <w:p>
      <w:pPr>
        <w:ind w:left="0" w:right="0" w:firstLine="560"/>
        <w:spacing w:before="450" w:after="450" w:line="312" w:lineRule="auto"/>
      </w:pPr>
      <w:r>
        <w:rPr>
          <w:rFonts w:ascii="宋体" w:hAnsi="宋体" w:eastAsia="宋体" w:cs="宋体"/>
          <w:color w:val="000"/>
          <w:sz w:val="28"/>
          <w:szCs w:val="28"/>
        </w:rPr>
        <w:t xml:space="preserve">@县@庄中心初中提高课堂反馈的及时性、高效性。每学期只进行期中、期末考试。不公布学生的考试成绩，不以考试成绩排列学生的名次。与此同时，学校为提升对教学效果。学校要求老师们落实“小班化三助学”模式的课堂检测，保证每堂课课内安排检测，及时补救学生学习漏洞。</w:t>
      </w:r>
    </w:p>
    <w:p>
      <w:pPr>
        <w:ind w:left="0" w:right="0" w:firstLine="560"/>
        <w:spacing w:before="450" w:after="450" w:line="312" w:lineRule="auto"/>
      </w:pPr>
      <w:r>
        <w:rPr>
          <w:rFonts w:ascii="宋体" w:hAnsi="宋体" w:eastAsia="宋体" w:cs="宋体"/>
          <w:color w:val="000"/>
          <w:sz w:val="28"/>
          <w:szCs w:val="28"/>
        </w:rPr>
        <w:t xml:space="preserve">在@县开发区学校打造“五学五疑生长型课堂”，紧紧围绕“减负提质”目标，追求高品质“双减”。</w:t>
      </w:r>
    </w:p>
    <w:p>
      <w:pPr>
        <w:ind w:left="0" w:right="0" w:firstLine="560"/>
        <w:spacing w:before="450" w:after="450" w:line="312" w:lineRule="auto"/>
      </w:pPr>
      <w:r>
        <w:rPr>
          <w:rFonts w:ascii="宋体" w:hAnsi="宋体" w:eastAsia="宋体" w:cs="宋体"/>
          <w:color w:val="000"/>
          <w:sz w:val="28"/>
          <w:szCs w:val="28"/>
        </w:rPr>
        <w:t xml:space="preserve">教师教研</w:t>
      </w:r>
    </w:p>
    <w:p>
      <w:pPr>
        <w:ind w:left="0" w:right="0" w:firstLine="560"/>
        <w:spacing w:before="450" w:after="450" w:line="312" w:lineRule="auto"/>
      </w:pPr>
      <w:r>
        <w:rPr>
          <w:rFonts w:ascii="宋体" w:hAnsi="宋体" w:eastAsia="宋体" w:cs="宋体"/>
          <w:color w:val="000"/>
          <w:sz w:val="28"/>
          <w:szCs w:val="28"/>
        </w:rPr>
        <w:t xml:space="preserve">科学“双减”提质增效</w:t>
      </w:r>
    </w:p>
    <w:p>
      <w:pPr>
        <w:ind w:left="0" w:right="0" w:firstLine="560"/>
        <w:spacing w:before="450" w:after="450" w:line="312" w:lineRule="auto"/>
      </w:pPr>
      <w:r>
        <w:rPr>
          <w:rFonts w:ascii="宋体" w:hAnsi="宋体" w:eastAsia="宋体" w:cs="宋体"/>
          <w:color w:val="000"/>
          <w:sz w:val="28"/>
          <w:szCs w:val="28"/>
        </w:rPr>
        <w:t xml:space="preserve">在@初中校长教育教学专项会议上，@县教育局明确，面对“双减”政策、各学校要迅速了解学生目前的实际情况，一手抓规范，一手抓质量，突出校园教育主阵地作用。通过加强教师的内功，提高课堂质量。@县教研室要求各校加强教研，强化作业管理深化课堂改革，优化课后服务，落实“双减”要求。</w:t>
      </w:r>
    </w:p>
    <w:p>
      <w:pPr>
        <w:ind w:left="0" w:right="0" w:firstLine="560"/>
        <w:spacing w:before="450" w:after="450" w:line="312" w:lineRule="auto"/>
      </w:pPr>
      <w:r>
        <w:rPr>
          <w:rFonts w:ascii="宋体" w:hAnsi="宋体" w:eastAsia="宋体" w:cs="宋体"/>
          <w:color w:val="000"/>
          <w:sz w:val="28"/>
          <w:szCs w:val="28"/>
        </w:rPr>
        <w:t xml:space="preserve">家长互进</w:t>
      </w:r>
    </w:p>
    <w:p>
      <w:pPr>
        <w:ind w:left="0" w:right="0" w:firstLine="560"/>
        <w:spacing w:before="450" w:after="450" w:line="312" w:lineRule="auto"/>
      </w:pPr>
      <w:r>
        <w:rPr>
          <w:rFonts w:ascii="宋体" w:hAnsi="宋体" w:eastAsia="宋体" w:cs="宋体"/>
          <w:color w:val="000"/>
          <w:sz w:val="28"/>
          <w:szCs w:val="28"/>
        </w:rPr>
        <w:t xml:space="preserve">全员总动员为家长心理减负</w:t>
      </w:r>
    </w:p>
    <w:p>
      <w:pPr>
        <w:ind w:left="0" w:right="0" w:firstLine="560"/>
        <w:spacing w:before="450" w:after="450" w:line="312" w:lineRule="auto"/>
      </w:pPr>
      <w:r>
        <w:rPr>
          <w:rFonts w:ascii="宋体" w:hAnsi="宋体" w:eastAsia="宋体" w:cs="宋体"/>
          <w:color w:val="000"/>
          <w:sz w:val="28"/>
          <w:szCs w:val="28"/>
        </w:rPr>
        <w:t xml:space="preserve">为了广泛宣传“双减”政策，引导家长、全社会形成共识，各学校以“‘双减’来了”为标题开展线上“家长课堂”。各学校从学校管理、教师教研、课堂增效、作业创新、课后服务、家校互动六个方面思考学校“双减”工作亮点，为学生、家长心理减负。</w:t>
      </w:r>
    </w:p>
    <w:p>
      <w:pPr>
        <w:ind w:left="0" w:right="0" w:firstLine="560"/>
        <w:spacing w:before="450" w:after="450" w:line="312" w:lineRule="auto"/>
      </w:pPr>
      <w:r>
        <w:rPr>
          <w:rFonts w:ascii="宋体" w:hAnsi="宋体" w:eastAsia="宋体" w:cs="宋体"/>
          <w:color w:val="000"/>
          <w:sz w:val="28"/>
          <w:szCs w:val="28"/>
        </w:rPr>
        <w:t xml:space="preserve">课后服务</w:t>
      </w:r>
    </w:p>
    <w:p>
      <w:pPr>
        <w:ind w:left="0" w:right="0" w:firstLine="560"/>
        <w:spacing w:before="450" w:after="450" w:line="312" w:lineRule="auto"/>
      </w:pPr>
      <w:r>
        <w:rPr>
          <w:rFonts w:ascii="宋体" w:hAnsi="宋体" w:eastAsia="宋体" w:cs="宋体"/>
          <w:color w:val="000"/>
          <w:sz w:val="28"/>
          <w:szCs w:val="28"/>
        </w:rPr>
        <w:t xml:space="preserve">书包部减重“双肩”</w:t>
      </w:r>
    </w:p>
    <w:p>
      <w:pPr>
        <w:ind w:left="0" w:right="0" w:firstLine="560"/>
        <w:spacing w:before="450" w:after="450" w:line="312" w:lineRule="auto"/>
      </w:pPr>
      <w:r>
        <w:rPr>
          <w:rFonts w:ascii="宋体" w:hAnsi="宋体" w:eastAsia="宋体" w:cs="宋体"/>
          <w:color w:val="000"/>
          <w:sz w:val="28"/>
          <w:szCs w:val="28"/>
        </w:rPr>
        <w:t xml:space="preserve">@县实验小学、@县安宜实验等学校实行低年级</w:t>
      </w:r>
    </w:p>
    <w:p>
      <w:pPr>
        <w:ind w:left="0" w:right="0" w:firstLine="560"/>
        <w:spacing w:before="450" w:after="450" w:line="312" w:lineRule="auto"/>
      </w:pPr>
      <w:r>
        <w:rPr>
          <w:rFonts w:ascii="宋体" w:hAnsi="宋体" w:eastAsia="宋体" w:cs="宋体"/>
          <w:color w:val="000"/>
          <w:sz w:val="28"/>
          <w:szCs w:val="28"/>
        </w:rPr>
        <w:t xml:space="preserve">“书包不回家”工程，校内的教学任务绝不交给家长。中、高年级创新作业形式，布置一定量的体育、美育、劳动作业，并纳入总作业时长，文化课作业要结合学生学习情况，必须做到分层布置。</w:t>
      </w:r>
    </w:p>
    <w:p>
      <w:pPr>
        <w:ind w:left="0" w:right="0" w:firstLine="560"/>
        <w:spacing w:before="450" w:after="450" w:line="312" w:lineRule="auto"/>
      </w:pPr>
      <w:r>
        <w:rPr>
          <w:rFonts w:ascii="宋体" w:hAnsi="宋体" w:eastAsia="宋体" w:cs="宋体"/>
          <w:color w:val="000"/>
          <w:sz w:val="28"/>
          <w:szCs w:val="28"/>
        </w:rPr>
        <w:t xml:space="preserve">作业创新</w:t>
      </w:r>
    </w:p>
    <w:p>
      <w:pPr>
        <w:ind w:left="0" w:right="0" w:firstLine="560"/>
        <w:spacing w:before="450" w:after="450" w:line="312" w:lineRule="auto"/>
      </w:pPr>
      <w:r>
        <w:rPr>
          <w:rFonts w:ascii="宋体" w:hAnsi="宋体" w:eastAsia="宋体" w:cs="宋体"/>
          <w:color w:val="000"/>
          <w:sz w:val="28"/>
          <w:szCs w:val="28"/>
        </w:rPr>
        <w:t xml:space="preserve">“作业预警管理员”</w:t>
      </w:r>
    </w:p>
    <w:p>
      <w:pPr>
        <w:ind w:left="0" w:right="0" w:firstLine="560"/>
        <w:spacing w:before="450" w:after="450" w:line="312" w:lineRule="auto"/>
      </w:pPr>
      <w:r>
        <w:rPr>
          <w:rFonts w:ascii="宋体" w:hAnsi="宋体" w:eastAsia="宋体" w:cs="宋体"/>
          <w:color w:val="000"/>
          <w:sz w:val="28"/>
          <w:szCs w:val="28"/>
        </w:rPr>
        <w:t xml:space="preserve">听说过“学生负担管理委员会”吗？这是@@庄中心初中秋学期新设机构，主要是指导学生充分利用课后服务时间，在校内完成大部分书面作业，避免学生回家后作业时间过长，挤占正常睡眠时间。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“各班还设‘作业预警管理员’，实行预警制度。”</w:t>
      </w:r>
    </w:p>
    <w:p>
      <w:pPr>
        <w:ind w:left="0" w:right="0" w:firstLine="560"/>
        <w:spacing w:before="450" w:after="450" w:line="312" w:lineRule="auto"/>
      </w:pPr>
      <w:r>
        <w:rPr>
          <w:rFonts w:ascii="宋体" w:hAnsi="宋体" w:eastAsia="宋体" w:cs="宋体"/>
          <w:color w:val="000"/>
          <w:sz w:val="28"/>
          <w:szCs w:val="28"/>
        </w:rPr>
        <w:t xml:space="preserve">@县@庄中心初中相关负责人介绍说，由“作业预警员”根据自身作业完成时间，直接向学生负担管理委员会中负责教务的老师反馈，教师工作小组进行核查，定期向全体教师通报、示警。</w:t>
      </w:r>
    </w:p>
    <w:p>
      <w:pPr>
        <w:ind w:left="0" w:right="0" w:firstLine="560"/>
        <w:spacing w:before="450" w:after="450" w:line="312" w:lineRule="auto"/>
      </w:pPr>
      <w:r>
        <w:rPr>
          <w:rFonts w:ascii="宋体" w:hAnsi="宋体" w:eastAsia="宋体" w:cs="宋体"/>
          <w:color w:val="000"/>
          <w:sz w:val="28"/>
          <w:szCs w:val="28"/>
        </w:rPr>
        <w:t xml:space="preserve">同样，@县曹甸初中也安排“班级作业预警员”，每天向学校教务处填报作业情况和时长，学校对填报情况进行通报并预警。</w:t>
      </w:r>
    </w:p>
    <w:p>
      <w:pPr>
        <w:ind w:left="0" w:right="0" w:firstLine="560"/>
        <w:spacing w:before="450" w:after="450" w:line="312" w:lineRule="auto"/>
      </w:pPr>
      <w:r>
        <w:rPr>
          <w:rFonts w:ascii="宋体" w:hAnsi="宋体" w:eastAsia="宋体" w:cs="宋体"/>
          <w:color w:val="000"/>
          <w:sz w:val="28"/>
          <w:szCs w:val="28"/>
        </w:rPr>
        <w:t xml:space="preserve">值得一提的是，连日来，@县教育局将“五项管理”和“课后服务”作为督查学校“双减”工作实施情况的重点检查内容，以“让每位家长放心，对每位学生负责”为宗旨，加强家校互动交流，结合校情、乡情，做实做优，扎实推进“双减”工作。</w:t>
      </w:r>
    </w:p>
    <w:p>
      <w:pPr>
        <w:ind w:left="0" w:right="0" w:firstLine="560"/>
        <w:spacing w:before="450" w:after="450" w:line="312" w:lineRule="auto"/>
      </w:pPr>
      <w:r>
        <w:rPr>
          <w:rFonts w:ascii="宋体" w:hAnsi="宋体" w:eastAsia="宋体" w:cs="宋体"/>
          <w:color w:val="000"/>
          <w:sz w:val="28"/>
          <w:szCs w:val="28"/>
        </w:rPr>
        <w:t xml:space="preserve">同时，@县教育局分别召开初中校长、小学校长“双减”工作推进会。会上明确，各学校在前期工作的基础上，及时回头看，从管理制度化、课程多元化、课堂高效化、作业个性化等方面再思考，集思广益，进一步完善“双减”工作成效，促进学生身心两健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认清形势 科学发展 狠抓管理 努力提高教学质量和教育发展水平</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我们召开全县中心校长、中小学校长会议，全面分析我们面临的教育形势，研究部署教育教学质量及学校管理工作。会议的主要任务是：传达省州教育工作会议精神，进一步统一思想，明确质量目标，落实教育教学管理工作。今年1月2日，国家教育部召开了2024教育工作会，周济部长作了重要讲话，明确了今年我国教育改革与发展的目标任务和工作要点;1月18日，省教育厅召开了教育工作会议，省委、省政府领导作了重要讲话，罗厅长在会上作了具体部署和要求，确定了云南省2024年教育要落实的10项工作;1月12日，州教育局召开了工作会议，李红民副州长、李能局长等领导作了重要讲话，明确了我州今年教育工作的目标任务和工作要点。会议上，对008教育目标管理考核进行颁奖，我县又获一等将，且排列第一。这一成绩的取得，是县委、县人民政府正确领导的结果，是上级教育主管部门指导关心的结果，是全县各级各部门支持的结果，是全县广大教育工作者辛勤努力的结果。在此，我代表教育局，向关心支持我县教育事业发展的各位领导、社会各界以及全县广大教育工作者表示敬意和中心的感谢。为认真贯彻各级教育行政部门的会议精神和工作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一、认清形势、提高认识，增强抓好基础教育质量和管理水平的责任感和紧迫感。</w:t>
      </w:r>
    </w:p>
    <w:p>
      <w:pPr>
        <w:ind w:left="0" w:right="0" w:firstLine="560"/>
        <w:spacing w:before="450" w:after="450" w:line="312" w:lineRule="auto"/>
      </w:pPr>
      <w:r>
        <w:rPr>
          <w:rFonts w:ascii="宋体" w:hAnsi="宋体" w:eastAsia="宋体" w:cs="宋体"/>
          <w:color w:val="000"/>
          <w:sz w:val="28"/>
          <w:szCs w:val="28"/>
        </w:rPr>
        <w:t xml:space="preserve"># 教育部2024年工作要点(10个方面55点)</w:t>
      </w:r>
    </w:p>
    <w:p>
      <w:pPr>
        <w:ind w:left="0" w:right="0" w:firstLine="560"/>
        <w:spacing w:before="450" w:after="450" w:line="312" w:lineRule="auto"/>
      </w:pPr>
      <w:r>
        <w:rPr>
          <w:rFonts w:ascii="宋体" w:hAnsi="宋体" w:eastAsia="宋体" w:cs="宋体"/>
          <w:color w:val="000"/>
          <w:sz w:val="28"/>
          <w:szCs w:val="28"/>
        </w:rPr>
        <w:t xml:space="preserve">(一)深入学习实践科学发展观，制定国家中长期教育改革和发展规划纲要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(二)切实推进素质教育，着力培养学生创新精神和实践能力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(三)大力办好农村义务教育，促进义务教育均衡发展</w:t>
      </w:r>
    </w:p>
    <w:p>
      <w:pPr>
        <w:ind w:left="0" w:right="0" w:firstLine="560"/>
        <w:spacing w:before="450" w:after="450" w:line="312" w:lineRule="auto"/>
      </w:pPr>
      <w:r>
        <w:rPr>
          <w:rFonts w:ascii="宋体" w:hAnsi="宋体" w:eastAsia="宋体" w:cs="宋体"/>
          <w:color w:val="000"/>
          <w:sz w:val="28"/>
          <w:szCs w:val="28"/>
        </w:rPr>
        <w:t xml:space="preserve">(四)大力发展职业教育，重点加强农村中等职业教育</w:t>
      </w:r>
    </w:p>
    <w:p>
      <w:pPr>
        <w:ind w:left="0" w:right="0" w:firstLine="560"/>
        <w:spacing w:before="450" w:after="450" w:line="312" w:lineRule="auto"/>
      </w:pPr>
      <w:r>
        <w:rPr>
          <w:rFonts w:ascii="宋体" w:hAnsi="宋体" w:eastAsia="宋体" w:cs="宋体"/>
          <w:color w:val="000"/>
          <w:sz w:val="28"/>
          <w:szCs w:val="28"/>
        </w:rPr>
        <w:t xml:space="preserve">(五)提高高等教育质量，增强培养高素质人才、科技创新和社会服务的能力</w:t>
      </w:r>
    </w:p>
    <w:p>
      <w:pPr>
        <w:ind w:left="0" w:right="0" w:firstLine="560"/>
        <w:spacing w:before="450" w:after="450" w:line="312" w:lineRule="auto"/>
      </w:pPr>
      <w:r>
        <w:rPr>
          <w:rFonts w:ascii="宋体" w:hAnsi="宋体" w:eastAsia="宋体" w:cs="宋体"/>
          <w:color w:val="000"/>
          <w:sz w:val="28"/>
          <w:szCs w:val="28"/>
        </w:rPr>
        <w:t xml:space="preserve">(六)积极发展成人继续教育，推动全民学习、终身学习的学习型社会建设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(七)重点加强农村教师队伍建设，全面提高教师素质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(八)落实教育惠民政策，努力办好人民满意教育</w:t>
      </w:r>
    </w:p>
    <w:p>
      <w:pPr>
        <w:ind w:left="0" w:right="0" w:firstLine="560"/>
        <w:spacing w:before="450" w:after="450" w:line="312" w:lineRule="auto"/>
      </w:pPr>
      <w:r>
        <w:rPr>
          <w:rFonts w:ascii="宋体" w:hAnsi="宋体" w:eastAsia="宋体" w:cs="宋体"/>
          <w:color w:val="000"/>
          <w:sz w:val="28"/>
          <w:szCs w:val="28"/>
        </w:rPr>
        <w:t xml:space="preserve">(九)深入推进改革开放，进一步提高教育管理水平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(十)加强教育系统党的建设，提高领导教育事业科学发展的能力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#省教育厅工作要点：</w:t>
      </w:r>
    </w:p>
    <w:p>
      <w:pPr>
        <w:ind w:left="0" w:right="0" w:firstLine="560"/>
        <w:spacing w:before="450" w:after="450" w:line="312" w:lineRule="auto"/>
      </w:pPr>
      <w:r>
        <w:rPr>
          <w:rFonts w:ascii="宋体" w:hAnsi="宋体" w:eastAsia="宋体" w:cs="宋体"/>
          <w:color w:val="000"/>
          <w:sz w:val="28"/>
          <w:szCs w:val="28"/>
        </w:rPr>
        <w:t xml:space="preserve">1、云南省教育今年要办10件事：</w:t>
      </w:r>
    </w:p>
    <w:p>
      <w:pPr>
        <w:ind w:left="0" w:right="0" w:firstLine="560"/>
        <w:spacing w:before="450" w:after="450" w:line="312" w:lineRule="auto"/>
      </w:pPr>
      <w:r>
        <w:rPr>
          <w:rFonts w:ascii="宋体" w:hAnsi="宋体" w:eastAsia="宋体" w:cs="宋体"/>
          <w:color w:val="000"/>
          <w:sz w:val="28"/>
          <w:szCs w:val="28"/>
        </w:rPr>
        <w:t xml:space="preserve">第一件，完成最后3个县(澜沧、鲁甸、镇雄)的“普九”任务，实现全省全面“普九”目标，普及13年教育试点工作取得明显效果。</w:t>
      </w:r>
    </w:p>
    <w:p>
      <w:pPr>
        <w:ind w:left="0" w:right="0" w:firstLine="560"/>
        <w:spacing w:before="450" w:after="450" w:line="312" w:lineRule="auto"/>
      </w:pPr>
      <w:r>
        <w:rPr>
          <w:rFonts w:ascii="宋体" w:hAnsi="宋体" w:eastAsia="宋体" w:cs="宋体"/>
          <w:color w:val="000"/>
          <w:sz w:val="28"/>
          <w:szCs w:val="28"/>
        </w:rPr>
        <w:t xml:space="preserve">第二件，全面实施中小学校舍安全工作，排除危房150万平方米，调整中小学布局结构，收缩校点2024个。</w:t>
      </w:r>
    </w:p>
    <w:p>
      <w:pPr>
        <w:ind w:left="0" w:right="0" w:firstLine="560"/>
        <w:spacing w:before="450" w:after="450" w:line="312" w:lineRule="auto"/>
      </w:pPr>
      <w:r>
        <w:rPr>
          <w:rFonts w:ascii="宋体" w:hAnsi="宋体" w:eastAsia="宋体" w:cs="宋体"/>
          <w:color w:val="000"/>
          <w:sz w:val="28"/>
          <w:szCs w:val="28"/>
        </w:rPr>
        <w:t xml:space="preserve">第三件，切实减轻中小学生学习负担、心理负担和经济负担，使作业过多和补课问题以及学生心理负担过重问题得到明显解决。</w:t>
      </w:r>
    </w:p>
    <w:p>
      <w:pPr>
        <w:ind w:left="0" w:right="0" w:firstLine="560"/>
        <w:spacing w:before="450" w:after="450" w:line="312" w:lineRule="auto"/>
      </w:pPr>
      <w:r>
        <w:rPr>
          <w:rFonts w:ascii="宋体" w:hAnsi="宋体" w:eastAsia="宋体" w:cs="宋体"/>
          <w:color w:val="000"/>
          <w:sz w:val="28"/>
          <w:szCs w:val="28"/>
        </w:rPr>
        <w:t xml:space="preserve">第四件，实施加快普及高中阶段教育工程。建设12万平方米职业教育校舍，8万平方米普通高中校舍。省级职教集团达13个，州市职教集团达7个，中等职业教育学生达54万人，高中阶段毛入学率达60%。</w:t>
      </w:r>
    </w:p>
    <w:p>
      <w:pPr>
        <w:ind w:left="0" w:right="0" w:firstLine="560"/>
        <w:spacing w:before="450" w:after="450" w:line="312" w:lineRule="auto"/>
      </w:pPr>
      <w:r>
        <w:rPr>
          <w:rFonts w:ascii="宋体" w:hAnsi="宋体" w:eastAsia="宋体" w:cs="宋体"/>
          <w:color w:val="000"/>
          <w:sz w:val="28"/>
          <w:szCs w:val="28"/>
        </w:rPr>
        <w:t xml:space="preserve">第五件，招商投教有新突破，民办教育有新发展，力争引进教育投资30亿元以上，民办教育比重提高3个百分点。</w:t>
      </w:r>
    </w:p>
    <w:p>
      <w:pPr>
        <w:ind w:left="0" w:right="0" w:firstLine="560"/>
        <w:spacing w:before="450" w:after="450" w:line="312" w:lineRule="auto"/>
      </w:pPr>
      <w:r>
        <w:rPr>
          <w:rFonts w:ascii="宋体" w:hAnsi="宋体" w:eastAsia="宋体" w:cs="宋体"/>
          <w:color w:val="000"/>
          <w:sz w:val="28"/>
          <w:szCs w:val="28"/>
        </w:rPr>
        <w:t xml:space="preserve">第六件，实施高等院校基础设施现代化建设工程和教育质量工程。高校在呈贡新区新开工300万平方米的教学、科研和教职工住宅建设，入住学生达5万人，州市所在地高校开工建设74万平方米校舍。继续建好5个国家级重点学科和1个国家重点(培育)学科，重点推进43个省级一、二类学科建设。做好国家和省级新增博士、硕士学位授予单位立项建设规划和增列一批学位授权点的审核工作，争取新增教育部重点实验室(工程中心)两个。新增20个省级特色专业，60门精品课程，新建10个本科实验教学示范中心，10个高职示范实训基地及两所省级示范性高职院校。推动高校小语种人才培养项目建设和英语教学改革。</w:t>
      </w:r>
    </w:p>
    <w:p>
      <w:pPr>
        <w:ind w:left="0" w:right="0" w:firstLine="560"/>
        <w:spacing w:before="450" w:after="450" w:line="312" w:lineRule="auto"/>
      </w:pPr>
      <w:r>
        <w:rPr>
          <w:rFonts w:ascii="宋体" w:hAnsi="宋体" w:eastAsia="宋体" w:cs="宋体"/>
          <w:color w:val="000"/>
          <w:sz w:val="28"/>
          <w:szCs w:val="28"/>
        </w:rPr>
        <w:t xml:space="preserve">第七件，推进招生制度改革和全面实施高中课改工作。高等学校实行平行志愿录取方式。做好云南大学自主招生考试试点工作。加强与上级教育部门和国内知名大学的沟通联系，为学生到国内知名大学深造学习创造更多机会。</w:t>
      </w:r>
    </w:p>
    <w:p>
      <w:pPr>
        <w:ind w:left="0" w:right="0" w:firstLine="560"/>
        <w:spacing w:before="450" w:after="450" w:line="312" w:lineRule="auto"/>
      </w:pPr>
      <w:r>
        <w:rPr>
          <w:rFonts w:ascii="宋体" w:hAnsi="宋体" w:eastAsia="宋体" w:cs="宋体"/>
          <w:color w:val="000"/>
          <w:sz w:val="28"/>
          <w:szCs w:val="28"/>
        </w:rPr>
        <w:t xml:space="preserve">第八件，大力推进教育国际化。到印度举办云南教育展;争取来滇留学生规模达到1万人，政府奖学金留学生规模达到500人，出国留学和交流规模达5000人次;引进40个优质合作办学项目，到周边国家办学项目达到5个，启动11个国际人才培养基地。</w:t>
      </w:r>
    </w:p>
    <w:p>
      <w:pPr>
        <w:ind w:left="0" w:right="0" w:firstLine="560"/>
        <w:spacing w:before="450" w:after="450" w:line="312" w:lineRule="auto"/>
      </w:pPr>
      <w:r>
        <w:rPr>
          <w:rFonts w:ascii="宋体" w:hAnsi="宋体" w:eastAsia="宋体" w:cs="宋体"/>
          <w:color w:val="000"/>
          <w:sz w:val="28"/>
          <w:szCs w:val="28"/>
        </w:rPr>
        <w:t xml:space="preserve">第九件，实施大中专毕业生就业工程，制定出台《中共云南省委高校工委云南省教育厅关于进一步做好大中专毕业生就业指导与服务的工作意见》，鼓励大中专毕业生创业和到基层就业，力争各高校应届毕业生初次就业率达到70%左右。</w:t>
      </w:r>
    </w:p>
    <w:p>
      <w:pPr>
        <w:ind w:left="0" w:right="0" w:firstLine="560"/>
        <w:spacing w:before="450" w:after="450" w:line="312" w:lineRule="auto"/>
      </w:pPr>
      <w:r>
        <w:rPr>
          <w:rFonts w:ascii="宋体" w:hAnsi="宋体" w:eastAsia="宋体" w:cs="宋体"/>
          <w:color w:val="000"/>
          <w:sz w:val="28"/>
          <w:szCs w:val="28"/>
        </w:rPr>
        <w:t xml:space="preserve">第十件，全面实施“三生教育”，从幼儿教育到大学教育全面实施生命教育、生存教育和生活教育，为“三生教育”赋予生理、心理、伦理、哲理和事理的丰富内涵，使“三生教育”成为功在当代，利在千秋，志在教育，惠泽民众的事业。</w:t>
      </w:r>
    </w:p>
    <w:p>
      <w:pPr>
        <w:ind w:left="0" w:right="0" w:firstLine="560"/>
        <w:spacing w:before="450" w:after="450" w:line="312" w:lineRule="auto"/>
      </w:pPr>
      <w:r>
        <w:rPr>
          <w:rFonts w:ascii="宋体" w:hAnsi="宋体" w:eastAsia="宋体" w:cs="宋体"/>
          <w:color w:val="000"/>
          <w:sz w:val="28"/>
          <w:szCs w:val="28"/>
        </w:rPr>
        <w:t xml:space="preserve">2、罗厅长讲话要点：</w:t>
      </w:r>
    </w:p>
    <w:p>
      <w:pPr>
        <w:ind w:left="0" w:right="0" w:firstLine="560"/>
        <w:spacing w:before="450" w:after="450" w:line="312" w:lineRule="auto"/>
      </w:pPr>
      <w:r>
        <w:rPr>
          <w:rFonts w:ascii="宋体" w:hAnsi="宋体" w:eastAsia="宋体" w:cs="宋体"/>
          <w:color w:val="000"/>
          <w:sz w:val="28"/>
          <w:szCs w:val="28"/>
        </w:rPr>
        <w:t xml:space="preserve">——关于形势：加强思想和思路建设，加强现代教育体系建设，加强体制和机制建设，加强素质教育基础工程建设，加强教育事业发展环境建设。全省教育事业站在新的起点上，教育改革与发展面临诸多的机遇与挑战。</w:t>
      </w:r>
    </w:p>
    <w:p>
      <w:pPr>
        <w:ind w:left="0" w:right="0" w:firstLine="560"/>
        <w:spacing w:before="450" w:after="450" w:line="312" w:lineRule="auto"/>
      </w:pPr>
      <w:r>
        <w:rPr>
          <w:rFonts w:ascii="宋体" w:hAnsi="宋体" w:eastAsia="宋体" w:cs="宋体"/>
          <w:color w:val="000"/>
          <w:sz w:val="28"/>
          <w:szCs w:val="28"/>
        </w:rPr>
        <w:t xml:space="preserve">——关于任务：以邓小平理论和三个代表为指导，学习实践科学发展观，全面贯彻党的教育发针，精心谋划和实施社会主义现代教育、制度教育和价值教育，促进教育公平，全面加强管理，努力提高办学质量和效益。</w:t>
      </w:r>
    </w:p>
    <w:p>
      <w:pPr>
        <w:ind w:left="0" w:right="0" w:firstLine="560"/>
        <w:spacing w:before="450" w:after="450" w:line="312" w:lineRule="auto"/>
      </w:pPr>
      <w:r>
        <w:rPr>
          <w:rFonts w:ascii="宋体" w:hAnsi="宋体" w:eastAsia="宋体" w:cs="宋体"/>
          <w:color w:val="000"/>
          <w:sz w:val="28"/>
          <w:szCs w:val="28"/>
        </w:rPr>
        <w:t xml:space="preserve">*正确处理六个关系：规模、结构、质量的关系;基础教育、职业教育高等教育、继续教育的关系;教育适应、依靠、引领的关系;公平、竞争、效率的关系;改革、发展、稳定的关系;学校教育、家庭教育、社会教育的关系。</w:t>
      </w:r>
    </w:p>
    <w:p>
      <w:pPr>
        <w:ind w:left="0" w:right="0" w:firstLine="560"/>
        <w:spacing w:before="450" w:after="450" w:line="312" w:lineRule="auto"/>
      </w:pPr>
      <w:r>
        <w:rPr>
          <w:rFonts w:ascii="宋体" w:hAnsi="宋体" w:eastAsia="宋体" w:cs="宋体"/>
          <w:color w:val="000"/>
          <w:sz w:val="28"/>
          <w:szCs w:val="28"/>
        </w:rPr>
        <w:t xml:space="preserve">*明确几项任务：深入开展学习实践科学发展观活动;大力推进教育事业的科学发展;坚定不移创新教育体制机制;努力构建现代教育价值体系;全面加强教师队伍教师;认真办好十件事情。</w:t>
      </w:r>
    </w:p>
    <w:p>
      <w:pPr>
        <w:ind w:left="0" w:right="0" w:firstLine="560"/>
        <w:spacing w:before="450" w:after="450" w:line="312" w:lineRule="auto"/>
      </w:pPr>
      <w:r>
        <w:rPr>
          <w:rFonts w:ascii="宋体" w:hAnsi="宋体" w:eastAsia="宋体" w:cs="宋体"/>
          <w:color w:val="000"/>
          <w:sz w:val="28"/>
          <w:szCs w:val="28"/>
        </w:rPr>
        <w:t xml:space="preserve">——关于管理：树立以人为本的现代教育管理理念;全面加强学校现代管理;加强教育系统安全稳定管理;切实加强教育行政管理部门的基本职责、基本规则和基本能力建设;切实加强教育系统各级领导班子建设。</w:t>
      </w:r>
    </w:p>
    <w:p>
      <w:pPr>
        <w:ind w:left="0" w:right="0" w:firstLine="560"/>
        <w:spacing w:before="450" w:after="450" w:line="312" w:lineRule="auto"/>
      </w:pPr>
      <w:r>
        <w:rPr>
          <w:rFonts w:ascii="宋体" w:hAnsi="宋体" w:eastAsia="宋体" w:cs="宋体"/>
          <w:color w:val="000"/>
          <w:sz w:val="28"/>
          <w:szCs w:val="28"/>
        </w:rPr>
        <w:t xml:space="preserve">#、州教育工作会议要点：1月12日，州教育局召开2024工作会议，各县分管领导、教育局长、党委书记、纪委书记、督导专职主任、高完中校长、州属学校校长、教育局科室以上干部参会。李红民副州长、李能局长等领导做了重要讲话。会议的主题：坚定信心，克难奋进，全面提高彝州教育事业科学发展水平。会议总结里2024年教育工作，全面安排部署2024年教育改革与发展目标任务。1、2024年教育工作要点：</w:t>
      </w:r>
    </w:p>
    <w:p>
      <w:pPr>
        <w:ind w:left="0" w:right="0" w:firstLine="560"/>
        <w:spacing w:before="450" w:after="450" w:line="312" w:lineRule="auto"/>
      </w:pPr>
      <w:r>
        <w:rPr>
          <w:rFonts w:ascii="宋体" w:hAnsi="宋体" w:eastAsia="宋体" w:cs="宋体"/>
          <w:color w:val="000"/>
          <w:sz w:val="28"/>
          <w:szCs w:val="28"/>
        </w:rPr>
        <w:t xml:space="preserve">(1)统筹兼顾，推进教育事业科学发展——坚持教育以人为本、以学生为主体，办学以人才为本、教师为主体的思想实现师生全面和谐发展办人民满意教育;坚持教育优先发展理念，推进机制体制创新;坚持全面协调发展，扩大学前教育，巩固义务教育，提高普通高中质量，大力发展职业教育，加快民办学前幼儿教育，重视特殊教育，全面推进教育的规模、质量、效益的共同发展。(学前教育入园率达50%，小学适龄儿童入学和初中毛入学率保持99%以上，高中阶段毛入学率达70%以上，普职比达1：0.9，高中质量进入全省前5名，布局优化，优质资源扩大，危房率明显下降，质量提高创新能力增强，协调发展。)</w:t>
      </w:r>
    </w:p>
    <w:p>
      <w:pPr>
        <w:ind w:left="0" w:right="0" w:firstLine="560"/>
        <w:spacing w:before="450" w:after="450" w:line="312" w:lineRule="auto"/>
      </w:pPr>
      <w:r>
        <w:rPr>
          <w:rFonts w:ascii="宋体" w:hAnsi="宋体" w:eastAsia="宋体" w:cs="宋体"/>
          <w:color w:val="000"/>
          <w:sz w:val="28"/>
          <w:szCs w:val="28"/>
        </w:rPr>
        <w:t xml:space="preserve">(2)突出重点，全面提升教育工作水平——稳步推进教育改革;加强学校基本建设;提升教育管理水平;全面提高教学质量。</w:t>
      </w:r>
    </w:p>
    <w:p>
      <w:pPr>
        <w:ind w:left="0" w:right="0" w:firstLine="560"/>
        <w:spacing w:before="450" w:after="450" w:line="312" w:lineRule="auto"/>
      </w:pPr>
      <w:r>
        <w:rPr>
          <w:rFonts w:ascii="宋体" w:hAnsi="宋体" w:eastAsia="宋体" w:cs="宋体"/>
          <w:color w:val="000"/>
          <w:sz w:val="28"/>
          <w:szCs w:val="28"/>
        </w:rPr>
        <w:t xml:space="preserve">(3)整体推进，实现教育又好又快发展——加强德育工作;加强队伍建设;巩固义务教育成果;大力发展职业教育;积极发展普通高中教育;加快发展民办教育;加强教育督导;推进体卫艺等工作;高度重视学校安全;加强服务效能建设;加强教育行风建设。</w:t>
      </w:r>
    </w:p>
    <w:p>
      <w:pPr>
        <w:ind w:left="0" w:right="0" w:firstLine="560"/>
        <w:spacing w:before="450" w:after="450" w:line="312" w:lineRule="auto"/>
      </w:pPr>
      <w:r>
        <w:rPr>
          <w:rFonts w:ascii="宋体" w:hAnsi="宋体" w:eastAsia="宋体" w:cs="宋体"/>
          <w:color w:val="000"/>
          <w:sz w:val="28"/>
          <w:szCs w:val="28"/>
        </w:rPr>
        <w:t xml:space="preserve">2、李能局长讲话要点：</w:t>
      </w:r>
    </w:p>
    <w:p>
      <w:pPr>
        <w:ind w:left="0" w:right="0" w:firstLine="560"/>
        <w:spacing w:before="450" w:after="450" w:line="312" w:lineRule="auto"/>
      </w:pPr>
      <w:r>
        <w:rPr>
          <w:rFonts w:ascii="宋体" w:hAnsi="宋体" w:eastAsia="宋体" w:cs="宋体"/>
          <w:color w:val="000"/>
          <w:sz w:val="28"/>
          <w:szCs w:val="28"/>
        </w:rPr>
        <w:t xml:space="preserve">(1)全州教育工作的总体要求：全面贯彻党的十七大、十七届三中全会精神，以邓小平理论和三个代表为指导，深入贯彻落实科学发展观，全面贯彻教育方针，继续解放思想，深化改革，扩大开放，促进创新，突出“基础抓投入，关键抓管理，目标抓质量”的工作重心，调整优化教育资源，全面加强学校管理，切实推进素质教育，全面提高教育质量，办好人民满意教育，不断提高教育事业发展水平。</w:t>
      </w:r>
    </w:p>
    <w:p>
      <w:pPr>
        <w:ind w:left="0" w:right="0" w:firstLine="560"/>
        <w:spacing w:before="450" w:after="450" w:line="312" w:lineRule="auto"/>
      </w:pPr>
      <w:r>
        <w:rPr>
          <w:rFonts w:ascii="宋体" w:hAnsi="宋体" w:eastAsia="宋体" w:cs="宋体"/>
          <w:color w:val="000"/>
          <w:sz w:val="28"/>
          <w:szCs w:val="28"/>
        </w:rPr>
        <w:t xml:space="preserve">(2)基础抓投入——要准确把握投资方向;要抢抓教育投入机遇;要提高项目建设质量;要抓好重点项目的实施;要全力调整学校布局;要推进投资体制改革。</w:t>
      </w:r>
    </w:p>
    <w:p>
      <w:pPr>
        <w:ind w:left="0" w:right="0" w:firstLine="560"/>
        <w:spacing w:before="450" w:after="450" w:line="312" w:lineRule="auto"/>
      </w:pPr>
      <w:r>
        <w:rPr>
          <w:rFonts w:ascii="宋体" w:hAnsi="宋体" w:eastAsia="宋体" w:cs="宋体"/>
          <w:color w:val="000"/>
          <w:sz w:val="28"/>
          <w:szCs w:val="28"/>
        </w:rPr>
        <w:t xml:space="preserve">(2)关键抓管理——要深化教育管理体制改革;要推进义务教育均衡发展;要强力推进职业教育发展;要积极加快发展民办教育;要全面落实教育蕙民政策;要切实加强教育督导工作;要全面提高教育管理水平。</w:t>
      </w:r>
    </w:p>
    <w:p>
      <w:pPr>
        <w:ind w:left="0" w:right="0" w:firstLine="560"/>
        <w:spacing w:before="450" w:after="450" w:line="312" w:lineRule="auto"/>
      </w:pPr>
      <w:r>
        <w:rPr>
          <w:rFonts w:ascii="宋体" w:hAnsi="宋体" w:eastAsia="宋体" w:cs="宋体"/>
          <w:color w:val="000"/>
          <w:sz w:val="28"/>
          <w:szCs w:val="28"/>
        </w:rPr>
        <w:t xml:space="preserve">(3)目标抓质量——要全面加强学校德育工作;要切实加强教师队伍建设;要全面有效推进教学改革;要全面提高教育科研水平;要全面提高教育教学质量。</w:t>
      </w:r>
    </w:p>
    <w:p>
      <w:pPr>
        <w:ind w:left="0" w:right="0" w:firstLine="560"/>
        <w:spacing w:before="450" w:after="450" w:line="312" w:lineRule="auto"/>
      </w:pPr>
      <w:r>
        <w:rPr>
          <w:rFonts w:ascii="宋体" w:hAnsi="宋体" w:eastAsia="宋体" w:cs="宋体"/>
          <w:color w:val="000"/>
          <w:sz w:val="28"/>
          <w:szCs w:val="28"/>
        </w:rPr>
        <w:t xml:space="preserve">3、全州中小学减轻负担，全面提高教育教学质量会议精神：2月4日，州教育局召开全州减轻中小学负担，全面提高教育质量工作会议。会议主题——减轻过重负担，依法管理学校，规范教育行为，加强教育科研，推进教学改革，全面提高质量。会议明确了要求，落实了责任，建立了措施，提出了减负和提高质量的目标任务。</w:t>
      </w:r>
    </w:p>
    <w:p>
      <w:pPr>
        <w:ind w:left="0" w:right="0" w:firstLine="560"/>
        <w:spacing w:before="450" w:after="450" w:line="312" w:lineRule="auto"/>
      </w:pPr>
      <w:r>
        <w:rPr>
          <w:rFonts w:ascii="宋体" w:hAnsi="宋体" w:eastAsia="宋体" w:cs="宋体"/>
          <w:color w:val="000"/>
          <w:sz w:val="28"/>
          <w:szCs w:val="28"/>
        </w:rPr>
        <w:t xml:space="preserve">从各级教育行政部门的会议和领导的讲话精神看来，今年教育的任务就是：改革创新，科学谋划，协调发展，提升水平。具体来讲就是要突出做好几项工作：一是义务教育巩固提高与均衡发展;二是学校布局调整与教育资源的整合优化;三是教育管理的科学化、现代化与学校管理水平的提高;四是教师队伍建设;五是素质教育与全面发展;六是减轻负担与提高教育教学质量;八是教育服务与效能。</w:t>
      </w:r>
    </w:p>
    <w:p>
      <w:pPr>
        <w:ind w:left="0" w:right="0" w:firstLine="560"/>
        <w:spacing w:before="450" w:after="450" w:line="312" w:lineRule="auto"/>
      </w:pPr>
      <w:r>
        <w:rPr>
          <w:rFonts w:ascii="宋体" w:hAnsi="宋体" w:eastAsia="宋体" w:cs="宋体"/>
          <w:color w:val="000"/>
          <w:sz w:val="28"/>
          <w:szCs w:val="28"/>
        </w:rPr>
        <w:t xml:space="preserve">我县目前存在的差距主要是：教育现状与教育协调均衡发展的要求有差距;教育资源条件与发展现代教育有差距;</w:t>
      </w:r>
    </w:p>
    <w:p>
      <w:pPr>
        <w:ind w:left="0" w:right="0" w:firstLine="560"/>
        <w:spacing w:before="450" w:after="450" w:line="312" w:lineRule="auto"/>
      </w:pPr>
      <w:r>
        <w:rPr>
          <w:rFonts w:ascii="宋体" w:hAnsi="宋体" w:eastAsia="宋体" w:cs="宋体"/>
          <w:color w:val="000"/>
          <w:sz w:val="28"/>
          <w:szCs w:val="28"/>
        </w:rPr>
        <w:t xml:space="preserve">学校管理、教育教学质量与社会发展和人民群众的愿望有差距;教育观念、教育方式、教学方法与现代青少年的成长需要有差距。因此，我们必须科学的理念和改革的方法去解决这些问题。</w:t>
      </w:r>
    </w:p>
    <w:p>
      <w:pPr>
        <w:ind w:left="0" w:right="0" w:firstLine="560"/>
        <w:spacing w:before="450" w:after="450" w:line="312" w:lineRule="auto"/>
      </w:pPr>
      <w:r>
        <w:rPr>
          <w:rFonts w:ascii="宋体" w:hAnsi="宋体" w:eastAsia="宋体" w:cs="宋体"/>
          <w:color w:val="000"/>
          <w:sz w:val="28"/>
          <w:szCs w:val="28"/>
        </w:rPr>
        <w:t xml:space="preserve">二、明确目标、突出重点、狠抓落实，努力提高我县教育发展水平。</w:t>
      </w:r>
    </w:p>
    <w:p>
      <w:pPr>
        <w:ind w:left="0" w:right="0" w:firstLine="560"/>
        <w:spacing w:before="450" w:after="450" w:line="312" w:lineRule="auto"/>
      </w:pPr>
      <w:r>
        <w:rPr>
          <w:rFonts w:ascii="宋体" w:hAnsi="宋体" w:eastAsia="宋体" w:cs="宋体"/>
          <w:color w:val="000"/>
          <w:sz w:val="28"/>
          <w:szCs w:val="28"/>
        </w:rPr>
        <w:t xml:space="preserve">2024学年是我县教育进入改革发展的关键之年，布局调整任务重，义务教育巩固提高形势严峻，课堂教学改革势在必行，教学质量提高压力重重。全县各级各类学校和广大教育工作者要始终“以科学的理性不断提高对教育理论和实践的认识;以科学的态度认清现状与挑战;以科学的理念谋划教育改革与发展;以科学的精神落实教育各项工作;以科学发展的理论武装头脑提高教育工作水平。我们必须以改革的精神面对发展中不断出现的新问题，以改革的思路解决发展中突现的新矛盾，以改革的方法破解发展中的难题。全力推进××教育事业的健康协调发展。</w:t>
      </w:r>
    </w:p>
    <w:p>
      <w:pPr>
        <w:ind w:left="0" w:right="0" w:firstLine="560"/>
        <w:spacing w:before="450" w:after="450" w:line="312" w:lineRule="auto"/>
      </w:pPr>
      <w:r>
        <w:rPr>
          <w:rFonts w:ascii="宋体" w:hAnsi="宋体" w:eastAsia="宋体" w:cs="宋体"/>
          <w:color w:val="000"/>
          <w:sz w:val="28"/>
          <w:szCs w:val="28"/>
        </w:rPr>
        <w:t xml:space="preserve">工作思路：以科学发展观为指导，坚持改革创新不动摇，牢牢把握发展机遇，积极推进学校布局调整，科学布局规划，整合、拓宽、优化教育资源和办学环境，完善管理评价机制，强化队伍建设，深化课堂教学改革，稳步提高教育教学质量，提升教育发展水平，促进教育健康协调发展。</w:t>
      </w:r>
    </w:p>
    <w:p>
      <w:pPr>
        <w:ind w:left="0" w:right="0" w:firstLine="560"/>
        <w:spacing w:before="450" w:after="450" w:line="312" w:lineRule="auto"/>
      </w:pPr>
      <w:r>
        <w:rPr>
          <w:rFonts w:ascii="宋体" w:hAnsi="宋体" w:eastAsia="宋体" w:cs="宋体"/>
          <w:color w:val="000"/>
          <w:sz w:val="28"/>
          <w:szCs w:val="28"/>
        </w:rPr>
        <w:t xml:space="preserve">总体目标：规范管理，科学发展，完善评价，增强活力，提高教育教学质量，提升教育发展水平。</w:t>
      </w:r>
    </w:p>
    <w:p>
      <w:pPr>
        <w:ind w:left="0" w:right="0" w:firstLine="560"/>
        <w:spacing w:before="450" w:after="450" w:line="312" w:lineRule="auto"/>
      </w:pPr>
      <w:r>
        <w:rPr>
          <w:rFonts w:ascii="宋体" w:hAnsi="宋体" w:eastAsia="宋体" w:cs="宋体"/>
          <w:color w:val="000"/>
          <w:sz w:val="28"/>
          <w:szCs w:val="28"/>
        </w:rPr>
        <w:t xml:space="preserve">工作要点：着力抓好“两基巩固提高、调整优化、常规管理、队伍建设、教育科研、教育信息、后勤保障、教育督导”等10项工作：</w:t>
      </w:r>
    </w:p>
    <w:p>
      <w:pPr>
        <w:ind w:left="0" w:right="0" w:firstLine="560"/>
        <w:spacing w:before="450" w:after="450" w:line="312" w:lineRule="auto"/>
      </w:pPr>
      <w:r>
        <w:rPr>
          <w:rFonts w:ascii="宋体" w:hAnsi="宋体" w:eastAsia="宋体" w:cs="宋体"/>
          <w:color w:val="000"/>
          <w:sz w:val="28"/>
          <w:szCs w:val="28"/>
        </w:rPr>
        <w:t xml:space="preserve">1、以夯实义务教育为基础，着力抓好巩固提高工作</w:t>
      </w:r>
    </w:p>
    <w:p>
      <w:pPr>
        <w:ind w:left="0" w:right="0" w:firstLine="560"/>
        <w:spacing w:before="450" w:after="450" w:line="312" w:lineRule="auto"/>
      </w:pPr>
      <w:r>
        <w:rPr>
          <w:rFonts w:ascii="宋体" w:hAnsi="宋体" w:eastAsia="宋体" w:cs="宋体"/>
          <w:color w:val="000"/>
          <w:sz w:val="28"/>
          <w:szCs w:val="28"/>
        </w:rPr>
        <w:t xml:space="preserve">我县于2024年基本实现普及九年义务教育，九年来，我们始终坚持义务教育重中之重的方针，巩固提高工作有了较大发展，但由于社会环境、就业形势等客观因素的影响，教育环境、管理方式、教育方法等主观因素的不适应，我县义务教育的巩固提高工作依然面临严峻挑战。我们必须清醒认识，积极应对，着力抓好义务教育的巩固提高工作。一是要继续加大义务教育法的宣传;二是要强化工作责任，坚持“三长”送学制，强化督查和责任落实，;三是要完善评价机制，把学生的入学巩固工作作为学校和教师教育教学成绩的重要方面，纳入考核，加大权重，继续坚持学生巩固的包保制度;四是要转变教育观念，改善教育教学方式，按照面向全体学生，促进每个学生全面发展的要求，认真研究学生喜欢学，学得着，学得好的问题，让不同层次的学生都有所获;五是营造健康向上的校园文化，丰富学生的校园文化生活，开展各种有利于学生健康成长和激发学生兴趣的活动，让学生爱活动、爱校园、爱老师、爱学习，把学校办成学生成长的乐园;六是切实抓好后勤保障工作，认真作好服务工作，提高服务质量和生活水平，吸引广大学生安心学习。</w:t>
      </w:r>
    </w:p>
    <w:p>
      <w:pPr>
        <w:ind w:left="0" w:right="0" w:firstLine="560"/>
        <w:spacing w:before="450" w:after="450" w:line="312" w:lineRule="auto"/>
      </w:pPr>
      <w:r>
        <w:rPr>
          <w:rFonts w:ascii="宋体" w:hAnsi="宋体" w:eastAsia="宋体" w:cs="宋体"/>
          <w:color w:val="000"/>
          <w:sz w:val="28"/>
          <w:szCs w:val="28"/>
        </w:rPr>
        <w:t xml:space="preserve">2、以科学发展为指向，牢牢把握发展机遇，着力推进结构、布局调整和资源优化，促进全县教育协调持续发展。科学谋划、合理布局、主动协调，加快中小学校舍改造和有计划地实施实验设备、图书、体育器材等学校装备建设，努力改善办学条件。坚持“调整、整合、扩充、优化”的原则，按照“提升普通高中教育、健康发展职业教育、均衡发展义务教育、着力发展城区教育、拓展优化幼儿教育”的思路，切实做好全县学校布局调整规划及建设项目争取实施。深化认识，把握实情，科学谋划，合理布局，集中办学，优化资源，规划长远，分步实施，先建后撤，逐步收缩，加强宣传，形成共识。努力为实现教育健康、协调、持续、均衡发展奠定基础。</w:t>
      </w:r>
    </w:p>
    <w:p>
      <w:pPr>
        <w:ind w:left="0" w:right="0" w:firstLine="560"/>
        <w:spacing w:before="450" w:after="450" w:line="312" w:lineRule="auto"/>
      </w:pPr>
      <w:r>
        <w:rPr>
          <w:rFonts w:ascii="宋体" w:hAnsi="宋体" w:eastAsia="宋体" w:cs="宋体"/>
          <w:color w:val="000"/>
          <w:sz w:val="28"/>
          <w:szCs w:val="28"/>
        </w:rPr>
        <w:t xml:space="preserve">3、以人才强教为根本，着力抓好教师培训工作，促进教师队伍整体素质。“办学以教师为主体”，说明教师在教育工作中的关键性作用。学校发展的基础在教师的敬业精神、团队意识，质量提高的关键在于教师的能力水平。要高度重视教师的培养培训工作，着力夯实教育发展和提高质量的根基。一是要建立教师培养培训计划，完善长效机制;二是探索培养培训模式;三是要保障经费投入;四是要坚持以师德师风建设为核心，努力创建“敬业爱岗、为人师表、尊贤崇善、精业爱生”的教育行业风尚。</w:t>
      </w:r>
    </w:p>
    <w:p>
      <w:pPr>
        <w:ind w:left="0" w:right="0" w:firstLine="560"/>
        <w:spacing w:before="450" w:after="450" w:line="312" w:lineRule="auto"/>
      </w:pPr>
      <w:r>
        <w:rPr>
          <w:rFonts w:ascii="宋体" w:hAnsi="宋体" w:eastAsia="宋体" w:cs="宋体"/>
          <w:color w:val="000"/>
          <w:sz w:val="28"/>
          <w:szCs w:val="28"/>
        </w:rPr>
        <w:t xml:space="preserve">师德师风是一个永恒的课题，是教育健康发展的关键，是中华民族兴旺发达之所在。以新的《教师职业道德规范》为标准，落实“三爱、三全、三让”理念，按“强化教师培训，强制课堂教学改革”措施，创新教师培训方式，拓宽培训渠道，提高教师队伍建设水平，着力教师队伍整体素质建设。一个学校的希望和发展在于理念先进，管理有方，教师队伍的整体素质。要努力造就一支政治坚定、思想过硬、知识渊博、品德高尚、精于教书、勤于育人的教师队伍和教育管理队伍。仍然强调“教师是教育事业的第一资源，在一定意义上讲，教师的质量就是教育的质量，教育的差距就是教师的差距。”要切实加强师德师风教育管理，要引导教师树立正确的教育观、学生观和质量观。杜绝体罚、歧视、侮辱学生的行为。要十分注意思想道德教育工作，要引导他们树立正确的世界观、人生观和价值观、树立终身从教为荣的思想。要坚持和完善教职工思想道德和职业道德考核制度，努力提高队伍整体形象。</w:t>
      </w:r>
    </w:p>
    <w:p>
      <w:pPr>
        <w:ind w:left="0" w:right="0" w:firstLine="560"/>
        <w:spacing w:before="450" w:after="450" w:line="312" w:lineRule="auto"/>
      </w:pPr>
      <w:r>
        <w:rPr>
          <w:rFonts w:ascii="宋体" w:hAnsi="宋体" w:eastAsia="宋体" w:cs="宋体"/>
          <w:color w:val="000"/>
          <w:sz w:val="28"/>
          <w:szCs w:val="28"/>
        </w:rPr>
        <w:t xml:space="preserve">4、以提高教育教学质量为重点，着力推进素质教育实施。质量是立校之基，兴校之本。始终坚持“教学为中心，质量为重点，提高素质为根本，全面发展为目标”的方针。一是要依靠常规的落实;二是要改革课堂教学方法，提高课堂教学效率;三是要开齐课程，上足课时，搞好活动，按照“书声朗朗、歌声嘹亮、笔墨芳香、生机蓬勃”的学校特色目标，认真落实素质教育。深入开展以“生命、生存、生活”为核心的“三生”教育活动，引导广大师生树立正确的人生观、价值观和世界观，明确人生的价值取向，确立奋发向上的人生目标，激发广大师生的内动力。</w:t>
      </w:r>
    </w:p>
    <w:p>
      <w:pPr>
        <w:ind w:left="0" w:right="0" w:firstLine="560"/>
        <w:spacing w:before="450" w:after="450" w:line="312" w:lineRule="auto"/>
      </w:pPr>
      <w:r>
        <w:rPr>
          <w:rFonts w:ascii="宋体" w:hAnsi="宋体" w:eastAsia="宋体" w:cs="宋体"/>
          <w:color w:val="000"/>
          <w:sz w:val="28"/>
          <w:szCs w:val="28"/>
        </w:rPr>
        <w:t xml:space="preserve">5、以促进师生全面发展为目标，着力健全完善教育评价机制。紧紧围绕发展主题，创新思想、理念、体制和机制，增强发展的生机和活力;科学发展在教育领域的贯彻应体现在学校的健康协调发展和促进广大师生的全面和谐发展，我们的教育评价就是要以科学发展观为指向，着力研究适应素质教育和现代人才培养方向的教育评价体系，建立和完善有利于教育教学质量提高，有利于学生全面发展，有利于教师自身品质的提升、教育教学技能的提高、教育观念转变和自身价值的实现的评价体系。全县已研究和建立了具有指导作用的评价原则和评价意见，各级各类学校要因地制宜，认真研究制定建立有利于全面贯彻方针，有利于推进素质教育，有利于提高质量，有利于学生全面发展，有利于教师自我完善成长，有利于学校水平提升的评价方案和细则。尤其要尽快建立完善中小学教师绩效工资分配考核办法。(另页)</w:t>
      </w:r>
    </w:p>
    <w:p>
      <w:pPr>
        <w:ind w:left="0" w:right="0" w:firstLine="560"/>
        <w:spacing w:before="450" w:after="450" w:line="312" w:lineRule="auto"/>
      </w:pPr>
      <w:r>
        <w:rPr>
          <w:rFonts w:ascii="宋体" w:hAnsi="宋体" w:eastAsia="宋体" w:cs="宋体"/>
          <w:color w:val="000"/>
          <w:sz w:val="28"/>
          <w:szCs w:val="28"/>
        </w:rPr>
        <w:t xml:space="preserve">6、以提高教学效率为突破口，着力抓好教育科研，强化课堂教学改革，提升教育教学水平。时间加汗水，提海战术，缺乏合作，自我封闭等问题一直是制约我县教师成长，教育水平提升，教育教学质量提高的突出因素。全面贯彻方针，全面推进素质教育，全面提高质量，关键环节在于课堂教学。教师的成长，学校管理水平的提升，关键问题也在课堂教学。改革课堂教学，提高课堂教学水平已成为我县教育管理的当务之急。各学校必须认清形势，增强紧迫感和危机意识，下决心抓好课堂教学改革，着力推进学校管理机制的改革，努力提高教育教学管理水平。要把目标定位在课堂教学效率的提高上，不断改进方法。把教育教学的着力点放在研究学生的学习习惯养成和学习方法、能力的提高上。把管理的关键定位在提高教师的素质、水平和能力这一环节上;把措施落实在督导、检查、评价机制的完善。在农村中小学布局调整、资源整合优化、学校管理与内涵发展、教学质量提高、学校后勤保障、特色发展、教师培训、课堂教学改革等方面进行有效性研究，推进全县教育管理的整体性突破。一是要建立教学研究制度;二是要坚持全面开展，重点突破的原则，切实加强重点学科，毕业班级的研究。继续落实簿弱学科教研工作，努力提高教育教学水平。三是要积极推进校本教研和教师的自我反思研究为主的教学研究工作。四是积极探索内外结合、上下联动的教学研究路子。五是积极发挥现代远程教育的作用，注重教育教学信息工作。要始终坚持“全面计划，抓死常规，搞活教研，促进教改，提高质量”的基本原则和要求，踏实认真，敢于创新，勇于思考。既要把握教学的规律性，又要善于探索和研究新的方法。</w:t>
      </w:r>
    </w:p>
    <w:p>
      <w:pPr>
        <w:ind w:left="0" w:right="0" w:firstLine="560"/>
        <w:spacing w:before="450" w:after="450" w:line="312" w:lineRule="auto"/>
      </w:pPr>
      <w:r>
        <w:rPr>
          <w:rFonts w:ascii="宋体" w:hAnsi="宋体" w:eastAsia="宋体" w:cs="宋体"/>
          <w:color w:val="000"/>
          <w:sz w:val="28"/>
          <w:szCs w:val="28"/>
        </w:rPr>
        <w:t xml:space="preserve">推进教育教学改革进程中，要重点研究“课堂教学的改革，师资力量的整合，创设宽松、和谐、团结、奋进的教学氛围，现代教育手段的运用，教育信息的处理，质量目标的科学确定、落实、监控和评价”等问题。在课堂教学的改革方面，要让教师变“拼命教书”为“聪明教书”，把精力放在研究教材，研究学生，研究教法和学法上;要引导教师把重点定位在如何深化课堂教学改革和反思自己的教学行为，树立以学生为主体，面向全体学生，促进学生的全面发展，关注学生的学习、生存与发展等方面。要充分研究学生的学习积极性和主动性，努力提高学生自主学习的能力。</w:t>
      </w:r>
    </w:p>
    <w:p>
      <w:pPr>
        <w:ind w:left="0" w:right="0" w:firstLine="560"/>
        <w:spacing w:before="450" w:after="450" w:line="312" w:lineRule="auto"/>
      </w:pPr>
      <w:r>
        <w:rPr>
          <w:rFonts w:ascii="宋体" w:hAnsi="宋体" w:eastAsia="宋体" w:cs="宋体"/>
          <w:color w:val="000"/>
          <w:sz w:val="28"/>
          <w:szCs w:val="28"/>
        </w:rPr>
        <w:t xml:space="preserve">7、以教育信息化为先导，着力构筑教育现代化新平台。在投、建、管、用、效、研等方面有新的起色。加强教育服务与管理体系信息化建设，建立和完善教育系统信息化管理和公共服务体系。逐步建立教育信息网络和信息化体系。努力构建教育信息服务新平台。</w:t>
      </w:r>
    </w:p>
    <w:p>
      <w:pPr>
        <w:ind w:left="0" w:right="0" w:firstLine="560"/>
        <w:spacing w:before="450" w:after="450" w:line="312" w:lineRule="auto"/>
      </w:pPr>
      <w:r>
        <w:rPr>
          <w:rFonts w:ascii="宋体" w:hAnsi="宋体" w:eastAsia="宋体" w:cs="宋体"/>
          <w:color w:val="000"/>
          <w:sz w:val="28"/>
          <w:szCs w:val="28"/>
        </w:rPr>
        <w:t xml:space="preserve">8、以营造校园文化和学校安全为抓手，着力提升学校发展内涵。学校文化是学校发展水平的综合体现，是学校发展积淀。有物化表现也有人文精神，有外化更在蕴涵。提升学校发展水平，提高教学质量，校长必须重视校园文化建设和安全工作。一是要抓绿化美化;二是要抓名言警句，板报宣传，组织活动，营造文化氛围;三是要加强师生日常行为习惯养成教育;四是建立健全机制，保证学校安全、有序、文明健康的校园环境。要创新教育管理，着力提升学校教育水平。坚持“学校的办学特色在于不断追求新的发展，教师的价值在于知识的承传与创新，校长的能力体现在理念的时代特点和管理的创新思维。”现代教育管理思想。坚持协调统一、各具特色、一校一品、全面提升的原则，努力提升教育发展水平。</w:t>
      </w:r>
    </w:p>
    <w:p>
      <w:pPr>
        <w:ind w:left="0" w:right="0" w:firstLine="560"/>
        <w:spacing w:before="450" w:after="450" w:line="312" w:lineRule="auto"/>
      </w:pPr>
      <w:r>
        <w:rPr>
          <w:rFonts w:ascii="宋体" w:hAnsi="宋体" w:eastAsia="宋体" w:cs="宋体"/>
          <w:color w:val="000"/>
          <w:sz w:val="28"/>
          <w:szCs w:val="28"/>
        </w:rPr>
        <w:t xml:space="preserve">9、以提高师生工作、学习、生活水平为保障，着力抓好学校后勤工作。认真落实“两免一补”工作，多方筹措助学资金，积极抓好勤工俭学，提高后勤服务水平和能力，为学校改革与发展提供更加有利条件。安全第一，计划为先，降低成本，提高质量。</w:t>
      </w:r>
    </w:p>
    <w:p>
      <w:pPr>
        <w:ind w:left="0" w:right="0" w:firstLine="560"/>
        <w:spacing w:before="450" w:after="450" w:line="312" w:lineRule="auto"/>
      </w:pPr>
      <w:r>
        <w:rPr>
          <w:rFonts w:ascii="宋体" w:hAnsi="宋体" w:eastAsia="宋体" w:cs="宋体"/>
          <w:color w:val="000"/>
          <w:sz w:val="28"/>
          <w:szCs w:val="28"/>
        </w:rPr>
        <w:t xml:space="preserve">10、以“团结、务实、创新、高效、廉洁”为基本要求，着力抓好教育管理队伍建设工作。</w:t>
      </w:r>
    </w:p>
    <w:p>
      <w:pPr>
        <w:ind w:left="0" w:right="0" w:firstLine="560"/>
        <w:spacing w:before="450" w:after="450" w:line="312" w:lineRule="auto"/>
      </w:pPr>
      <w:r>
        <w:rPr>
          <w:rFonts w:ascii="宋体" w:hAnsi="宋体" w:eastAsia="宋体" w:cs="宋体"/>
          <w:color w:val="000"/>
          <w:sz w:val="28"/>
          <w:szCs w:val="28"/>
        </w:rPr>
        <w:t xml:space="preserve">首先，要抓好教育局机关干部队伍建设。转变作风，增强服务意识，提高服务质量，为广大师生创造良好的工作、学习环境。一是要增强服务意识。把广大师生作为服务对象。转变工作方式，改进工作方法，提高服务质量。二是要提高服务能力。要解决好善于学习，善于深入实际，善于调查研究，善于经验的积累的问题。三是勤教廉教，建设良好教育政风和教风。要巩固教育系统政风行风评议成果，树立良好的教育形象。</w:t>
      </w:r>
    </w:p>
    <w:p>
      <w:pPr>
        <w:ind w:left="0" w:right="0" w:firstLine="560"/>
        <w:spacing w:before="450" w:after="450" w:line="312" w:lineRule="auto"/>
      </w:pPr>
      <w:r>
        <w:rPr>
          <w:rFonts w:ascii="宋体" w:hAnsi="宋体" w:eastAsia="宋体" w:cs="宋体"/>
          <w:color w:val="000"/>
          <w:sz w:val="28"/>
          <w:szCs w:val="28"/>
        </w:rPr>
        <w:t xml:space="preserve">其次，要抓好学校管理队伍建设。学校的问题是校长的问题，班子的问题，学校的发展必须要有一个“团结、务实、创新、高效、廉洁”的班子带领一支“勤奋、合作、开拓”的教师队伍去拼打。新时期的校长要体现时代特点：有思想、有创新、有方法、有成效。一要当好“领跑人”：带领师生走向世界、走向未来、走向现代化，领着全校师生奔向成功。一个好校长，带出一支好教师，办出一所好学校，培养一代人成长。这是历史的见证。二是要做好具体工作：发展学校、培养学生、成就教师。教师成材，学生成长是学校最大的成绩，是校长工作的核心。三是创新工作方法：了解人，使用人，带领人;定规章，当标兵，做表率，抓落实。一头是事前出思路、做计划、定目标;一头就是事后检查抓落实。四是注重自身修养：学习的习惯、务实的作风、创新的精神、高尚的人格。学校是学习的地方，校长是组织、指挥学习的人，自身的学习问题显得尤为突出。校长有了人格的魅力，有了务实的作风，有了创新的精神，有了学习的习惯，就一定能办出一所独具特色的学校。</w:t>
      </w:r>
    </w:p>
    <w:p>
      <w:pPr>
        <w:ind w:left="0" w:right="0" w:firstLine="560"/>
        <w:spacing w:before="450" w:after="450" w:line="312" w:lineRule="auto"/>
      </w:pPr>
      <w:r>
        <w:rPr>
          <w:rFonts w:ascii="宋体" w:hAnsi="宋体" w:eastAsia="宋体" w:cs="宋体"/>
          <w:color w:val="000"/>
          <w:sz w:val="28"/>
          <w:szCs w:val="28"/>
        </w:rPr>
        <w:t xml:space="preserve">今年几项重点工作</w:t>
      </w:r>
    </w:p>
    <w:p>
      <w:pPr>
        <w:ind w:left="0" w:right="0" w:firstLine="560"/>
        <w:spacing w:before="450" w:after="450" w:line="312" w:lineRule="auto"/>
      </w:pPr>
      <w:r>
        <w:rPr>
          <w:rFonts w:ascii="宋体" w:hAnsi="宋体" w:eastAsia="宋体" w:cs="宋体"/>
          <w:color w:val="000"/>
          <w:sz w:val="28"/>
          <w:szCs w:val="28"/>
        </w:rPr>
        <w:t xml:space="preserve">1、力争实现县教师进修学校晋升省一级学校。</w:t>
      </w:r>
    </w:p>
    <w:p>
      <w:pPr>
        <w:ind w:left="0" w:right="0" w:firstLine="560"/>
        <w:spacing w:before="450" w:after="450" w:line="312" w:lineRule="auto"/>
      </w:pPr>
      <w:r>
        <w:rPr>
          <w:rFonts w:ascii="宋体" w:hAnsi="宋体" w:eastAsia="宋体" w:cs="宋体"/>
          <w:color w:val="000"/>
          <w:sz w:val="28"/>
          <w:szCs w:val="28"/>
        </w:rPr>
        <w:t xml:space="preserve">2、全力推进县职业教育中心一期工程建设。通过中央项目的落实，积极争取信用合作项目，完成教学楼、学生宿舍、食堂等基本建设项目。</w:t>
      </w:r>
    </w:p>
    <w:p>
      <w:pPr>
        <w:ind w:left="0" w:right="0" w:firstLine="560"/>
        <w:spacing w:before="450" w:after="450" w:line="312" w:lineRule="auto"/>
      </w:pPr>
      <w:r>
        <w:rPr>
          <w:rFonts w:ascii="宋体" w:hAnsi="宋体" w:eastAsia="宋体" w:cs="宋体"/>
          <w:color w:val="000"/>
          <w:sz w:val="28"/>
          <w:szCs w:val="28"/>
        </w:rPr>
        <w:t xml:space="preserve">3、初步完成全县中小学布局调整规划，为今后整合资源，争取项目奠定基础。落实香水中学搬迁规划。全力推进农村中小学校舍改造项目，按期完成项目。</w:t>
      </w:r>
    </w:p>
    <w:p>
      <w:pPr>
        <w:ind w:left="0" w:right="0" w:firstLine="560"/>
        <w:spacing w:before="450" w:after="450" w:line="312" w:lineRule="auto"/>
      </w:pPr>
      <w:r>
        <w:rPr>
          <w:rFonts w:ascii="宋体" w:hAnsi="宋体" w:eastAsia="宋体" w:cs="宋体"/>
          <w:color w:val="000"/>
          <w:sz w:val="28"/>
          <w:szCs w:val="28"/>
        </w:rPr>
        <w:t xml:space="preserve">4、认真做好国庆60周年活动，组织开展全县中小师生文体活动。</w:t>
      </w:r>
    </w:p>
    <w:p>
      <w:pPr>
        <w:ind w:left="0" w:right="0" w:firstLine="560"/>
        <w:spacing w:before="450" w:after="450" w:line="312" w:lineRule="auto"/>
      </w:pPr>
      <w:r>
        <w:rPr>
          <w:rFonts w:ascii="宋体" w:hAnsi="宋体" w:eastAsia="宋体" w:cs="宋体"/>
          <w:color w:val="000"/>
          <w:sz w:val="28"/>
          <w:szCs w:val="28"/>
        </w:rPr>
        <w:t xml:space="preserve">5、积极推进内部改革，加快机制的完善和实施。切实抓义务教育学校教师绩效考核办法的制定及实施。切实抓好校长任期目标考核和公选聘用工作，坚持和完善教师岗位流动的评价机制。</w:t>
      </w:r>
    </w:p>
    <w:p>
      <w:pPr>
        <w:ind w:left="0" w:right="0" w:firstLine="560"/>
        <w:spacing w:before="450" w:after="450" w:line="312" w:lineRule="auto"/>
      </w:pPr>
      <w:r>
        <w:rPr>
          <w:rFonts w:ascii="宋体" w:hAnsi="宋体" w:eastAsia="宋体" w:cs="宋体"/>
          <w:color w:val="000"/>
          <w:sz w:val="28"/>
          <w:szCs w:val="28"/>
        </w:rPr>
        <w:t xml:space="preserve">三、强调几项工作</w:t>
      </w:r>
    </w:p>
    <w:p>
      <w:pPr>
        <w:ind w:left="0" w:right="0" w:firstLine="560"/>
        <w:spacing w:before="450" w:after="450" w:line="312" w:lineRule="auto"/>
      </w:pPr>
      <w:r>
        <w:rPr>
          <w:rFonts w:ascii="宋体" w:hAnsi="宋体" w:eastAsia="宋体" w:cs="宋体"/>
          <w:color w:val="000"/>
          <w:sz w:val="28"/>
          <w:szCs w:val="28"/>
        </w:rPr>
        <w:t xml:space="preserve">1、关于减负工作和提高教学质量。关于减负工作，主要抓好“杜绝乱收费，消除乱补课，严格教学计划，落实素质教育，积极开展活动，科学布置作业，完善考核评价，促进全面发展，注重学生心理体质，营造快乐学习环境”。一是要提高认识,加强领导;二是要坚持依法治校，规范管理;三要建立与教师绩效工资考核相适宜的管理措施，坚决遏止乱收发、乱补课、乱征定教辅资料和不按教学计划施教的行为;四是要落实责任，实行问责，严肃查处;五是要在开齐课程、上足课时、提高质量、丰富活动的基础上，要特别做好学生的体质锻炼和心理疏导工作。</w:t>
      </w:r>
    </w:p>
    <w:p>
      <w:pPr>
        <w:ind w:left="0" w:right="0" w:firstLine="560"/>
        <w:spacing w:before="450" w:after="450" w:line="312" w:lineRule="auto"/>
      </w:pPr>
      <w:r>
        <w:rPr>
          <w:rFonts w:ascii="宋体" w:hAnsi="宋体" w:eastAsia="宋体" w:cs="宋体"/>
          <w:color w:val="000"/>
          <w:sz w:val="28"/>
          <w:szCs w:val="28"/>
        </w:rPr>
        <w:t xml:space="preserve">关于质量我们要统一认识到两个问题上来：为什么要研究质量?怎样提高质量? 全州上下、各级各类学校已形成一种共识，形成了抓质量的新格局。一是领导重视质量;二是人民群众期望质量、社会关注质量;三是改革需要质量。不研究质量的教师不是称职的教师，不重视质量的校长不是合格的校长，没有质量的学校是没有希望的学校。质量问题关系到教育的地位和形象，关系到学校的生存与发展，关系到千家万户的切身利益和广大学生的前途命运。质量是我们教育工作者、各级各类学校追求的永恒的主题。教育改革与发展形成咄咄逼人，我们只有认清形势、明确目标，快马加鞭，负重奋进，在激烈竞争中加倍努力，不断提高教育质量，才能赢得教育的进一步发展。要更新教育理念，坚持以人为本，改进管理方法，提升管理水平。各学校要牢固树立“以质立校，以质兴校，以品铸校，人本治校”的思想。认真落实教育教学常规。学风来自教风，教风源于校风，校风的形成关键在于校长的作风。要努力营造提高质量的环境和氛围，没有校长务实的管理作风，就没有教师踏实的教风，没有教师敬业的教风就没有学生勤奋的学风。</w:t>
      </w:r>
    </w:p>
    <w:p>
      <w:pPr>
        <w:ind w:left="0" w:right="0" w:firstLine="560"/>
        <w:spacing w:before="450" w:after="450" w:line="312" w:lineRule="auto"/>
      </w:pPr>
      <w:r>
        <w:rPr>
          <w:rFonts w:ascii="宋体" w:hAnsi="宋体" w:eastAsia="宋体" w:cs="宋体"/>
          <w:color w:val="000"/>
          <w:sz w:val="28"/>
          <w:szCs w:val="28"/>
        </w:rPr>
        <w:t xml:space="preserve">2、关于教师绩效工资政策落实。</w:t>
      </w:r>
    </w:p>
    <w:p>
      <w:pPr>
        <w:ind w:left="0" w:right="0" w:firstLine="560"/>
        <w:spacing w:before="450" w:after="450" w:line="312" w:lineRule="auto"/>
      </w:pPr>
      <w:r>
        <w:rPr>
          <w:rFonts w:ascii="宋体" w:hAnsi="宋体" w:eastAsia="宋体" w:cs="宋体"/>
          <w:color w:val="000"/>
          <w:sz w:val="28"/>
          <w:szCs w:val="28"/>
        </w:rPr>
        <w:t xml:space="preserve">一要抓考核，落实绩效措施。</w:t>
      </w:r>
    </w:p>
    <w:p>
      <w:pPr>
        <w:ind w:left="0" w:right="0" w:firstLine="560"/>
        <w:spacing w:before="450" w:after="450" w:line="312" w:lineRule="auto"/>
      </w:pPr>
      <w:r>
        <w:rPr>
          <w:rFonts w:ascii="宋体" w:hAnsi="宋体" w:eastAsia="宋体" w:cs="宋体"/>
          <w:color w:val="000"/>
          <w:sz w:val="28"/>
          <w:szCs w:val="28"/>
        </w:rPr>
        <w:t xml:space="preserve">———基本原则：尊重规律、以人为本。尊重教育规律，尊重教师的主体地位，充分体现教师教书育人工作的专业性、实践性、长期性特点。#以德为先，注重实绩。完善绩效考核内容，把师德放在首位，注重教师履行岗位职责的实际表现和贡献。#激励先进，促进发展。鼓励教师全身心投入教书育人工作，引导教师不断提高自身素质和教育教学能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教师绩效考核的内容主要是：教师履行《义务教育法》《教师法》《教育法》等法律法规规定的教师法定职责，以及完成学校规定的岗位职责和工作任务的实绩，包括师德和教育教学、班主任工作等方面的实绩。#师德主要考核教师遵守《中小学教师职业道德规范》的情况，特别是为人师表、爱岗敬业、关爱学生的情况。在考核中，要明确规定，教师不得以任何理由、任何方式有碍完成教育教学任务，不得以非法方式表达诉求、干扰正常教育教学秩序、损害学生利益，并将此作为教师绩效考核合格的必备的基本要求。#教育教学主要考核教师从事德育、教学、教育教学研究、教师专业发展的情况。德育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不得把升学率作为考核指标，要引导教师关爱每个学生，特别是学习上有困难或品行上有偏差的学生。#教育教学研究工作重点考核教师参与教学研究活动的情况。#教师专业发展重点考核教师拓展专业知识、提高教育教学能力的情况。#要强化对班主任工作的考核，重点考核其对学生的教育引导、班级管理、组织班集体和团队活动、关注每个学生全面发展的情况。班主任是义务教育学校教育教学工作中的重要岗位。班主任的工作任务应作为教师教学工作量的重要组成部分，要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要围绕考核内容，建立健全科学完善的教师绩效考核指标体系。指标体系的建立要符合全面实施素质教育的要求，体现课程改革的方向，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绩效考核的有效方法。*要积极探索、创新绩效考核的机制与方法，规范考核程序，健全考核组织。绩效考核工作一般由学校按规定的程序与考核结合进行，可采取定性与定量相结合，教师自评与学科组评议、年级组评议、考核组评议相结合，形成性评价和阶段性评价相结合等方法，同时适当听取学生、家长及社区的意见。要充分发挥校长、教师和学校在绩效考核中的作用。*要不断完善绩效考核载体。可采取指标要素测评、业务知识测试、建立教师发展档案、开展争先创优活动等多种形式，完善教师绩效考核载体，通过多种形式，全面反映教师的业绩和贡献。*要坚持公平公正、公开透明，充分发扬民主，增强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重视绩效考核结果的合理运用。*绩效考核结果要作为绩效工资分配的主要依据。对履行了岗位职责、完成了学校规定的教育教学工作任务的教师，全额发放基础性绩效工资;对有突出表现或做出突出贡献的教师，视不同情况发放奖励性绩效工资。要根据绩效考核结果，合理确定奖励性绩效工资分配等次，坚持向骨干教师和做出突出成绩的教师倾斜，适当拉开分配差距。*绩效考核结果也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切实加强绩效考核的组织领导。绩效考核是一项复杂的系统工程，政策性强，涉及面广，关系到广大教师的切身利益。要高度重视，精心部署，认真组织实施。县级教育局具体负责教师绩效考核组织实施工作，将根据上级有关规定，制订本地具体实施办法，指导学校制订教师绩效考核实施方案，做好教师绩效考核实施工作。与此同时，也要积极完善校长及其他教职工的绩效考核工作。</w:t>
      </w:r>
    </w:p>
    <w:p>
      <w:pPr>
        <w:ind w:left="0" w:right="0" w:firstLine="560"/>
        <w:spacing w:before="450" w:after="450" w:line="312" w:lineRule="auto"/>
      </w:pPr>
      <w:r>
        <w:rPr>
          <w:rFonts w:ascii="宋体" w:hAnsi="宋体" w:eastAsia="宋体" w:cs="宋体"/>
          <w:color w:val="000"/>
          <w:sz w:val="28"/>
          <w:szCs w:val="28"/>
        </w:rPr>
        <w:t xml:space="preserve">二要抓宣传，提高认识。切实做好深入细致的教师思想工作。要严肃考核工作纪律，对工作不负责任，考核失真失实的，实行责任追究。要不断探索和完善绩效考核方法，努力提高绩效考核的科学性，保证绩效考核机制的有效运行，充分发挥绩效考核在加强教师队伍建设，促进全面实施素质教育中的重要作用。</w:t>
      </w:r>
    </w:p>
    <w:p>
      <w:pPr>
        <w:ind w:left="0" w:right="0" w:firstLine="560"/>
        <w:spacing w:before="450" w:after="450" w:line="312" w:lineRule="auto"/>
      </w:pPr>
      <w:r>
        <w:rPr>
          <w:rFonts w:ascii="宋体" w:hAnsi="宋体" w:eastAsia="宋体" w:cs="宋体"/>
          <w:color w:val="000"/>
          <w:sz w:val="28"/>
          <w:szCs w:val="28"/>
        </w:rPr>
        <w:t xml:space="preserve">3、关于春季学期职业中学招生工作。</w:t>
      </w:r>
    </w:p>
    <w:p>
      <w:pPr>
        <w:ind w:left="0" w:right="0" w:firstLine="560"/>
        <w:spacing w:before="450" w:after="450" w:line="312" w:lineRule="auto"/>
      </w:pPr>
      <w:r>
        <w:rPr>
          <w:rFonts w:ascii="宋体" w:hAnsi="宋体" w:eastAsia="宋体" w:cs="宋体"/>
          <w:color w:val="000"/>
          <w:sz w:val="28"/>
          <w:szCs w:val="28"/>
        </w:rPr>
        <w:t xml:space="preserve">一是实行任务指标制，按初三生源数划分招生任务;二是改革调整考核、考试机制，分流学生数依然作为初中学校的实考数，并按要求在职统一进行毕业考;三是强化学生巩固责任制，对初中、职业中学及其相关教师的巩固工作严格考核;四是加大宣传，提高认识，形成共识。</w:t>
      </w:r>
    </w:p>
    <w:p>
      <w:pPr>
        <w:ind w:left="0" w:right="0" w:firstLine="560"/>
        <w:spacing w:before="450" w:after="450" w:line="312" w:lineRule="auto"/>
      </w:pPr>
      <w:r>
        <w:rPr>
          <w:rFonts w:ascii="宋体" w:hAnsi="宋体" w:eastAsia="宋体" w:cs="宋体"/>
          <w:color w:val="000"/>
          <w:sz w:val="28"/>
          <w:szCs w:val="28"/>
        </w:rPr>
        <w:t xml:space="preserve">4、关于布局调整。一要有科学理念和长远思想;二要坚持积极稳妥的原则，在投资上要坚持突出重点，兼顾一般，保障暂时未能撤并学校的安全;三是明确布局调整的基本思路：高中集中在县城，初中集中在县镇和中心乡镇，校均规模在1300人以上，小学实行打破行政区划的学区制，校均规模在180人以上，建一校完善一校，建成一校撤并一片，逐步消除一师一校教学点，充分利用农村学校资源，加快农村学前幼儿教育发展;要抓好宣传，促进人民群众意识的增强;四是加强校产管理，避免资产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2025-04-01T13:26:36+08:00</dcterms:created>
  <dcterms:modified xsi:type="dcterms:W3CDTF">2025-04-01T13:26:36+08:00</dcterms:modified>
</cp:coreProperties>
</file>

<file path=docProps/custom.xml><?xml version="1.0" encoding="utf-8"?>
<Properties xmlns="http://schemas.openxmlformats.org/officeDocument/2006/custom-properties" xmlns:vt="http://schemas.openxmlformats.org/officeDocument/2006/docPropsVTypes"/>
</file>