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宣传部长在2024年区精神文明建设重点工作推进会上的讲话[合集五篇]</w:t>
      </w:r>
      <w:bookmarkEnd w:id="1"/>
    </w:p>
    <w:p>
      <w:pPr>
        <w:jc w:val="center"/>
        <w:spacing w:before="0" w:after="450"/>
      </w:pPr>
      <w:r>
        <w:rPr>
          <w:rFonts w:ascii="Arial" w:hAnsi="Arial" w:eastAsia="Arial" w:cs="Arial"/>
          <w:color w:val="999999"/>
          <w:sz w:val="20"/>
          <w:szCs w:val="20"/>
        </w:rPr>
        <w:t xml:space="preserve">来源：网络  作者：星海浩瀚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第一篇：宣传部长在2024年区精神文明建设重点工作推进会上的讲话宣传部长在2024年区精神文明建设重点工作推进会上的讲话今天，X区在这里召开精神文明建设重点工作推进会，总结表彰在文明创建活动中涌现出来的先进集体和先进个人，动员部署迎接卫生...</w:t>
      </w:r>
    </w:p>
    <w:p>
      <w:pPr>
        <w:ind w:left="0" w:right="0" w:firstLine="560"/>
        <w:spacing w:before="450" w:after="450" w:line="312" w:lineRule="auto"/>
      </w:pPr>
      <w:r>
        <w:rPr>
          <w:rFonts w:ascii="黑体" w:hAnsi="黑体" w:eastAsia="黑体" w:cs="黑体"/>
          <w:color w:val="000000"/>
          <w:sz w:val="36"/>
          <w:szCs w:val="36"/>
          <w:b w:val="1"/>
          <w:bCs w:val="1"/>
        </w:rPr>
        <w:t xml:space="preserve">第一篇：宣传部长在2024年区精神文明建设重点工作推进会上的讲话</w:t>
      </w:r>
    </w:p>
    <w:p>
      <w:pPr>
        <w:ind w:left="0" w:right="0" w:firstLine="560"/>
        <w:spacing w:before="450" w:after="450" w:line="312" w:lineRule="auto"/>
      </w:pPr>
      <w:r>
        <w:rPr>
          <w:rFonts w:ascii="宋体" w:hAnsi="宋体" w:eastAsia="宋体" w:cs="宋体"/>
          <w:color w:val="000"/>
          <w:sz w:val="28"/>
          <w:szCs w:val="28"/>
        </w:rPr>
        <w:t xml:space="preserve">宣传部长在2024年区精神文明建设重点工作推进会上的讲话</w:t>
      </w:r>
    </w:p>
    <w:p>
      <w:pPr>
        <w:ind w:left="0" w:right="0" w:firstLine="560"/>
        <w:spacing w:before="450" w:after="450" w:line="312" w:lineRule="auto"/>
      </w:pPr>
      <w:r>
        <w:rPr>
          <w:rFonts w:ascii="宋体" w:hAnsi="宋体" w:eastAsia="宋体" w:cs="宋体"/>
          <w:color w:val="000"/>
          <w:sz w:val="28"/>
          <w:szCs w:val="28"/>
        </w:rPr>
        <w:t xml:space="preserve">今天，X区在这里召开精神文明建设重点工作推进会，总结表彰在文明创建活动中涌现出来的先进集体和先进个人，动员部署迎接卫生城市复查工作，启动“公民道德宣传周”活动，内容很实在，也很有意义。</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近年来，在市委、市政府的正确领导下，X的经济社会发展取得了显著成绩。今年x—x月份，全区实现地区生产总值xx亿元，同比增长xx，财政收入</w:t>
      </w:r>
    </w:p>
    <w:p>
      <w:pPr>
        <w:ind w:left="0" w:right="0" w:firstLine="560"/>
        <w:spacing w:before="450" w:after="450" w:line="312" w:lineRule="auto"/>
      </w:pPr>
      <w:r>
        <w:rPr>
          <w:rFonts w:ascii="宋体" w:hAnsi="宋体" w:eastAsia="宋体" w:cs="宋体"/>
          <w:color w:val="000"/>
          <w:sz w:val="28"/>
          <w:szCs w:val="28"/>
        </w:rPr>
        <w:t xml:space="preserve">x.x亿元，同比增长x</w:t>
      </w:r>
    </w:p>
    <w:p>
      <w:pPr>
        <w:ind w:left="0" w:right="0" w:firstLine="560"/>
        <w:spacing w:before="450" w:after="450" w:line="312" w:lineRule="auto"/>
      </w:pPr>
      <w:r>
        <w:rPr>
          <w:rFonts w:ascii="宋体" w:hAnsi="宋体" w:eastAsia="宋体" w:cs="宋体"/>
          <w:color w:val="000"/>
          <w:sz w:val="28"/>
          <w:szCs w:val="28"/>
        </w:rPr>
        <w:t xml:space="preserve">x.x，其中，一般预算收入增长x</w:t>
      </w:r>
    </w:p>
    <w:p>
      <w:pPr>
        <w:ind w:left="0" w:right="0" w:firstLine="560"/>
        <w:spacing w:before="450" w:after="450" w:line="312" w:lineRule="auto"/>
      </w:pPr>
      <w:r>
        <w:rPr>
          <w:rFonts w:ascii="宋体" w:hAnsi="宋体" w:eastAsia="宋体" w:cs="宋体"/>
          <w:color w:val="000"/>
          <w:sz w:val="28"/>
          <w:szCs w:val="28"/>
        </w:rPr>
        <w:t xml:space="preserve">x.x，增幅位居全市第一。全社会固定资产投资xx.x亿元，增长xx，位居全市前列。精神文明建设同样也取得了突出的成绩。特别是在去年创建省文明城市工作中，X立足主城区，当好主力军，为我市成功创建省级文明城市作出了积极的贡献。</w:t>
      </w:r>
    </w:p>
    <w:p>
      <w:pPr>
        <w:ind w:left="0" w:right="0" w:firstLine="560"/>
        <w:spacing w:before="450" w:after="450" w:line="312" w:lineRule="auto"/>
      </w:pPr>
      <w:r>
        <w:rPr>
          <w:rFonts w:ascii="宋体" w:hAnsi="宋体" w:eastAsia="宋体" w:cs="宋体"/>
          <w:color w:val="000"/>
          <w:sz w:val="28"/>
          <w:szCs w:val="28"/>
        </w:rPr>
        <w:t xml:space="preserve">前不久召开的党的十六届六中全会，对构建社会主义和谐社会作出了全面部署。市委高度重视六中全会精神学习贯彻，市委常委会先后两次组织六中全会《决定》的专题学习。市委赵书记在讲话中指出，要坚持以先进文化引领发展，打牢构建和谐社会的思想基础。当前，全市上下正在认真学习贯彻党的十六届六中全会精神和市第五次党会精神，按照全市经济形势分析会和鼓励全民创业、加快民营经济发展动员大会的部署，迅速掀起全面完成全年目标任务和项目推进、招商引资的高潮，迅速掀起鼓励全民创业、加快民营经济发展的新高潮。切实加强公民思想道德建设，是全面奔小康、建设新X的重要内容，也是实现这一宏伟目标的重要保证。X区作为大市区的重要组成部分，是全市经济社会加快发展、科学发展、和谐发展的重要窗口。我们要按照市委市政府的部署，切实加强公民思想道德建设，为全市优化经济发展环境，推动经济社会全面发展，促进城乡协调发展带好头，放好样，发挥示范带动作用。借此机会，我就如何切实加强公民思想道德建设讲三点意见：</w:t>
      </w:r>
    </w:p>
    <w:p>
      <w:pPr>
        <w:ind w:left="0" w:right="0" w:firstLine="560"/>
        <w:spacing w:before="450" w:after="450" w:line="312" w:lineRule="auto"/>
      </w:pPr>
      <w:r>
        <w:rPr>
          <w:rFonts w:ascii="宋体" w:hAnsi="宋体" w:eastAsia="宋体" w:cs="宋体"/>
          <w:color w:val="000"/>
          <w:sz w:val="28"/>
          <w:szCs w:val="28"/>
        </w:rPr>
        <w:t xml:space="preserve">一要以认真学习贯彻十六届六中全会精神，全力推进和谐X建设为重点，切实加强公民思想道德建设。</w:t>
      </w:r>
    </w:p>
    <w:p>
      <w:pPr>
        <w:ind w:left="0" w:right="0" w:firstLine="560"/>
        <w:spacing w:before="450" w:after="450" w:line="312" w:lineRule="auto"/>
      </w:pPr>
      <w:r>
        <w:rPr>
          <w:rFonts w:ascii="宋体" w:hAnsi="宋体" w:eastAsia="宋体" w:cs="宋体"/>
          <w:color w:val="000"/>
          <w:sz w:val="28"/>
          <w:szCs w:val="28"/>
        </w:rPr>
        <w:t xml:space="preserve">道德是社会和谐的基石，文明风尚是社会主义和谐社会的重要特征。党的十六届六中全会《决定》指出，要树立社会主义荣辱观，培育文明道德风尚；要广泛开展和谐创建活动，形成人人促和谐的局面。市第五次党会强调，要大力提高公民素质和社会文明程度，树立诚信友爱的社会风尚，努力构建和谐X。建设和谐文化，是构建和谐社会的重要任务。我们要充分利用党校、市民学校、社区学校等阵地，以开展“公民道德宣传周”为契机，认真组织开展六中全会精神的学习宣传，大力倡导爱国主义、集体主义、社会主义思想，大力倡导以“八荣八耻”为主要内容的社会主义荣辱观，大力倡导敬业、诚信、友善等基本道德规范，培育知荣辱、讲正气、促和谐的文明道德风尚。要营造浓烈的和谐氛围，通过电视、广播、报纸、黑板报等各种舆论阵地，宣传和谐文化、宣传和谐典型，造浓积极健康的思想舆论氛围。要广泛开展和谐创建活动。今年来，X区组织开展了以“邻里守望”为主要内容的“邻里节”等一系列和谐创建活动，取得了明显的成效。当前，要广泛开展和谐社区、和谐小区、和谐企业、和谐单位、和谐家庭等各类创建活动，将这些活动同其他群众性精神文明创建活动结合起来，突出思想教育内涵，广泛吸引群众参与，推动形成我为人人、人人为我的社会氛围。明年全市精神文明建设的重要任务就是推动和谐社会建设。X区处于大市区，区内单位集中，人口和家庭众多，是建设和谐X的主阵地，希望X区积极探索，挖掘内涵，下功夫，花力气，搭平台，建载体，搞好试点，总结经验，扩大效果，为全市和谐社会建设提供好的做法和经验。</w:t>
      </w:r>
    </w:p>
    <w:p>
      <w:pPr>
        <w:ind w:left="0" w:right="0" w:firstLine="560"/>
        <w:spacing w:before="450" w:after="450" w:line="312" w:lineRule="auto"/>
      </w:pPr>
      <w:r>
        <w:rPr>
          <w:rFonts w:ascii="宋体" w:hAnsi="宋体" w:eastAsia="宋体" w:cs="宋体"/>
          <w:color w:val="000"/>
          <w:sz w:val="28"/>
          <w:szCs w:val="28"/>
        </w:rPr>
        <w:t xml:space="preserve">二要以围绕中心、服务大局，努力实现全面奔小康、建设新X宏伟目标为重点，切实加强公民思想道德建设。</w:t>
      </w:r>
    </w:p>
    <w:p>
      <w:pPr>
        <w:ind w:left="0" w:right="0" w:firstLine="560"/>
        <w:spacing w:before="450" w:after="450" w:line="312" w:lineRule="auto"/>
      </w:pPr>
      <w:r>
        <w:rPr>
          <w:rFonts w:ascii="宋体" w:hAnsi="宋体" w:eastAsia="宋体" w:cs="宋体"/>
          <w:color w:val="000"/>
          <w:sz w:val="28"/>
          <w:szCs w:val="28"/>
        </w:rPr>
        <w:t xml:space="preserve">市第五次党会提出了全面奔小康、建设新X的奋斗目标。这是X今后五年的总目标、总定位。加强公民道德建设，必须紧紧围绕、始终服务这一中心和大局。我们要以通过开展“公民道德宣传周”活动，进一步组织广大市民深入学习市第五次党会精神，真正使全面奔小康、建设新X的目标家喻户晓，深入人心，成为广大干群的自觉行动。当前，要着力引导广大干群冲刺xx天，确保全面完成全年目标任务，进一步加大招商引资和项目推进力度。加强公民道德建设，重要的任务就是要在全面奔小康、建设新X的伟大进程中，着力培育创业精神、弘扬创业文化，唱响“创业有功、致富光荣”的主旋律，积极引导广大市民各展所长，施展创业本领，投身全民创业，为全面奔小康、建设新X贡献力量。</w:t>
      </w:r>
    </w:p>
    <w:p>
      <w:pPr>
        <w:ind w:left="0" w:right="0" w:firstLine="560"/>
        <w:spacing w:before="450" w:after="450" w:line="312" w:lineRule="auto"/>
      </w:pPr>
      <w:r>
        <w:rPr>
          <w:rFonts w:ascii="宋体" w:hAnsi="宋体" w:eastAsia="宋体" w:cs="宋体"/>
          <w:color w:val="000"/>
          <w:sz w:val="28"/>
          <w:szCs w:val="28"/>
        </w:rPr>
        <w:t xml:space="preserve">三要以展示城市形象，不断增强城市综合竞争力为重点，切实加强公民思想道德建设。</w:t>
      </w:r>
    </w:p>
    <w:p>
      <w:pPr>
        <w:ind w:left="0" w:right="0" w:firstLine="560"/>
        <w:spacing w:before="450" w:after="450" w:line="312" w:lineRule="auto"/>
      </w:pPr>
      <w:r>
        <w:rPr>
          <w:rFonts w:ascii="宋体" w:hAnsi="宋体" w:eastAsia="宋体" w:cs="宋体"/>
          <w:color w:val="000"/>
          <w:sz w:val="28"/>
          <w:szCs w:val="28"/>
        </w:rPr>
        <w:t xml:space="preserve">当今时代是城市发展和城市竞争的时代，新一轮的城市竞争已经越来越集中地表现在以城市文明为核心的城市综合竞争力的竞争上。近年来，市委、市政府大力实施城市化战略，加快推进大市区建设，市区面貌发生了新的变化，人居环境不断改善，市民生活水平逐步提升，以城带乡的拉动作用明显增强，X区作为主城区作出了很大的努力。但市区精神文明建设还存在一些不可忽视的问题，比如市民素质还有待提高，社会环境还有待改善，社区的基础作用还有待加强等等。我们要通过组织开展“公民道德宣传周”等多种主题教育，不断加强公民思想道德建设，使城市文明的基本要求家喻户晓，人人皆知，成为广大市民的共识和自觉行动。要创新公民思想道德建设的方式方法，把教育与管理相结合，把解决思想问题和解决实际问题相结合。一方面要立足教育引导，解决人的文明素质问题，一方面又要规范公共行为，着力解决各种影响城市文明程度提升的实际问题。要发动市民讨论制定市民守则、社区公约、村规民约，把各种文明规范的要求具体化，通过市、区联动，强化城市公共管理，规范市民行为，充分发挥X区在加强公民思想道德建设、构建和谐社会中的重要作用。</w:t>
      </w:r>
    </w:p>
    <w:p>
      <w:pPr>
        <w:ind w:left="0" w:right="0" w:firstLine="560"/>
        <w:spacing w:before="450" w:after="450" w:line="312" w:lineRule="auto"/>
      </w:pPr>
      <w:r>
        <w:rPr>
          <w:rFonts w:ascii="宋体" w:hAnsi="宋体" w:eastAsia="宋体" w:cs="宋体"/>
          <w:color w:val="000"/>
          <w:sz w:val="28"/>
          <w:szCs w:val="28"/>
        </w:rPr>
        <w:t xml:space="preserve">同志们，加强公民思想道德建设是一项长期的任务。“公民道德宣传周”活动是提高公民素质、提升城市形象、推动构建和谐社会的有效载体，我们一定要加强领导，精心组织，抓出成效，以优异成绩庆祝建党xxx周年！</w:t>
      </w:r>
    </w:p>
    <w:p>
      <w:pPr>
        <w:ind w:left="0" w:right="0" w:firstLine="560"/>
        <w:spacing w:before="450" w:after="450" w:line="312" w:lineRule="auto"/>
      </w:pPr>
      <w:r>
        <w:rPr>
          <w:rFonts w:ascii="黑体" w:hAnsi="黑体" w:eastAsia="黑体" w:cs="黑体"/>
          <w:color w:val="000000"/>
          <w:sz w:val="36"/>
          <w:szCs w:val="36"/>
          <w:b w:val="1"/>
          <w:bCs w:val="1"/>
        </w:rPr>
        <w:t xml:space="preserve">第二篇：区委宣传部长在区精神文明建设重点工作推进会上的讲话</w:t>
      </w:r>
    </w:p>
    <w:p>
      <w:pPr>
        <w:ind w:left="0" w:right="0" w:firstLine="560"/>
        <w:spacing w:before="450" w:after="450" w:line="312" w:lineRule="auto"/>
      </w:pPr>
      <w:r>
        <w:rPr>
          <w:rFonts w:ascii="宋体" w:hAnsi="宋体" w:eastAsia="宋体" w:cs="宋体"/>
          <w:color w:val="000"/>
          <w:sz w:val="28"/>
          <w:szCs w:val="28"/>
        </w:rPr>
        <w:t xml:space="preserve">区委宣传部长在区精神文明建设重点工作推进会上的讲话</w:t>
      </w:r>
    </w:p>
    <w:p>
      <w:pPr>
        <w:ind w:left="0" w:right="0" w:firstLine="560"/>
        <w:spacing w:before="450" w:after="450" w:line="312" w:lineRule="auto"/>
      </w:pPr>
      <w:r>
        <w:rPr>
          <w:rFonts w:ascii="宋体" w:hAnsi="宋体" w:eastAsia="宋体" w:cs="宋体"/>
          <w:color w:val="000"/>
          <w:sz w:val="28"/>
          <w:szCs w:val="28"/>
        </w:rPr>
        <w:t xml:space="preserve">今天，___区在这里召开精神文明建设重点工作推进会，总结表彰在文明创建活动中涌现出来的先进集体和先进个人，动员部署迎接卫生城市复查工作，启动“公民道德宣传周”活动，内容很实在，也很有意义。</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___的经济社会发展取得了显著成绩。今年1—9月份，全区实现地区生产总值60亿元，同比增长17，财政收入4.9亿元，同比增长35.2，其中，一般预算收入增长34.8，增幅位居全市第一。全社会固定资产投资38.1亿元，增长31，位居全市前列。精神文明建设同样也取得了突出的成绩。特别是在去年创建省文明城市工作中，___立足主城区，当好主力军，为我市成功创建省级文明城市作出了积极的贡献。</w:t>
      </w:r>
    </w:p>
    <w:p>
      <w:pPr>
        <w:ind w:left="0" w:right="0" w:firstLine="560"/>
        <w:spacing w:before="450" w:after="450" w:line="312" w:lineRule="auto"/>
      </w:pPr>
      <w:r>
        <w:rPr>
          <w:rFonts w:ascii="宋体" w:hAnsi="宋体" w:eastAsia="宋体" w:cs="宋体"/>
          <w:color w:val="000"/>
          <w:sz w:val="28"/>
          <w:szCs w:val="28"/>
        </w:rPr>
        <w:t xml:space="preserve">前不久召开的党的十六届六中全会，对构建社会主义和谐社会作出了全面部署。市委高度重视六中全会精神学习贯彻，市委常委会先后两次组织六中全会《决定》的专题学习。市委赵书记在讲话中指出，要坚持以先进文化引领发展，打牢构建和谐社会的思想基础。当前，全市上下正在认真学习贯彻党的十六届六中全会精神和市第五次党会精神，按照全市经济形势分析会和鼓励全民创业、加快民营经济发展动员大会的部署，迅速掀起全面完成全年目标任务和项目推进、招商引资的高潮，迅速掀起鼓励全民创业、加快民营经济发</w:t>
      </w:r>
    </w:p>
    <w:p>
      <w:pPr>
        <w:ind w:left="0" w:right="0" w:firstLine="560"/>
        <w:spacing w:before="450" w:after="450" w:line="312" w:lineRule="auto"/>
      </w:pPr>
      <w:r>
        <w:rPr>
          <w:rFonts w:ascii="宋体" w:hAnsi="宋体" w:eastAsia="宋体" w:cs="宋体"/>
          <w:color w:val="000"/>
          <w:sz w:val="28"/>
          <w:szCs w:val="28"/>
        </w:rPr>
        <w:t xml:space="preserve">展的新高潮。切实加强公民思想道德建设，是全面奔小康、建设新盐城的重要内容，也是实现这一宏伟目标的重要保证。___区作为大市区的重要组成部分，是全市经济社会加快发展、科学发展、和谐发展的重要窗口。我们要按照市委市政府的部署，切实加强公民思想道德建设，为全市优化经济发展环境，推动经济社会全面发展，促进城乡协调发展带好头，放好样，发挥示范带动作用。借此机会，我就如何切实加强公民思想道德建设讲三点意见：</w:t>
      </w:r>
    </w:p>
    <w:p>
      <w:pPr>
        <w:ind w:left="0" w:right="0" w:firstLine="560"/>
        <w:spacing w:before="450" w:after="450" w:line="312" w:lineRule="auto"/>
      </w:pPr>
      <w:r>
        <w:rPr>
          <w:rFonts w:ascii="宋体" w:hAnsi="宋体" w:eastAsia="宋体" w:cs="宋体"/>
          <w:color w:val="000"/>
          <w:sz w:val="28"/>
          <w:szCs w:val="28"/>
        </w:rPr>
        <w:t xml:space="preserve">一要以认真学习贯彻十六届六中全会精神，全力推进和谐盐城建设为重点，切实加强公民思想道德建设。</w:t>
      </w:r>
    </w:p>
    <w:p>
      <w:pPr>
        <w:ind w:left="0" w:right="0" w:firstLine="560"/>
        <w:spacing w:before="450" w:after="450" w:line="312" w:lineRule="auto"/>
      </w:pPr>
      <w:r>
        <w:rPr>
          <w:rFonts w:ascii="宋体" w:hAnsi="宋体" w:eastAsia="宋体" w:cs="宋体"/>
          <w:color w:val="000"/>
          <w:sz w:val="28"/>
          <w:szCs w:val="28"/>
        </w:rPr>
        <w:t xml:space="preserve">道德是社会和谐的基石，文明风尚是社会主义和谐社会的重要特征。党的十六届六中全会《决定》指出，要树立社会主义荣辱观，培育文明道德风尚；要广泛开展和谐创建活动，形成人人促和谐的局面。市第五次党会强调，要大力提高公民素质和社会文明程度，树立诚信友爱的社会风尚，努力构建和谐盐城。建设和谐文化，是构建和谐社会的重要任务。我们要充分利用党校、市民学校、社区学校等阵地，以开展“公民道德宣传周”为契机，认真组织开展六中全会精神的学习宣传，大力倡导爱国主义、集体主义、社会主义思想，大力倡导以“八荣八耻”为主要内容的社会主义荣辱观，大力倡导敬业、诚信、友善等基本道德规范，培育知荣辱、讲正气、促和谐的文明道德风尚。要营造浓烈的和谐氛围，通过电视、广播、报纸、黑板报等各种舆论阵地，宣传和谐文化、宣传和谐典型，造浓积极健康的思想舆论氛围。要广</w:t>
      </w:r>
    </w:p>
    <w:p>
      <w:pPr>
        <w:ind w:left="0" w:right="0" w:firstLine="560"/>
        <w:spacing w:before="450" w:after="450" w:line="312" w:lineRule="auto"/>
      </w:pPr>
      <w:r>
        <w:rPr>
          <w:rFonts w:ascii="宋体" w:hAnsi="宋体" w:eastAsia="宋体" w:cs="宋体"/>
          <w:color w:val="000"/>
          <w:sz w:val="28"/>
          <w:szCs w:val="28"/>
        </w:rPr>
        <w:t xml:space="preserve">泛开展和谐创建活动。今年来，___区组织开展了以“邻里守望”为主要内容的“邻里节”等一系列和谐创建活动，取得了明显的成效。当前，要广泛开展和谐社区、和谐小区、和谐企业、和谐单位、和谐家庭等各类创建活动，将这些活动同其他群众性精神文明创建活动结合起来，突出思想教育内涵，广泛吸引群众参与，推动形成我为人人、人人为我的社会氛围。明年全市精神文明建设的重要任务就是推动和谐社会建设。___区处于大市区，区内单位集中，人口和家庭众多，是建设和谐盐城的主阵地，希望___区积极探索，挖掘内涵，下功夫，花力气，搭平台，建载体，搞好试点，总结经验，扩大效果，为全市和谐社会建设提供好的做法和经验。</w:t>
      </w:r>
    </w:p>
    <w:p>
      <w:pPr>
        <w:ind w:left="0" w:right="0" w:firstLine="560"/>
        <w:spacing w:before="450" w:after="450" w:line="312" w:lineRule="auto"/>
      </w:pPr>
      <w:r>
        <w:rPr>
          <w:rFonts w:ascii="宋体" w:hAnsi="宋体" w:eastAsia="宋体" w:cs="宋体"/>
          <w:color w:val="000"/>
          <w:sz w:val="28"/>
          <w:szCs w:val="28"/>
        </w:rPr>
        <w:t xml:space="preserve">二要以围绕中心、服务大局，努力实现全面奔小康、建设新盐城宏伟目标为重点，切实加强公民思想道德建设。</w:t>
      </w:r>
    </w:p>
    <w:p>
      <w:pPr>
        <w:ind w:left="0" w:right="0" w:firstLine="560"/>
        <w:spacing w:before="450" w:after="450" w:line="312" w:lineRule="auto"/>
      </w:pPr>
      <w:r>
        <w:rPr>
          <w:rFonts w:ascii="宋体" w:hAnsi="宋体" w:eastAsia="宋体" w:cs="宋体"/>
          <w:color w:val="000"/>
          <w:sz w:val="28"/>
          <w:szCs w:val="28"/>
        </w:rPr>
        <w:t xml:space="preserve">市第五次党会提出了全面奔小康、建设新盐城的奋斗目标。这是盐城今后五年的总目标、总定位。加强公民道德建设，必须紧紧围绕、始终服务这一中心和大局。我们要以通过开展“公民道德宣传周”活动，进一步组织广大市民深入学习市第五次党会精神，真正使全面奔小康、建设新盐城的目标家喻户晓，深入人心，成为广大干群的自觉行动。当前，要着力引导广大干群冲刺60天，确保全面完成全年目标任务，进一步加大招商引资和项目推进力度。加强公民道德建设，重要的任务就是要在全面奔小康、建设新盐城的伟大进程中，着力培育创业精神、弘扬创业文化，唱响“创业有功、致富光荣”的主旋律，积极引导广大市民各展所长，施展创业本领，投身全民创业，为全面奔小康、建设新盐城贡献力量。</w:t>
      </w:r>
    </w:p>
    <w:p>
      <w:pPr>
        <w:ind w:left="0" w:right="0" w:firstLine="560"/>
        <w:spacing w:before="450" w:after="450" w:line="312" w:lineRule="auto"/>
      </w:pPr>
      <w:r>
        <w:rPr>
          <w:rFonts w:ascii="宋体" w:hAnsi="宋体" w:eastAsia="宋体" w:cs="宋体"/>
          <w:color w:val="000"/>
          <w:sz w:val="28"/>
          <w:szCs w:val="28"/>
        </w:rPr>
        <w:t xml:space="preserve">三要以展示城市形象，不断增强城市综合竞争力为重点，切实加强公民思想道德建设。</w:t>
      </w:r>
    </w:p>
    <w:p>
      <w:pPr>
        <w:ind w:left="0" w:right="0" w:firstLine="560"/>
        <w:spacing w:before="450" w:after="450" w:line="312" w:lineRule="auto"/>
      </w:pPr>
      <w:r>
        <w:rPr>
          <w:rFonts w:ascii="宋体" w:hAnsi="宋体" w:eastAsia="宋体" w:cs="宋体"/>
          <w:color w:val="000"/>
          <w:sz w:val="28"/>
          <w:szCs w:val="28"/>
        </w:rPr>
        <w:t xml:space="preserve">当今时代是城市发展和城市竞争的时代，新一轮的城市竞争已经越来越集中地表现在以城市文明为核心的城市综合竞争力的竞争上。近年来，市委、市政府大力实施城市化战略，加快推进大市区建设，市区面貌发生了新的变化，人居环境不断改善，市民生活水平逐步提升，以城带乡的拉动作用明显增强，___区作为主城区作出了很大的努力。但市区精神文明建设还存在一些不可忽视的问题，比如市民素质还有待提高，社会环境还有待改善，社区的基础作用还有待加强等等。我们要通过组织开展“公民道德宣传周”等多种主题活动，不断加强公民思想道德建设，使城市文明的基本要求家喻户晓，人人皆知，成为广大市民的共识和自觉行动。要创新公民思想道德建设的方式方法，把教育与管理相结合，把解决思想问题和解决实际问题相结合。一方面要立足教育引导，解决人的文明素质问题，一方面又要规范公共行为，着力解决各种影响城市文明程度提升的实际问题。要发动市民讨论制定市民守则、社区公约、村规民约，把各种文明规范的要求具体化，通过市、区联动，强化城市公共管理，规范市民行为，充分发挥___区在加强公民思想道德建设、构建和谐社会中的重要作用。</w:t>
      </w:r>
    </w:p>
    <w:p>
      <w:pPr>
        <w:ind w:left="0" w:right="0" w:firstLine="560"/>
        <w:spacing w:before="450" w:after="450" w:line="312" w:lineRule="auto"/>
      </w:pPr>
      <w:r>
        <w:rPr>
          <w:rFonts w:ascii="宋体" w:hAnsi="宋体" w:eastAsia="宋体" w:cs="宋体"/>
          <w:color w:val="000"/>
          <w:sz w:val="28"/>
          <w:szCs w:val="28"/>
        </w:rPr>
        <w:t xml:space="preserve">同志们，加强公民思想道德建设是一项长期的任务。“公民道德宣传周”活动是提高公民素质、提升城市形象、推动构建和谐社会的有效载体，我们一定要加强领导，精心组织，抓出成效，为全面奔小康、建设新**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第三篇：区委宣传部长在区精神文明建设重点工作推进会上的讲话</w:t>
      </w:r>
    </w:p>
    <w:p>
      <w:pPr>
        <w:ind w:left="0" w:right="0" w:firstLine="560"/>
        <w:spacing w:before="450" w:after="450" w:line="312" w:lineRule="auto"/>
      </w:pPr>
      <w:r>
        <w:rPr>
          <w:rFonts w:ascii="宋体" w:hAnsi="宋体" w:eastAsia="宋体" w:cs="宋体"/>
          <w:color w:val="000"/>
          <w:sz w:val="28"/>
          <w:szCs w:val="28"/>
        </w:rPr>
        <w:t xml:space="preserve">文章标题：区委宣传部长在区精神文明建设重点工作推进会上的讲话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今天，___区在这里召开精神文明建设重点工作推进会，总结表彰在文明创建活动中涌现出来的先进集体和先进个人，动员部署迎接卫生城市复查工作，启动“公民道德宣传周”活动，内容很实在，也很有意义。</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___的经济社会发展取得了显著成绩。今年1—9月份，全区实现地区生产总值60亿元，同比增长17，财政收入4.9亿元，同比增长35.2，其中，一般预算收入增长34.8，增幅位居全市第一。全社会固定资产投资38.1亿元，增长31，位居全市前列。精神文明建设同样也取得了突出的成绩。特别是在去年创建省文明城市工作中，___立足主城区，当好主力军，为我市成功创建省级文明城市作出了积极的贡献。</w:t>
      </w:r>
    </w:p>
    <w:p>
      <w:pPr>
        <w:ind w:left="0" w:right="0" w:firstLine="560"/>
        <w:spacing w:before="450" w:after="450" w:line="312" w:lineRule="auto"/>
      </w:pPr>
      <w:r>
        <w:rPr>
          <w:rFonts w:ascii="宋体" w:hAnsi="宋体" w:eastAsia="宋体" w:cs="宋体"/>
          <w:color w:val="000"/>
          <w:sz w:val="28"/>
          <w:szCs w:val="28"/>
        </w:rPr>
        <w:t xml:space="preserve">前不久召开的党的十六届六中全会，对构建社会主义和谐社会作出了全面部署。市委高度重视六中全会精神学习贯彻，市委常委会先后两次组织六中全会《决定》的专题学习。市委赵书记在讲话中指出，要坚持以先进文化引领发展，打牢构建和谐社会的思想基础。当前，全市上下正在认真学习贯彻党的十六届六中全会精神和市第五次党代会精神，按照全市经济形势分析会和鼓励全民创业、加快民营经济发展动员大会的部署，迅速掀起全面完成全年目标任务和项目推进、招商引资的高潮，迅速掀起鼓励全民创业、加快民营经济发展的新高潮。切实加强公民思想道德建设，是全面奔小康、建设新盐城的重要内容，也是实现这一宏伟目标的重要保证。___区作为大市区的重要组成部分，是全市经济社会加快发展、科学发展、和谐发展的重要窗口。我们要按照市委市政府的部署，切实加强公民思想道德建设，为全市优化经济发展环境，推动经济社会全面发展，促进城乡协调发展带好头，放好样，发挥示范带动作用。借此机会，我就如何切实加强公民思想道德建设讲三点意见：</w:t>
      </w:r>
    </w:p>
    <w:p>
      <w:pPr>
        <w:ind w:left="0" w:right="0" w:firstLine="560"/>
        <w:spacing w:before="450" w:after="450" w:line="312" w:lineRule="auto"/>
      </w:pPr>
      <w:r>
        <w:rPr>
          <w:rFonts w:ascii="宋体" w:hAnsi="宋体" w:eastAsia="宋体" w:cs="宋体"/>
          <w:color w:val="000"/>
          <w:sz w:val="28"/>
          <w:szCs w:val="28"/>
        </w:rPr>
        <w:t xml:space="preserve">一要以认真学习贯彻十六届六中全会精神，全力推进和谐盐城建设为重点，切实加强公民思想道德建设。道德是社会和谐的基石，文明风尚是社会主义和谐社会的重要特征。党的十六届六中全会《决定》指出，要树立社会主义荣辱观，培育文明道德风尚；要广泛开展和谐创建活动，形成人人促和谐的局面。市第五次党代会强调，要大力提高公民素质和社会文明程度，树立诚信友爱的社会风尚，努力构建和谐盐城。建设和谐文化，是构建和谐社会的重要任务。我们要充分利用党校、市民学校、社区学校等阵地，以开展“公民道德宣传周”为契机，认真组织开展六中全会精神的学习宣传，大力倡导爱国主义、集体主义、社会主义思想，大力倡导以“八荣八耻”为主要内容的社会主义荣辱观，大力倡导敬业、诚信、友善等基本道德规范，培育知荣辱、讲正气、促和谐的文明道德风尚。要营造浓烈的和谐氛围，通过电视、广播、报纸、黑板报等各种舆论阵地，宣传和谐文化、宣传和谐典型，造浓积极健康的思想舆论氛围。要广泛开展和谐创建活动。今年来，___区组织开展了以“邻里守望”为主要内容的“邻里节”等一系列和谐创建活动，取得了明显的成效。当前，要广泛开展和谐社区、和谐小区、和谐企业、和谐单位、和谐家庭等各类创建活动，将这些活动同其他群众性精神文明创建活动结合起来，突出思想教育内涵，广泛吸引群众参与，推动形成我为人人、人人为我的社会氛围。明年全市精神文明建设的重要任务就是推动和谐社会建设。___区处于大市区，区内单位集中，人口和家庭众多，是建设和谐盐城的主阵地，希望___区积极探索，挖掘内涵，下功夫，花力气，搭平台，建载体，搞好试点，总结经验，扩大效果，为全市和谐社会建设提供好的做法和经验。</w:t>
      </w:r>
    </w:p>
    <w:p>
      <w:pPr>
        <w:ind w:left="0" w:right="0" w:firstLine="560"/>
        <w:spacing w:before="450" w:after="450" w:line="312" w:lineRule="auto"/>
      </w:pPr>
      <w:r>
        <w:rPr>
          <w:rFonts w:ascii="宋体" w:hAnsi="宋体" w:eastAsia="宋体" w:cs="宋体"/>
          <w:color w:val="000"/>
          <w:sz w:val="28"/>
          <w:szCs w:val="28"/>
        </w:rPr>
        <w:t xml:space="preserve">二要以围绕中心、服务大局，努力实现全面奔小康、建设新盐城宏伟目标为重点，切实加强公民思想道德建设。市第五次党代会提出了全面奔小康、建设新盐城的奋斗目标。这是盐城今后五年的总目标、总定位。加强公民道德建设，必须紧紧围绕、始终服务这一中心和大局。我们要以通过开展“公民道德宣传周”活动，进一步组织广大市民深入学习市第五次党代会精神，真正使全面奔小康、建设新盐城的目标家喻户晓，深入人心，成为广大干群的自觉行动。当前，要着力引导广大干群冲刺60天，确保全面完成全年目标任务，进一步加大招商引资和项目推进力度。加强公民道德建设，重要的任务就是要在全面奔小康、建设新盐城的伟大进程中，着力培育创业精神、弘扬创业文化，唱响“创业有功、致富光荣”的主旋律，积极引导广大市民各展所长，施展创业本领，投身全民创业，为全面奔小康、建设新盐城贡献力量。</w:t>
      </w:r>
    </w:p>
    <w:p>
      <w:pPr>
        <w:ind w:left="0" w:right="0" w:firstLine="560"/>
        <w:spacing w:before="450" w:after="450" w:line="312" w:lineRule="auto"/>
      </w:pPr>
      <w:r>
        <w:rPr>
          <w:rFonts w:ascii="宋体" w:hAnsi="宋体" w:eastAsia="宋体" w:cs="宋体"/>
          <w:color w:val="000"/>
          <w:sz w:val="28"/>
          <w:szCs w:val="28"/>
        </w:rPr>
        <w:t xml:space="preserve">三要以展示城市形象，不断增强城市综合竞争力为重点，切实加强公民思想道德建设。当今时代是城市发展和城市竞争的时代，新一轮的城市竞争已经越来越集中地表现在以城市文明为核心的城市综合竞争力的竞争上。近年来，市委、市政府大力实施城市化战略，加快</w:t>
      </w:r>
    </w:p>
    <w:p>
      <w:pPr>
        <w:ind w:left="0" w:right="0" w:firstLine="560"/>
        <w:spacing w:before="450" w:after="450" w:line="312" w:lineRule="auto"/>
      </w:pPr>
      <w:r>
        <w:rPr>
          <w:rFonts w:ascii="宋体" w:hAnsi="宋体" w:eastAsia="宋体" w:cs="宋体"/>
          <w:color w:val="000"/>
          <w:sz w:val="28"/>
          <w:szCs w:val="28"/>
        </w:rPr>
        <w:t xml:space="preserve">推进大市区建设，市区面貌发生了新的变化，人居环境不断改善，市民生活水平逐步提升，以城带乡的拉动作用明显增强，___区作为主城区作出了很大的努力。但市区精神文明建设还存在一些不可忽视的问题，比如市民素质还有待提高，社会环境还有待改善，社区的基础作用还有待加强等等。我们要通过组织开展“公民道德宣传周”等多种主题教育，不断加强公民思</w:t>
      </w:r>
    </w:p>
    <w:p>
      <w:pPr>
        <w:ind w:left="0" w:right="0" w:firstLine="560"/>
        <w:spacing w:before="450" w:after="450" w:line="312" w:lineRule="auto"/>
      </w:pPr>
      <w:r>
        <w:rPr>
          <w:rFonts w:ascii="宋体" w:hAnsi="宋体" w:eastAsia="宋体" w:cs="宋体"/>
          <w:color w:val="000"/>
          <w:sz w:val="28"/>
          <w:szCs w:val="28"/>
        </w:rPr>
        <w:t xml:space="preserve">想道德建设，使城市文明的基本要求家喻户晓，人人皆知，成为广大市民的共识和自觉行动。要创新公民思想道德建设的方式方法，把教育与管理相结合，把解决思想问题和解决实际问题相结合。一方面要立足教育引导，解决人的文明素质问题，一方面又要规范公共行为，着力解决各种影响城市文明程度提升的实际问题。要发动市民讨论制定市民守则、社区公约、村规民约，把各种文明规范的要求具体化，通过市、区联动，强化城市公共管理，规范市民行为，充分发挥___区在加强公民思想道德建设、构建和谐社会中的重要作用。</w:t>
      </w:r>
    </w:p>
    <w:p>
      <w:pPr>
        <w:ind w:left="0" w:right="0" w:firstLine="560"/>
        <w:spacing w:before="450" w:after="450" w:line="312" w:lineRule="auto"/>
      </w:pPr>
      <w:r>
        <w:rPr>
          <w:rFonts w:ascii="宋体" w:hAnsi="宋体" w:eastAsia="宋体" w:cs="宋体"/>
          <w:color w:val="000"/>
          <w:sz w:val="28"/>
          <w:szCs w:val="28"/>
        </w:rPr>
        <w:t xml:space="preserve">同志们，加强公民思想道德建设是一项长期的任务。“公民道德宣传周”活动是提高公民素质、提升城市形象、推动构建和谐社会的有效载体，我们一定要加强领导，精心组织，抓出成效，为全面奔小康、建设新盐城作出新的贡献！</w:t>
      </w:r>
    </w:p>
    <w:p>
      <w:pPr>
        <w:ind w:left="0" w:right="0" w:firstLine="560"/>
        <w:spacing w:before="450" w:after="450" w:line="312" w:lineRule="auto"/>
      </w:pPr>
      <w:r>
        <w:rPr>
          <w:rFonts w:ascii="宋体" w:hAnsi="宋体" w:eastAsia="宋体" w:cs="宋体"/>
          <w:color w:val="000"/>
          <w:sz w:val="28"/>
          <w:szCs w:val="28"/>
        </w:rPr>
        <w:t xml:space="preserve">《区委宣传部长在区精神文明建设重点工作推进会上的讲话》来源于feisuxs，欢迎阅读区委宣传部长在区精神文明建设重点工作推进会上的讲话。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第四篇：宣传部长在全市精神文明建设工作会上的讲话</w:t>
      </w:r>
    </w:p>
    <w:p>
      <w:pPr>
        <w:ind w:left="0" w:right="0" w:firstLine="560"/>
        <w:spacing w:before="450" w:after="450" w:line="312" w:lineRule="auto"/>
      </w:pPr>
      <w:r>
        <w:rPr>
          <w:rFonts w:ascii="宋体" w:hAnsi="宋体" w:eastAsia="宋体" w:cs="宋体"/>
          <w:color w:val="000"/>
          <w:sz w:val="28"/>
          <w:szCs w:val="28"/>
        </w:rPr>
        <w:t xml:space="preserve">在全市精神文明建设工作会上的讲话</w:t>
      </w:r>
    </w:p>
    <w:p>
      <w:pPr>
        <w:ind w:left="0" w:right="0" w:firstLine="560"/>
        <w:spacing w:before="450" w:after="450" w:line="312" w:lineRule="auto"/>
      </w:pPr>
      <w:r>
        <w:rPr>
          <w:rFonts w:ascii="宋体" w:hAnsi="宋体" w:eastAsia="宋体" w:cs="宋体"/>
          <w:color w:val="000"/>
          <w:sz w:val="28"/>
          <w:szCs w:val="28"/>
        </w:rPr>
        <w:t xml:space="preserve">——市委常委、宣传部部长、市文明委副主任　ＸＸＸ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现在，我就全市的精神文明建设工作讲三点意见：第一，2024年和“十五”精神文明建设工作回顾；第二，“十一五”精神文明建设的思路；第三，2024年精神文明建设的主要工作。</w:t>
      </w:r>
    </w:p>
    <w:p>
      <w:pPr>
        <w:ind w:left="0" w:right="0" w:firstLine="560"/>
        <w:spacing w:before="450" w:after="450" w:line="312" w:lineRule="auto"/>
      </w:pPr>
      <w:r>
        <w:rPr>
          <w:rFonts w:ascii="宋体" w:hAnsi="宋体" w:eastAsia="宋体" w:cs="宋体"/>
          <w:color w:val="000"/>
          <w:sz w:val="28"/>
          <w:szCs w:val="28"/>
        </w:rPr>
        <w:t xml:space="preserve">一、2024年和“十五”精神文明建设工作回顾</w:t>
      </w:r>
    </w:p>
    <w:p>
      <w:pPr>
        <w:ind w:left="0" w:right="0" w:firstLine="560"/>
        <w:spacing w:before="450" w:after="450" w:line="312" w:lineRule="auto"/>
      </w:pPr>
      <w:r>
        <w:rPr>
          <w:rFonts w:ascii="宋体" w:hAnsi="宋体" w:eastAsia="宋体" w:cs="宋体"/>
          <w:color w:val="000"/>
          <w:sz w:val="28"/>
          <w:szCs w:val="28"/>
        </w:rPr>
        <w:t xml:space="preserve">2024年，是ＸＸ开发建设40周年，是创建全国优秀旅游城市攻坚年，是加强党的先进性建设，完成“十五”计划、实施五年翻番目标的关键之年，全市精神文明建设工作在市委市政府领导下、在省文明委指导下，以邓小平理论和“三个代表”重要思想为指导，牢固树立和认真落实科学发展观，以全面提高公民思想道德素质为核心，以构建社会主义和谐社会为目标，以创建中国优秀旅游城市、办好全省首届冬季旅游发展大会为契机，着眼于服务经济建设这个中心和改革发展稳定大局，着眼于社会全面进步和人的全面发展，着力加强了未成年人思想道德建设，深入拓展了群众性精神文明创建活动，为促进ＸＸ发展新跨越、全面建设小康社会提供了强有力的精神动力、思想保证和智力支持，营造了良好的社会环境。</w:t>
      </w:r>
    </w:p>
    <w:p>
      <w:pPr>
        <w:ind w:left="0" w:right="0" w:firstLine="560"/>
        <w:spacing w:before="450" w:after="450" w:line="312" w:lineRule="auto"/>
      </w:pPr>
      <w:r>
        <w:rPr>
          <w:rFonts w:ascii="宋体" w:hAnsi="宋体" w:eastAsia="宋体" w:cs="宋体"/>
          <w:color w:val="000"/>
          <w:sz w:val="28"/>
          <w:szCs w:val="28"/>
        </w:rPr>
        <w:t xml:space="preserve">(一)进一步加强理论武装工作，把学习贯彻“三个代表”重要思想不断引向深入，统筹推进精神文明建设工作向纵深发展。一年来，全市各级党委、政府和文明委(办)坚持以邓小平理论和“三个代表”重要思想为指导，紧密联系我市全面建设小康社会的实践，紧密联系我市精神文明建设工作的实际，把用科学理论武装人的战略任务不断引向深入。一是以保持共产党员先进性教育活动为契机，推动理论武装工作进一步向广度和深度发展，在全市组织了“保持共产党员先进性、提高党的执政能力”征文活动，前后发表了60余篇高质量的理论研究文章，为搞好先进性教育活动营造了良好的舆论氛围。二是以落实科学发展观、构建和谐社会为目标，在全市广泛开展了“学包头、促跨越”大讨论活动，为实现ＸＸ跨越式发展奠定了坚实的思想基础。三是紧紧围绕工业强市和“迎冬旅、创国优”这两项重点工作，充分发挥宣传教育、激励动员作用，振奋了全市干部群众的精神，凝聚了人心和力量，为全面完成“十五”计划营造了良好的舆论氛围。全市经济社会继续保持了良好发展态势，全市全年实现地方生产总值248亿元，同比增长14.2%，超额完成了“保12争13”的目标。ＸＸ成功创建为中国优秀旅游城市，成功承办四川省首届冬季旅游发展大会，圆满实现了省委、省政府的战略意图，努力顺应了全市人民的良好愿望；四是各区县、各大企业和市级各部门党、政从“三个代表”重要思想和落实科学发展观，从全面建设小康社会的高度，原创文秘材料，尽在网络网络.com网。充分认识精神文明建设的重要性、紧迫性和长期性，按照年初全市精神文明建设工作会的安排部署、结合各自的职责任务，有组织、有计划地狠抓落实。我市在全省第八届“三优一学”创建文明城市竞赛活动中获全省第三名的成绩，攀钢集团公司(本部)、二滩水电开发有限责任公司、仁和区大龙潭彝族乡混撒拉村被命名为国家级文明单位，市地税局获全国精神文明建设先进单位的荣誉称号。</w:t>
      </w:r>
    </w:p>
    <w:p>
      <w:pPr>
        <w:ind w:left="0" w:right="0" w:firstLine="560"/>
        <w:spacing w:before="450" w:after="450" w:line="312" w:lineRule="auto"/>
      </w:pPr>
      <w:r>
        <w:rPr>
          <w:rFonts w:ascii="宋体" w:hAnsi="宋体" w:eastAsia="宋体" w:cs="宋体"/>
          <w:color w:val="000"/>
          <w:sz w:val="28"/>
          <w:szCs w:val="28"/>
        </w:rPr>
        <w:t xml:space="preserve">(二)大力弘扬和培育民族精神、时代精神，继承和发扬</w:t>
      </w:r>
    </w:p>
    <w:p>
      <w:pPr>
        <w:ind w:left="0" w:right="0" w:firstLine="560"/>
        <w:spacing w:before="450" w:after="450" w:line="312" w:lineRule="auto"/>
      </w:pPr>
      <w:r>
        <w:rPr>
          <w:rFonts w:ascii="宋体" w:hAnsi="宋体" w:eastAsia="宋体" w:cs="宋体"/>
          <w:color w:val="000"/>
          <w:sz w:val="28"/>
          <w:szCs w:val="28"/>
        </w:rPr>
        <w:t xml:space="preserve">ＸＸ精神。全市以纪念ＸＸ开发建设40周年、中国人民抗日战争暨世界反法西斯战争胜利60周年为契机，市文明委组织各区县、各大企业和市级有关部门，深入开展了大力弘扬和培育以爱国主义核心的民族精神，弘扬和培育以改革创新为核心的时代精神，继承和发扬以艰苦创业为核心的ＸＸ精神系列宣传活动。一是结合ＸＸ建市40周年，市委宣传部、市关工委、团市委、市教育局联合开展了“弘扬和培育ＸＸ精神”读书活动，对全市中小学生进行了热爱ＸＸ、建设ＸＸ的教育。市级新闻媒体广泛宣传报道了ＸＸ建市40周年评出的16位“ＸＸ英模”的先进事迹。“金色ＸＸ”展览馆和ＸＸ开发建设纪念馆，用大量的图片、资料以及声、光、电等现代化的手段，形象深动地再现了ＸＸ40年所走过的光辉历程和取得的辉煌成就。二是广泛开展了中国人民抗日战争暨世界反法西斯战争胜利60周年纪念活动；三是全市组织了800名ＸＸ市优秀中小学生赴西安、延安，开展了“红色之旅”夏令营活动；四是将2024评出的优秀文明市民、各类十佳和军、警、民共建等72个先进集体及98名先进个人在市级新闻媒体进行了集中宣传和报道。</w:t>
      </w:r>
    </w:p>
    <w:p>
      <w:pPr>
        <w:ind w:left="0" w:right="0" w:firstLine="560"/>
        <w:spacing w:before="450" w:after="450" w:line="312" w:lineRule="auto"/>
      </w:pPr>
      <w:r>
        <w:rPr>
          <w:rFonts w:ascii="宋体" w:hAnsi="宋体" w:eastAsia="宋体" w:cs="宋体"/>
          <w:color w:val="000"/>
          <w:sz w:val="28"/>
          <w:szCs w:val="28"/>
        </w:rPr>
        <w:t xml:space="preserve">(三)建立长效机制，着力加强未成年人思想道德建设。按照中央、省、市关于进一步加强和改进未成年人思想道德建设的文件精神，一是抓措施落实，建立长效机制，不断充实完善了未成年人思想道德建设工作目标考评内容和办法，加大了对牵头责任单位“责任目标”</w:t>
      </w:r>
    </w:p>
    <w:p>
      <w:pPr>
        <w:ind w:left="0" w:right="0" w:firstLine="560"/>
        <w:spacing w:before="450" w:after="450" w:line="312" w:lineRule="auto"/>
      </w:pPr>
      <w:r>
        <w:rPr>
          <w:rFonts w:ascii="宋体" w:hAnsi="宋体" w:eastAsia="宋体" w:cs="宋体"/>
          <w:color w:val="000"/>
          <w:sz w:val="28"/>
          <w:szCs w:val="28"/>
        </w:rPr>
        <w:t xml:space="preserve">完成情况的督促、检查力度，对牵头责任单位的目标任务完成情况定期通报。二是全力构建学校、家庭、社会“三位一体”的教育网络。扎实推进学校教育。市委、市政府专门召开了全市各级各类学校参加的德育工作会，总结了五年来我市学校德育工作取得的主要成绩，对今后一个时期全市学校德育工作作了安排部署，表彰了一批德育工作的先进集体和个人。开展了ＸＸ市中小学生“上健康绿色网站，做诚实守信小公民”大型宣传活动。抓好流动人口家庭子女的义务教育。全市共办理了6048名农民工子女入学；深入开展家庭教育。结合“三八”维权周和“科普宣传月”，开展了以“关爱女孩”为主题的宣传活动。开展了以“迎冬旅、创国优，争做合格小主人”为主题的“好娃娃杯故事大王”比赛；全力推进社会教育。运用各大媒体，加大了宣传力度，努力营造未成年人健康成长的良好环境。全市各新闻媒体都分别开设了专题、专栏，以消息、通讯、专访、言论、专题报道、专题片等形式，及时宣传报道了全市各单位积极推进未成年人思想道德建设的工作动态、先进典型、先进事迹和先进经验。加大了对网吧的整治力度，努力净化未成年人成长环境。加大了对娱乐市场的管理。市社科联与市关工委、市教育局联合举办了“未成年人思想道德建设征文活动”。全年各单位共为未成年人办实事86件，市少年宫被省文明办评为“全省青少年校外活动示范基地”。</w:t>
      </w:r>
    </w:p>
    <w:p>
      <w:pPr>
        <w:ind w:left="0" w:right="0" w:firstLine="560"/>
        <w:spacing w:before="450" w:after="450" w:line="312" w:lineRule="auto"/>
      </w:pPr>
      <w:r>
        <w:rPr>
          <w:rFonts w:ascii="宋体" w:hAnsi="宋体" w:eastAsia="宋体" w:cs="宋体"/>
          <w:color w:val="000"/>
          <w:sz w:val="28"/>
          <w:szCs w:val="28"/>
        </w:rPr>
        <w:t xml:space="preserve">(四)以创建中国优秀旅游城市、迎接四川省首届冬季旅游发展大会在我市的召开为契机，大力加强了文明城市、文明单位、文明行业创建活动。紧紧围绕全市“迎冬旅、创国优”这一重点工作，一是继续在31个窗口行业开展了创建文明行业活动。对31个市级窗口行业的诚信建设、服务质量、环境面貌、效率效益、科学管理等五个方面向社会公示，先后三次在新闻媒体刊播公告，发动市民对31个窗口行业进行了评议。结合“迎冬旅、创国优”，抽查了民航、铁路、交通、城管、电力、卫生、旅游等18个相关行业。2个系统被省文明委命名为全省市、州级文明行业活动示范系统；二是拓宽新路，继续深入开展各种创建共建活动。以军地“双向纳入”活动为载体，大力实施双拥工作“四个一”工程。开展了“援建军营图书室、共建学习型军营”活动。积极开展军、警民、企地、工农共建活动。如：ＸＸ军分区机关坚持与市国税局、市电业局等单位积极开展共建活动；东区大渡口、向阳村和瓜子坪三个片区积极开展了“共建文明示范社区”活动；大渡口街道与辖区30余家单位开展了“军警民共建文明一条街”活动等。在去年的全市精神文明建设工作会上，市文明委表彰了12个共建对子24个单位。按照注重质量、严格要求、加强管理的原则，扎扎实实地抓好创建活动。到目前为止，继续保持省级文明单位(村镇)称号的79个，新命名省级文明单位(村镇)4个；继续保持市级文明单位称号的405个，新命名市级文明单位29个；获全国文明单位(村镇)称号的3个，受全国表彰的先进单位1个。同时，全市已建成全国卫生先进单位6个，省级卫生单位121个，省级卫生村12个，市级卫生红旗单位223个，市级卫生单位359个，市级卫生村57个，市级卫生先进社区9个。全市已建成省级综治模范单位14个，市级综治模范单位65个；三是扎实推进文明社区创建活动。在文明社区的创建中，坚持以社区教育、社区服务、社区环境、社区治安、社区文化、社区管理建设为主线，以提高人的素质为落脚点，共驻共建，大力推进了文明社区的创建活动。去年“迎冬旅、创国优”的活动中，社区精神文明建设水平有了很大提高，特别是企业社会职能移交，企业和地方政府、社区、居委会密切配合，企业移交社会职能没有出现滑坡，说明各区县、移交社会职能的企事业单位都认真负责做好了衔接工作，为社区的精神文明建设工作奠定了好的基础。如东区大渡口街办积极开展“绿色社区”创建活动，其东方红社区2024年成功创建为“全国绿色社区”，瓜子坪街办开展了党员以“真情贴群众”为主题实践活动，在社区成立了“春蕾互助社区”，形成了“一方有难，八方支援”的良好互助氛围等活动。继续开展了科教、文化、卫生、法律“四进社区”活动。市民政局积极开展了“万家社区图书室援建和万家社区读书”活动，先后落实援建资金10万元，为全市50个社区建起了社区图书室，东区弄弄坪街办东风社区获中央文明办、民政部等颁布发的“万家社区图书室援建和万家社区读书活动先进社区”和“全国百佳学习型社区”称号。全市建成省级文明社区3个、市级文明社区20个，表彰优秀社区工作者10名。</w:t>
      </w:r>
    </w:p>
    <w:p>
      <w:pPr>
        <w:ind w:left="0" w:right="0" w:firstLine="560"/>
        <w:spacing w:before="450" w:after="450" w:line="312" w:lineRule="auto"/>
      </w:pPr>
      <w:r>
        <w:rPr>
          <w:rFonts w:ascii="宋体" w:hAnsi="宋体" w:eastAsia="宋体" w:cs="宋体"/>
          <w:color w:val="000"/>
          <w:sz w:val="28"/>
          <w:szCs w:val="28"/>
        </w:rPr>
        <w:t xml:space="preserve">(五)以文明村创建为载体，深入开展农村精神文明创建工作。为了认真贯彻落实十六届四中全会精神，加强农村的精神文明建设，市委、市政府每年都召开全市农村精神文明建设工作会，总结农村精神文明建设所取的成绩，深入分析当前农村精神文明建设面临的新情况、新问题，探讨进一步加强农村精神文明建设的新举措。特别是在新农村建设新的要求上，农村精神文明建设更要扎实深入开展起来。继续开展了以遵纪守法、五好家庭、科技示范和双文明户为内容的“四户”创评活动。积极帮扶了30个文化站、12支农民业余文艺演出队建设。继续开展了文化、科技、卫生“三下乡”活动。“农村三级文化网络”建设进一步巩固，59个乡(镇)全部建立了宣传文化中心，建站率达100%，市、县(区)、乡三级文化网基本健全。继续开展了西部开发助学学生的评选推荐工作。继续做好了“两免一补”工作。继续开展了文明村镇的创评活动，已建成国家级文明村1个；省级文明村3个；市级文明村8个；省级文明小城镇示范点2个。</w:t>
      </w:r>
    </w:p>
    <w:p>
      <w:pPr>
        <w:ind w:left="0" w:right="0" w:firstLine="560"/>
        <w:spacing w:before="450" w:after="450" w:line="312" w:lineRule="auto"/>
      </w:pPr>
      <w:r>
        <w:rPr>
          <w:rFonts w:ascii="宋体" w:hAnsi="宋体" w:eastAsia="宋体" w:cs="宋体"/>
          <w:color w:val="000"/>
          <w:sz w:val="28"/>
          <w:szCs w:val="28"/>
        </w:rPr>
        <w:t xml:space="preserve">(六)以开展“共铸诚信”活动为切入点，大力推进公民思想道德建设。继续贯彻落实《公民道德建设实施纲要》，深入开展公民道德教育实践活动，把积极推进思想道德建设，始终贯穿于精神文明建设的全过程。一是继续在全市开展以深化“共铸诚信”教育实践为内容的“公民道德宣传月”活动。以“迎冬旅、创国优”为契机大力强化了“诚信建设”，努力营造“诚信ＸＸ，旅游创优靠大家”的良好氛围，再次掀起“共铸诚信”的活动热潮；二是积极组织开展了全国第三个“公民道德宣传日”系列教育实践活动，举行了老少共建精神文明文艺演出。市关工委通报表彰了“创建中国优秀旅游城市”教育实践活动优秀作文作者27名。市妇联开展了“家庭道德教育宣传实践月”活动。各区县分别以发放宣传资料、文艺表演、播放录音、录像、座谈会、打扫卫生等形式，在农村、学校、机关、社区广泛开展了公民道德建设活动，特别是未成年人思想道德建设宣传活动。市内各新闻媒体全方位、多角度地报道了宣传活动的情况，为进一步加强公民道德建设和未成年人思想道德建设营造了一个良好的舆论氛围。</w:t>
      </w:r>
    </w:p>
    <w:p>
      <w:pPr>
        <w:ind w:left="0" w:right="0" w:firstLine="560"/>
        <w:spacing w:before="450" w:after="450" w:line="312" w:lineRule="auto"/>
      </w:pPr>
      <w:r>
        <w:rPr>
          <w:rFonts w:ascii="宋体" w:hAnsi="宋体" w:eastAsia="宋体" w:cs="宋体"/>
          <w:color w:val="000"/>
          <w:sz w:val="28"/>
          <w:szCs w:val="28"/>
        </w:rPr>
        <w:t xml:space="preserve">2024年全市精神文明建设取得的成效，为“十五”精神文明建设的完成划上了圆满的句号。过去五年，我市的精神文明建设围绕中心、服务大局、贴近实际、贴近生活、贴近群众，在改进中加强、在创新中发展，在发展中提高，迈出了新的步伐，取得了较好的成绩，有力地促进了经济的发展和社会事业的进步，提高了人们精神文化生活水平，确保了全市改革发展稳定的工作大局。主要体现在以下几个方面：</w:t>
      </w:r>
    </w:p>
    <w:p>
      <w:pPr>
        <w:ind w:left="0" w:right="0" w:firstLine="560"/>
        <w:spacing w:before="450" w:after="450" w:line="312" w:lineRule="auto"/>
      </w:pPr>
      <w:r>
        <w:rPr>
          <w:rFonts w:ascii="宋体" w:hAnsi="宋体" w:eastAsia="宋体" w:cs="宋体"/>
          <w:color w:val="000"/>
          <w:sz w:val="28"/>
          <w:szCs w:val="28"/>
        </w:rPr>
        <w:t xml:space="preserve">(一)坚持用邓小平理论武装党员干部、教育全市人民，掀起了学习宣传践行“三个代表”重要思想新高潮，全市各族人民团结奋斗的共同思想基础更加巩固，广大干部群众坚持走中国特色社会主义道路的信念不断增强。</w:t>
      </w:r>
    </w:p>
    <w:p>
      <w:pPr>
        <w:ind w:left="0" w:right="0" w:firstLine="560"/>
        <w:spacing w:before="450" w:after="450" w:line="312" w:lineRule="auto"/>
      </w:pPr>
      <w:r>
        <w:rPr>
          <w:rFonts w:ascii="宋体" w:hAnsi="宋体" w:eastAsia="宋体" w:cs="宋体"/>
          <w:color w:val="000"/>
          <w:sz w:val="28"/>
          <w:szCs w:val="28"/>
        </w:rPr>
        <w:t xml:space="preserve">(二)坚持正确的舆论导向，把干部群众的思想统一到市委市政府重大决策部署上来，聚精会神搞建设、一心一意谋发展成为时代主旋律，人民群众全面建设小康社会的热情不断高涨。</w:t>
      </w:r>
    </w:p>
    <w:p>
      <w:pPr>
        <w:ind w:left="0" w:right="0" w:firstLine="560"/>
        <w:spacing w:before="450" w:after="450" w:line="312" w:lineRule="auto"/>
      </w:pPr>
      <w:r>
        <w:rPr>
          <w:rFonts w:ascii="宋体" w:hAnsi="宋体" w:eastAsia="宋体" w:cs="宋体"/>
          <w:color w:val="000"/>
          <w:sz w:val="28"/>
          <w:szCs w:val="28"/>
        </w:rPr>
        <w:t xml:space="preserve">(三)以爱国主义为核心的民族精神、以改革创新为核心的时代精神和以艰苦创业为核心的ＸＸ精神日益深入人心，热爱ＸＸ、建设ＸＸ、发展ＸＸ的社会氛围正在进一步形成，全市人民对家乡的认同感、归属感和自信心、凝聚力显著增强。</w:t>
      </w:r>
    </w:p>
    <w:p>
      <w:pPr>
        <w:ind w:left="0" w:right="0" w:firstLine="560"/>
        <w:spacing w:before="450" w:after="450" w:line="312" w:lineRule="auto"/>
      </w:pPr>
      <w:r>
        <w:rPr>
          <w:rFonts w:ascii="宋体" w:hAnsi="宋体" w:eastAsia="宋体" w:cs="宋体"/>
          <w:color w:val="000"/>
          <w:sz w:val="28"/>
          <w:szCs w:val="28"/>
        </w:rPr>
        <w:t xml:space="preserve">(四)广泛开展文明城市、文明村镇、文明社区、文明单位、文明行业等群众性精神文明创建活动，有效地提高了城乡文明程度，干部群众精神风貌和城乡环境面貌发生了较大变化。</w:t>
      </w:r>
    </w:p>
    <w:p>
      <w:pPr>
        <w:ind w:left="0" w:right="0" w:firstLine="560"/>
        <w:spacing w:before="450" w:after="450" w:line="312" w:lineRule="auto"/>
      </w:pPr>
      <w:r>
        <w:rPr>
          <w:rFonts w:ascii="宋体" w:hAnsi="宋体" w:eastAsia="宋体" w:cs="宋体"/>
          <w:color w:val="000"/>
          <w:sz w:val="28"/>
          <w:szCs w:val="28"/>
        </w:rPr>
        <w:t xml:space="preserve">(五)繁荣发展社会主义先进文化，教育、科技、文化、体育、卫生、广播电视事业迅速发展。一批文艺作品获得精神文明建设“五个一工程”奖。“四五”普法顺利完成，公民法制意识进一步增强。党风廉政建设和反腐败斗争取得阶段性成绩。</w:t>
      </w:r>
    </w:p>
    <w:p>
      <w:pPr>
        <w:ind w:left="0" w:right="0" w:firstLine="560"/>
        <w:spacing w:before="450" w:after="450" w:line="312" w:lineRule="auto"/>
      </w:pPr>
      <w:r>
        <w:rPr>
          <w:rFonts w:ascii="宋体" w:hAnsi="宋体" w:eastAsia="宋体" w:cs="宋体"/>
          <w:color w:val="000"/>
          <w:sz w:val="28"/>
          <w:szCs w:val="28"/>
        </w:rPr>
        <w:t xml:space="preserve">(六)认真贯彻《公民道德建设实施纲要》，大力开展道德教育实践活动，特别是未成年人思想道德建设、公民素质和未成年人思想道德水平不断提高。</w:t>
      </w:r>
    </w:p>
    <w:p>
      <w:pPr>
        <w:ind w:left="0" w:right="0" w:firstLine="560"/>
        <w:spacing w:before="450" w:after="450" w:line="312" w:lineRule="auto"/>
      </w:pPr>
      <w:r>
        <w:rPr>
          <w:rFonts w:ascii="宋体" w:hAnsi="宋体" w:eastAsia="宋体" w:cs="宋体"/>
          <w:color w:val="000"/>
          <w:sz w:val="28"/>
          <w:szCs w:val="28"/>
        </w:rPr>
        <w:t xml:space="preserve">(七)实施基础设施、景区景点、污染治理、环境整治等重点工程，建成一批城市现代文化景观，使我市城市基础设施得到大改善，管理水平得到大提高，城市形象得到大提升。</w:t>
      </w:r>
    </w:p>
    <w:p>
      <w:pPr>
        <w:ind w:left="0" w:right="0" w:firstLine="560"/>
        <w:spacing w:before="450" w:after="450" w:line="312" w:lineRule="auto"/>
      </w:pPr>
      <w:r>
        <w:rPr>
          <w:rFonts w:ascii="宋体" w:hAnsi="宋体" w:eastAsia="宋体" w:cs="宋体"/>
          <w:color w:val="000"/>
          <w:sz w:val="28"/>
          <w:szCs w:val="28"/>
        </w:rPr>
        <w:t xml:space="preserve">“十五”期间，我市先后创建成为全国双拥模范城、中国优秀旅游城市、省级园林城市、省级社会治安综合治理优秀城市、省级卫生城市，涌现出一大批工作扎实、成效显著、具有示范作用和时代影响力的先进典型。</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面对新情况、新问题，精神文明建设工作还存在一些薄弱环节，一是在创建手段、创建方法、创建机制上还有待于进一步完善，精神文明建设的领导水平和工作能力有待于提高、创建工作的创新性不强，特别是各级文明办的组织工作、领导工作、创新工作与新形势要求、全国文明城市和先进地区有一定的差距；二是公民的思想道德素质和城市意识还需要进一步加强，“迎冬旅、创国优”的成果还需要下大力气予以巩固、提高和发展，全市精神文明建设水平有待进一步提高，从全市工作目标发展来看，进一步提出了新的要求，要创建全国卫生城市、创建全省环保模范城市，还要提出开展创建全省文明城市目标，应该说精神文明建设目标还要进一步提高，所取得的成果和成效要进一步巩固，丝毫不能松懈；三是市民的文明行为教育有待于加强，全社会精神文明创建的热情有待于提高、文明意识不充分。特别是未成年人思想道德建设和全社会思想道德建设任务还相当繁重，市民的文明素质和意识有待于提高，经常发现工作中、生活中有不文明和不和谐的行为现象出现，反映出对精神文明建设热情和认识不够，包括各级组织和各级领导对精神文明建设的认同、以及从事精神文明建设部门和工作人员对自身工作信心问题都需要总结与加强；四是在城市与农村、部门行业和地区单位之间也还存在发展不平衡问题，每年都有一批先进个人、先进集体产生，也有一些单位长期保持荣誉，精神文明建设水平不断提高，但每年不符合精神文明建设要求的现象和问题还时有发生，比如廉政建设、计划生育等方面出现的问题还没解决好，这都与精神文明建设的要求不相适应、不相符合，这些现象和问题有待于在今后，特别在“十一五”期间要下大力气，通过在座的各部门、各单位，特别需要从事精神文明建设的同志们来努力加以克服和解决。</w:t>
      </w:r>
    </w:p>
    <w:p>
      <w:pPr>
        <w:ind w:left="0" w:right="0" w:firstLine="560"/>
        <w:spacing w:before="450" w:after="450" w:line="312" w:lineRule="auto"/>
      </w:pPr>
      <w:r>
        <w:rPr>
          <w:rFonts w:ascii="宋体" w:hAnsi="宋体" w:eastAsia="宋体" w:cs="宋体"/>
          <w:color w:val="000"/>
          <w:sz w:val="28"/>
          <w:szCs w:val="28"/>
        </w:rPr>
        <w:t xml:space="preserve">二、“十一五”精神文明建设的总体思路。</w:t>
      </w:r>
    </w:p>
    <w:p>
      <w:pPr>
        <w:ind w:left="0" w:right="0" w:firstLine="560"/>
        <w:spacing w:before="450" w:after="450" w:line="312" w:lineRule="auto"/>
      </w:pPr>
      <w:r>
        <w:rPr>
          <w:rFonts w:ascii="宋体" w:hAnsi="宋体" w:eastAsia="宋体" w:cs="宋体"/>
          <w:color w:val="000"/>
          <w:sz w:val="28"/>
          <w:szCs w:val="28"/>
        </w:rPr>
        <w:t xml:space="preserve">指导思想：高举邓小平理论和“三个代表”重要思想伟大旗帜，以科学发展观为指导，以社会主义荣辱观为统领，围绕经济建设中心，服务改革发展稳定大局，突出工业强市、旅游兴市，牢牢把握先进文化前进方向，努力践行“八荣八耻”基本要求，解放思想、实事求是、与时俱进，贴近实际、贴近生活、贴近群众，创新内容、创新形式、创新手段，大力培育弘扬民族精神、时代精神和ＸＸ精神，大力发展教育科技文化卫生体育事业，大力提高全市人民思想道德素质、科学文化素质、身心健康素质，既依法治市又以德治市，不断提高城乡文明程度，坚持以科学理论武装人、正确舆论引导人、高尚精神塑造人、优秀作品鼓舞人、发展目标凝聚人、优美环境熏陶人、和谐社会养育人，促进全社会形成知荣辱树新风促和谐的文明风尚，为把ＸＸ建设成为综合实力强、投资环境优、人居环境好、城乡协调发展、社会和谐进步、百姓安康幸福的现代化大城市的发展目标提供思想保证、精神动力、智力支持、文化条件，营造良好社会环境。</w:t>
      </w:r>
    </w:p>
    <w:p>
      <w:pPr>
        <w:ind w:left="0" w:right="0" w:firstLine="560"/>
        <w:spacing w:before="450" w:after="450" w:line="312" w:lineRule="auto"/>
      </w:pPr>
      <w:r>
        <w:rPr>
          <w:rFonts w:ascii="宋体" w:hAnsi="宋体" w:eastAsia="宋体" w:cs="宋体"/>
          <w:color w:val="000"/>
          <w:sz w:val="28"/>
          <w:szCs w:val="28"/>
        </w:rPr>
        <w:t xml:space="preserve">奋斗目标：着力实施创建国家卫生城市、环保模范城市、省级文明城市等工程，打造平安健康型、环保生态型、学习创新型、诚信魅力型城市，努力营造健康繁荣的文化环境，把ＸＸ建成区域性文化中心，在教育科技文化卫生体育等社会事业发展上取得新的明显进步；努力营造文明高尚的育人环境，在全面提高人的思想道德素质，形成知荣辱树新风促和谐的文明风尚方面取得明显效果；努力营造整洁优美的生活生态环境，在环境整治和绿色生态建设上取得明显进步；努力营造全民参与的共建环境，广泛开展多层次多形式的精神文明创建活动，在提高市民素质、提升城市文明程度方面取得明显进步，力争在“十一五”期末建成省级文明城市。</w:t>
      </w:r>
    </w:p>
    <w:p>
      <w:pPr>
        <w:ind w:left="0" w:right="0" w:firstLine="560"/>
        <w:spacing w:before="450" w:after="450" w:line="312" w:lineRule="auto"/>
      </w:pPr>
      <w:r>
        <w:rPr>
          <w:rFonts w:ascii="宋体" w:hAnsi="宋体" w:eastAsia="宋体" w:cs="宋体"/>
          <w:color w:val="000"/>
          <w:sz w:val="28"/>
          <w:szCs w:val="28"/>
        </w:rPr>
        <w:t xml:space="preserve">三、2024年精神文明建设的主要工作</w:t>
      </w:r>
    </w:p>
    <w:p>
      <w:pPr>
        <w:ind w:left="0" w:right="0" w:firstLine="560"/>
        <w:spacing w:before="450" w:after="450" w:line="312" w:lineRule="auto"/>
      </w:pPr>
      <w:r>
        <w:rPr>
          <w:rFonts w:ascii="宋体" w:hAnsi="宋体" w:eastAsia="宋体" w:cs="宋体"/>
          <w:color w:val="000"/>
          <w:sz w:val="28"/>
          <w:szCs w:val="28"/>
        </w:rPr>
        <w:t xml:space="preserve">2024年，是实施我市“十一五”规划的开局之年，也是全面贯彻落实科学发展观的重要一年。按照市委、市政府部署，全市精神文明建设工作要高举邓小平理论和“三个代表”重要思想伟大旗帜，自觉同以胡锦涛同志为总书记的党中央保持一致，深入贯彻党的十六大、十六届三中、四中、五中全会精神和省委八届六次全会、市委七届四次全会精神，全面落实科学发展观，大力宣传贯彻以“八荣八耻”为主要内容的社会主义荣辱观，以巩固发展“迎冬旅、创国优”成果，巩固省级、创建国家卫生城市和环保模范城市为契机，解放思想、实事求是、与时俱进，贴近实际、贴近生活、贴近群众，创新内容、创新形式、创新手段，切实加强思想道德建设特别是未成年人思想道德建设，进一步深化群众性精神文明创建活动，努力在提高公民文明素质和社会现代文明程度上取得新进展，为实现“十一五”规划，促进ＸＸ发展新跨越，建设和谐ＸＸ、开放ＸＸ和魅力ＸＸ打牢共同思想基础，提供强大精神动力，培育文明道德风尚，营造良好的社会环境。</w:t>
      </w:r>
    </w:p>
    <w:p>
      <w:pPr>
        <w:ind w:left="0" w:right="0" w:firstLine="560"/>
        <w:spacing w:before="450" w:after="450" w:line="312" w:lineRule="auto"/>
      </w:pPr>
      <w:r>
        <w:rPr>
          <w:rFonts w:ascii="宋体" w:hAnsi="宋体" w:eastAsia="宋体" w:cs="宋体"/>
          <w:color w:val="000"/>
          <w:sz w:val="28"/>
          <w:szCs w:val="28"/>
        </w:rPr>
        <w:t xml:space="preserve">(一)深入学习贯彻“三个代表”重要思想，广泛开展形势任务教育，切实增强贯彻落实科学发展观的自觉性坚定性。坚持以科学理论武装头脑、指导实践、推动工作，把科学发展观的学习宣传和贯彻落实作为精神文明建设工作的首要任务。要结合党的十六届五中全会和省委八届六次全会、市委七届四次全会精神，结合全国、全省、全市“两会”精神的学习贯彻，在城乡广泛开展以回顾“十五”辉煌成就、展望“十一五”美好前景的形势任务教育，激发全市人民为实现“十一五”规划的宏伟目标而努力奋斗的热情。要把落实科学发展观纳入精神文明各项创建活动之中，充分利用基层党校、职工学校、文明市民学校、乡镇宣传文化中心和村文化室等阵地开展丰富多彩的宣传活动，使落实科学发展观的教育进社区、进乡村、进单位、进学校。各级各类创建活动都要把落实科学发展观的实绩作为评选先进的重要依据。</w:t>
      </w:r>
    </w:p>
    <w:p>
      <w:pPr>
        <w:ind w:left="0" w:right="0" w:firstLine="560"/>
        <w:spacing w:before="450" w:after="450" w:line="312" w:lineRule="auto"/>
      </w:pPr>
      <w:r>
        <w:rPr>
          <w:rFonts w:ascii="宋体" w:hAnsi="宋体" w:eastAsia="宋体" w:cs="宋体"/>
          <w:color w:val="000"/>
          <w:sz w:val="28"/>
          <w:szCs w:val="28"/>
        </w:rPr>
        <w:t xml:space="preserve">(二)以“八荣八耻”为主线，广泛开展社会主义荣辱观的宣传教育，大力弘扬民族精神、时代精神和ＸＸ精神，全面推进思想道德建设。思想道德建设始终是精神文明建设的重要内容和中心环节。胡锦涛总书记关于社会主义荣辱观的重要论述，言简意赅、高屋建瓴、立意深远，是新形势下社会主义思想道德建设的重要指导方针。要充分认识树立社会主义荣辱观的重大意义，大力进行社会主义荣辱观的宣传教育，弘扬民族精神、时代精神和ＸＸ精神，全面推进社会主义思想道德建设。一是要在全社会特别是青少年中广泛开展以“知荣辱、树新风”为主题的宣传教育和道德实践活动。引导广大干部群众特别是青少年树立坚持以“八荣八耻”为主要内容的社会主义荣辱观，形成积极健康向上的社会风尚。在全市特别是青少年中，结合ＸＸ精神广泛开展以“知荣辱、树新风”为主题的道德实践活动，引导人们从自我做起，从身边做起，从点滴做起，把“八荣八耻”转化为自觉行动。党政机关要积极开展争创文明机关、争当“文明公务员”活动，率先垂范，为全社会做出表率。学校要把树立社会主义荣辱观作为加强和改进未成年人思想道德建设和大中专学生思想政治教育的重要内容，渗透到课堂教学、学校管理、课外活动等各个环节，企业要以创建文明企业、文明行业为龙头，开展各项诚信建设活动推动社会信用体系建设。农村要结合社会主义新农村建设，开展创各类创建活动，培养新型农民，倡导健康文明新风尚。城市社区要开展创建文明社区、节约型社区、学习型社区、无毒社区和“四进社区”、“送温暖、献爱心”等活动，促进邻里和睦、人际和谐。各级文明单位、文明行业、文明村镇、文明安全小区要走在前列，特别是省、市级文明单位要通过与村、社结对帮扶，开展共建，以点带面，推动整体，使社会主义荣辱观家喻户晓，深入人心。二是要紧紧围绕庆祝建党85周年、红军长征胜利70周年，广泛开展群众性纪念活动。在总结“十五”期间群众性纪念活动取得良好成效的基础上，采用创新的方式，结合庆祝建党85周年和红军长征胜利70周年深入进行爱党、爱国、爱社会主义教育，弘扬伟大的长征精神。三是要以诚信建设为重点，继续实施《公民道德建设实施纲要》，深化公民道德建设实践活动。以诚信建设为重点，精心组织各类形式多样的教育实践活动。深入开展“百城万店无假货”活动。继续组织开展第四个全国“公民道德宣传日”和3月公民道德建设“宣传教育月”活动。巩固发展“迎冬旅、创国优”成果，争做文明市民、树立文明新风；继续深入开展“共铸诚信”、“老少共建文明同行”、“职业道德‘双十佳’”、“争做文明公务员”等活动。</w:t>
      </w:r>
    </w:p>
    <w:p>
      <w:pPr>
        <w:ind w:left="0" w:right="0" w:firstLine="560"/>
        <w:spacing w:before="450" w:after="450" w:line="312" w:lineRule="auto"/>
      </w:pPr>
      <w:r>
        <w:rPr>
          <w:rFonts w:ascii="宋体" w:hAnsi="宋体" w:eastAsia="宋体" w:cs="宋体"/>
          <w:color w:val="000"/>
          <w:sz w:val="28"/>
          <w:szCs w:val="28"/>
        </w:rPr>
        <w:t xml:space="preserve">(三)以创建国家卫生城市和环境保护模范城市为契机，开展各类精神文明创建活动。群众性精神文明创建活动要紧紧围绕建设社会主义和谐社会的总体要求，以创建国家卫生城市和环保模范城市为契机，突出以人为本和思想道德建设内涵，开展调研筹备创建省级文明城市工作先进城工作，并指导盐边县开展省级文明县城工作先进城的创建工作，提升社会现代文明程度和公民文明素质，营造文明和谐的社会环境。为提高城市形象、提高城市知名度美誉度，把我市建成真正的宜居城市和美好家园而提供强大的精神动力和智力支持。一是要提高认识，把“双创”工作纳入文明单位、文明行业、文明社区的创建之中。“双创”活动是树立和落实科学发展观，构建社会主义和谐社会的客观需要；是提升城市品位、增强城市竞争力的重要途径；是提高城市居民生活质量、文化素养、促进物质文明和精神文明建设的有机结合，加快ＸＸ发展新跨越的有力推动。各地各行业各单位要规范行业行为、提高服务质量，把精神文明创建工作与“双创”工作有机结合，相互促进。各级文明单位、文明行业、文明社区要走在活动的前列，以点带面，整体推动“双创”工作有序、扎实进行。二是要在巩固省级卫生城市、“迎冬旅、创国优”成果基础上积极实施“七大工程”。在省级卫生城市和“迎冬旅、创国优”成果基础上，市委、政府力争在2024年将我市成功建成国家卫生城市和环境保护模范城市，各地各行业各单位在创建过程中要融合“双创”为新的创建载体，以蓝天工程、碧水工程、宁静工程、洁净工程、生态工程、提高工程和细胞工程“七大工程”为工作抓手，加强环境整治力度，大力实施污染治理，积极建设、保护“天蓝、水清、地绿”的自然生态环境和干净、整洁的城市卫生环境，增强市民的城市归属感和认同感。三是积极有序开展各类创建工作，认真做好各种先进典型的评选表彰和宣传工作。组织开展好市州级文明行业、省级文明单位、省级文明社区创建活动及申报推荐工作；继续抓好市级文明单位(含非公有制企业)、市级文明行业、市级文明社区的创评工作，不断提高创建质量；切实抓好工农共建、企地共建和沿线连片共建；继续深化军民共建、警民共建等各类共建活动，认真做好创建新一届“全国双拥模城”的工作。积极开展创建市级文明风景旅游区(点)的评选活动；深入开展科教、文体、法律、卫生进社区活动。按照群众参与和公开、公平、公正的原则，深入挖掘、及时推出全市各类精神文明创建活动中涌现出来的先进典型，评选表彰一批“优秀文明市民”、“市级文明社区”、“优秀社区工作者”、“十佳文明公务员”、“共建先进单位”等，并通过市级新闻媒体大力宣传他们的优秀事迹和先进经验，以榜样的力量鼓舞人、引导人、教育人，推动全市精神文明创建水平再上一个新台阶。</w:t>
      </w:r>
    </w:p>
    <w:p>
      <w:pPr>
        <w:ind w:left="0" w:right="0" w:firstLine="560"/>
        <w:spacing w:before="450" w:after="450" w:line="312" w:lineRule="auto"/>
      </w:pPr>
      <w:r>
        <w:rPr>
          <w:rFonts w:ascii="宋体" w:hAnsi="宋体" w:eastAsia="宋体" w:cs="宋体"/>
          <w:color w:val="000"/>
          <w:sz w:val="28"/>
          <w:szCs w:val="28"/>
        </w:rPr>
        <w:t xml:space="preserve">(四)按照建设社会主义新农村的要求，奋力推进农村精神文明创建活动。建设社会主义新农村是我国现代化进程中的重大历史任务。农村精神文明建设要围绕生产发展、生活富裕、乡风文明、村容整洁、管理民主的要求来开展。要把加强农村精神文明建设作为重中之重，切实抓紧抓好。一是要具体抓好新农村所需“六新建设”加强社会主义新农村建设。要因村制宜，从新农村所需的“新设施、新环境、新房舍、新公共服务、新社会保障和新精神风貌”六新建设着手，搞好农村道路硬化、村庄绿化、街院净化、改水改厕工程和创建卫生村活动等改善农村人居环境。结合本地、本村实际积极开展文明环保卫生生态村、小城镇，以及文明信用户和遵纪守法户、五好家庭、科技示范户、双文明农户等创评活动，引导广大农民树立与建立社会主义新农村相适应的思想观念和文明意识。充分利用“文明村民学校”、“宣传文化中心”等阵地，广泛开展思想道德、科学文化教育，培养新型农民。组织开好农村文明村镇创建现场会，为建设社会主义新农村营造生气勃勃、富于创造、勇于进取的农村思想文化环境。二是要加大对农村社会事业特别是文化事业的服务和投入。要加快建设农村公共文化服务体系，建立健全农村文化工作网络，加大对农村基层群众文化活动设施建设的投入，大力繁荣农村文化市场，切实提高农村基层文化服务的能力。具体以发挥农村宣传文化中心的功能与作用为主要目标，通过加强农村文化骨干队伍的稳定和培训推进农村文化建设，按照示范文化乡镇标准推动县区加大乡镇宣传文化中心基本建设力度，为“十一五”末实现农村文化阵地建设全面达标做好开局工作。突出科技示范的作用，在农村推广20个科技示范致富项目，对农民的实用技术，职业资格等各种形式培训农村劳动力达到2.5万人次，培养一批有文化、懂技术、会经营的新型农民致富带头人。要在继续加大对农村教育事业投入的同时继续做好“两免一补”工作，切实减轻农村困难学生的家庭负担。要继续开展文化、科技、卫生“三下乡”、常下乡活动。以“两电”(农村广播电视、电影放映队)、“一站”(农村文化站)、“一队”(农民业余文艺演出队)、“一乐”(农家乐)、“一线”(农村生育文化线)</w:t>
      </w:r>
    </w:p>
    <w:p>
      <w:pPr>
        <w:ind w:left="0" w:right="0" w:firstLine="560"/>
        <w:spacing w:before="450" w:after="450" w:line="312" w:lineRule="auto"/>
      </w:pPr>
      <w:r>
        <w:rPr>
          <w:rFonts w:ascii="宋体" w:hAnsi="宋体" w:eastAsia="宋体" w:cs="宋体"/>
          <w:color w:val="000"/>
          <w:sz w:val="28"/>
          <w:szCs w:val="28"/>
        </w:rPr>
        <w:t xml:space="preserve">和广播电视“村村通”工程为载体，全面推进农村精神文明建设。三是要继承和发扬民族传统优秀文化，注重对具有地方特色的民族传统优秀文化的开发和挖掘。首先要认真贯彻中宣部、中央文明办、教育部等《关于运用传统节日弘扬民族文化的优秀传统的意见》，充分利用重大任务、重大活动和重要节庆日，广泛开展群众性节日民俗活动和文娱活动，彰显民族文化的优秀传统。其次要以在“迎冬旅、创国优”活动中发掘出来的具有地方特色的民族优秀文化推动其他具有ＸＸ特色的传统民族优秀文化的发掘和打造。</w:t>
      </w:r>
    </w:p>
    <w:p>
      <w:pPr>
        <w:ind w:left="0" w:right="0" w:firstLine="560"/>
        <w:spacing w:before="450" w:after="450" w:line="312" w:lineRule="auto"/>
      </w:pPr>
      <w:r>
        <w:rPr>
          <w:rFonts w:ascii="宋体" w:hAnsi="宋体" w:eastAsia="宋体" w:cs="宋体"/>
          <w:color w:val="000"/>
          <w:sz w:val="28"/>
          <w:szCs w:val="28"/>
        </w:rPr>
        <w:t xml:space="preserve">(五)从建立完善体制机制入手，进一步加强未成年人思想道德建设。未成年人思想道德建设是一项长期的战略任务，要从建立长效机制出发，制定和完善健全的领导体制和工作机制，狠抓工作落实，推动未成年人思想道德建设深入开展。一是进一步建立健全学校、社会、家庭“三结合”教育网络。按照“教书育人、育人为本，德智体美、德育为先”的要求，加强学校德育工作，全面推进素质教育。探索并总结“新三好”评选的工作经验，完善和推广学校、社会、家庭“三结合”教育评价体系，创新学生评优奖励办法。加大对特殊未成年人群体的调研力度，提出工作建议。积极发挥校外活动场所的作用，推广校内教育与校外教育有机衔接的经验。加强社区未成年人思想道德建设工作，要整合机关、学校、企事业单位现有场所资源，实现社区内的阵地资源共享，要充实社区教育队伍，创新社区活动载体，形成长效工作机制。推介东区弄弄坪街道新风社区等的做法，促进社区这个教育平台更好地发挥作用。继续抓好未成年人思想道德建设牵头责任单位“责任目标”的检查、督促和落实工作，积极为未成年人办好事办实事。按照中央办公厅、国务院办公厅《关于进一步加强和改进未成年人校外活动场所建设和管理工作的意见》精神，切实抓好我市未成年人校外活动场所的建设和管理工作，充分发挥少年宫、科技馆、展览馆、纪念馆等公益性未成年人校外活动场所的重要作用。二是继续净化有利于未成年人健康成长的社会文化环境。督促有关部门加大对校园周边环境的整治力度，建立经常性的联合执法协调机制。组织协调有关部门清理和排除校园周边的安全隐患，严厉打击对未成年人的人身伤害行为。督促公安、工商、文化等部门长期向社会公布投诉举报电话和信箱，畅通举报投诉渠道，充分调动广大群众的参与积极性。逐步探索净化农村文化市场的有效工作机制。协调有关部门进一步做好儿童文学作品的创作和推介工作，树立和宣传一批新时期的未成年人先进典型。三是广泛开展主题实践活动和心理健康教育、警示教育。继续组织开展“推广普及新童谣、开展校园文化建设系列活动”，在全市小学生中开展新童谣的传唱活动。组织参加“四川青少年绿色网络行动”，参加网络文明学生辩论赛。积极开展心理健康教育。认真开展警示教育，针对重点群体做好预防犯罪工作。四是积极开展特殊未成年人群体专题调研。五是积极组织参加全省城区民工开展的“五老”志愿者义务监督“网吧”和万名“五老”关爱“空巢儿童”活动。六是做好“西部开发助学工程”学生的评选、申报推荐及管理工作。</w:t>
      </w:r>
    </w:p>
    <w:p>
      <w:pPr>
        <w:ind w:left="0" w:right="0" w:firstLine="560"/>
        <w:spacing w:before="450" w:after="450" w:line="312" w:lineRule="auto"/>
      </w:pPr>
      <w:r>
        <w:rPr>
          <w:rFonts w:ascii="宋体" w:hAnsi="宋体" w:eastAsia="宋体" w:cs="宋体"/>
          <w:color w:val="000"/>
          <w:sz w:val="28"/>
          <w:szCs w:val="28"/>
        </w:rPr>
        <w:t xml:space="preserve">(六)加强精神文明工作队伍建设。按照加强党的执政能力建设的要求，结合保持共产党员先进性教育活动，切实加强工作队伍建设，使全市精神文明建设战线干部队伍在政治素质、思想水平、业务能力、工作作风方面有进一步提高。要强化责任心、使命感，围绕精神文明建设工作中遇到的突出问题开展调查研究；进一步强化协调意识、服务观念及合作精神，主动做好组织协调工作，充分调动各方面的积极性、创造性，形成精神文明建设的强大合力；要采取切实措施，逐步充实和加强各级文明委的办事机构，结合换届，要把热爱精神文明建设事业、有能力和经验、勇于开拓创新、敢于负责、善于领导、具有强烈事业心和责任感的领导充实到精神文明工作岗位上来，把组织协调、督促检查、加强指导的基本职责落到实处。</w:t>
      </w:r>
    </w:p>
    <w:p>
      <w:pPr>
        <w:ind w:left="0" w:right="0" w:firstLine="560"/>
        <w:spacing w:before="450" w:after="450" w:line="312" w:lineRule="auto"/>
      </w:pPr>
      <w:r>
        <w:rPr>
          <w:rFonts w:ascii="宋体" w:hAnsi="宋体" w:eastAsia="宋体" w:cs="宋体"/>
          <w:color w:val="000"/>
          <w:sz w:val="28"/>
          <w:szCs w:val="28"/>
        </w:rPr>
        <w:t xml:space="preserve">同志们，“十五”成绩坚定了我们实现“十一五”精神文明建设的信心和决心，让我们在市委、市政府的领导下，紧密团结在以胡锦涛同志为总书记的党中央周围，高举邓小平理论和“三个代表”重要思想伟大旗帜，全面贯彻落实科学发展观、开拓进取、扎实工作，为开创“十一五”我市精神文明建设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第五篇：理事长在残联重点工作推进会上的讲话</w:t>
      </w:r>
    </w:p>
    <w:p>
      <w:pPr>
        <w:ind w:left="0" w:right="0" w:firstLine="560"/>
        <w:spacing w:before="450" w:after="450" w:line="312" w:lineRule="auto"/>
      </w:pPr>
      <w:r>
        <w:rPr>
          <w:rFonts w:ascii="宋体" w:hAnsi="宋体" w:eastAsia="宋体" w:cs="宋体"/>
          <w:color w:val="000"/>
          <w:sz w:val="28"/>
          <w:szCs w:val="28"/>
        </w:rPr>
        <w:t xml:space="preserve">理事长在残联重点工作推进会上的讲话</w:t>
      </w:r>
    </w:p>
    <w:p>
      <w:pPr>
        <w:ind w:left="0" w:right="0" w:firstLine="560"/>
        <w:spacing w:before="450" w:after="450" w:line="312" w:lineRule="auto"/>
      </w:pPr>
      <w:r>
        <w:rPr>
          <w:rFonts w:ascii="宋体" w:hAnsi="宋体" w:eastAsia="宋体" w:cs="宋体"/>
          <w:color w:val="000"/>
          <w:sz w:val="28"/>
          <w:szCs w:val="28"/>
        </w:rPr>
        <w:t xml:space="preserve">２０２１年，Ｘ残联各项工作进展顺利，成效明显。我代表残联党组对大家的付出表示感谢。前几天，市委Ｘ届Ｘ次全会上，Ｘ书记强调：要以系统化的思维谋划富民工作。省残联重点工作推进会上，高理事长指出：要“加减乘除”多措并举，全力打赢残疾人致富攻坚战。具体到我们残联，就要做好“加法”，提高残疾人收入；做好“减法”，减少残疾人的刚性支出；做好“乘法”，搭建公共服务平台，释放富民的乘数效应；做好“除法”，破除影响富民的体制性障碍。下面，我就贯彻市委五届三次全会和省残联重点工作推进会精神，提四点要求，也就是要做到四个坚持。</w:t>
      </w:r>
    </w:p>
    <w:p>
      <w:pPr>
        <w:ind w:left="0" w:right="0" w:firstLine="560"/>
        <w:spacing w:before="450" w:after="450" w:line="312" w:lineRule="auto"/>
      </w:pPr>
      <w:r>
        <w:rPr>
          <w:rFonts w:ascii="宋体" w:hAnsi="宋体" w:eastAsia="宋体" w:cs="宋体"/>
          <w:color w:val="000"/>
          <w:sz w:val="28"/>
          <w:szCs w:val="28"/>
        </w:rPr>
        <w:t xml:space="preserve">一是坚持服务大局</w:t>
      </w:r>
    </w:p>
    <w:p>
      <w:pPr>
        <w:ind w:left="0" w:right="0" w:firstLine="560"/>
        <w:spacing w:before="450" w:after="450" w:line="312" w:lineRule="auto"/>
      </w:pPr>
      <w:r>
        <w:rPr>
          <w:rFonts w:ascii="宋体" w:hAnsi="宋体" w:eastAsia="宋体" w:cs="宋体"/>
          <w:color w:val="000"/>
          <w:sz w:val="28"/>
          <w:szCs w:val="28"/>
        </w:rPr>
        <w:t xml:space="preserve">１、在富民工作中展现作为。Ｘ书记强调“要以大民生的视野看待富民工作，既看底线民生、基本民生，保障好困难群众的生活，保障好城乡居民各方面的基本权益，又看质量民生，多点发力，整体推进，努力满足人民群众对生活质量的新期待新需求，不断增强人民群众的获得感和幸福感。”要千方百计增加残疾人的工资性收入、资产性收入、福利性收入、保障性收入，千方百计减少残疾人的刚性支出。作为残联组织要认真落实富民增收的各项要求，在富民工作中展现作为、发挥作用。</w:t>
      </w:r>
    </w:p>
    <w:p>
      <w:pPr>
        <w:ind w:left="0" w:right="0" w:firstLine="560"/>
        <w:spacing w:before="450" w:after="450" w:line="312" w:lineRule="auto"/>
      </w:pPr>
      <w:r>
        <w:rPr>
          <w:rFonts w:ascii="宋体" w:hAnsi="宋体" w:eastAsia="宋体" w:cs="宋体"/>
          <w:color w:val="000"/>
          <w:sz w:val="28"/>
          <w:szCs w:val="28"/>
        </w:rPr>
        <w:t xml:space="preserve">２、在项目突破上展现作为。去年年底的招商引资大会上，时任市委书记Ｘ同志专门表扬残联，说残联这么一个部门在招商引资中积极作为，成功招引一家超亿元企业。今年我们又派出一名人员参与一线招商。这几年，在全市各部门的积极努力下，Ｘ固定资产投资额实现持续增长，可以说招商引资工作，人人都是责任人，机关没有局外人。残联机关中不乏能人、不缺激情，大家都要保持“听到招商信息就兴奋，见到客商就亲近”的招真商、真招商的招商热情，多渠道收集信息，多途径接触客商，在Ｘ招商引资的热潮中拼搏奉献，贡献力量。</w:t>
      </w:r>
    </w:p>
    <w:p>
      <w:pPr>
        <w:ind w:left="0" w:right="0" w:firstLine="560"/>
        <w:spacing w:before="450" w:after="450" w:line="312" w:lineRule="auto"/>
      </w:pPr>
      <w:r>
        <w:rPr>
          <w:rFonts w:ascii="宋体" w:hAnsi="宋体" w:eastAsia="宋体" w:cs="宋体"/>
          <w:color w:val="000"/>
          <w:sz w:val="28"/>
          <w:szCs w:val="28"/>
        </w:rPr>
        <w:t xml:space="preserve">３、在城市建设中展现作为。依据“十四五”规划蓝图，围绕无障碍设施建设、残疾人之家建设、残疾人康复基地建设、残疾人公共服务平台建设、残疾人教育培训基地建设、残疾人致富基地建设等城市功能定位，确保高标杆、高起点，体现Ｘ城市建设的高水平、高品质，加快提升城市形象，让残疾人真正切实感受到党和政府的关怀和社会大家庭的温暖。</w:t>
      </w:r>
    </w:p>
    <w:p>
      <w:pPr>
        <w:ind w:left="0" w:right="0" w:firstLine="560"/>
        <w:spacing w:before="450" w:after="450" w:line="312" w:lineRule="auto"/>
      </w:pPr>
      <w:r>
        <w:rPr>
          <w:rFonts w:ascii="宋体" w:hAnsi="宋体" w:eastAsia="宋体" w:cs="宋体"/>
          <w:color w:val="000"/>
          <w:sz w:val="28"/>
          <w:szCs w:val="28"/>
        </w:rPr>
        <w:t xml:space="preserve">二是坚持改善民生</w:t>
      </w:r>
    </w:p>
    <w:p>
      <w:pPr>
        <w:ind w:left="0" w:right="0" w:firstLine="560"/>
        <w:spacing w:before="450" w:after="450" w:line="312" w:lineRule="auto"/>
      </w:pPr>
      <w:r>
        <w:rPr>
          <w:rFonts w:ascii="宋体" w:hAnsi="宋体" w:eastAsia="宋体" w:cs="宋体"/>
          <w:color w:val="000"/>
          <w:sz w:val="28"/>
          <w:szCs w:val="28"/>
        </w:rPr>
        <w:t xml:space="preserve">１、认真贯彻Ｘ市“十四五”时期基层基本公共服务功能配置标准实施方案。推进乡镇（街道）和有条件的村（社区）整合各类资源建设“残疾人之家”，使之成为面向广大残疾人的服务平台。每个乡镇（街道）建设一个“残疾人之家”，室内活动面积不少于150平方米，室外活动场地面积不少于100平方米，为残疾人提供日间照料、辅助性就业、康复服务、文体活动、学习培训等服务。</w:t>
      </w:r>
    </w:p>
    <w:p>
      <w:pPr>
        <w:ind w:left="0" w:right="0" w:firstLine="560"/>
        <w:spacing w:before="450" w:after="450" w:line="312" w:lineRule="auto"/>
      </w:pPr>
      <w:r>
        <w:rPr>
          <w:rFonts w:ascii="宋体" w:hAnsi="宋体" w:eastAsia="宋体" w:cs="宋体"/>
          <w:color w:val="000"/>
          <w:sz w:val="28"/>
          <w:szCs w:val="28"/>
        </w:rPr>
        <w:t xml:space="preserve">２、着力打造老百姓更有获得感的“幸福家园”。要全力补齐民生短板，聚焦老百姓反映强烈的热点难点问题，特别是在就业创业、居民收入、医疗健康、社会保险等方面拉长补齐。着力发好“四个红包”，一是发好增收红包，大力推进富民创业，引导残疾人以创业带动就业。二是发好教育红包，围绕残疾学生以及残疾人家庭学生发放助学金、补助金、慰问金，解决困难家庭学生的上学难问题。三是发好健康红包，大力推进残疾人康复训练、意外伤害保险等特色工作。四是发好养老保险红包，提高残疾人养老保障水平，让残疾人老有所养，老有所乐，解决他们的后顾之忧。</w:t>
      </w:r>
    </w:p>
    <w:p>
      <w:pPr>
        <w:ind w:left="0" w:right="0" w:firstLine="560"/>
        <w:spacing w:before="450" w:after="450" w:line="312" w:lineRule="auto"/>
      </w:pPr>
      <w:r>
        <w:rPr>
          <w:rFonts w:ascii="宋体" w:hAnsi="宋体" w:eastAsia="宋体" w:cs="宋体"/>
          <w:color w:val="000"/>
          <w:sz w:val="28"/>
          <w:szCs w:val="28"/>
        </w:rPr>
        <w:t xml:space="preserve">３、在大走访大落实过程中发现问题、解决难题。在前期的大走访过程中，困难群众特别是残疾人反映的问题比较多，我们残联通过自身努力解决了一些群众反映的问题，比如解决了中小微企业反映的残疾人就业保障金征收比例偏高的问题，我们联合市财政、地税部门出台了分段征收的政策；针对部分行动不方便残疾人办证难的问题，联合卫计委出台了上门评残的政策；针对部分残疾人学生家庭困难，而导致辍学这一难题，泰兴市启动了教育补贴发放活动，帮助残疾学生助学圆梦。下一步要用好大走访大落实数据平台，加强问题收集，加快梳理分析，全面了解残疾人生活、就业以及企业需求残疾人的信息，发挥“智脑”作用，实现“一网在手，应有尽有”，推动大走访走向常态化、标准化、精准化。</w:t>
      </w:r>
    </w:p>
    <w:p>
      <w:pPr>
        <w:ind w:left="0" w:right="0" w:firstLine="560"/>
        <w:spacing w:before="450" w:after="450" w:line="312" w:lineRule="auto"/>
      </w:pPr>
      <w:r>
        <w:rPr>
          <w:rFonts w:ascii="宋体" w:hAnsi="宋体" w:eastAsia="宋体" w:cs="宋体"/>
          <w:color w:val="000"/>
          <w:sz w:val="28"/>
          <w:szCs w:val="28"/>
        </w:rPr>
        <w:t xml:space="preserve">三是坚持带好队伍</w:t>
      </w:r>
    </w:p>
    <w:p>
      <w:pPr>
        <w:ind w:left="0" w:right="0" w:firstLine="560"/>
        <w:spacing w:before="450" w:after="450" w:line="312" w:lineRule="auto"/>
      </w:pPr>
      <w:r>
        <w:rPr>
          <w:rFonts w:ascii="宋体" w:hAnsi="宋体" w:eastAsia="宋体" w:cs="宋体"/>
          <w:color w:val="000"/>
          <w:sz w:val="28"/>
          <w:szCs w:val="28"/>
        </w:rPr>
        <w:t xml:space="preserve">１、增强宗旨意识。老百姓是我们的衣食父母。残联作为为残疾人服务的部门，一定要牢固树立全心全意为人民服务、为残疾人服务的思想，为残疾人办实事、做好事、解难事，提高残疾人的满意度和获得感，让他们共享社会发展成果。</w:t>
      </w:r>
    </w:p>
    <w:p>
      <w:pPr>
        <w:ind w:left="0" w:right="0" w:firstLine="560"/>
        <w:spacing w:before="450" w:after="450" w:line="312" w:lineRule="auto"/>
      </w:pPr>
      <w:r>
        <w:rPr>
          <w:rFonts w:ascii="宋体" w:hAnsi="宋体" w:eastAsia="宋体" w:cs="宋体"/>
          <w:color w:val="000"/>
          <w:sz w:val="28"/>
          <w:szCs w:val="28"/>
        </w:rPr>
        <w:t xml:space="preserve">２、弘扬担当精神。残联做的工作、出台的文件，一定要能在老百姓、残疾人心目中留下一点影，留下一点声，留下一点印象。要拿出与时间赛跑、与强者竞争、与自己较量的精气神，精心谋事、潜心干事。要选用敢闯敢试、能征善战的“狮子型”干部，脚踏实地、任劳任怨的“黄牛型”干部，负重奋进、勇于担当的“骆驼型”干部，让干事者得实惠，让有为者有地位。</w:t>
      </w:r>
    </w:p>
    <w:p>
      <w:pPr>
        <w:ind w:left="0" w:right="0" w:firstLine="560"/>
        <w:spacing w:before="450" w:after="450" w:line="312" w:lineRule="auto"/>
      </w:pPr>
      <w:r>
        <w:rPr>
          <w:rFonts w:ascii="宋体" w:hAnsi="宋体" w:eastAsia="宋体" w:cs="宋体"/>
          <w:color w:val="000"/>
          <w:sz w:val="28"/>
          <w:szCs w:val="28"/>
        </w:rPr>
        <w:t xml:space="preserve">３、树立奉献思想。残疾人处在社会的边缘地带，残疾人事业是一项崇高的、伟大的事业，也是一份很平凡的、清贫的事业，需要我们的同志耐得住寂寞、经得起考验。同时残疾人事业又是一项积善行德的事业，残疾人身体上或多或少有一些缺陷，生产、生活上有一些困难，需要全社会更多的关怀和帮助。我们对生活困难的群众要有爱心，对残联工作中的矛盾和问题要有热心，对来信来访反映问题的群众要有耐心。</w:t>
      </w:r>
    </w:p>
    <w:p>
      <w:pPr>
        <w:ind w:left="0" w:right="0" w:firstLine="560"/>
        <w:spacing w:before="450" w:after="450" w:line="312" w:lineRule="auto"/>
      </w:pPr>
      <w:r>
        <w:rPr>
          <w:rFonts w:ascii="宋体" w:hAnsi="宋体" w:eastAsia="宋体" w:cs="宋体"/>
          <w:color w:val="000"/>
          <w:sz w:val="28"/>
          <w:szCs w:val="28"/>
        </w:rPr>
        <w:t xml:space="preserve">四是坚持勤政廉政</w:t>
      </w:r>
    </w:p>
    <w:p>
      <w:pPr>
        <w:ind w:left="0" w:right="0" w:firstLine="560"/>
        <w:spacing w:before="450" w:after="450" w:line="312" w:lineRule="auto"/>
      </w:pPr>
      <w:r>
        <w:rPr>
          <w:rFonts w:ascii="宋体" w:hAnsi="宋体" w:eastAsia="宋体" w:cs="宋体"/>
          <w:color w:val="000"/>
          <w:sz w:val="28"/>
          <w:szCs w:val="28"/>
        </w:rPr>
        <w:t xml:space="preserve">残联也不是法外之地，要讲纪律、守规矩。</w:t>
      </w:r>
    </w:p>
    <w:p>
      <w:pPr>
        <w:ind w:left="0" w:right="0" w:firstLine="560"/>
        <w:spacing w:before="450" w:after="450" w:line="312" w:lineRule="auto"/>
      </w:pPr>
      <w:r>
        <w:rPr>
          <w:rFonts w:ascii="宋体" w:hAnsi="宋体" w:eastAsia="宋体" w:cs="宋体"/>
          <w:color w:val="000"/>
          <w:sz w:val="28"/>
          <w:szCs w:val="28"/>
        </w:rPr>
        <w:t xml:space="preserve">１、坚持廉洁自律。要牢固树立正确的权力观、地位观、政绩观，以敬畏之心对待权力，以平和之心对待名利，以进取之心对待事业，把握言与行的“基准线”，划清公与私的“警戒线”，不碰法与纪的“高压线”。</w:t>
      </w:r>
    </w:p>
    <w:p>
      <w:pPr>
        <w:ind w:left="0" w:right="0" w:firstLine="560"/>
        <w:spacing w:before="450" w:after="450" w:line="312" w:lineRule="auto"/>
      </w:pPr>
      <w:r>
        <w:rPr>
          <w:rFonts w:ascii="宋体" w:hAnsi="宋体" w:eastAsia="宋体" w:cs="宋体"/>
          <w:color w:val="000"/>
          <w:sz w:val="28"/>
          <w:szCs w:val="28"/>
        </w:rPr>
        <w:t xml:space="preserve">２、坚持防微杜渐。要慎小事、拘小节，坚持管早、管小、管平时，从小事预防，从细节着手。</w:t>
      </w:r>
    </w:p>
    <w:p>
      <w:pPr>
        <w:ind w:left="0" w:right="0" w:firstLine="560"/>
        <w:spacing w:before="450" w:after="450" w:line="312" w:lineRule="auto"/>
      </w:pPr>
      <w:r>
        <w:rPr>
          <w:rFonts w:ascii="宋体" w:hAnsi="宋体" w:eastAsia="宋体" w:cs="宋体"/>
          <w:color w:val="000"/>
          <w:sz w:val="28"/>
          <w:szCs w:val="28"/>
        </w:rPr>
        <w:t xml:space="preserve">３、坚持把权力关进制度的笼子里。阳光是最好的防腐剂，坚持制度管人、制度办事，界定权力范围，制定权力清单。让权力在阳光下运行，推进权力运行公开化。</w:t>
      </w:r>
    </w:p>
    <w:p>
      <w:pPr>
        <w:ind w:left="0" w:right="0" w:firstLine="560"/>
        <w:spacing w:before="450" w:after="450" w:line="312" w:lineRule="auto"/>
      </w:pPr>
      <w:r>
        <w:rPr>
          <w:rFonts w:ascii="宋体" w:hAnsi="宋体" w:eastAsia="宋体" w:cs="宋体"/>
          <w:color w:val="000"/>
          <w:sz w:val="28"/>
          <w:szCs w:val="28"/>
        </w:rPr>
        <w:t xml:space="preserve">征程万里风正劲，重任千钧再出发。希望全体同志在市委、市政府和省残联党组的坚强领导下，开拓创新、团结奉献，为全面推进“两聚一高”新征程、建设“强富美高”新Ｘ，打赢致富攻坚战，作出我们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2025-04-26T16:11:54+08:00</dcterms:created>
  <dcterms:modified xsi:type="dcterms:W3CDTF">2025-04-26T16:11:54+08:00</dcterms:modified>
</cp:coreProperties>
</file>

<file path=docProps/custom.xml><?xml version="1.0" encoding="utf-8"?>
<Properties xmlns="http://schemas.openxmlformats.org/officeDocument/2006/custom-properties" xmlns:vt="http://schemas.openxmlformats.org/officeDocument/2006/docPropsVTypes"/>
</file>