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乡镇党委书记在镇委工作会议上的讲话</w:t>
      </w:r>
      <w:bookmarkEnd w:id="1"/>
    </w:p>
    <w:p>
      <w:pPr>
        <w:jc w:val="center"/>
        <w:spacing w:before="0" w:after="450"/>
      </w:pPr>
      <w:r>
        <w:rPr>
          <w:rFonts w:ascii="Arial" w:hAnsi="Arial" w:eastAsia="Arial" w:cs="Arial"/>
          <w:color w:val="999999"/>
          <w:sz w:val="20"/>
          <w:szCs w:val="20"/>
        </w:rPr>
        <w:t xml:space="preserve">来源：网络  作者：风月无边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在镇委工作会议上的讲话同志们：新春即将到来，镇党委、政府决定召开这次镇委工作会议，主要是认真贯彻落实县委工作会议精神，全面回顾一年来的工作，表彰年度工作先进，分析当前形势，研究部署XX年工作任务，进一步动员和号召全镇上下，解放思想，干事创业...</w:t>
      </w:r>
    </w:p>
    <w:p>
      <w:pPr>
        <w:ind w:left="0" w:right="0" w:firstLine="560"/>
        <w:spacing w:before="450" w:after="450" w:line="312" w:lineRule="auto"/>
      </w:pPr>
      <w:r>
        <w:rPr>
          <w:rFonts w:ascii="宋体" w:hAnsi="宋体" w:eastAsia="宋体" w:cs="宋体"/>
          <w:color w:val="000"/>
          <w:sz w:val="28"/>
          <w:szCs w:val="28"/>
        </w:rPr>
        <w:t xml:space="preserve">在镇委工作会议上的讲话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新春即将到来，镇党委、政府决定召开这次镇委工作会议，主要是认真贯彻落实县委工作会议精神，全面回顾一年来的工作，表彰年度工作先进，分析当前形势，研究部署XX年工作任务，进一步动员和号召全镇上下，解放思想，干事创业，抢抓机遇，加速发展。可以说这既是一次总结成绩,激励斗志的大会,也是一次鼓劲加压，决战XX的动员会。刚才，会议隆重表彰了一批在全镇经济社会建设中涌现出来的先进集体和先进个人，借此机会，我代表镇党委、政府向受表彰的集体和个人表示热烈的祝贺，向在全镇各项事业中作出突出贡献、任劳任怨、辛勤工作的广大党员干部表示衷心的感谢和崇高的敬意！下面，根据党政联席会研究的意见，我讲以下几个方面的问题。</w:t>
      </w:r>
    </w:p>
    <w:p>
      <w:pPr>
        <w:ind w:left="0" w:right="0" w:firstLine="560"/>
        <w:spacing w:before="450" w:after="450" w:line="312" w:lineRule="auto"/>
      </w:pPr>
      <w:r>
        <w:rPr>
          <w:rFonts w:ascii="宋体" w:hAnsi="宋体" w:eastAsia="宋体" w:cs="宋体"/>
          <w:color w:val="000"/>
          <w:sz w:val="28"/>
          <w:szCs w:val="28"/>
        </w:rPr>
        <w:t xml:space="preserve">一、肯定成绩、坚定信心，回顾总结XXXX年工作</w:t>
      </w:r>
    </w:p>
    <w:p>
      <w:pPr>
        <w:ind w:left="0" w:right="0" w:firstLine="560"/>
        <w:spacing w:before="450" w:after="450" w:line="312" w:lineRule="auto"/>
      </w:pPr>
      <w:r>
        <w:rPr>
          <w:rFonts w:ascii="宋体" w:hAnsi="宋体" w:eastAsia="宋体" w:cs="宋体"/>
          <w:color w:val="000"/>
          <w:sz w:val="28"/>
          <w:szCs w:val="28"/>
        </w:rPr>
        <w:t xml:space="preserve">XXX年是“十二五”最后一年，也是我镇经济快速增长的一年。过去一年，在县委、县政府的坚强领导下，面对错综复杂的经济和社会形势，我们牢牢把握“经济发展、民生改善、社会和谐”三大工作重点，全力攻项目、争资金，调结构、促和谐、保安宁，全镇上下凝心聚力、积极作为、乘势奋进，克服了一个又一个的困难，经济社会保持了持续健康快速发展的良好势头。总结过去一年来的工作，主要突出了七个方面的亮点：</w:t>
      </w:r>
    </w:p>
    <w:p>
      <w:pPr>
        <w:ind w:left="0" w:right="0" w:firstLine="560"/>
        <w:spacing w:before="450" w:after="450" w:line="312" w:lineRule="auto"/>
      </w:pPr>
      <w:r>
        <w:rPr>
          <w:rFonts w:ascii="宋体" w:hAnsi="宋体" w:eastAsia="宋体" w:cs="宋体"/>
          <w:color w:val="000"/>
          <w:sz w:val="28"/>
          <w:szCs w:val="28"/>
        </w:rPr>
        <w:t xml:space="preserve">一是项目建设成效显著。近年来，我们坚持“招商引资不懈怠，服务项目建设不放松”的理念，积极拓展招商领域、谋求招商策略、创新招商方法，多渠道全方位开展“三引一促”工作，努力招引投资规模大、带动能力强的优质项目。并全力为落地项目提供“全方位、全过程、全天候”服务，特别是对重点项目，安排专人靠上服务，帮助企业办理各项手续，协调解决施工建设中的困难问题，全力以赴推进项目建设进度。</w:t>
      </w:r>
    </w:p>
    <w:p>
      <w:pPr>
        <w:ind w:left="0" w:right="0" w:firstLine="560"/>
        <w:spacing w:before="450" w:after="450" w:line="312" w:lineRule="auto"/>
      </w:pPr>
      <w:r>
        <w:rPr>
          <w:rFonts w:ascii="宋体" w:hAnsi="宋体" w:eastAsia="宋体" w:cs="宋体"/>
          <w:color w:val="000"/>
          <w:sz w:val="28"/>
          <w:szCs w:val="28"/>
        </w:rPr>
        <w:t xml:space="preserve">二是工业技改投入加大。XXX年，我们在狠抓招商引资扩“总量”的同时，持续加大技改投入力度，盘活“存量”，以技改促效益，以技改促规模，以技改促可持续发展。先后实施了XXX个重点技改项目，全镇累计完成技改投入XX亿元，为我镇现有工业项目的提升、转调提供了新的动力，也为企业自身适应经济新常态提供了有力保障。</w:t>
      </w:r>
    </w:p>
    <w:p>
      <w:pPr>
        <w:ind w:left="0" w:right="0" w:firstLine="560"/>
        <w:spacing w:before="450" w:after="450" w:line="312" w:lineRule="auto"/>
      </w:pPr>
      <w:r>
        <w:rPr>
          <w:rFonts w:ascii="宋体" w:hAnsi="宋体" w:eastAsia="宋体" w:cs="宋体"/>
          <w:color w:val="000"/>
          <w:sz w:val="28"/>
          <w:szCs w:val="28"/>
        </w:rPr>
        <w:t xml:space="preserve">三是林果发展再创佳绩。依托我们XX良好的区域优势和土地资源优势，XXXX年以来，我们提出了“把XX的土山、石山变成富裕、美丽的花果山”的目标，将林果产业发展作为</w:t>
      </w:r>
    </w:p>
    <w:p>
      <w:pPr>
        <w:ind w:left="0" w:right="0" w:firstLine="560"/>
        <w:spacing w:before="450" w:after="450" w:line="312" w:lineRule="auto"/>
      </w:pPr>
      <w:r>
        <w:rPr>
          <w:rFonts w:ascii="宋体" w:hAnsi="宋体" w:eastAsia="宋体" w:cs="宋体"/>
          <w:color w:val="000"/>
          <w:sz w:val="28"/>
          <w:szCs w:val="28"/>
        </w:rPr>
        <w:t xml:space="preserve">“富民一号”工程着力推进，努力打造全省乃至全国最大的优质XX生产基地，进而谋求市场定价权。</w:t>
      </w:r>
    </w:p>
    <w:p>
      <w:pPr>
        <w:ind w:left="0" w:right="0" w:firstLine="560"/>
        <w:spacing w:before="450" w:after="450" w:line="312" w:lineRule="auto"/>
      </w:pPr>
      <w:r>
        <w:rPr>
          <w:rFonts w:ascii="宋体" w:hAnsi="宋体" w:eastAsia="宋体" w:cs="宋体"/>
          <w:color w:val="000"/>
          <w:sz w:val="28"/>
          <w:szCs w:val="28"/>
        </w:rPr>
        <w:t xml:space="preserve">四是农田水利基本建设实现新突破。投资XX万元，实施了XX工矿废弃地复垦工程，复垦耕地XX亩；投资XX万元，实施了XX村的市级土地整理项目，立项面积XX亩，可新增耕地面积XX亩；同时，我们还在财力非常紧张的情况下，多方筹集资金积极推进配套设施特别是农业生产道路建设，去年以来，新修高标准农业生产道路100余公里。项目个数、覆盖区域、总投资额度历年最多。</w:t>
      </w:r>
    </w:p>
    <w:p>
      <w:pPr>
        <w:ind w:left="0" w:right="0" w:firstLine="560"/>
        <w:spacing w:before="450" w:after="450" w:line="312" w:lineRule="auto"/>
      </w:pPr>
      <w:r>
        <w:rPr>
          <w:rFonts w:ascii="宋体" w:hAnsi="宋体" w:eastAsia="宋体" w:cs="宋体"/>
          <w:color w:val="000"/>
          <w:sz w:val="28"/>
          <w:szCs w:val="28"/>
        </w:rPr>
        <w:t xml:space="preserve">五是环境面貌有了较大改善。先后投入资金200余万元，新购置了大小圾桶13435个，三轮保洁车110辆，垃圾清运车2辆，配备村级保洁员137名，保洁员服装</w:t>
      </w:r>
    </w:p>
    <w:p>
      <w:pPr>
        <w:ind w:left="0" w:right="0" w:firstLine="560"/>
        <w:spacing w:before="450" w:after="450" w:line="312" w:lineRule="auto"/>
      </w:pPr>
      <w:r>
        <w:rPr>
          <w:rFonts w:ascii="宋体" w:hAnsi="宋体" w:eastAsia="宋体" w:cs="宋体"/>
          <w:color w:val="000"/>
          <w:sz w:val="28"/>
          <w:szCs w:val="28"/>
        </w:rPr>
        <w:t xml:space="preserve">137套，建设了垃圾中转站，配套建设了管理房和公厕。去年我们进一步加大了工作力度，特别是进一步健全完善了一系列保障机制建设，建立起完善的调度督查、监督考核、日常管理长效机制，可以说我们的镇容镇貌较之往年有了大幅改善，群众生活环境得到切实提升。</w:t>
      </w:r>
    </w:p>
    <w:p>
      <w:pPr>
        <w:ind w:left="0" w:right="0" w:firstLine="560"/>
        <w:spacing w:before="450" w:after="450" w:line="312" w:lineRule="auto"/>
      </w:pPr>
      <w:r>
        <w:rPr>
          <w:rFonts w:ascii="宋体" w:hAnsi="宋体" w:eastAsia="宋体" w:cs="宋体"/>
          <w:color w:val="000"/>
          <w:sz w:val="28"/>
          <w:szCs w:val="28"/>
        </w:rPr>
        <w:t xml:space="preserve">六是社会各项事业稳步推进。尽心竭力办好教育卫生事业。总投资600万元的卫生院门诊楼、病房楼各1座全面完成；义务教育均衡发展累计投入2024余万元。扎实深入开展综治工作。积极开展村居社会管理综治工作平台规范化建设、“天网”工程建设、反邪教、社会稳定和信访风险评估、校车整治及全县基层矛盾纠纷排查化解、道路交通秩序整治等各项工作的落实，有力的维护了全镇的社会稳定。持续不断抓好食品安全、安全生产、农产品质量安全和环境保护工作。实现了全年生产、食品、农产品等领域的稳定，为发展营造了良好的社会环境。积极开展畜禽养殖专项行动和大气污染、水污染整治工作，工作成效赢得了全镇群众好评，得到了上级领导的充分肯定。持续扩大社会保障覆盖面。低保发放、危房改造等各类民生工程统筹推进，全镇新农保、新农合实现了应保尽保。</w:t>
      </w:r>
    </w:p>
    <w:p>
      <w:pPr>
        <w:ind w:left="0" w:right="0" w:firstLine="560"/>
        <w:spacing w:before="450" w:after="450" w:line="312" w:lineRule="auto"/>
      </w:pPr>
      <w:r>
        <w:rPr>
          <w:rFonts w:ascii="宋体" w:hAnsi="宋体" w:eastAsia="宋体" w:cs="宋体"/>
          <w:color w:val="000"/>
          <w:sz w:val="28"/>
          <w:szCs w:val="28"/>
        </w:rPr>
        <w:t xml:space="preserve">过去的一年，我们全镇各级干部承受了工作压力，成绩的取得是全镇上下齐心协力、辛勤工作的结果，是镇、村两级干部和衷共济、真抓实干的结果，是全镇广大群众关心支持、共同努力的结果。</w:t>
      </w:r>
    </w:p>
    <w:p>
      <w:pPr>
        <w:ind w:left="0" w:right="0" w:firstLine="560"/>
        <w:spacing w:before="450" w:after="450" w:line="312" w:lineRule="auto"/>
      </w:pPr>
      <w:r>
        <w:rPr>
          <w:rFonts w:ascii="宋体" w:hAnsi="宋体" w:eastAsia="宋体" w:cs="宋体"/>
          <w:color w:val="000"/>
          <w:sz w:val="28"/>
          <w:szCs w:val="28"/>
        </w:rPr>
        <w:t xml:space="preserve">我代表镇党委、政府，再次向为全镇经济社会发展做出积极贡献的广大党员、干部、群众表示衷心的感谢！</w:t>
      </w:r>
    </w:p>
    <w:p>
      <w:pPr>
        <w:ind w:left="0" w:right="0" w:firstLine="560"/>
        <w:spacing w:before="450" w:after="450" w:line="312" w:lineRule="auto"/>
      </w:pPr>
      <w:r>
        <w:rPr>
          <w:rFonts w:ascii="宋体" w:hAnsi="宋体" w:eastAsia="宋体" w:cs="宋体"/>
          <w:color w:val="000"/>
          <w:sz w:val="28"/>
          <w:szCs w:val="28"/>
        </w:rPr>
        <w:t xml:space="preserve">二、振奋精神、再鼓干劲，谋划部署XX年工作</w:t>
      </w:r>
    </w:p>
    <w:p>
      <w:pPr>
        <w:ind w:left="0" w:right="0" w:firstLine="560"/>
        <w:spacing w:before="450" w:after="450" w:line="312" w:lineRule="auto"/>
      </w:pPr>
      <w:r>
        <w:rPr>
          <w:rFonts w:ascii="宋体" w:hAnsi="宋体" w:eastAsia="宋体" w:cs="宋体"/>
          <w:color w:val="000"/>
          <w:sz w:val="28"/>
          <w:szCs w:val="28"/>
        </w:rPr>
        <w:t xml:space="preserve">XX年是是新一轮全面提升之年、大步跨跃之年。如何以更高的目标、更大的气魄、更强有力的措施，加快发展、科学发展，XX年非常关键。结合县委、县政府要求，经党委政府研究，确定我镇XX年总的工作要求是：深入贯彻落实党的十九大，在县委、县政府的正确领导下，以解放思想为先导，以发展林果为主线，以改善民生为重点，积极探索，务实重干，把各项工作落到实处。</w:t>
      </w:r>
    </w:p>
    <w:p>
      <w:pPr>
        <w:ind w:left="0" w:right="0" w:firstLine="560"/>
        <w:spacing w:before="450" w:after="450" w:line="312" w:lineRule="auto"/>
      </w:pPr>
      <w:r>
        <w:rPr>
          <w:rFonts w:ascii="宋体" w:hAnsi="宋体" w:eastAsia="宋体" w:cs="宋体"/>
          <w:color w:val="000"/>
          <w:sz w:val="28"/>
          <w:szCs w:val="28"/>
        </w:rPr>
        <w:t xml:space="preserve">具体任务目标是：XX年确保招引过5亿元项目1个，力争过10亿元项目1个，实现到位资金3.5亿元，完成技改投入3.5亿元。全镇生产总值同比增长11.2%；农民人均纯收入增长13%；实现地方财政收入4078万元。</w:t>
      </w:r>
    </w:p>
    <w:p>
      <w:pPr>
        <w:ind w:left="0" w:right="0" w:firstLine="560"/>
        <w:spacing w:before="450" w:after="450" w:line="312" w:lineRule="auto"/>
      </w:pPr>
      <w:r>
        <w:rPr>
          <w:rFonts w:ascii="宋体" w:hAnsi="宋体" w:eastAsia="宋体" w:cs="宋体"/>
          <w:color w:val="000"/>
          <w:sz w:val="28"/>
          <w:szCs w:val="28"/>
        </w:rPr>
        <w:t xml:space="preserve">（一）继续毫不动摇地推动工业经济进步实现新跨越</w:t>
      </w:r>
    </w:p>
    <w:p>
      <w:pPr>
        <w:ind w:left="0" w:right="0" w:firstLine="560"/>
        <w:spacing w:before="450" w:after="450" w:line="312" w:lineRule="auto"/>
      </w:pPr>
      <w:r>
        <w:rPr>
          <w:rFonts w:ascii="宋体" w:hAnsi="宋体" w:eastAsia="宋体" w:cs="宋体"/>
          <w:color w:val="000"/>
          <w:sz w:val="28"/>
          <w:szCs w:val="28"/>
        </w:rPr>
        <w:t xml:space="preserve">新的一年我们要始终牢牢把握工业发展这个主导方向，实施“招商促动、投入驱动、项目带动”的发展战略，以更大力度推进工业经济转型升级，着力提高发展的质量和效益。工业强，则实力强，如果没有强大的工业，不仅经济实力强不起来，其他各项工作也会受到不同程度的牵制，因此我们要全力推进工业总量的扩张，加大技改投入，狠抓工业质量提升。一是扎实推进“三引一促”工作。新的时期，面对新形势、新任务，我们要持续贯彻市委、市政府和县委、县政府有关要求，继续将“三引一促”工作当做我镇工业民营经济发展的总抓手，要将招商引资作为借助外力、激活民力、壮大实力的有效手段，抓实抓好，抓出成效，坚持小微招商与大产业招商相结合，多渠道、全方位开展招才引智工作。XX年确保新引进固定资产投资过亿元的项目1个，过5亿元的项目1个，力争引进过10亿元的项目1个，落实项目到位资金不低于3亿元，确保引进各类创业创新人才3人。二是全力推动落地项目建设及工业技改工作。继续服务好落地项目的建设，同时，充分发挥技改项目的拉动作用，坚持壮大规模与提升产业层次并重，着力调优调强工业经济，以现有重点项目为依托，扶持资源节约型、环境友好型、技术含量高、附加值高的产业项目。</w:t>
      </w:r>
    </w:p>
    <w:p>
      <w:pPr>
        <w:ind w:left="0" w:right="0" w:firstLine="560"/>
        <w:spacing w:before="450" w:after="450" w:line="312" w:lineRule="auto"/>
      </w:pPr>
      <w:r>
        <w:rPr>
          <w:rFonts w:ascii="宋体" w:hAnsi="宋体" w:eastAsia="宋体" w:cs="宋体"/>
          <w:color w:val="000"/>
          <w:sz w:val="28"/>
          <w:szCs w:val="28"/>
        </w:rPr>
        <w:t xml:space="preserve">（二）继续毫不动摇地扶持林果产业发展迈上新台阶</w:t>
      </w:r>
    </w:p>
    <w:p>
      <w:pPr>
        <w:ind w:left="0" w:right="0" w:firstLine="560"/>
        <w:spacing w:before="450" w:after="450" w:line="312" w:lineRule="auto"/>
      </w:pPr>
      <w:r>
        <w:rPr>
          <w:rFonts w:ascii="宋体" w:hAnsi="宋体" w:eastAsia="宋体" w:cs="宋体"/>
          <w:color w:val="000"/>
          <w:sz w:val="28"/>
          <w:szCs w:val="28"/>
        </w:rPr>
        <w:t xml:space="preserve">XX年，要继续坚定不移地走林果产业致富道路，把发展现代林果业作为全镇农业工作的重中之重。牢牢把握全镇林果产业发展的总思想，以市场为导向，以促进农民增收为核心，以提质增效为主攻方向，立足我镇本地实际,突出区域特色,优化产业结构,加快林果业基础建设步伐,努力实现“量”的扩张和“质”的提升，尽早把林果业建成促进全镇农民持续增收、农村经济持续发展的支柱产业。各管理区、各村要进一步强化舆论宣传作用，在思想发动上下功夫，广泛宣传，动员千家万户流转土地，集中土地、集中力量发展林果产业，抓大片，形成大规模和大气势。打好林果业攻坚战，聚四方合力，发展高效特色林果，努力打造XX特色农业新“名片”。</w:t>
      </w:r>
    </w:p>
    <w:p>
      <w:pPr>
        <w:ind w:left="0" w:right="0" w:firstLine="560"/>
        <w:spacing w:before="450" w:after="450" w:line="312" w:lineRule="auto"/>
      </w:pPr>
      <w:r>
        <w:rPr>
          <w:rFonts w:ascii="宋体" w:hAnsi="宋体" w:eastAsia="宋体" w:cs="宋体"/>
          <w:color w:val="000"/>
          <w:sz w:val="28"/>
          <w:szCs w:val="28"/>
        </w:rPr>
        <w:t xml:space="preserve">同时，继续加强果园培训管理工作，促进农民进一步增收。</w:t>
      </w:r>
    </w:p>
    <w:p>
      <w:pPr>
        <w:ind w:left="0" w:right="0" w:firstLine="560"/>
        <w:spacing w:before="450" w:after="450" w:line="312" w:lineRule="auto"/>
      </w:pPr>
      <w:r>
        <w:rPr>
          <w:rFonts w:ascii="宋体" w:hAnsi="宋体" w:eastAsia="宋体" w:cs="宋体"/>
          <w:color w:val="000"/>
          <w:sz w:val="28"/>
          <w:szCs w:val="28"/>
        </w:rPr>
        <w:t xml:space="preserve">（三）继续毫不动摇地实施好农田水利各项建设。</w:t>
      </w:r>
    </w:p>
    <w:p>
      <w:pPr>
        <w:ind w:left="0" w:right="0" w:firstLine="560"/>
        <w:spacing w:before="450" w:after="450" w:line="312" w:lineRule="auto"/>
      </w:pPr>
      <w:r>
        <w:rPr>
          <w:rFonts w:ascii="宋体" w:hAnsi="宋体" w:eastAsia="宋体" w:cs="宋体"/>
          <w:color w:val="000"/>
          <w:sz w:val="28"/>
          <w:szCs w:val="28"/>
        </w:rPr>
        <w:t xml:space="preserve">XX年，我们要不断完善农业生产生活条件，配套建设水利、道路等相关设施，发展生态农业观光旅游，努力打造XX农业观光园区。同时，实施好水库引调水工程、小农水项目以及农村饮水改造工程，进一步完善我镇水利基础设施。</w:t>
      </w:r>
    </w:p>
    <w:p>
      <w:pPr>
        <w:ind w:left="0" w:right="0" w:firstLine="560"/>
        <w:spacing w:before="450" w:after="450" w:line="312" w:lineRule="auto"/>
      </w:pPr>
      <w:r>
        <w:rPr>
          <w:rFonts w:ascii="宋体" w:hAnsi="宋体" w:eastAsia="宋体" w:cs="宋体"/>
          <w:color w:val="000"/>
          <w:sz w:val="28"/>
          <w:szCs w:val="28"/>
        </w:rPr>
        <w:t xml:space="preserve">（四）继续毫不动摇地促进环境综合整治呈现新面貌。</w:t>
      </w:r>
    </w:p>
    <w:p>
      <w:pPr>
        <w:ind w:left="0" w:right="0" w:firstLine="560"/>
        <w:spacing w:before="450" w:after="450" w:line="312" w:lineRule="auto"/>
      </w:pPr>
      <w:r>
        <w:rPr>
          <w:rFonts w:ascii="宋体" w:hAnsi="宋体" w:eastAsia="宋体" w:cs="宋体"/>
          <w:color w:val="000"/>
          <w:sz w:val="28"/>
          <w:szCs w:val="28"/>
        </w:rPr>
        <w:t xml:space="preserve">环境综合整治工作虽是一项很普通、基础性的工作，却也是快速提升咱们XX形象的一项非常重要的工作，我们工作和生活在XX，是一种难得的福分，理应怀着感恩之心和敬仰之情，全心全意爱护它，倾尽全力把它建设好、管理好、美化好。因此，新的一年，我们要将环境综合整治工作常态化，形成规范化、长效化的治理模式，以美丽镇村建设为目标，按照城镇环卫一体化的总体要求，持续加大环境综合整治力度，改善全镇环境面貌。同时，要继续加大宣传力度，突出干群思想观念的转变，使广大群众坚定信心。进一步加大对环卫基础设施的投入，加强和壮大环卫队伍建设，保障保洁费收取和保洁员工资发放，加强保洁人员的管理，充分挖掘和发挥保洁员作用。</w:t>
      </w:r>
    </w:p>
    <w:p>
      <w:pPr>
        <w:ind w:left="0" w:right="0" w:firstLine="560"/>
        <w:spacing w:before="450" w:after="450" w:line="312" w:lineRule="auto"/>
      </w:pPr>
      <w:r>
        <w:rPr>
          <w:rFonts w:ascii="宋体" w:hAnsi="宋体" w:eastAsia="宋体" w:cs="宋体"/>
          <w:color w:val="000"/>
          <w:sz w:val="28"/>
          <w:szCs w:val="28"/>
        </w:rPr>
        <w:t xml:space="preserve">（五）继续毫不动摇地推动其它各项工作实现新高度。</w:t>
      </w:r>
    </w:p>
    <w:p>
      <w:pPr>
        <w:ind w:left="0" w:right="0" w:firstLine="560"/>
        <w:spacing w:before="450" w:after="450" w:line="312" w:lineRule="auto"/>
      </w:pPr>
      <w:r>
        <w:rPr>
          <w:rFonts w:ascii="宋体" w:hAnsi="宋体" w:eastAsia="宋体" w:cs="宋体"/>
          <w:color w:val="000"/>
          <w:sz w:val="28"/>
          <w:szCs w:val="28"/>
        </w:rPr>
        <w:t xml:space="preserve">一是坚决做好村级财务管理。要高度重视村级财务的管理，各村（社区）会计要严格按照安排，每月按时到镇经管站报账，下一步各村都要建立起详细的台帐档案资料，及时向村民进行公开，接受监督。同时镇财政所、经管站等部门将成立督查小组，不定期进行抽查。</w:t>
      </w:r>
    </w:p>
    <w:p>
      <w:pPr>
        <w:ind w:left="0" w:right="0" w:firstLine="560"/>
        <w:spacing w:before="450" w:after="450" w:line="312" w:lineRule="auto"/>
      </w:pPr>
      <w:r>
        <w:rPr>
          <w:rFonts w:ascii="宋体" w:hAnsi="宋体" w:eastAsia="宋体" w:cs="宋体"/>
          <w:color w:val="000"/>
          <w:sz w:val="28"/>
          <w:szCs w:val="28"/>
        </w:rPr>
        <w:t xml:space="preserve">二是抓好人口与计划生育工作。认真研究新形势、新要求，落实上级人口与计划生育各项工作要求，确保全面完成上级交办的各项工作任务目标，落实人口与计生工作目标管理责任制，全力以赴抓好计生工作。三是高度重视安全生产工作。面对严峻的形势，要进一步加强安全生产大检查力度，严格落实安全生产监管责任和企业主体责任。加强安全生产宣传教育，广泛深入开展安全生产教育活动，提高全民安全素质，突出抓好企业、村庄等重点领域、重点部位、重点环节的隐患排查和专项整治，切实抓好食品药品安全、道路安全和建筑安全，有效预防各类安全事故发生。四是认真抓好社会稳定和综治工作。社会稳定是加快发展的前提，没有社会稳定，发展就无从谈起。要进一步落实信访工作领导责任制，引导群众以理性合法形式表达利益诉求，依法及时解决群众反映强烈的突出问题，最大限度地减少不和谐因素，认真做好矛盾的排查化解工作，落实社会治安综合治理各项措施，加强天网工程建设，做好监控维护工作，严厉打击各类违法犯罪活动。五是积极推进义务教育均衡发展，加大教育投入，优化学校布局调整，加强师资队伍建设，强化学校管理，维护校园安全，改善办学条件。加大文化工作力度，定期开展文艺演出活动，丰富提升群众文化生活。</w:t>
      </w:r>
    </w:p>
    <w:p>
      <w:pPr>
        <w:ind w:left="0" w:right="0" w:firstLine="560"/>
        <w:spacing w:before="450" w:after="450" w:line="312" w:lineRule="auto"/>
      </w:pPr>
      <w:r>
        <w:rPr>
          <w:rFonts w:ascii="宋体" w:hAnsi="宋体" w:eastAsia="宋体" w:cs="宋体"/>
          <w:color w:val="000"/>
          <w:sz w:val="28"/>
          <w:szCs w:val="28"/>
        </w:rPr>
        <w:t xml:space="preserve">三、解放思想，凝心聚力，确保各项工作落到实处</w:t>
      </w:r>
    </w:p>
    <w:p>
      <w:pPr>
        <w:ind w:left="0" w:right="0" w:firstLine="560"/>
        <w:spacing w:before="450" w:after="450" w:line="312" w:lineRule="auto"/>
      </w:pPr>
      <w:r>
        <w:rPr>
          <w:rFonts w:ascii="宋体" w:hAnsi="宋体" w:eastAsia="宋体" w:cs="宋体"/>
          <w:color w:val="000"/>
          <w:sz w:val="28"/>
          <w:szCs w:val="28"/>
        </w:rPr>
        <w:t xml:space="preserve">XX年的目标任务已经明确，关键在于抓好落实。全镇上下要开拓创新，克难攻坚，以新的理念、新的思路、新的举措，推动全镇经济实现量的突破、质的提升，努力开创各项工作的新局面。</w:t>
      </w:r>
    </w:p>
    <w:p>
      <w:pPr>
        <w:ind w:left="0" w:right="0" w:firstLine="560"/>
        <w:spacing w:before="450" w:after="450" w:line="312" w:lineRule="auto"/>
      </w:pPr>
      <w:r>
        <w:rPr>
          <w:rFonts w:ascii="宋体" w:hAnsi="宋体" w:eastAsia="宋体" w:cs="宋体"/>
          <w:color w:val="000"/>
          <w:sz w:val="28"/>
          <w:szCs w:val="28"/>
        </w:rPr>
        <w:t xml:space="preserve">如何又好又块突破性地完成各项工作任务，在我看来，首先责任要强。领导干部和机关的同志要立足本职，独挡一面，一年下来，要真正干上几件看得见、摸得着、叫得响的工作。村（社区）的同志要认真贯彻上级党委政府和镇党委政府的各项决策，想党委政府之所想，急人民群众之所急，在保稳定、促发展中履行好自己的职责。其次状态要好。当前，全镇调结构、促发展的任务很重，全镇广大干部群众一定要保持昂扬向上的斗志，全力以赴做好各项工作。党员干部特别是领导干部都要从讲政治、讲大局出发，重点工作、计划生育、社会稳定、环境治理等急难险重任务中，要有打硬仗、打大仗的雄心壮志，上下同心，干群同力，圆满完成各项任务。</w:t>
      </w:r>
    </w:p>
    <w:p>
      <w:pPr>
        <w:ind w:left="0" w:right="0" w:firstLine="560"/>
        <w:spacing w:before="450" w:after="450" w:line="312" w:lineRule="auto"/>
      </w:pPr>
      <w:r>
        <w:rPr>
          <w:rFonts w:ascii="宋体" w:hAnsi="宋体" w:eastAsia="宋体" w:cs="宋体"/>
          <w:color w:val="000"/>
          <w:sz w:val="28"/>
          <w:szCs w:val="28"/>
        </w:rPr>
        <w:t xml:space="preserve">为此，我提出以下四点要求：</w:t>
      </w:r>
    </w:p>
    <w:p>
      <w:pPr>
        <w:ind w:left="0" w:right="0" w:firstLine="560"/>
        <w:spacing w:before="450" w:after="450" w:line="312" w:lineRule="auto"/>
      </w:pPr>
      <w:r>
        <w:rPr>
          <w:rFonts w:ascii="宋体" w:hAnsi="宋体" w:eastAsia="宋体" w:cs="宋体"/>
          <w:color w:val="000"/>
          <w:sz w:val="28"/>
          <w:szCs w:val="28"/>
        </w:rPr>
        <w:t xml:space="preserve">一要加强管理，树立良好形象。俗话说“火车跑的快，全靠车头带”。我们党员干部就是全镇的车头，因此，作为党员干部，首先要牢固树立“立党为公、执政为民”理念，少一些是非长短、多一些和气和善，少一些评头论足、多一些苦干实干，少一些斤斤计较、多一些奉献贡献，做团结的表率，做奉献的表率，做廉洁的表率，做实干的表率，工作中要不讲价钱，令行禁止。其次要严明纪律。没有铁的组织纪律，就没有铁的干部队伍，就不可能创造出一流的工作业绩。全体镇、村两级干部要严格政治纪律、组织纪律、工作纪律、生活纪律，时时率先垂范，处处以身作则，做到令行禁止、雷厉风行、政令畅通、步调一致。第三要规范自身行为，切实维护党委政府权威，严禁上有政策，下有对策。维护团结发展大局，有利于发展的就多说多做，不利于发展的就不说不做，坚决杜绝不干事、专找事、议论人的现象发生。是英雄是好汉，工作成绩比比看。要按照年终考评结果，抓几个典型，既要抓工作出色、成绩优异的正面典型，也要抓作风涣散，工作落后的反面典型，从今年起，党委政府给各部门、管理区、村（社区）作出的承诺，党委政府坚决兑现。对年底完不成任务，拖全</w:t>
      </w:r>
    </w:p>
    <w:p>
      <w:pPr>
        <w:ind w:left="0" w:right="0" w:firstLine="560"/>
        <w:spacing w:before="450" w:after="450" w:line="312" w:lineRule="auto"/>
      </w:pPr>
      <w:r>
        <w:rPr>
          <w:rFonts w:ascii="宋体" w:hAnsi="宋体" w:eastAsia="宋体" w:cs="宋体"/>
          <w:color w:val="000"/>
          <w:sz w:val="28"/>
          <w:szCs w:val="28"/>
        </w:rPr>
        <w:t xml:space="preserve">镇后腿的，坚决进行处理，绝不手软。</w:t>
      </w:r>
    </w:p>
    <w:p>
      <w:pPr>
        <w:ind w:left="0" w:right="0" w:firstLine="560"/>
        <w:spacing w:before="450" w:after="450" w:line="312" w:lineRule="auto"/>
      </w:pPr>
      <w:r>
        <w:rPr>
          <w:rFonts w:ascii="宋体" w:hAnsi="宋体" w:eastAsia="宋体" w:cs="宋体"/>
          <w:color w:val="000"/>
          <w:sz w:val="28"/>
          <w:szCs w:val="28"/>
        </w:rPr>
        <w:t xml:space="preserve">二要解放思想，增强争先意识。思想解放的程度，决定工作推进的力度。这几年，全镇无论招商引资、项目建设，还是产业发展以及各项事业，都取得了良好的成绩，这首先得益于全镇广大干部群众思想的不断解放，发展意识的不断增强。XX年是我镇发展压力超乎寻常的一年，要完成目标任务，关键在于要提高思想观念，增强争先意识。首先，要自我加压。这几年，我们大家都亲身感受到周边乡镇抢抓机遇，强势发展的氛围，大家拼劲足，势头猛。面对这样的形势，我们唯有自我加压，自抬标尺，才不至于“落伍”和“掉队”。其次，要抢抓机遇。历史的经验告诉我们，抢抓机遇是蓄势发展的关键，像我们这样工业规模小，交通条件差，经济基础薄弱的乡镇，要想后来居上，实现追赶型、跨越式发展，只有充分发挥主观能动性，抢抓发展机遇，才能牢牢把握工作的主动权，才能缩小与其他乡镇的差距，保持经济实力的不断增强。第三，要落实责任。各单位、各部门在工作中要将任务逐项进行量化、细化、实化，分解落实到人，形成每项工作有人干、每个项目有人抓、每个环节有人管的格局，人人心中有目标，肩上有担子，形成人人拼搏、奋发向上的良好局面。对每项任务还要定时间、定措施、定奖罚，切实将责任和压力落到实处。要敢于动真碰硬，对镇党委、政府的中心工作和目标任务、人民群众关注的热点问题、领导的交办事项要认真抓好落实，对有令不行、有禁不止的，要严正警告，勒令转变。</w:t>
      </w:r>
    </w:p>
    <w:p>
      <w:pPr>
        <w:ind w:left="0" w:right="0" w:firstLine="560"/>
        <w:spacing w:before="450" w:after="450" w:line="312" w:lineRule="auto"/>
      </w:pPr>
      <w:r>
        <w:rPr>
          <w:rFonts w:ascii="宋体" w:hAnsi="宋体" w:eastAsia="宋体" w:cs="宋体"/>
          <w:color w:val="000"/>
          <w:sz w:val="28"/>
          <w:szCs w:val="28"/>
        </w:rPr>
        <w:t xml:space="preserve">三要把握重点，加大工作推进力度。今年我镇工作的重点已经明确，要深刻领会，准确把握，把主要精力用在抓重点工作上，凡是有利于发展的事，就要全力以赴，特别是对牵动全县全镇发展大局的事，如林果业发展、“三引一促”工作等，各有关部门、各管理区、各村更要竭尽全力，紧紧围绕全镇工作的重点，相互支持，主动配合，努力形成上下步调一致，同心协力，共谋发展的工作氛围。今年，镇党委、政府对全镇各项工作的考核办法作了进一步调整和优化，使考核重点更加突出，目标更加具体，奖罚更加分明，目的就是要鼓劲加压，迅速在全镇上下形成攀高争先，跨跃奋进的崭新局面。</w:t>
      </w:r>
    </w:p>
    <w:p>
      <w:pPr>
        <w:ind w:left="0" w:right="0" w:firstLine="560"/>
        <w:spacing w:before="450" w:after="450" w:line="312" w:lineRule="auto"/>
      </w:pPr>
      <w:r>
        <w:rPr>
          <w:rFonts w:ascii="宋体" w:hAnsi="宋体" w:eastAsia="宋体" w:cs="宋体"/>
          <w:color w:val="000"/>
          <w:sz w:val="28"/>
          <w:szCs w:val="28"/>
        </w:rPr>
        <w:t xml:space="preserve">四要坚守底线，切实加强党风作风建设。党员干部要严格以工作纪律为依托，以立党为公、执政为民为根本，坚决贯彻落实党委政府的各项工作部署。一是要端正作风。干部干部，最重要是干。遇到问题往后退，遇到困难绕着走，工作得过且过，马马乎乎，不深入、不细致的工作作风，既耽误了工作又害了自己。镇党委之所以出台了一套学习制度、考勤制度、考核制度等一系列规章制度，就是要通过制度保障，来切实转变干部作风，努力建造一支能打大仗，善打硬仗，敢打恶仗的高素质干部队伍。二是要加大日常考核检查力度。各级干部要严格遵守党委政府的各项制度要求，按章办事，不要心存侥幸，筑牢防腐拒变的思想道德防线，遵纪守法，加强对党纪、法律法规的学习，提高法律意识和法治意识，更好的促进当前农村工作开展。镇纪委、考核办将持续加大日常考核检查力度，对违反规定的党员干部将一查到底，严肃追责。</w:t>
      </w:r>
    </w:p>
    <w:p>
      <w:pPr>
        <w:ind w:left="0" w:right="0" w:firstLine="560"/>
        <w:spacing w:before="450" w:after="450" w:line="312" w:lineRule="auto"/>
      </w:pPr>
      <w:r>
        <w:rPr>
          <w:rFonts w:ascii="宋体" w:hAnsi="宋体" w:eastAsia="宋体" w:cs="宋体"/>
          <w:color w:val="000"/>
          <w:sz w:val="28"/>
          <w:szCs w:val="28"/>
        </w:rPr>
        <w:t xml:space="preserve">同志们，一元复始，万象更新。站在新起点，谋划新发展。我们一定要以累不垮的精神、耗不尽的精力、干不厌的激情、折不挠的毅力、摧不垮的意志，顽强拼搏，锐意进取，全力推动全镇经济社会更好更快发展，为建设绿色、生态、富裕、美丽新XX做出应有的贡献!</w:t>
      </w:r>
    </w:p>
    <w:p>
      <w:pPr>
        <w:ind w:left="0" w:right="0" w:firstLine="560"/>
        <w:spacing w:before="450" w:after="450" w:line="312" w:lineRule="auto"/>
      </w:pPr>
      <w:r>
        <w:rPr>
          <w:rFonts w:ascii="宋体" w:hAnsi="宋体" w:eastAsia="宋体" w:cs="宋体"/>
          <w:color w:val="000"/>
          <w:sz w:val="28"/>
          <w:szCs w:val="28"/>
        </w:rPr>
        <w:t xml:space="preserve">最后，值此新春佳节到来之际，祝大家在新的一年里工作顺利，身体健康，阖家欢乐！谢谢大家！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2025-04-29T21:05:07+08:00</dcterms:created>
  <dcterms:modified xsi:type="dcterms:W3CDTF">2025-04-29T21:05:07+08:00</dcterms:modified>
</cp:coreProperties>
</file>

<file path=docProps/custom.xml><?xml version="1.0" encoding="utf-8"?>
<Properties xmlns="http://schemas.openxmlformats.org/officeDocument/2006/custom-properties" xmlns:vt="http://schemas.openxmlformats.org/officeDocument/2006/docPropsVTypes"/>
</file>