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在县委巡察工作动员会上的讲话2024年大全</w:t>
      </w:r>
      <w:bookmarkEnd w:id="1"/>
    </w:p>
    <w:p>
      <w:pPr>
        <w:jc w:val="center"/>
        <w:spacing w:before="0" w:after="450"/>
      </w:pPr>
      <w:r>
        <w:rPr>
          <w:rFonts w:ascii="Arial" w:hAnsi="Arial" w:eastAsia="Arial" w:cs="Arial"/>
          <w:color w:val="999999"/>
          <w:sz w:val="20"/>
          <w:szCs w:val="20"/>
        </w:rPr>
        <w:t xml:space="preserve">来源：网络  作者：轻吟低唱  更新时间：2025-03-22</w:t>
      </w:r>
    </w:p>
    <w:p>
      <w:pPr>
        <w:ind w:left="0" w:right="0" w:firstLine="480"/>
        <w:spacing w:before="0" w:after="450" w:line="360" w:lineRule="auto"/>
      </w:pPr>
      <w:r>
        <w:rPr>
          <w:rFonts w:ascii="宋体" w:hAnsi="宋体" w:eastAsia="宋体" w:cs="宋体"/>
          <w:color w:val="333333"/>
          <w:sz w:val="24"/>
          <w:szCs w:val="24"/>
          <w:i w:val="1"/>
          <w:iCs w:val="1"/>
        </w:rPr>
        <w:t xml:space="preserve">第一篇：在县委巡察工作动员会上的讲话2024年大全在县委巡察工作动员会上的讲话2024年尊敬的县委巡察办及第二巡察组各位领导，同志们:受委党委书记、主任X同志的委托，我代表城乡建委党委表态发言。首先，让我们以热烈的掌声对县委巡察办和县委第...</w:t>
      </w:r>
    </w:p>
    <w:p>
      <w:pPr>
        <w:ind w:left="0" w:right="0" w:firstLine="560"/>
        <w:spacing w:before="450" w:after="450" w:line="312" w:lineRule="auto"/>
      </w:pPr>
      <w:r>
        <w:rPr>
          <w:rFonts w:ascii="黑体" w:hAnsi="黑体" w:eastAsia="黑体" w:cs="黑体"/>
          <w:color w:val="000000"/>
          <w:sz w:val="36"/>
          <w:szCs w:val="36"/>
          <w:b w:val="1"/>
          <w:bCs w:val="1"/>
        </w:rPr>
        <w:t xml:space="preserve">第一篇：在县委巡察工作动员会上的讲话2024年大全</w:t>
      </w:r>
    </w:p>
    <w:p>
      <w:pPr>
        <w:ind w:left="0" w:right="0" w:firstLine="560"/>
        <w:spacing w:before="450" w:after="450" w:line="312" w:lineRule="auto"/>
      </w:pPr>
      <w:r>
        <w:rPr>
          <w:rFonts w:ascii="宋体" w:hAnsi="宋体" w:eastAsia="宋体" w:cs="宋体"/>
          <w:color w:val="000"/>
          <w:sz w:val="28"/>
          <w:szCs w:val="28"/>
        </w:rPr>
        <w:t xml:space="preserve">在县委巡察工作动员会上的讲话2024年</w:t>
      </w:r>
    </w:p>
    <w:p>
      <w:pPr>
        <w:ind w:left="0" w:right="0" w:firstLine="560"/>
        <w:spacing w:before="450" w:after="450" w:line="312" w:lineRule="auto"/>
      </w:pPr>
      <w:r>
        <w:rPr>
          <w:rFonts w:ascii="宋体" w:hAnsi="宋体" w:eastAsia="宋体" w:cs="宋体"/>
          <w:color w:val="000"/>
          <w:sz w:val="28"/>
          <w:szCs w:val="28"/>
        </w:rPr>
        <w:t xml:space="preserve">尊敬的县委巡察办及第二巡察组各位领导，同志们:</w:t>
      </w:r>
    </w:p>
    <w:p>
      <w:pPr>
        <w:ind w:left="0" w:right="0" w:firstLine="560"/>
        <w:spacing w:before="450" w:after="450" w:line="312" w:lineRule="auto"/>
      </w:pPr>
      <w:r>
        <w:rPr>
          <w:rFonts w:ascii="宋体" w:hAnsi="宋体" w:eastAsia="宋体" w:cs="宋体"/>
          <w:color w:val="000"/>
          <w:sz w:val="28"/>
          <w:szCs w:val="28"/>
        </w:rPr>
        <w:t xml:space="preserve">受委党委书记、主任X同志的委托，我代表城乡建委党委表态发言。</w:t>
      </w:r>
    </w:p>
    <w:p>
      <w:pPr>
        <w:ind w:left="0" w:right="0" w:firstLine="560"/>
        <w:spacing w:before="450" w:after="450" w:line="312" w:lineRule="auto"/>
      </w:pPr>
      <w:r>
        <w:rPr>
          <w:rFonts w:ascii="宋体" w:hAnsi="宋体" w:eastAsia="宋体" w:cs="宋体"/>
          <w:color w:val="000"/>
          <w:sz w:val="28"/>
          <w:szCs w:val="28"/>
        </w:rPr>
        <w:t xml:space="preserve">首先，让我们以热烈的掌声对县委巡察办和县委第二巡察组莅临我委巡察指导工作表示热烈欢迎！</w:t>
      </w:r>
    </w:p>
    <w:p>
      <w:pPr>
        <w:ind w:left="0" w:right="0" w:firstLine="560"/>
        <w:spacing w:before="450" w:after="450" w:line="312" w:lineRule="auto"/>
      </w:pPr>
      <w:r>
        <w:rPr>
          <w:rFonts w:ascii="宋体" w:hAnsi="宋体" w:eastAsia="宋体" w:cs="宋体"/>
          <w:color w:val="000"/>
          <w:sz w:val="28"/>
          <w:szCs w:val="28"/>
        </w:rPr>
        <w:t xml:space="preserve">实行巡察制度，是党中央在新的历史时期为进一步强化党内监督、严肃党的纪律、改进党的作风、不断加强自身建设而采取的一项重大举措，也是我们全力巩固党风廉政建设成果并进一步推动工作深入开展，维护人民群众切身利益，促进社会和谐稳定的一项重大举措。这次县委巡察组来我委进行巡察，既是县委对我委领导班子和领导干部履职情况的监督，也是对我委党风廉政建设工作的全面检查；既是县委对我委党政班子的一次综合考评，更是对我委工作的有力支持和促进。刚才，巡察办张主任作了重要讲话并提出工作要求，巡察组刘强组长部署了对我委的巡察工作安排，我们一定高度重视，认真落实好县委巡察组的各项要求。现在，我代表城乡建委党政班子，郑重表态如下：</w:t>
      </w:r>
    </w:p>
    <w:p>
      <w:pPr>
        <w:ind w:left="0" w:right="0" w:firstLine="560"/>
        <w:spacing w:before="450" w:after="450" w:line="312" w:lineRule="auto"/>
      </w:pPr>
      <w:r>
        <w:rPr>
          <w:rFonts w:ascii="宋体" w:hAnsi="宋体" w:eastAsia="宋体" w:cs="宋体"/>
          <w:color w:val="000"/>
          <w:sz w:val="28"/>
          <w:szCs w:val="28"/>
        </w:rPr>
        <w:t xml:space="preserve">一是要充分提高认识，全面统一思想。建委系统全体干部职工特别是我委县管领导干部必须站在政治和全局的高度，从加强党的建设、改进工作作风、推进反腐倡廉建设的高度，从加快建设生态宜居新垫江的高度，充分认识开展这次巡察工作的重大意义，高度重视这次巡察工作，切实增强接受巡察监督的自觉性和责任感，自觉接受、积极配合、主动支持县委巡察组的监督检查。</w:t>
      </w:r>
    </w:p>
    <w:p>
      <w:pPr>
        <w:ind w:left="0" w:right="0" w:firstLine="560"/>
        <w:spacing w:before="450" w:after="450" w:line="312" w:lineRule="auto"/>
      </w:pPr>
      <w:r>
        <w:rPr>
          <w:rFonts w:ascii="宋体" w:hAnsi="宋体" w:eastAsia="宋体" w:cs="宋体"/>
          <w:color w:val="000"/>
          <w:sz w:val="28"/>
          <w:szCs w:val="28"/>
        </w:rPr>
        <w:t xml:space="preserve">二是要精心组织安排，全力搞好配合。建委系统全体干部职工要切实增强接受监督的意识，把配合巡察工作作为一项重要的政治任务，认真履行配合、支持义务，全力配合巡察组搞好巡察工作。要紧扣这次巡察工作的重点，认真反思班子和个人的工作，讲成绩不粉饰拔高，谈问题不护短遮掩，实事求是地向巡察组提供情况、反映问题，客观公正地提出意见和看法，确保巡察组了解真实情况、发现实际问题。要畅通巡察组同我委干部职工接触的渠道，让巡察组充分了解和全面掌握我委领导班子建设、廉政工作和建设业务工作发展的真实情况。各单位、各部门要服从巡察组的统一安排，认真组织，周密安排，为巡察组开展工作创造良好环境，确保巡察组工作的顺利开展。</w:t>
      </w:r>
    </w:p>
    <w:p>
      <w:pPr>
        <w:ind w:left="0" w:right="0" w:firstLine="560"/>
        <w:spacing w:before="450" w:after="450" w:line="312" w:lineRule="auto"/>
      </w:pPr>
      <w:r>
        <w:rPr>
          <w:rFonts w:ascii="宋体" w:hAnsi="宋体" w:eastAsia="宋体" w:cs="宋体"/>
          <w:color w:val="000"/>
          <w:sz w:val="28"/>
          <w:szCs w:val="28"/>
        </w:rPr>
        <w:t xml:space="preserve">三要诚恳接受监督，扎实抓好整改。我们要把这次巡察工作看成一次很好的自我剖析、自我认识、自我提高的机会，看成一次密切联系群众、转变思想作风、加强党性锻炼、提高自我修养的良好机遇，以虚心诚恳的态度接受监督检查，认真查找问题，扎实抓好整改，通过接受巡察，更好地推动领导班子和领导干部思想、组织、作风、制度和反腐倡廉建设，把思想统一到县委的重大决策部署上来，把精力集中到干净干事、加快发展上来，确保巡察工作达到预期效果。</w:t>
      </w:r>
    </w:p>
    <w:p>
      <w:pPr>
        <w:ind w:left="0" w:right="0" w:firstLine="560"/>
        <w:spacing w:before="450" w:after="450" w:line="312" w:lineRule="auto"/>
      </w:pPr>
      <w:r>
        <w:rPr>
          <w:rFonts w:ascii="宋体" w:hAnsi="宋体" w:eastAsia="宋体" w:cs="宋体"/>
          <w:color w:val="000"/>
          <w:sz w:val="28"/>
          <w:szCs w:val="28"/>
        </w:rPr>
        <w:t xml:space="preserve">四要抢抓新的机遇，加快推进城乡建设。我们要把这次巡察工作与“两学一做”专题学习教育结合起来，与开展整治工作作风、创优发展环境结合起来，与做好我委当前各项城乡建设工作结合起来，以发展为主题，以稳定为中心，深入推进城乡建设大发展，以城乡建设工作稳步发展、干部作风和廉政建设全面提高的优异成绩，向县委巡察办和巡察组交一份满意答卷。</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第二篇：在全县巡察工作动员会上的讲话</w:t>
      </w:r>
    </w:p>
    <w:p>
      <w:pPr>
        <w:ind w:left="0" w:right="0" w:firstLine="560"/>
        <w:spacing w:before="450" w:after="450" w:line="312" w:lineRule="auto"/>
      </w:pPr>
      <w:r>
        <w:rPr>
          <w:rFonts w:ascii="宋体" w:hAnsi="宋体" w:eastAsia="宋体" w:cs="宋体"/>
          <w:color w:val="000"/>
          <w:sz w:val="28"/>
          <w:szCs w:val="28"/>
        </w:rPr>
        <w:t xml:space="preserve">本文系作者原创投稿，仅供学习参考，请勿照搬照抄！</w:t>
      </w:r>
    </w:p>
    <w:p>
      <w:pPr>
        <w:ind w:left="0" w:right="0" w:firstLine="560"/>
        <w:spacing w:before="450" w:after="450" w:line="312" w:lineRule="auto"/>
      </w:pPr>
      <w:r>
        <w:rPr>
          <w:rFonts w:ascii="宋体" w:hAnsi="宋体" w:eastAsia="宋体" w:cs="宋体"/>
          <w:color w:val="000"/>
          <w:sz w:val="28"/>
          <w:szCs w:val="28"/>
        </w:rPr>
        <w:t xml:space="preserve">在全县巡察工作动员会上的讲话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专门召开巡察工作动员会，充分体现县委对巡察工作高度重视，对巡察工作寄予厚望。刚才，我们一起观看了作风建设暗访短片，对暗访中的典型案例，县纪委监察局要依纪依规严肃处理到位，推动“四风”持续转变。X同志宣读了《县委巡察工作实施办法》，X同志作了一个很好的报告，我完全赞成，请大家会后认真抓好贯彻落实。下面，我就巡察工作，再强调三点意见：</w:t>
      </w:r>
    </w:p>
    <w:p>
      <w:pPr>
        <w:ind w:left="0" w:right="0" w:firstLine="560"/>
        <w:spacing w:before="450" w:after="450" w:line="312" w:lineRule="auto"/>
      </w:pPr>
      <w:r>
        <w:rPr>
          <w:rFonts w:ascii="宋体" w:hAnsi="宋体" w:eastAsia="宋体" w:cs="宋体"/>
          <w:color w:val="000"/>
          <w:sz w:val="28"/>
          <w:szCs w:val="28"/>
        </w:rPr>
        <w:t xml:space="preserve">一、认清形势，统一思想，深刻认识开展县级巡察工作的重要性和紧迫性</w:t>
      </w:r>
    </w:p>
    <w:p>
      <w:pPr>
        <w:ind w:left="0" w:right="0" w:firstLine="560"/>
        <w:spacing w:before="450" w:after="450" w:line="312" w:lineRule="auto"/>
      </w:pPr>
      <w:r>
        <w:rPr>
          <w:rFonts w:ascii="宋体" w:hAnsi="宋体" w:eastAsia="宋体" w:cs="宋体"/>
          <w:color w:val="000"/>
          <w:sz w:val="28"/>
          <w:szCs w:val="28"/>
        </w:rPr>
        <w:t xml:space="preserve">（一）开展县级巡察工作，是压实“两个责任”、推进全面从严治党向纵深发展的重要抓手。</w:t>
      </w:r>
    </w:p>
    <w:p>
      <w:pPr>
        <w:ind w:left="0" w:right="0" w:firstLine="560"/>
        <w:spacing w:before="450" w:after="450" w:line="312" w:lineRule="auto"/>
      </w:pPr>
      <w:r>
        <w:rPr>
          <w:rFonts w:ascii="宋体" w:hAnsi="宋体" w:eastAsia="宋体" w:cs="宋体"/>
          <w:color w:val="000"/>
          <w:sz w:val="28"/>
          <w:szCs w:val="28"/>
        </w:rPr>
        <w:t xml:space="preserve">习近平总书记明确要求，推动全面从严治党向基层延伸，要探索开展市县巡察工作。省委着眼强化市县党委主体责任，作出了加强市县巡察的重大决策。我们要认真按照中央和省委、市委要求，把开展巡察工作作为推动基层党组织落实全面从严治党要求的有效抓手，不断提高基层党组织自我净化、自我完善、自我革新、自我提高的主动性，推动基层管党治党从宽松软走向严紧硬。</w:t>
      </w:r>
    </w:p>
    <w:p>
      <w:pPr>
        <w:ind w:left="0" w:right="0" w:firstLine="560"/>
        <w:spacing w:before="450" w:after="450" w:line="312" w:lineRule="auto"/>
      </w:pPr>
      <w:r>
        <w:rPr>
          <w:rFonts w:ascii="宋体" w:hAnsi="宋体" w:eastAsia="宋体" w:cs="宋体"/>
          <w:color w:val="000"/>
          <w:sz w:val="28"/>
          <w:szCs w:val="28"/>
        </w:rPr>
        <w:t xml:space="preserve">（二）开展县级巡察工作，是强化党内监督、密切党群干群关系的创新举措。</w:t>
      </w:r>
    </w:p>
    <w:p>
      <w:pPr>
        <w:ind w:left="0" w:right="0" w:firstLine="560"/>
        <w:spacing w:before="450" w:after="450" w:line="312" w:lineRule="auto"/>
      </w:pPr>
      <w:r>
        <w:rPr>
          <w:rFonts w:ascii="宋体" w:hAnsi="宋体" w:eastAsia="宋体" w:cs="宋体"/>
          <w:color w:val="000"/>
          <w:sz w:val="28"/>
          <w:szCs w:val="28"/>
        </w:rPr>
        <w:t xml:space="preserve">开展党内监督，坚持党的领导是根本目的，加强党的建设是根本途径，全面从严治党是根本保障。习近平总书记强调，要做到巡视全覆盖、全国“一盘棋”。开展县级巡察工作，有利于推动乡镇党委和基层党组织在政治高度上突出党的领导、在政治要求上抓住党的建设、在政治定位上聚焦全面从严治党，既填补了对县级以下巡视监督的空白，畅通基层群众直接反映问题的渠道，打通全面从严治党“最后一公里”；又构建起完整的中央、省、市、县四级巡视巡察监督体系，拓展党内监督新路径，形成横向到边、纵向到底的巡视巡察监督新格局。</w:t>
      </w:r>
    </w:p>
    <w:p>
      <w:pPr>
        <w:ind w:left="0" w:right="0" w:firstLine="560"/>
        <w:spacing w:before="450" w:after="450" w:line="312" w:lineRule="auto"/>
      </w:pPr>
      <w:r>
        <w:rPr>
          <w:rFonts w:ascii="宋体" w:hAnsi="宋体" w:eastAsia="宋体" w:cs="宋体"/>
          <w:color w:val="000"/>
          <w:sz w:val="28"/>
          <w:szCs w:val="28"/>
        </w:rPr>
        <w:t xml:space="preserve">（三）开展县级巡察工作，是加强基层党风廉政建设、厚植党的执政基础的有效途径。</w:t>
      </w:r>
    </w:p>
    <w:p>
      <w:pPr>
        <w:ind w:left="0" w:right="0" w:firstLine="560"/>
        <w:spacing w:before="450" w:after="450" w:line="312" w:lineRule="auto"/>
      </w:pPr>
      <w:r>
        <w:rPr>
          <w:rFonts w:ascii="宋体" w:hAnsi="宋体" w:eastAsia="宋体" w:cs="宋体"/>
          <w:color w:val="000"/>
          <w:sz w:val="28"/>
          <w:szCs w:val="28"/>
        </w:rPr>
        <w:t xml:space="preserve">当前，反腐败斗争压倒性态势已经形成，但仍然需要长期不懈的坚持和努力。就X而言，党的十八大以来，全县共受理基层群众涉纪信访举报XX件，其中，20XX举报XX件，比上年增长XX%；20XX年受理XX件，同比增长XX%；20XX年XX件。综合分析，一是信访举报总量仍然较大。尽管20XX年信访举报总量有所下降，但形势依然不容乐观。二是问题线索相对集中，侵害群众利益问题占比较大。从去年县纪委直收的信访举报件内容看，群众反映问题主要集中在违反廉洁纪律、违反群众纪律和违反工作纪律三大板块，这些问题线索占到问题线索总量的X%。三是基层干部，特别是村“两委”主职问题突出，职权腐败仍是举报重点。四是重信重访问题较为突出。这些问题，充分说明群众对我们的工作还不认可，我们的工作离群众的期望还有较大差距。开展县级巡察，有利于解决基层存在的突出问题，有利于匡正基层风气、建立良好政治生态，有利于增强群众的满意度和获得感，是厚植党执政的政治基础、实现“乡村治、百姓安”的现实需要。</w:t>
      </w:r>
    </w:p>
    <w:p>
      <w:pPr>
        <w:ind w:left="0" w:right="0" w:firstLine="560"/>
        <w:spacing w:before="450" w:after="450" w:line="312" w:lineRule="auto"/>
      </w:pPr>
      <w:r>
        <w:rPr>
          <w:rFonts w:ascii="宋体" w:hAnsi="宋体" w:eastAsia="宋体" w:cs="宋体"/>
          <w:color w:val="000"/>
          <w:sz w:val="28"/>
          <w:szCs w:val="28"/>
        </w:rPr>
        <w:t xml:space="preserve">二、准确定位，严格要求，全力推动巡察工作扎实开展</w:t>
      </w:r>
    </w:p>
    <w:p>
      <w:pPr>
        <w:ind w:left="0" w:right="0" w:firstLine="560"/>
        <w:spacing w:before="450" w:after="450" w:line="312" w:lineRule="auto"/>
      </w:pPr>
      <w:r>
        <w:rPr>
          <w:rFonts w:ascii="宋体" w:hAnsi="宋体" w:eastAsia="宋体" w:cs="宋体"/>
          <w:color w:val="000"/>
          <w:sz w:val="28"/>
          <w:szCs w:val="28"/>
        </w:rPr>
        <w:t xml:space="preserve">巡察是对基层党组织的“政治体检”，作风建设的“综合会诊”，也是对基层党员干部精神上的集中“补钙”、思想上的深刻警醒。省委书记蒋超良同志指出，要着力围绕“党的领导作用发挥是强还是弱、党的建设是实还是虚、全面从严治党是严还是宽”三个根本问题，提升政治站位，深化政治巡视，在推进全面从严治党中更好发挥巡视利剑震慑作用。这既为我县巡察工作指明了方向，又进一步向我们传导了做好工作、树好标杆的压力，必须着力抓好以下三个方面的工作：</w:t>
      </w:r>
    </w:p>
    <w:p>
      <w:pPr>
        <w:ind w:left="0" w:right="0" w:firstLine="560"/>
        <w:spacing w:before="450" w:after="450" w:line="312" w:lineRule="auto"/>
      </w:pPr>
      <w:r>
        <w:rPr>
          <w:rFonts w:ascii="宋体" w:hAnsi="宋体" w:eastAsia="宋体" w:cs="宋体"/>
          <w:color w:val="000"/>
          <w:sz w:val="28"/>
          <w:szCs w:val="28"/>
        </w:rPr>
        <w:t xml:space="preserve">（一）坚持讲政治、挺纪律，准确把握巡察工作的新思想新观点新要求。</w:t>
      </w:r>
    </w:p>
    <w:p>
      <w:pPr>
        <w:ind w:left="0" w:right="0" w:firstLine="560"/>
        <w:spacing w:before="450" w:after="450" w:line="312" w:lineRule="auto"/>
      </w:pPr>
      <w:r>
        <w:rPr>
          <w:rFonts w:ascii="宋体" w:hAnsi="宋体" w:eastAsia="宋体" w:cs="宋体"/>
          <w:color w:val="000"/>
          <w:sz w:val="28"/>
          <w:szCs w:val="28"/>
        </w:rPr>
        <w:t xml:space="preserve">根据中央和省、市关于巡视巡察工作的新要求，开展巡察工作要做到“三个明确”：一要明确政治巡察这个基本定位。巡察所承担的任务和巡视一样，要始终围绕“四个三”的要求来开展。要防止把巡察当成“大箩筐”，什么都往里面装。巡察不是业务检查，也不是工作督查，更不是评功摆好唱赞歌，而是要切实增强政治鉴别力和政治警觉性，进一步传导全面从严治党的强烈信号，不断增强基层党组织和党员干部全面从严治党的紧迫感和廉洁用权的自觉性，唤醒党员领导干部的党章党规党纪意识，推动党的路线方针政策在基层真正落地生根。</w:t>
      </w:r>
    </w:p>
    <w:p>
      <w:pPr>
        <w:ind w:left="0" w:right="0" w:firstLine="560"/>
        <w:spacing w:before="450" w:after="450" w:line="312" w:lineRule="auto"/>
      </w:pPr>
      <w:r>
        <w:rPr>
          <w:rFonts w:ascii="宋体" w:hAnsi="宋体" w:eastAsia="宋体" w:cs="宋体"/>
          <w:color w:val="000"/>
          <w:sz w:val="28"/>
          <w:szCs w:val="28"/>
        </w:rPr>
        <w:t xml:space="preserve">二要明确问题导向这个核心任务。坚持问题导向，内容上要紧盯“一个根本、一个关键、一个重点、一个要害”四个方面，即突出党的领导这个根本，抓住党的建设这个关键，聚焦全面从严治党这个重点，盯住党风廉政建设和反腐败斗争这个要害，注重把握“十四看”；突出党的领导这个根本，一看“四个意识”强不强、二看贯彻落实中央精神和省、市决策部署到不到位、三看党委（党组）核心领导作用强不强；抓住党的建设这个关键，一看党的组织是否健全、二看党的活动是否经常、三看党的组织制度是否落实、四看“三个作用”是否得到发挥；聚焦全面从严治党这个重点，一看履行主体责任是否到位、二看履行监督责任是否到位、三看执行干部选拔任用规定是否严格到位、四看落实中央八项规定精神是否到位；盯住党风廉政建设和反腐败斗争这个要害，一看重点人、二看重点事、三看重点问题。要突出加强对被巡察单位党组织和领导班子成员，特别是“一把手”的监督，重点关注群众反映集中、现在重要岗位、不收敛不收手的领导干部；重点了解败坏党和政府形象、影响基层改革发展稳定、损害人民群众切身利益的事。要重点发现欺压群众、吃拿卡要、与民争利等违反群众纪律问题；侵占集体资金资产资源、贪污贿赂、权钱交易、利益输送、腐化堕落、虚报冒领惠民资金和救灾救济款物等违纪违法问题。对乡科级以上单位党组织领导班子及其成员，要相对侧重发现落实“两个责任”和“六项纪律”方面的问题；对乡科级以下党组织领导班子及其成员，要相对侧重发现损害群众利益的违纪违法问题和“四风”方面的问题；对村级党员干部，要侧重发现处事不公平、履职不尽责、作风不民主、行为不守纪、信息不公开等方面的问题，特别是要重点关注发生在基层的挤占挪用、层层截留、虚报冒领、挥霍浪费扶贫资金的问题。</w:t>
      </w:r>
    </w:p>
    <w:p>
      <w:pPr>
        <w:ind w:left="0" w:right="0" w:firstLine="560"/>
        <w:spacing w:before="450" w:after="450" w:line="312" w:lineRule="auto"/>
      </w:pPr>
      <w:r>
        <w:rPr>
          <w:rFonts w:ascii="宋体" w:hAnsi="宋体" w:eastAsia="宋体" w:cs="宋体"/>
          <w:color w:val="000"/>
          <w:sz w:val="28"/>
          <w:szCs w:val="28"/>
        </w:rPr>
        <w:t xml:space="preserve">三要明确挺纪在前这个工作遵循。把纪律和规矩挺在前面，是全面从严治党的新要求、新举措。巡察监督作为纪律审查的前哨，必须坚持纪严于法、纪在法前，以党章为基本遵循，把深入贯彻落实《巡视工作条例》与严格执行《廉洁自律准则》《纪律处分条例》结合起来，切实把违反党的纪律和规矩的问题挖出来、找出来，综合运用“四种形态”分类处置，不断提升监督执纪问责效果，着力用巡察工作强化和推动纪律建设，用纪律建设规范和引导巡察工作。</w:t>
      </w:r>
    </w:p>
    <w:p>
      <w:pPr>
        <w:ind w:left="0" w:right="0" w:firstLine="560"/>
        <w:spacing w:before="450" w:after="450" w:line="312" w:lineRule="auto"/>
      </w:pPr>
      <w:r>
        <w:rPr>
          <w:rFonts w:ascii="宋体" w:hAnsi="宋体" w:eastAsia="宋体" w:cs="宋体"/>
          <w:color w:val="000"/>
          <w:sz w:val="28"/>
          <w:szCs w:val="28"/>
        </w:rPr>
        <w:t xml:space="preserve">（二）坚持高标准、严要求，确保全县巡察工作开好局、起好步。</w:t>
      </w:r>
    </w:p>
    <w:p>
      <w:pPr>
        <w:ind w:left="0" w:right="0" w:firstLine="560"/>
        <w:spacing w:before="450" w:after="450" w:line="312" w:lineRule="auto"/>
      </w:pPr>
      <w:r>
        <w:rPr>
          <w:rFonts w:ascii="宋体" w:hAnsi="宋体" w:eastAsia="宋体" w:cs="宋体"/>
          <w:color w:val="000"/>
          <w:sz w:val="28"/>
          <w:szCs w:val="28"/>
        </w:rPr>
        <w:t xml:space="preserve">要切实抓好“三个关键”，确保巡察起步工作周密细致、积极稳妥。一是抓好巡察工作统筹谋划。今年计划开展X轮巡察，重点巡察X个乡镇（区）和部分县直单位，首轮巡察成立X个巡察组。县委巡察办既要加强对首轮巡察工作的督导，又要立足本届、着眼全局，认真制定巡察工作总体规划，确保如期实现巡察监督全覆盖。二要抓好首次“亮剑”。首轮巡察至关重要，必须首战告捷。各巡察组要按照县委统一部署，及早进驻被巡察单位，积极开展工作。巡察之前，要针对巡察对象制定详细的巡察工作方案，明确基本流程和工作方法，制定好各类情况的处置预案。三要抓好制度建设。实现巡察功效的最大化，离不开各种监督力量和相关部门的密切配合。近年来，中央和省、市出台了一系列文件，明确和规范了巡视巡察工作相关制度。我们要认真学习借鉴，尤其是县委巡察办和各巡察组的同志要结合工作实际，不断丰富完善工作流程、责任衔接、成果运用等各项规章制度和工作机制，切实强化制度执行，最大限度提升巡察的震慑力。</w:t>
      </w:r>
    </w:p>
    <w:p>
      <w:pPr>
        <w:ind w:left="0" w:right="0" w:firstLine="560"/>
        <w:spacing w:before="450" w:after="450" w:line="312" w:lineRule="auto"/>
      </w:pPr>
      <w:r>
        <w:rPr>
          <w:rFonts w:ascii="宋体" w:hAnsi="宋体" w:eastAsia="宋体" w:cs="宋体"/>
          <w:color w:val="000"/>
          <w:sz w:val="28"/>
          <w:szCs w:val="28"/>
        </w:rPr>
        <w:t xml:space="preserve">（三）坚持严督办、重治理，强化巡察成果的运用。</w:t>
      </w:r>
    </w:p>
    <w:p>
      <w:pPr>
        <w:ind w:left="0" w:right="0" w:firstLine="560"/>
        <w:spacing w:before="450" w:after="450" w:line="312" w:lineRule="auto"/>
      </w:pPr>
      <w:r>
        <w:rPr>
          <w:rFonts w:ascii="宋体" w:hAnsi="宋体" w:eastAsia="宋体" w:cs="宋体"/>
          <w:color w:val="000"/>
          <w:sz w:val="28"/>
          <w:szCs w:val="28"/>
        </w:rPr>
        <w:t xml:space="preserve">巡察监督的作用能否充分发挥，关键在成果运用。要把巡察成果运用摆在显要位置，做到“三个突出”，将巡察成果“吃干榨尽”。一是突出做好巡察问题的反馈或移交。重点做好四个方面的反馈或移交：向被巡察单位党组织原原本本反馈，认真交账，促使其全面整改、彻底整改；向纪检机关、组织部门移交，促使其及时跟进、无缝对接；向被巡察单位的上级党组织反馈，促使其落实“一岗双责”、督促整改；向党委、政府相关部门反馈，促使其履职尽责、积极作为。二是突出加强对巡察问题的跟踪督办。对巡察发现的问题和线索要逐条梳理，建立台账，限期销号。要通过“建账”列出问题清单、“交账”提出明确整改要求、“转账”核实问题线索、“查账”明确整改时限、“销账”督促问题整改到位，打造完整的巡察成果落实链条。三是突出对重点问题的专项治理。针对巡察发现的行业性、领域性突出问题，督促相关职能部门开展专项治理，抓好普遍问题的整改。</w:t>
      </w:r>
    </w:p>
    <w:p>
      <w:pPr>
        <w:ind w:left="0" w:right="0" w:firstLine="560"/>
        <w:spacing w:before="450" w:after="450" w:line="312" w:lineRule="auto"/>
      </w:pPr>
      <w:r>
        <w:rPr>
          <w:rFonts w:ascii="宋体" w:hAnsi="宋体" w:eastAsia="宋体" w:cs="宋体"/>
          <w:color w:val="000"/>
          <w:sz w:val="28"/>
          <w:szCs w:val="28"/>
        </w:rPr>
        <w:t xml:space="preserve">三、担当作为，务实重行，确保我县巡察工作取得实效</w:t>
      </w:r>
    </w:p>
    <w:p>
      <w:pPr>
        <w:ind w:left="0" w:right="0" w:firstLine="560"/>
        <w:spacing w:before="450" w:after="450" w:line="312" w:lineRule="auto"/>
      </w:pPr>
      <w:r>
        <w:rPr>
          <w:rFonts w:ascii="宋体" w:hAnsi="宋体" w:eastAsia="宋体" w:cs="宋体"/>
          <w:color w:val="000"/>
          <w:sz w:val="28"/>
          <w:szCs w:val="28"/>
        </w:rPr>
        <w:t xml:space="preserve">一是加强领导，凝聚合力。</w:t>
      </w:r>
    </w:p>
    <w:p>
      <w:pPr>
        <w:ind w:left="0" w:right="0" w:firstLine="560"/>
        <w:spacing w:before="450" w:after="450" w:line="312" w:lineRule="auto"/>
      </w:pPr>
      <w:r>
        <w:rPr>
          <w:rFonts w:ascii="宋体" w:hAnsi="宋体" w:eastAsia="宋体" w:cs="宋体"/>
          <w:color w:val="000"/>
          <w:sz w:val="28"/>
          <w:szCs w:val="28"/>
        </w:rPr>
        <w:t xml:space="preserve">县委巡察工作领导小组要加强对全县巡察工作的领导，统筹谋划巡察工作，及时了解巡察进展，研究解决突出问题，推动巡察工作有序开展。县委各巡察组要牢记使命、不负重托，敢于瞪眼黑脸，敢于亮剑交锋，充分发挥政治“显微镜”和政治“探照灯”的作用。被巡察单位党组织要把做好巡察工作当作份内之事和应尽之责，密切协作配合，主动接受监督，切实形成步调一致、同频共振的强大合力。</w:t>
      </w:r>
    </w:p>
    <w:p>
      <w:pPr>
        <w:ind w:left="0" w:right="0" w:firstLine="560"/>
        <w:spacing w:before="450" w:after="450" w:line="312" w:lineRule="auto"/>
      </w:pPr>
      <w:r>
        <w:rPr>
          <w:rFonts w:ascii="宋体" w:hAnsi="宋体" w:eastAsia="宋体" w:cs="宋体"/>
          <w:color w:val="000"/>
          <w:sz w:val="28"/>
          <w:szCs w:val="28"/>
        </w:rPr>
        <w:t xml:space="preserve">二是统筹协调、高效推进。</w:t>
      </w:r>
    </w:p>
    <w:p>
      <w:pPr>
        <w:ind w:left="0" w:right="0" w:firstLine="560"/>
        <w:spacing w:before="450" w:after="450" w:line="312" w:lineRule="auto"/>
      </w:pPr>
      <w:r>
        <w:rPr>
          <w:rFonts w:ascii="宋体" w:hAnsi="宋体" w:eastAsia="宋体" w:cs="宋体"/>
          <w:color w:val="000"/>
          <w:sz w:val="28"/>
          <w:szCs w:val="28"/>
        </w:rPr>
        <w:t xml:space="preserve">县委巡察工作领导小组要切实选优配强巡察干部，保障巡察工作经费，确保巡察工作顺利进行。县委巡察办要强化统筹协调职能，建立与纪委和组织部门的协调机制，做到巡察一批、印证一批、移交一批、查处一批；建立与审计部门的协调机制，实现信息共享、成果互用；建立与公检法等司法机关的工作协调机制，加强约谈询问、信息查询、建议初查、商请督办、法纪咨询等方面的协调配合；建立与有关单位的信访应急处理机制，使巡察组在有限时间内，精准发现问题，不断提高巡察工作的效率和质量。</w:t>
      </w:r>
    </w:p>
    <w:p>
      <w:pPr>
        <w:ind w:left="0" w:right="0" w:firstLine="560"/>
        <w:spacing w:before="450" w:after="450" w:line="312" w:lineRule="auto"/>
      </w:pPr>
      <w:r>
        <w:rPr>
          <w:rFonts w:ascii="宋体" w:hAnsi="宋体" w:eastAsia="宋体" w:cs="宋体"/>
          <w:color w:val="000"/>
          <w:sz w:val="28"/>
          <w:szCs w:val="28"/>
        </w:rPr>
        <w:t xml:space="preserve">三是严格追究，压实责任。</w:t>
      </w:r>
    </w:p>
    <w:p>
      <w:pPr>
        <w:ind w:left="0" w:right="0" w:firstLine="560"/>
        <w:spacing w:before="450" w:after="450" w:line="312" w:lineRule="auto"/>
      </w:pPr>
      <w:r>
        <w:rPr>
          <w:rFonts w:ascii="宋体" w:hAnsi="宋体" w:eastAsia="宋体" w:cs="宋体"/>
          <w:color w:val="000"/>
          <w:sz w:val="28"/>
          <w:szCs w:val="28"/>
        </w:rPr>
        <w:t xml:space="preserve">要建立健全责任机制，完善工作运行、内部管理、监督制约、督导检查制度，切实形成加强领导要定责、组织实施要履责、成果运用要督责、整改落实要尽责、失职渎职要问责的巡察工作责任体系。要加大监督问责力度，对接受巡察不配合、开展工作不积极、巡察监督不严格、巡察整改不到位的，对巡察监督中跑风漏气、失密泄密、隐匿和瞒报线索的，都要严格追究责任。</w:t>
      </w:r>
    </w:p>
    <w:p>
      <w:pPr>
        <w:ind w:left="0" w:right="0" w:firstLine="560"/>
        <w:spacing w:before="450" w:after="450" w:line="312" w:lineRule="auto"/>
      </w:pPr>
      <w:r>
        <w:rPr>
          <w:rFonts w:ascii="宋体" w:hAnsi="宋体" w:eastAsia="宋体" w:cs="宋体"/>
          <w:color w:val="000"/>
          <w:sz w:val="28"/>
          <w:szCs w:val="28"/>
        </w:rPr>
        <w:t xml:space="preserve">四是创新实践，开拓进取。</w:t>
      </w:r>
    </w:p>
    <w:p>
      <w:pPr>
        <w:ind w:left="0" w:right="0" w:firstLine="560"/>
        <w:spacing w:before="450" w:after="450" w:line="312" w:lineRule="auto"/>
      </w:pPr>
      <w:r>
        <w:rPr>
          <w:rFonts w:ascii="宋体" w:hAnsi="宋体" w:eastAsia="宋体" w:cs="宋体"/>
          <w:color w:val="000"/>
          <w:sz w:val="28"/>
          <w:szCs w:val="28"/>
        </w:rPr>
        <w:t xml:space="preserve">巡察要借鉴巡视经验，但是不能照搬照抄，无论是组织制度还是方式方法，无论是运行机制还是流程规范，都必须充分考虑巡察对象的不同、问题表现的不同、监督距离的不同，形式要跟着任务变、方法要服务于效果。我们要紧紧围绕政治巡察，在巡察制度机制、方式方法、作用发挥、协调推进、成果运用、队伍建设等方面大力探索，积极创新。只要是有利于巡察工作的办法都可以尝试，只要是有助于发现和解决问题的都可以探索，不必拘泥程式、按部就班，切实在创新中丰富巡察内容，在实践中改进巡察方式，特别是要注意总结巡察工作中的一些好经验、好做法，努力使我县巡察工作走在全市前列。</w:t>
      </w:r>
    </w:p>
    <w:p>
      <w:pPr>
        <w:ind w:left="0" w:right="0" w:firstLine="560"/>
        <w:spacing w:before="450" w:after="450" w:line="312" w:lineRule="auto"/>
      </w:pPr>
      <w:r>
        <w:rPr>
          <w:rFonts w:ascii="宋体" w:hAnsi="宋体" w:eastAsia="宋体" w:cs="宋体"/>
          <w:color w:val="000"/>
          <w:sz w:val="28"/>
          <w:szCs w:val="28"/>
        </w:rPr>
        <w:t xml:space="preserve">同志们，巡察工作时间紧、任务重、责任大。能不能首战告捷，各级领导在关注着我们，全县X万群众在期待着我们。我们一定要以时不我待的责任感和紧迫感，“严”字当头、“实”字兜底，从严从实打好巡察监督这场硬仗，确保取得群众看得见、感受实、反响好的现实成效，推动我县全面从严治党各项工作取得新突破，为建设“XX”、加快脱贫攻坚全面小康步伐提供过硬作风保障。</w:t>
      </w:r>
    </w:p>
    <w:p>
      <w:pPr>
        <w:ind w:left="0" w:right="0" w:firstLine="560"/>
        <w:spacing w:before="450" w:after="450" w:line="312" w:lineRule="auto"/>
      </w:pPr>
      <w:r>
        <w:rPr>
          <w:rFonts w:ascii="黑体" w:hAnsi="黑体" w:eastAsia="黑体" w:cs="黑体"/>
          <w:color w:val="000000"/>
          <w:sz w:val="36"/>
          <w:szCs w:val="36"/>
          <w:b w:val="1"/>
          <w:bCs w:val="1"/>
        </w:rPr>
        <w:t xml:space="preserve">第三篇：在2024年县委巡察工作动员会上的讲话</w:t>
      </w:r>
    </w:p>
    <w:p>
      <w:pPr>
        <w:ind w:left="0" w:right="0" w:firstLine="560"/>
        <w:spacing w:before="450" w:after="450" w:line="312" w:lineRule="auto"/>
      </w:pPr>
      <w:r>
        <w:rPr>
          <w:rFonts w:ascii="宋体" w:hAnsi="宋体" w:eastAsia="宋体" w:cs="宋体"/>
          <w:color w:val="000"/>
          <w:sz w:val="28"/>
          <w:szCs w:val="28"/>
        </w:rPr>
        <w:t xml:space="preserve">在2024年县委巡察工作动员会上的讲话</w:t>
      </w:r>
    </w:p>
    <w:p>
      <w:pPr>
        <w:ind w:left="0" w:right="0" w:firstLine="560"/>
        <w:spacing w:before="450" w:after="450" w:line="312" w:lineRule="auto"/>
      </w:pPr>
      <w:r>
        <w:rPr>
          <w:rFonts w:ascii="宋体" w:hAnsi="宋体" w:eastAsia="宋体" w:cs="宋体"/>
          <w:color w:val="000"/>
          <w:sz w:val="28"/>
          <w:szCs w:val="28"/>
        </w:rPr>
        <w:t xml:space="preserve">经县委研究同意，决定召开2024年县委巡察工作动员会，主要任务是深入贯彻落实中央及省、市巡视巡察工作会议精神，安排部署2024年县委巡察工作，启动今年第一轮巡察。刚才，**同志宣布了本轮巡察组组长、副组长授权及任务分工决定，我完全同意，请大家认真抓好贯彻落实。</w:t>
      </w:r>
    </w:p>
    <w:p>
      <w:pPr>
        <w:ind w:left="0" w:right="0" w:firstLine="560"/>
        <w:spacing w:before="450" w:after="450" w:line="312" w:lineRule="auto"/>
      </w:pPr>
      <w:r>
        <w:rPr>
          <w:rFonts w:ascii="宋体" w:hAnsi="宋体" w:eastAsia="宋体" w:cs="宋体"/>
          <w:color w:val="000"/>
          <w:sz w:val="28"/>
          <w:szCs w:val="28"/>
        </w:rPr>
        <w:t xml:space="preserve">截止2024年底，县委共组织开展了X轮常规巡察,基本实现了镇和部门巡察监督全覆盖。一是政治巡察定位更加准确。认真学习贯彻习近平关于巡视巡察工作重要讲话精神，注重对中省市关于巡视巡察新精神新要求的学习落实，深刻把握政治巡察要求，工作成效日益明显。二是工作机制不断健全。加强了巡察工作规范化建设，探索建立务实管用的长效机制。印发了《十七届县委巡察工作规划》和工作计划，建立《三色督办单制度》，编辑整理形成了《中共XX县委巡察工作手册》《巡察工作制度汇编》，为县委巡察工作提供了基本遵循。三是问题整改扎实有效。加大了对被巡察单位整改落实情况的监督检查，严把巡察整改审核关，及时发现问题，全力督导落实。创新“三色督办”，强化督办落实，确保了反馈问题整改到位。四是巡察组织领导更加有力。</w:t>
      </w:r>
    </w:p>
    <w:p>
      <w:pPr>
        <w:ind w:left="0" w:right="0" w:firstLine="560"/>
        <w:spacing w:before="450" w:after="450" w:line="312" w:lineRule="auto"/>
      </w:pPr>
      <w:r>
        <w:rPr>
          <w:rFonts w:ascii="宋体" w:hAnsi="宋体" w:eastAsia="宋体" w:cs="宋体"/>
          <w:color w:val="000"/>
          <w:sz w:val="28"/>
          <w:szCs w:val="28"/>
        </w:rPr>
        <w:t xml:space="preserve">县委常委会、书记专题会以及巡察领导小组听取巡察工作汇报已成常态，巡察工作中面临的困难和问题得到及时解决，巡察机构逐步完善。这些成绩的取得，更加坚定了我们做好巡察工作的信心。但是，通过几轮巡察发现，我县管党治党仍然存在一些问题：有些同志对全面从严治党认识不到位、政治自觉不够；部分党组织主体责任落实不到位、干部管理失之于软失之于宽；少数基层党组织建设软弱涣散、服务基层能力差，信访矛盾突出等。下面，我就做好今年巡察工作，讲三点意见：</w:t>
      </w:r>
    </w:p>
    <w:p>
      <w:pPr>
        <w:ind w:left="0" w:right="0" w:firstLine="560"/>
        <w:spacing w:before="450" w:after="450" w:line="312" w:lineRule="auto"/>
      </w:pPr>
      <w:r>
        <w:rPr>
          <w:rFonts w:ascii="宋体" w:hAnsi="宋体" w:eastAsia="宋体" w:cs="宋体"/>
          <w:color w:val="000"/>
          <w:sz w:val="28"/>
          <w:szCs w:val="28"/>
        </w:rPr>
        <w:t xml:space="preserve">一、提高认识，坚定不移地把政治巡察引向深入</w:t>
      </w:r>
    </w:p>
    <w:p>
      <w:pPr>
        <w:ind w:left="0" w:right="0" w:firstLine="560"/>
        <w:spacing w:before="450" w:after="450" w:line="312" w:lineRule="auto"/>
      </w:pPr>
      <w:r>
        <w:rPr>
          <w:rFonts w:ascii="宋体" w:hAnsi="宋体" w:eastAsia="宋体" w:cs="宋体"/>
          <w:color w:val="000"/>
          <w:sz w:val="28"/>
          <w:szCs w:val="28"/>
        </w:rPr>
        <w:t xml:space="preserve">习近平总书记指出，完善巡视巡察制度，把利剑直插到基层，打通全面从严治党“最后一公里”，并多次强调巡视是政治巡视，不是业务巡视，要坚定不移深化政治巡视。十九届中央纪委三次全会提出，持续深化政治巡视，把巡视巡察与净化政治生态相结合，与整治群众反映强烈的问题相结合，与解决日常监督发现的问题相结合，增强监督实效。省纪委书记XX在X届省委第X轮巡视工作动员部署会上强调，围绕强化政治监督，坚定不移深化政治巡视。X届X次市纪委全会提出，以强化政治巡察为根本，在推进巡察工作高质量全覆盖上取得新成效。全县各级党组织和巡察机构要深刻理解政治巡察的内涵，深刻领会中省市关于巡察工作的新部署新要求，领会精神实质，进一步增强做好巡察工作的政治责任感和使命感，不折不扣地落实好党的十九大精神，进一步提高政治站位，持续推动巡察全覆盖、工作高质量发展，为巩固脱贫成效，聚力乡村振兴提供坚强的纪律保障。</w:t>
      </w:r>
    </w:p>
    <w:p>
      <w:pPr>
        <w:ind w:left="0" w:right="0" w:firstLine="560"/>
        <w:spacing w:before="450" w:after="450" w:line="312" w:lineRule="auto"/>
      </w:pPr>
      <w:r>
        <w:rPr>
          <w:rFonts w:ascii="宋体" w:hAnsi="宋体" w:eastAsia="宋体" w:cs="宋体"/>
          <w:color w:val="000"/>
          <w:sz w:val="28"/>
          <w:szCs w:val="28"/>
        </w:rPr>
        <w:t xml:space="preserve">2024年是全面建成小康社会的关键之年，做好今年巡察工作责任重大、使命光荣。我们要认真学习领会中央精神，切实提高政治站位，从“四个意识”“两个维护”和对人民负责的政治高度，扎实开展巡察监督，真正做到不辱使命、不负重托。巡察，根本是要担负“两个维护”的重大政治责任，要准确把握关于深化政治巡察要求，坚守政治巡察职能定位，准确把握政治和业务关系，紧扣被巡察党组织职责职能，着力从政治高度发现和分析问题。要突出“六个围绕、一个加强”，做深做细做实巡察工作。围绕党的政治建设和思想建设，重点监督树立“四个意识”，落实“两个维护”情况；学习贯彻习近平新时代中国特色社会主义思想和十九大精神；坚持和加强党的全面领导，贯彻落实党的路线方针政策情况；贯彻党章、政治生活若干准则、民主集中制等制度，严明政治纪律和政治规矩情况；落实意识形态工作责任制，加强对意识形态工作领导情况。</w:t>
      </w:r>
    </w:p>
    <w:p>
      <w:pPr>
        <w:ind w:left="0" w:right="0" w:firstLine="560"/>
        <w:spacing w:before="450" w:after="450" w:line="312" w:lineRule="auto"/>
      </w:pPr>
      <w:r>
        <w:rPr>
          <w:rFonts w:ascii="宋体" w:hAnsi="宋体" w:eastAsia="宋体" w:cs="宋体"/>
          <w:color w:val="000"/>
          <w:sz w:val="28"/>
          <w:szCs w:val="28"/>
        </w:rPr>
        <w:t xml:space="preserve">二、紧盯问题，扎实推进巡察工作高质量发展</w:t>
      </w:r>
    </w:p>
    <w:p>
      <w:pPr>
        <w:ind w:left="0" w:right="0" w:firstLine="560"/>
        <w:spacing w:before="450" w:after="450" w:line="312" w:lineRule="auto"/>
      </w:pPr>
      <w:r>
        <w:rPr>
          <w:rFonts w:ascii="宋体" w:hAnsi="宋体" w:eastAsia="宋体" w:cs="宋体"/>
          <w:color w:val="000"/>
          <w:sz w:val="28"/>
          <w:szCs w:val="28"/>
        </w:rPr>
        <w:t xml:space="preserve">（一）精准发力，突出工作重点。</w:t>
      </w:r>
    </w:p>
    <w:p>
      <w:pPr>
        <w:ind w:left="0" w:right="0" w:firstLine="560"/>
        <w:spacing w:before="450" w:after="450" w:line="312" w:lineRule="auto"/>
      </w:pPr>
      <w:r>
        <w:rPr>
          <w:rFonts w:ascii="宋体" w:hAnsi="宋体" w:eastAsia="宋体" w:cs="宋体"/>
          <w:color w:val="000"/>
          <w:sz w:val="28"/>
          <w:szCs w:val="28"/>
        </w:rPr>
        <w:t xml:space="preserve">今年，在实现镇和部门巡察监督全覆盖的基础上，将对重点部门（镇）党组织开展巡察“回头看”，同时探索对村（社区）开展巡察，更好地推动巡察工作进一步向基层延伸。针对巡察直接面对村（社区）群众的特点，着力加强对中央惠民利民、脱贫攻坚、乡村振兴、扫黑除恶等决策部署落实情况的监督检查；着力发现和推动解决村级党组织软弱涣散、管党治党宽松软，党的领导作用弱化、虚化、边缘化等问题；着力发现和推动解决群众身边的不正之风和突出问题，特别是农村基层干部涉黑涉恶、勾结黑恶势力甚至充当黑恶势力“保护伞”问题；着力发现和推动解决脱贫攻坚中的腐败问题，民生领域及落实惠民政策中的腐败问题；着力发现和推动解决村级存在的违反中央八项规定精神和“四风”方面突出问题，拉票贿选、干扰换届、破坏选举等违反换届纪律问题等等。</w:t>
      </w:r>
    </w:p>
    <w:p>
      <w:pPr>
        <w:ind w:left="0" w:right="0" w:firstLine="560"/>
        <w:spacing w:before="450" w:after="450" w:line="312" w:lineRule="auto"/>
      </w:pPr>
      <w:r>
        <w:rPr>
          <w:rFonts w:ascii="宋体" w:hAnsi="宋体" w:eastAsia="宋体" w:cs="宋体"/>
          <w:color w:val="000"/>
          <w:sz w:val="28"/>
          <w:szCs w:val="28"/>
        </w:rPr>
        <w:t xml:space="preserve">（二）精准出击，查找问题线索。</w:t>
      </w:r>
    </w:p>
    <w:p>
      <w:pPr>
        <w:ind w:left="0" w:right="0" w:firstLine="560"/>
        <w:spacing w:before="450" w:after="450" w:line="312" w:lineRule="auto"/>
      </w:pPr>
      <w:r>
        <w:rPr>
          <w:rFonts w:ascii="宋体" w:hAnsi="宋体" w:eastAsia="宋体" w:cs="宋体"/>
          <w:color w:val="000"/>
          <w:sz w:val="28"/>
          <w:szCs w:val="28"/>
        </w:rPr>
        <w:t xml:space="preserve">发现问题是巡察工作的生命线。能不能发现问题，一靠党性二靠能力，核心是主观能动性。巡察干部要牢固树立有重大问题应当发现而没有发现是失职、发现问题没有如实报告是渎职的观念，强化使命担当。要深刻理解“六围绕一加强”内涵，坚持政治巡察立场不动摇。巡察监督是以六大纪律为准绳，不是对业务监督检查，要由点到面、由表及里，发现基层党组织存在的深层次问题和原因。同时，要注意改进方式方法，善于发现问题。比如个别谈话，就要研究和哪些人谈、用什么方式谈容易发现问题。再比如调阅资料，就要研究调阅哪类资料在哪些部位上容易发现问题。要坚持群众路线，把自上而下的组织监督和自下而上的群众监督结合起来，人民群众反对什么、痛恨什么，就重点巡察什么、纠正什么。</w:t>
      </w:r>
    </w:p>
    <w:p>
      <w:pPr>
        <w:ind w:left="0" w:right="0" w:firstLine="560"/>
        <w:spacing w:before="450" w:after="450" w:line="312" w:lineRule="auto"/>
      </w:pPr>
      <w:r>
        <w:rPr>
          <w:rFonts w:ascii="宋体" w:hAnsi="宋体" w:eastAsia="宋体" w:cs="宋体"/>
          <w:color w:val="000"/>
          <w:sz w:val="28"/>
          <w:szCs w:val="28"/>
        </w:rPr>
        <w:t xml:space="preserve">（三）精准处置，完成高质量报告。</w:t>
      </w:r>
    </w:p>
    <w:p>
      <w:pPr>
        <w:ind w:left="0" w:right="0" w:firstLine="560"/>
        <w:spacing w:before="450" w:after="450" w:line="312" w:lineRule="auto"/>
      </w:pPr>
      <w:r>
        <w:rPr>
          <w:rFonts w:ascii="宋体" w:hAnsi="宋体" w:eastAsia="宋体" w:cs="宋体"/>
          <w:color w:val="000"/>
          <w:sz w:val="28"/>
          <w:szCs w:val="28"/>
        </w:rPr>
        <w:t xml:space="preserve">要坚持实事求是，具体问题具体分析，对发现的问题精准研判，确定哪些需要进一步了解关注、哪些要参考掌握。要区分问题性质，落实好“三个区分开来”的要求。如实报告问题，是什么问题反映什么问题，有多少问题报多少问题，不能随意放大或缩小，更不能歪曲、隐瞒和捏造。要认真落实巡察报告问题底稿制度，凡是写进报告的问题都要有具体的人和事作支撑，特别是对重大问题的定性判断，既要有面上情况的总体分析，更要有典型事例和数据支撑。根据被巡察单位职能特点，突出针对性、增强时效性，对发现问题进行认真调查研究，总结归纳和提炼，要厘清和找准问题本质，提出科学合理的意见建议，切实推动工作进步和发展。</w:t>
      </w:r>
    </w:p>
    <w:p>
      <w:pPr>
        <w:ind w:left="0" w:right="0" w:firstLine="560"/>
        <w:spacing w:before="450" w:after="450" w:line="312" w:lineRule="auto"/>
      </w:pPr>
      <w:r>
        <w:rPr>
          <w:rFonts w:ascii="宋体" w:hAnsi="宋体" w:eastAsia="宋体" w:cs="宋体"/>
          <w:color w:val="000"/>
          <w:sz w:val="28"/>
          <w:szCs w:val="28"/>
        </w:rPr>
        <w:t xml:space="preserve">（四）精准整改，确保取得实效。</w:t>
      </w:r>
    </w:p>
    <w:p>
      <w:pPr>
        <w:ind w:left="0" w:right="0" w:firstLine="560"/>
        <w:spacing w:before="450" w:after="450" w:line="312" w:lineRule="auto"/>
      </w:pPr>
      <w:r>
        <w:rPr>
          <w:rFonts w:ascii="宋体" w:hAnsi="宋体" w:eastAsia="宋体" w:cs="宋体"/>
          <w:color w:val="000"/>
          <w:sz w:val="28"/>
          <w:szCs w:val="28"/>
        </w:rPr>
        <w:t xml:space="preserve">要把立行立改、快查快办作为巡察村（社区）整改的重要方式，对巡察发现的违反中央八项规定精神和“四风”方面问题以及损害群众利益的突出问题，巡察组要督促立即整改、全面整改。要及时把巡察发现的问题线索分类移交给纪检监察机关、组织部门，对反映具体、可查性强的问题线索移交纪检监察机关提前介入、先查先办。巡察反馈后，要及时召开专题会议，制定整改方案，建立责任清单、问题清单、任务清单，迅速落实整改，按时报送整改方案、整改情况报告，确保巡察整改取得实效。在前几轮的巡察整改过程中，存在部分被巡察单位思想重视不够，对巡察反馈问题整改不及时，制定整改方案操作性、针对性不强，责任不明确、任务不具体，个别单位对问题整改绕圈子，存在有同类问题“反馈——整改——再反馈——再整改”的应付现象。以上存在的问题务必引起我们的高度重视，被巡察单位党组织要强化主体意识，明确责任、敢于担当。镇党委要以上带下，既要带头整改，又要督促基层党组织落实好整改任务。纪检监察机关、组织部门、巡察办要切实担负起巡察整改日常监督职责，形成监督合力推动整改，对整改工作不重视、流于形式、停在表面的，要严肃进行问责追责，确保问题整改件件有着落、事事有回音。</w:t>
      </w:r>
    </w:p>
    <w:p>
      <w:pPr>
        <w:ind w:left="0" w:right="0" w:firstLine="560"/>
        <w:spacing w:before="450" w:after="450" w:line="312" w:lineRule="auto"/>
      </w:pPr>
      <w:r>
        <w:rPr>
          <w:rFonts w:ascii="宋体" w:hAnsi="宋体" w:eastAsia="宋体" w:cs="宋体"/>
          <w:color w:val="000"/>
          <w:sz w:val="28"/>
          <w:szCs w:val="28"/>
        </w:rPr>
        <w:t xml:space="preserve">三、密切协作，全面保障巡察工作取得实效</w:t>
      </w:r>
    </w:p>
    <w:p>
      <w:pPr>
        <w:ind w:left="0" w:right="0" w:firstLine="560"/>
        <w:spacing w:before="450" w:after="450" w:line="312" w:lineRule="auto"/>
      </w:pPr>
      <w:r>
        <w:rPr>
          <w:rFonts w:ascii="宋体" w:hAnsi="宋体" w:eastAsia="宋体" w:cs="宋体"/>
          <w:color w:val="000"/>
          <w:sz w:val="28"/>
          <w:szCs w:val="28"/>
        </w:rPr>
        <w:t xml:space="preserve">（一）协调配合，凝聚整体合力。</w:t>
      </w:r>
    </w:p>
    <w:p>
      <w:pPr>
        <w:ind w:left="0" w:right="0" w:firstLine="560"/>
        <w:spacing w:before="450" w:after="450" w:line="312" w:lineRule="auto"/>
      </w:pPr>
      <w:r>
        <w:rPr>
          <w:rFonts w:ascii="宋体" w:hAnsi="宋体" w:eastAsia="宋体" w:cs="宋体"/>
          <w:color w:val="000"/>
          <w:sz w:val="28"/>
          <w:szCs w:val="28"/>
        </w:rPr>
        <w:t xml:space="preserve">要坚持党委统一领导、巡察办具体实施、有关部门和单位共同配合的巡察工作领导体制。各级各部门要强化大局观念，既讲职责分工、更讲协作配合，努力形成步调一致、同频共振的强大合力。抽调人员原单位要无条件地服从县委决定，全力支持配合，确保巡察干部集中精力、心无旁骛地开展工作。纪检、组织、人社、政法、信访、财政、审计等部门要立足各自职能，做好配合工作，要向巡察组及时通报被巡察党组织存在的问题，为巡察组更准确掌握情况发现问题提供参考。被巡察单位要把巡察当作份内之事和应尽之责，坚决服从巡察组的要求和安排，密切协作配合，主动接受监督，实事求是向巡察组报告工作、反映问题、说明情况，保障巡察工作顺利进行。</w:t>
      </w:r>
    </w:p>
    <w:p>
      <w:pPr>
        <w:ind w:left="0" w:right="0" w:firstLine="560"/>
        <w:spacing w:before="450" w:after="450" w:line="312" w:lineRule="auto"/>
      </w:pPr>
      <w:r>
        <w:rPr>
          <w:rFonts w:ascii="宋体" w:hAnsi="宋体" w:eastAsia="宋体" w:cs="宋体"/>
          <w:color w:val="000"/>
          <w:sz w:val="28"/>
          <w:szCs w:val="28"/>
        </w:rPr>
        <w:t xml:space="preserve">（二）精挑细选，接受重大考验。</w:t>
      </w:r>
    </w:p>
    <w:p>
      <w:pPr>
        <w:ind w:left="0" w:right="0" w:firstLine="560"/>
        <w:spacing w:before="450" w:after="450" w:line="312" w:lineRule="auto"/>
      </w:pPr>
      <w:r>
        <w:rPr>
          <w:rFonts w:ascii="宋体" w:hAnsi="宋体" w:eastAsia="宋体" w:cs="宋体"/>
          <w:color w:val="000"/>
          <w:sz w:val="28"/>
          <w:szCs w:val="28"/>
        </w:rPr>
        <w:t xml:space="preserve">巡察工作是组织对巡察组成员的重大考验。我县开展巡察以来，都是一轮一抽人，一轮一授权。各巡察组的同志，每一名都是县委精挑细选的。巡察工作是一项特殊的任务，打铁的人首先要成为铁打的人。巡察，既是对巡察对象的“体检”，也是对巡察干部的检验。巡察干部要珍惜组织信任，各巡察组要把巡察政治责任担当起来，始终在政治上思想上行动上与党中央保持高度一致，坚持落实政治巡察要求不走样，发现问题主业不动摇，履行党内监督职责不懈怠，争做巡察</w:t>
      </w:r>
    </w:p>
    <w:p>
      <w:pPr>
        <w:ind w:left="0" w:right="0" w:firstLine="560"/>
        <w:spacing w:before="450" w:after="450" w:line="312" w:lineRule="auto"/>
      </w:pPr>
      <w:r>
        <w:rPr>
          <w:rFonts w:ascii="宋体" w:hAnsi="宋体" w:eastAsia="宋体" w:cs="宋体"/>
          <w:color w:val="000"/>
          <w:sz w:val="28"/>
          <w:szCs w:val="28"/>
        </w:rPr>
        <w:t xml:space="preserve">监督的忠诚卫士。要迅速进入工作状态，不断提高自身理论素质和业务水平，努力争当专家型、权威型的巡察干部。要严格执行县委巡察工作人员“八不准”。严肃政治纪律和政治规矩，严格保密纪律和廉政规定，做到忠诚、干净、担当，圆满完成县委交给的巡察工作任务。</w:t>
      </w:r>
    </w:p>
    <w:p>
      <w:pPr>
        <w:ind w:left="0" w:right="0" w:firstLine="560"/>
        <w:spacing w:before="450" w:after="450" w:line="312" w:lineRule="auto"/>
      </w:pPr>
      <w:r>
        <w:rPr>
          <w:rFonts w:ascii="宋体" w:hAnsi="宋体" w:eastAsia="宋体" w:cs="宋体"/>
          <w:color w:val="000"/>
          <w:sz w:val="28"/>
          <w:szCs w:val="28"/>
        </w:rPr>
        <w:t xml:space="preserve">（三）结合实际，加大探索创新。</w:t>
      </w:r>
    </w:p>
    <w:p>
      <w:pPr>
        <w:ind w:left="0" w:right="0" w:firstLine="560"/>
        <w:spacing w:before="450" w:after="450" w:line="312" w:lineRule="auto"/>
      </w:pPr>
      <w:r>
        <w:rPr>
          <w:rFonts w:ascii="宋体" w:hAnsi="宋体" w:eastAsia="宋体" w:cs="宋体"/>
          <w:color w:val="000"/>
          <w:sz w:val="28"/>
          <w:szCs w:val="28"/>
        </w:rPr>
        <w:t xml:space="preserve">按照中共XX省委巡视工作领导小组办公室《关于推进市县巡察向村（社区）延伸的通知》（X巡办〔2024〕X号）和全市《2024年巡察工作要点》“探索推进市县巡察延伸到村”的精神，今年，我县首轮巡察对象有X个重点村、X个社区。巡察对象的特定性决定了巡察工作不能完全套用以往的方法，在以往巡察工作经验的基础上，要从实际出发，在实践中探索创新。对基础较好、情况相对简单的村（社区），快进快出，重在党性教育、传导全面从严治党就在身边的强烈信号；对情况复杂、反映问题较多的村（社区）可酌情延长时间，着力发现并解决问题。在依纪依规的前提下，只要有助于发现和解决问题，可以尝试一些新举措、新办法，不必拘泥于固定的程式。要尊重群众生产生活习惯和民风民俗，注重用好用活“访”的方式，采取开门迎访、入户走访、重点探访、跟踪追访等多种方式，到百姓家中、田间地头，充分听取两代表一委员、老党员、贫困户、低保户等的意见建议，在与群众面对面沟通，心贴心交流中访民情、察民意。要坚持实践探索在前、总结提炼在后，及时将有效经验做法固化为制度成果，建立健全相关配套制度，逐步形成内容务实、组织协调、程序严密、有效管用的制度体系，不断推动县委巡察向村（社区）延伸工作科学化、制度化、规范化。</w:t>
      </w:r>
    </w:p>
    <w:p>
      <w:pPr>
        <w:ind w:left="0" w:right="0" w:firstLine="560"/>
        <w:spacing w:before="450" w:after="450" w:line="312" w:lineRule="auto"/>
      </w:pPr>
      <w:r>
        <w:rPr>
          <w:rFonts w:ascii="宋体" w:hAnsi="宋体" w:eastAsia="宋体" w:cs="宋体"/>
          <w:color w:val="000"/>
          <w:sz w:val="28"/>
          <w:szCs w:val="28"/>
        </w:rPr>
        <w:t xml:space="preserve">同志们，新时代赋予我们新使命。我们要以习近平新时代中国特色社会主义思想为指导，进一步强化责任担当，锐意进取，砥砺前行，认真落实县委决策部署，扎实做好巡察工作，为巩固脱贫成效、聚力乡村振兴，在持续追赶超越中奋力建设美丽富裕新XX做出新的贡献。</w:t>
      </w:r>
    </w:p>
    <w:p>
      <w:pPr>
        <w:ind w:left="0" w:right="0" w:firstLine="560"/>
        <w:spacing w:before="450" w:after="450" w:line="312" w:lineRule="auto"/>
      </w:pPr>
      <w:r>
        <w:rPr>
          <w:rFonts w:ascii="黑体" w:hAnsi="黑体" w:eastAsia="黑体" w:cs="黑体"/>
          <w:color w:val="000000"/>
          <w:sz w:val="36"/>
          <w:szCs w:val="36"/>
          <w:b w:val="1"/>
          <w:bCs w:val="1"/>
        </w:rPr>
        <w:t xml:space="preserve">第四篇：在区委巡察工作动员会上的讲话</w:t>
      </w:r>
    </w:p>
    <w:p>
      <w:pPr>
        <w:ind w:left="0" w:right="0" w:firstLine="560"/>
        <w:spacing w:before="450" w:after="450" w:line="312" w:lineRule="auto"/>
      </w:pPr>
      <w:r>
        <w:rPr>
          <w:rFonts w:ascii="宋体" w:hAnsi="宋体" w:eastAsia="宋体" w:cs="宋体"/>
          <w:color w:val="000"/>
          <w:sz w:val="28"/>
          <w:szCs w:val="28"/>
        </w:rPr>
        <w:t xml:space="preserve">在区委巡察工作动员会上的讲话</w:t>
      </w:r>
    </w:p>
    <w:p>
      <w:pPr>
        <w:ind w:left="0" w:right="0" w:firstLine="560"/>
        <w:spacing w:before="450" w:after="450" w:line="312" w:lineRule="auto"/>
      </w:pPr>
      <w:r>
        <w:rPr>
          <w:rFonts w:ascii="宋体" w:hAnsi="宋体" w:eastAsia="宋体" w:cs="宋体"/>
          <w:color w:val="000"/>
          <w:sz w:val="28"/>
          <w:szCs w:val="28"/>
        </w:rPr>
        <w:t xml:space="preserve">今天会议，主要是贯彻落实中央和省委、市委关于巡视巡察工作的要求，对区委启动第一轮巡察工作进行动员部署。刚才，部长宣读了区委巡察工作领导小组成员和巡察办、巡察组人员名单及本次被巡察单位名单，等一下何部长还将具体部署，希望大家认真领会，抓好贯彻落实。下面，我就做好区委第一轮巡察工作，先讲几点意见：</w:t>
      </w:r>
    </w:p>
    <w:p>
      <w:pPr>
        <w:ind w:left="0" w:right="0" w:firstLine="560"/>
        <w:spacing w:before="450" w:after="450" w:line="312" w:lineRule="auto"/>
      </w:pPr>
      <w:r>
        <w:rPr>
          <w:rFonts w:ascii="宋体" w:hAnsi="宋体" w:eastAsia="宋体" w:cs="宋体"/>
          <w:color w:val="000"/>
          <w:sz w:val="28"/>
          <w:szCs w:val="28"/>
        </w:rPr>
        <w:t xml:space="preserve">一、认清形势，提高认识，切实增强管党治党的自觉性和坚定性</w:t>
      </w:r>
    </w:p>
    <w:p>
      <w:pPr>
        <w:ind w:left="0" w:right="0" w:firstLine="560"/>
        <w:spacing w:before="450" w:after="450" w:line="312" w:lineRule="auto"/>
      </w:pPr>
      <w:r>
        <w:rPr>
          <w:rFonts w:ascii="宋体" w:hAnsi="宋体" w:eastAsia="宋体" w:cs="宋体"/>
          <w:color w:val="000"/>
          <w:sz w:val="28"/>
          <w:szCs w:val="28"/>
        </w:rPr>
        <w:t xml:space="preserve">开展巡察工作，是区委落实全面从严治党要求，严格贯彻落实党的巡视制度，深化党风廉政建设和干部作风建设的一项重要部署，也是区委立足**实际推出的一项重要举措，大家务必统一思想、提升站位，从政治和全局的高度深刻把握这次巡察工作的重要意义。</w:t>
      </w:r>
    </w:p>
    <w:p>
      <w:pPr>
        <w:ind w:left="0" w:right="0" w:firstLine="560"/>
        <w:spacing w:before="450" w:after="450" w:line="312" w:lineRule="auto"/>
      </w:pPr>
      <w:r>
        <w:rPr>
          <w:rFonts w:ascii="宋体" w:hAnsi="宋体" w:eastAsia="宋体" w:cs="宋体"/>
          <w:color w:val="000"/>
          <w:sz w:val="28"/>
          <w:szCs w:val="28"/>
        </w:rPr>
        <w:t xml:space="preserve">（一）巡察工作是深入贯彻党中央巡视制度的重要探索。</w:t>
      </w:r>
    </w:p>
    <w:p>
      <w:pPr>
        <w:ind w:left="0" w:right="0" w:firstLine="560"/>
        <w:spacing w:before="450" w:after="450" w:line="312" w:lineRule="auto"/>
      </w:pPr>
      <w:r>
        <w:rPr>
          <w:rFonts w:ascii="宋体" w:hAnsi="宋体" w:eastAsia="宋体" w:cs="宋体"/>
          <w:color w:val="000"/>
          <w:sz w:val="28"/>
          <w:szCs w:val="28"/>
        </w:rPr>
        <w:t xml:space="preserve">十八大以来，中央不断打磨巡视这把“反腐利剑”，多轮巡视形成强烈震慑。2024年8月，中央政治局审议通过了《中国共产党巡视工作条例》，提出要“巡视全覆盖、全国一盘棋”，为深入开展巡视工作提供了指引和方针；省委高度重视巡视巡察工作，2024年以来先后组织开展8轮巡视，实现了对省本级和所有市、县（市、区）巡视全覆盖；去年，市</w:t>
      </w:r>
    </w:p>
    <w:p>
      <w:pPr>
        <w:ind w:left="0" w:right="0" w:firstLine="560"/>
        <w:spacing w:before="450" w:after="450" w:line="312" w:lineRule="auto"/>
      </w:pPr>
      <w:r>
        <w:rPr>
          <w:rFonts w:ascii="宋体" w:hAnsi="宋体" w:eastAsia="宋体" w:cs="宋体"/>
          <w:color w:val="000"/>
          <w:sz w:val="28"/>
          <w:szCs w:val="28"/>
        </w:rPr>
        <w:t xml:space="preserve">委对6个区、县（市）进行了巡察；今年，省委第二巡视组对我区开展了巡视“回头看”。在刚刚结束的会议中，市委第二巡察组对我区巡察的情况进行了反馈，从反馈情况看，我们的镇街和村确实还存在不少问题，有些问题很低级、有些问题很典型、有些问题具有普遍性、有些甚至顶风违纪。由此看来，区委开展巡察工作是十分必要的。现在，区委成立巡察工作领导小组，抽调精兵强将，设立了区委巡察办和3个巡察组，会议结束后，即将开展首轮巡察。这是我们依据党内监督法规，着眼强化区委主体责任，加强对基层党组织和党员干部监督而作出的一项重要决策，也是深入贯彻中央巡视制度、构建完善省市区三级巡视巡察监督体系的基层实践，必须引起高度重视。</w:t>
      </w:r>
    </w:p>
    <w:p>
      <w:pPr>
        <w:ind w:left="0" w:right="0" w:firstLine="560"/>
        <w:spacing w:before="450" w:after="450" w:line="312" w:lineRule="auto"/>
      </w:pPr>
      <w:r>
        <w:rPr>
          <w:rFonts w:ascii="宋体" w:hAnsi="宋体" w:eastAsia="宋体" w:cs="宋体"/>
          <w:color w:val="000"/>
          <w:sz w:val="28"/>
          <w:szCs w:val="28"/>
        </w:rPr>
        <w:t xml:space="preserve">（二）巡察工作是全面从严治党向基层延伸的重要抓手。</w:t>
      </w:r>
    </w:p>
    <w:p>
      <w:pPr>
        <w:ind w:left="0" w:right="0" w:firstLine="560"/>
        <w:spacing w:before="450" w:after="450" w:line="312" w:lineRule="auto"/>
      </w:pPr>
      <w:r>
        <w:rPr>
          <w:rFonts w:ascii="宋体" w:hAnsi="宋体" w:eastAsia="宋体" w:cs="宋体"/>
          <w:color w:val="000"/>
          <w:sz w:val="28"/>
          <w:szCs w:val="28"/>
        </w:rPr>
        <w:t xml:space="preserve">全面从严治党，关键在于抓牢党委主体责任这个牛鼻子，层层传导压力、层层落实责任。5月10日《**日报》刊登了省委车俊书记的署名文章，强调五个“第一”重要观点，其中牢记绝对忠诚的第一要务，坚决扛起全面从严治党的第一责任，我们必须深刻领会，提高站位，履职担当，自觉践行。从我区情况看，全面从严治党的意识已经深入人心，主体责任不断强化，但也存在着纵向层层递减、横向不够平衡等问题。比如，少数党组织和“一把手”重业务轻党建，农村基层组织建设薄弱，“一岗双责”没有真正落到实处等问题。去年以来，我们结合省委巡视组反馈意见和巡视“回头看”意见的整改落实，解决了一批突出问题，查处了一批重大案件，为巡察工作向基层延伸积累了经验。我们要通过开展巡察工作，进一步强化压力传导，夯实各级党组织主体责任，确保全面从严治党落到实处，做到真管真严、敢管敢严、长管长严。</w:t>
      </w:r>
    </w:p>
    <w:p>
      <w:pPr>
        <w:ind w:left="0" w:right="0" w:firstLine="560"/>
        <w:spacing w:before="450" w:after="450" w:line="312" w:lineRule="auto"/>
      </w:pPr>
      <w:r>
        <w:rPr>
          <w:rFonts w:ascii="宋体" w:hAnsi="宋体" w:eastAsia="宋体" w:cs="宋体"/>
          <w:color w:val="000"/>
          <w:sz w:val="28"/>
          <w:szCs w:val="28"/>
        </w:rPr>
        <w:t xml:space="preserve">（三）巡察工作是打造“三个**”的重要保障。</w:t>
      </w:r>
    </w:p>
    <w:p>
      <w:pPr>
        <w:ind w:left="0" w:right="0" w:firstLine="560"/>
        <w:spacing w:before="450" w:after="450" w:line="312" w:lineRule="auto"/>
      </w:pPr>
      <w:r>
        <w:rPr>
          <w:rFonts w:ascii="宋体" w:hAnsi="宋体" w:eastAsia="宋体" w:cs="宋体"/>
          <w:color w:val="000"/>
          <w:sz w:val="28"/>
          <w:szCs w:val="28"/>
        </w:rPr>
        <w:t xml:space="preserve">建立区委巡察制度，就是坚持目标导向、问题导向，重点整治干部队伍中不良风气，按照区党代会提出的“三个**”建设、实现“四看五跃升”的工作目标，围绕“八大战役”“项目三进”等重点工作，加强政治巡察，严肃政治纪律和政治规矩，着力查处上有政策、下有对策，有令不行、有禁不止行为，确保区委各项决策部署落地生根，进一步引导各级干部做到“秉持**精神，干在实处、走在前列、勇立潮头”，着力构建风清气正的政治生态，为加快打造“三个**”提供强有力的政治、组织、纪律保障。</w:t>
      </w:r>
    </w:p>
    <w:p>
      <w:pPr>
        <w:ind w:left="0" w:right="0" w:firstLine="560"/>
        <w:spacing w:before="450" w:after="450" w:line="312" w:lineRule="auto"/>
      </w:pPr>
      <w:r>
        <w:rPr>
          <w:rFonts w:ascii="宋体" w:hAnsi="宋体" w:eastAsia="宋体" w:cs="宋体"/>
          <w:color w:val="000"/>
          <w:sz w:val="28"/>
          <w:szCs w:val="28"/>
        </w:rPr>
        <w:t xml:space="preserve">二、明确任务，抓住关键，确保巡察工作取得实效</w:t>
      </w:r>
    </w:p>
    <w:p>
      <w:pPr>
        <w:ind w:left="0" w:right="0" w:firstLine="560"/>
        <w:spacing w:before="450" w:after="450" w:line="312" w:lineRule="auto"/>
      </w:pPr>
      <w:r>
        <w:rPr>
          <w:rFonts w:ascii="宋体" w:hAnsi="宋体" w:eastAsia="宋体" w:cs="宋体"/>
          <w:color w:val="000"/>
          <w:sz w:val="28"/>
          <w:szCs w:val="28"/>
        </w:rPr>
        <w:t xml:space="preserve">巡察是对基层党组织的“政治体检”，作风建设的“综合会诊”，也是对基层党员干部精神上的集中“补钙”、思想上的深刻警醒。要精心组织实施，把握工作要求，强化责任担当，务求取得实效。</w:t>
      </w:r>
    </w:p>
    <w:p>
      <w:pPr>
        <w:ind w:left="0" w:right="0" w:firstLine="560"/>
        <w:spacing w:before="450" w:after="450" w:line="312" w:lineRule="auto"/>
      </w:pPr>
      <w:r>
        <w:rPr>
          <w:rFonts w:ascii="宋体" w:hAnsi="宋体" w:eastAsia="宋体" w:cs="宋体"/>
          <w:color w:val="000"/>
          <w:sz w:val="28"/>
          <w:szCs w:val="28"/>
        </w:rPr>
        <w:t xml:space="preserve">（一）聚焦重点，精准发力。</w:t>
      </w:r>
    </w:p>
    <w:p>
      <w:pPr>
        <w:ind w:left="0" w:right="0" w:firstLine="560"/>
        <w:spacing w:before="450" w:after="450" w:line="312" w:lineRule="auto"/>
      </w:pPr>
      <w:r>
        <w:rPr>
          <w:rFonts w:ascii="宋体" w:hAnsi="宋体" w:eastAsia="宋体" w:cs="宋体"/>
          <w:color w:val="000"/>
          <w:sz w:val="28"/>
          <w:szCs w:val="28"/>
        </w:rPr>
        <w:t xml:space="preserve">巡察是政治巡察而不是业务巡察，要突出重点，聚焦问题。必须做到“三个聚焦”：</w:t>
      </w:r>
    </w:p>
    <w:p>
      <w:pPr>
        <w:ind w:left="0" w:right="0" w:firstLine="560"/>
        <w:spacing w:before="450" w:after="450" w:line="312" w:lineRule="auto"/>
      </w:pPr>
      <w:r>
        <w:rPr>
          <w:rFonts w:ascii="宋体" w:hAnsi="宋体" w:eastAsia="宋体" w:cs="宋体"/>
          <w:color w:val="000"/>
          <w:sz w:val="28"/>
          <w:szCs w:val="28"/>
        </w:rPr>
        <w:t xml:space="preserve">一是聚焦巡察对象。</w:t>
      </w:r>
    </w:p>
    <w:p>
      <w:pPr>
        <w:ind w:left="0" w:right="0" w:firstLine="560"/>
        <w:spacing w:before="450" w:after="450" w:line="312" w:lineRule="auto"/>
      </w:pPr>
      <w:r>
        <w:rPr>
          <w:rFonts w:ascii="宋体" w:hAnsi="宋体" w:eastAsia="宋体" w:cs="宋体"/>
          <w:color w:val="000"/>
          <w:sz w:val="28"/>
          <w:szCs w:val="28"/>
        </w:rPr>
        <w:t xml:space="preserve">区委巡察主要针对各单位的领导班子及其成员，重点巡察主要领导，必要时可延伸到下属单位领导班子。也就是说巡察对象聚焦的是区委管理干部。二是聚焦巡察内容。巡察工作必须紧紧围绕“四个着力”，即着力发现领导干部是否存在权钱交易、以权谋私、贪污贿赂、腐化堕落等违纪违法问题；着力发现是否存在形式主义、官僚主义、享乐主义和奢靡之风等“四风”问题；着力发现是否存在违反党的政治纪律问题；着力发现是否存在选人用人上的不正之风和腐败问题。具体而言，聚焦五方面内容，即是否违反政治纪律和政治规矩，是否违反组织纪律搞独断专行，是否存在违反中央八项规定精神现象，是否严格执行上级决策部署、扎实推进重点工作，是否存在不廉洁行为。三是聚焦巡察目的。巡察工作的落脚点是要营造山清水秀的政治生态，激发干部干事创业的热情，促进上级决策部署及区委、区政府重点工作推进落实。巡察组要聚焦这个目的，客观、公正开展巡察工作，最大限度地排除各种干扰，把问题找出来，做到目标清晰、有的放矢、精准发力。</w:t>
      </w:r>
    </w:p>
    <w:p>
      <w:pPr>
        <w:ind w:left="0" w:right="0" w:firstLine="560"/>
        <w:spacing w:before="450" w:after="450" w:line="312" w:lineRule="auto"/>
      </w:pPr>
      <w:r>
        <w:rPr>
          <w:rFonts w:ascii="宋体" w:hAnsi="宋体" w:eastAsia="宋体" w:cs="宋体"/>
          <w:color w:val="000"/>
          <w:sz w:val="28"/>
          <w:szCs w:val="28"/>
        </w:rPr>
        <w:t xml:space="preserve">（二）讲究方法，见微知著。</w:t>
      </w:r>
    </w:p>
    <w:p>
      <w:pPr>
        <w:ind w:left="0" w:right="0" w:firstLine="560"/>
        <w:spacing w:before="450" w:after="450" w:line="312" w:lineRule="auto"/>
      </w:pPr>
      <w:r>
        <w:rPr>
          <w:rFonts w:ascii="宋体" w:hAnsi="宋体" w:eastAsia="宋体" w:cs="宋体"/>
          <w:color w:val="000"/>
          <w:sz w:val="28"/>
          <w:szCs w:val="28"/>
        </w:rPr>
        <w:t xml:space="preserve">巡察的主要任务就是发现问题、形成震慑，发现问题本身就是震慑，使有问题的人知耻知止、收手收敛。一要多管齐下找问题。要与被巡察党组织领导班子成员深入交换意见，听听他们对哪些人、哪些事感到心里不踏实、没有底。要拓宽发现问题的渠道，注意了解收集纪检、政法、审计等职能单位发现的问题线索，抽查领导干部报告的个人有关重要事项，翻看查阅单位**</w:t>
      </w:r>
    </w:p>
    <w:p>
      <w:pPr>
        <w:ind w:left="0" w:right="0" w:firstLine="560"/>
        <w:spacing w:before="450" w:after="450" w:line="312" w:lineRule="auto"/>
      </w:pPr>
      <w:r>
        <w:rPr>
          <w:rFonts w:ascii="宋体" w:hAnsi="宋体" w:eastAsia="宋体" w:cs="宋体"/>
          <w:color w:val="000"/>
          <w:sz w:val="28"/>
          <w:szCs w:val="28"/>
        </w:rPr>
        <w:t xml:space="preserve">提出的意见建议等。要前移发现问题的关口，广泛接触干部群众，下沉一级了解班子成员特别是“一把手”的情况，对实名举报反映重要问题的要及时约谈，掌握“第一手”资料。二要打破砂锅问到底。巡察不能满足于发现普遍存在的问题，要善于在个别谈话、查阅资料中发现蛛丝马迹，敢于刨根问底，对发现有价值的问题线索，要保持高度敏感性，做到不搞清问题不收兵、不拿出结论不罢休，坚决一查到底。三要透过现象查问题。巡察不仅要就事论事，还要注重研究个性与共性的关系，从个别中发现重点，从重点中找出普遍，善于从一个点上的问题挖掘出面上存在的普遍问题，做到点面结合、举一反三。同时，深入分析产生问题的原因，特别是制度方面的原因、责任方面的原因，提出针对性较强的整改要求和整改措施。</w:t>
      </w:r>
    </w:p>
    <w:p>
      <w:pPr>
        <w:ind w:left="0" w:right="0" w:firstLine="560"/>
        <w:spacing w:before="450" w:after="450" w:line="312" w:lineRule="auto"/>
      </w:pPr>
      <w:r>
        <w:rPr>
          <w:rFonts w:ascii="宋体" w:hAnsi="宋体" w:eastAsia="宋体" w:cs="宋体"/>
          <w:color w:val="000"/>
          <w:sz w:val="28"/>
          <w:szCs w:val="28"/>
        </w:rPr>
        <w:t xml:space="preserve">（三）强化落实，体现成效。</w:t>
      </w:r>
    </w:p>
    <w:p>
      <w:pPr>
        <w:ind w:left="0" w:right="0" w:firstLine="560"/>
        <w:spacing w:before="450" w:after="450" w:line="312" w:lineRule="auto"/>
      </w:pPr>
      <w:r>
        <w:rPr>
          <w:rFonts w:ascii="宋体" w:hAnsi="宋体" w:eastAsia="宋体" w:cs="宋体"/>
          <w:color w:val="000"/>
          <w:sz w:val="28"/>
          <w:szCs w:val="28"/>
        </w:rPr>
        <w:t xml:space="preserve">严格按照习总书记提出的“件件有着落”的要求，建立完善成果运用机制，扎实做好巡察“下半篇”文章。一要加强线索分类处置。充分利用监督执纪“四种形态”，加强对巡察发现的问题线索分类处置。对发现的干部违纪违法问题线索，移交纪委核查处置；对发现的选人用人问题，移交组织部处理；对发现的领导干部的一般性问题，要向被巡察单位的党组织反馈；对发现的班子成员的问题，要向党组织主要负责人反馈。二要狠抓意见整改落实。坚持边巡察、边整改，把整改贯穿巡察全过程，督促被巡察单位建立整改问题清单、任务清单和责任清单，做到立行立改、即知即改。区委巡察组要注重巡察整改回访，对没有发现的问题再发现，对尚未深入了解的情况再了解，对整改工作不到位的推动再整改，持</w:t>
      </w:r>
    </w:p>
    <w:p>
      <w:pPr>
        <w:ind w:left="0" w:right="0" w:firstLine="560"/>
        <w:spacing w:before="450" w:after="450" w:line="312" w:lineRule="auto"/>
      </w:pPr>
      <w:r>
        <w:rPr>
          <w:rFonts w:ascii="宋体" w:hAnsi="宋体" w:eastAsia="宋体" w:cs="宋体"/>
          <w:color w:val="000"/>
          <w:sz w:val="28"/>
          <w:szCs w:val="28"/>
        </w:rPr>
        <w:t xml:space="preserve">续形成震慑，深化和巩固巡察成果。对整改不力、拒不整改的，要严肃问责追责。这里我要特别强调：对刚才市委第二巡察组的情况反馈，一定要压紧压实主体责任，不折不扣地抓好整改落实。三要强化巡察成果运用。对巡察发现的管党治党建党普遍性、倾向性、根本性问题，要从深化改革、健全制度、加强监管等层面探索研究解决思路和有效途径。要加快建立牵头单位组织实施、配合单位积极参与、巡察办跟踪督办的“三位一体”工作机制，积极推动查漏补缺、建章立制，扎紧扎密制度笼子，增强巡察成果的辐射性，扩大受益面。</w:t>
      </w:r>
    </w:p>
    <w:p>
      <w:pPr>
        <w:ind w:left="0" w:right="0" w:firstLine="560"/>
        <w:spacing w:before="450" w:after="450" w:line="312" w:lineRule="auto"/>
      </w:pPr>
      <w:r>
        <w:rPr>
          <w:rFonts w:ascii="宋体" w:hAnsi="宋体" w:eastAsia="宋体" w:cs="宋体"/>
          <w:color w:val="000"/>
          <w:sz w:val="28"/>
          <w:szCs w:val="28"/>
        </w:rPr>
        <w:t xml:space="preserve">三、强化责任，真抓实巡，推动巡察工作横向到边、纵向到底</w:t>
      </w:r>
    </w:p>
    <w:p>
      <w:pPr>
        <w:ind w:left="0" w:right="0" w:firstLine="560"/>
        <w:spacing w:before="450" w:after="450" w:line="312" w:lineRule="auto"/>
      </w:pPr>
      <w:r>
        <w:rPr>
          <w:rFonts w:ascii="宋体" w:hAnsi="宋体" w:eastAsia="宋体" w:cs="宋体"/>
          <w:color w:val="000"/>
          <w:sz w:val="28"/>
          <w:szCs w:val="28"/>
        </w:rPr>
        <w:t xml:space="preserve">区级巡察工作是一项新生事物，是必须完成好的政治任务。大家必须各司其职，通力协作，保证巡察工作有序、顺利推进，打通全面从严治党的“最后一公里”。区委巡察工作领导小组要全面负责巡察工作，不定期进行专题研究，听取情况汇报，及时作出安排部署，并做好各类保障工作。巡察办作为常设办事机构，要组织好综合协调、政策研究、服务保障等工作，及时汇报有关情况。各巡察组要根据每次巡察任务和“一次一组建”的要求快速组建并开展巡察。要明确职责，准确履职，细致全面地开展巡察。</w:t>
      </w:r>
    </w:p>
    <w:p>
      <w:pPr>
        <w:ind w:left="0" w:right="0" w:firstLine="560"/>
        <w:spacing w:before="450" w:after="450" w:line="312" w:lineRule="auto"/>
      </w:pPr>
      <w:r>
        <w:rPr>
          <w:rFonts w:ascii="宋体" w:hAnsi="宋体" w:eastAsia="宋体" w:cs="宋体"/>
          <w:color w:val="000"/>
          <w:sz w:val="28"/>
          <w:szCs w:val="28"/>
        </w:rPr>
        <w:t xml:space="preserve">各相关职能单位要全力支持巡察工作，对巡察组提出的有关人员调派、问题线索提供等要求，要及时回应，设法落实；对移交的每一件事项，要依规依纪严肃认真处理。被巡察单位党委（党组、工委）特别是“一把手”要树立“严管就是厚爱”的意识，将巡察工作作为分内职责，全力支持配合。要主动加强与巡察组的工作联系和对接，为巡察组提供必要的保障，对需要提供的材料要客观真实，决不允许弄虚作假、应付检查，绝不允许故意拖延、消极应付以及其他各种形式干扰、阻碍巡察组开展工作。对巡察反馈的问题，要制订切实可行的整改方案，该处理的处理，该问责的问责，确保整改不留死角。巡察组工作人员要严肃纪律，客观公正开展巡察。纪律和规矩是把尺子，既要用来衡量巡察对象，也要用来衡量自己。希望各位巡察组工作人员牢记“监督者更要接受监督”“打铁还需自身硬”，做到带头守纪律、讲规矩，严格执行各项规章制度，严禁跑风漏气、打探说情。组长、副组长要落实“一岗双责”，以身作则，以上率下，管好干部、带好队伍，对苗头性、倾向性问题，该提醒的提醒，该批评的批评，对违纪违法问题，要及时报告。对于巡察工作人员隐瞒或者歪曲事实、泄露扩散工作秘密的，同样要严肃处理。巡察工作是培养锻炼干部的重要平台，大家要充分珍惜，也要自觉维护巡察组的形象，为首轮巡察起好步、开好局。</w:t>
      </w:r>
    </w:p>
    <w:p>
      <w:pPr>
        <w:ind w:left="0" w:right="0" w:firstLine="560"/>
        <w:spacing w:before="450" w:after="450" w:line="312" w:lineRule="auto"/>
      </w:pPr>
      <w:r>
        <w:rPr>
          <w:rFonts w:ascii="宋体" w:hAnsi="宋体" w:eastAsia="宋体" w:cs="宋体"/>
          <w:color w:val="000"/>
          <w:sz w:val="28"/>
          <w:szCs w:val="28"/>
        </w:rPr>
        <w:t xml:space="preserve">同志们，从严治党在路上，责任担当正当时。我们必须主动愿为、积极可为、大有作为，在全面从严治党的“最前线”唱响</w:t>
      </w:r>
    </w:p>
    <w:p>
      <w:pPr>
        <w:ind w:left="0" w:right="0" w:firstLine="560"/>
        <w:spacing w:before="450" w:after="450" w:line="312" w:lineRule="auto"/>
      </w:pPr>
      <w:r>
        <w:rPr>
          <w:rFonts w:ascii="宋体" w:hAnsi="宋体" w:eastAsia="宋体" w:cs="宋体"/>
          <w:color w:val="000"/>
          <w:sz w:val="28"/>
          <w:szCs w:val="28"/>
        </w:rPr>
        <w:t xml:space="preserve">**冲锋的“最强音”，向党的十九大和省第十四次党代会交上改进作风、严明纪律、惩治腐败的优秀答卷。</w:t>
      </w:r>
    </w:p>
    <w:p>
      <w:pPr>
        <w:ind w:left="0" w:right="0" w:firstLine="560"/>
        <w:spacing w:before="450" w:after="450" w:line="312" w:lineRule="auto"/>
      </w:pPr>
      <w:r>
        <w:rPr>
          <w:rFonts w:ascii="黑体" w:hAnsi="黑体" w:eastAsia="黑体" w:cs="黑体"/>
          <w:color w:val="000000"/>
          <w:sz w:val="36"/>
          <w:szCs w:val="36"/>
          <w:b w:val="1"/>
          <w:bCs w:val="1"/>
        </w:rPr>
        <w:t xml:space="preserve">第五篇：在全省巡察工作动员会议讲话材料</w:t>
      </w:r>
    </w:p>
    <w:p>
      <w:pPr>
        <w:ind w:left="0" w:right="0" w:firstLine="560"/>
        <w:spacing w:before="450" w:after="450" w:line="312" w:lineRule="auto"/>
      </w:pPr>
      <w:r>
        <w:rPr>
          <w:rFonts w:ascii="宋体" w:hAnsi="宋体" w:eastAsia="宋体" w:cs="宋体"/>
          <w:color w:val="000"/>
          <w:sz w:val="28"/>
          <w:szCs w:val="28"/>
        </w:rPr>
        <w:t xml:space="preserve">在全省巡察工作动员会议讲话材料</w:t>
      </w:r>
    </w:p>
    <w:p>
      <w:pPr>
        <w:ind w:left="0" w:right="0" w:firstLine="560"/>
        <w:spacing w:before="450" w:after="450" w:line="312" w:lineRule="auto"/>
      </w:pPr>
      <w:r>
        <w:rPr>
          <w:rFonts w:ascii="宋体" w:hAnsi="宋体" w:eastAsia="宋体" w:cs="宋体"/>
          <w:color w:val="000"/>
          <w:sz w:val="28"/>
          <w:szCs w:val="28"/>
        </w:rPr>
        <w:t xml:space="preserve">此次对全省消防队伍支队级单位巡察工作是经总队党委认真研究，并报省厅批准同意组织开展的。当前，正值夏季消防检查的攻坚阶段、xx安保二级战备期间以及老兵复退等执勤战备和队伍管理任务十分繁重的情况下，总队党委仍坚持投入大量人力、物力、精力，抽到你们xx名精兵强将，组建巡察工作办公室，成立两个巡察工作组，对xx、xx、xx等x个地市进行巡察，充分体现了总队党委对此次巡察工作的重视。会议后，总队还邀请省检察院、部纪委、部巡察办有关专家，为大家讲解巡察工作主要事项，大家务必要认真学习、深刻领会，切实掌握、弄清巡察的方式方法，以实实在在的巡察成果、更加出色的工作业绩，向总队党委交上一份合格的答卷。下面，就开展好本轮巡察工作提三方面建议。</w:t>
      </w:r>
    </w:p>
    <w:p>
      <w:pPr>
        <w:ind w:left="0" w:right="0" w:firstLine="560"/>
        <w:spacing w:before="450" w:after="450" w:line="312" w:lineRule="auto"/>
      </w:pPr>
      <w:r>
        <w:rPr>
          <w:rFonts w:ascii="宋体" w:hAnsi="宋体" w:eastAsia="宋体" w:cs="宋体"/>
          <w:color w:val="000"/>
          <w:sz w:val="28"/>
          <w:szCs w:val="28"/>
        </w:rPr>
        <w:t xml:space="preserve">一、要充分认识巡察工作的重要意义</w:t>
      </w:r>
    </w:p>
    <w:p>
      <w:pPr>
        <w:ind w:left="0" w:right="0" w:firstLine="560"/>
        <w:spacing w:before="450" w:after="450" w:line="312" w:lineRule="auto"/>
      </w:pPr>
      <w:r>
        <w:rPr>
          <w:rFonts w:ascii="宋体" w:hAnsi="宋体" w:eastAsia="宋体" w:cs="宋体"/>
          <w:color w:val="000"/>
          <w:sz w:val="28"/>
          <w:szCs w:val="28"/>
        </w:rPr>
        <w:t xml:space="preserve">总队借鉴公安部第三巡察组巡察工作做法和省厅经验，作出在全省消防队伍开展巡察工作的决策部署，这既是上级巡察工作的必要延伸和拓展要求，也是切实加强消防队伍内部监督的创新举措，对全面提升全省消防工作和队伍建设整体水平具有十分重要的现实意义。</w:t>
      </w:r>
    </w:p>
    <w:p>
      <w:pPr>
        <w:ind w:left="0" w:right="0" w:firstLine="560"/>
        <w:spacing w:before="450" w:after="450" w:line="312" w:lineRule="auto"/>
      </w:pPr>
      <w:r>
        <w:rPr>
          <w:rFonts w:ascii="宋体" w:hAnsi="宋体" w:eastAsia="宋体" w:cs="宋体"/>
          <w:color w:val="000"/>
          <w:sz w:val="28"/>
          <w:szCs w:val="28"/>
        </w:rPr>
        <w:t xml:space="preserve">（一）巡察工作是对基层党组织的“政治把脉”。</w:t>
      </w:r>
    </w:p>
    <w:p>
      <w:pPr>
        <w:ind w:left="0" w:right="0" w:firstLine="560"/>
        <w:spacing w:before="450" w:after="450" w:line="312" w:lineRule="auto"/>
      </w:pPr>
      <w:r>
        <w:rPr>
          <w:rFonts w:ascii="宋体" w:hAnsi="宋体" w:eastAsia="宋体" w:cs="宋体"/>
          <w:color w:val="000"/>
          <w:sz w:val="28"/>
          <w:szCs w:val="28"/>
        </w:rPr>
        <w:t xml:space="preserve">开展巡察工作是我们党用法规形式确定下来的一项重要工作，无论是中央、省委，还是公安部、省厅都高度重视，都在开展巡察工作。巡察工作就是严格遵循消防发展规律，针对局部性问题，从整体上追根溯源、寻求对策；针对特殊性问题，通过“解剖麻雀”的方式，以点带面，深入探究普遍性的原因和规律，从而精准查找巡察对象存在的症结和问题。巡察工作作为提高组织推动力和工作执行力的一项重要举措，与其他监督相比，更深入、更全面、更管用，尤其是在推动问题整改、优化工作路径等方面，具有不可替代的作用。</w:t>
      </w:r>
    </w:p>
    <w:p>
      <w:pPr>
        <w:ind w:left="0" w:right="0" w:firstLine="560"/>
        <w:spacing w:before="450" w:after="450" w:line="312" w:lineRule="auto"/>
      </w:pPr>
      <w:r>
        <w:rPr>
          <w:rFonts w:ascii="宋体" w:hAnsi="宋体" w:eastAsia="宋体" w:cs="宋体"/>
          <w:color w:val="000"/>
          <w:sz w:val="28"/>
          <w:szCs w:val="28"/>
        </w:rPr>
        <w:t xml:space="preserve">（二）巡察工作是对领导干部的“健康体检”。</w:t>
      </w:r>
    </w:p>
    <w:p>
      <w:pPr>
        <w:ind w:left="0" w:right="0" w:firstLine="560"/>
        <w:spacing w:before="450" w:after="450" w:line="312" w:lineRule="auto"/>
      </w:pPr>
      <w:r>
        <w:rPr>
          <w:rFonts w:ascii="宋体" w:hAnsi="宋体" w:eastAsia="宋体" w:cs="宋体"/>
          <w:color w:val="000"/>
          <w:sz w:val="28"/>
          <w:szCs w:val="28"/>
        </w:rPr>
        <w:t xml:space="preserve">巡察工作是加强党内监督，特别是加强对领导班子和领导干部监督的一种有效形式，对于促进党的路线方针政策的贯彻落实，促进领导班子和干队伍伍建设，促进党风廉政建设和反腐败工作，有着十分重要的意义。正是鉴于以上判断，在全省消防队伍开展巡察工作，既是认识新常态、适应新常态、引领新常态的现实需要，也是站在全局的高度、发展的视角，趟出一条推动各项消防工作和队伍建设的新路子。</w:t>
      </w:r>
    </w:p>
    <w:p>
      <w:pPr>
        <w:ind w:left="0" w:right="0" w:firstLine="560"/>
        <w:spacing w:before="450" w:after="450" w:line="312" w:lineRule="auto"/>
      </w:pPr>
      <w:r>
        <w:rPr>
          <w:rFonts w:ascii="宋体" w:hAnsi="宋体" w:eastAsia="宋体" w:cs="宋体"/>
          <w:color w:val="000"/>
          <w:sz w:val="28"/>
          <w:szCs w:val="28"/>
        </w:rPr>
        <w:t xml:space="preserve">（三）巡察工作是从严治警的“综合会诊”。</w:t>
      </w:r>
    </w:p>
    <w:p>
      <w:pPr>
        <w:ind w:left="0" w:right="0" w:firstLine="560"/>
        <w:spacing w:before="450" w:after="450" w:line="312" w:lineRule="auto"/>
      </w:pPr>
      <w:r>
        <w:rPr>
          <w:rFonts w:ascii="宋体" w:hAnsi="宋体" w:eastAsia="宋体" w:cs="宋体"/>
          <w:color w:val="000"/>
          <w:sz w:val="28"/>
          <w:szCs w:val="28"/>
        </w:rPr>
        <w:t xml:space="preserve">近年来，全省消防队伍队伍的主流是好的，绝大多数干部在“任务重、压力大、管得严”的状态下，能吃苦、讲奉献，能打硬仗、善打胜仗，但也存在少数单位和个人违纪违规时有发生、执行民主集中走样变味、推进执法规范缺乏长效，市场经济条件下官兵的世界观、价值观正在发生深刻变化。此次巡察工作，就是要深入了解分析队伍中存在的问题，建章立制、堵塞漏洞、破解难题、补齐短板，同时发现和祛除队伍在“定力、能力、活力、效率、纪律”等方面存在的问题和病灶，进一步推动全省消防队伍党风廉政建设。</w:t>
      </w:r>
    </w:p>
    <w:p>
      <w:pPr>
        <w:ind w:left="0" w:right="0" w:firstLine="560"/>
        <w:spacing w:before="450" w:after="450" w:line="312" w:lineRule="auto"/>
      </w:pPr>
      <w:r>
        <w:rPr>
          <w:rFonts w:ascii="宋体" w:hAnsi="宋体" w:eastAsia="宋体" w:cs="宋体"/>
          <w:color w:val="000"/>
          <w:sz w:val="28"/>
          <w:szCs w:val="28"/>
        </w:rPr>
        <w:t xml:space="preserve">二、准确把握开展巡察工作的目标任务</w:t>
      </w:r>
    </w:p>
    <w:p>
      <w:pPr>
        <w:ind w:left="0" w:right="0" w:firstLine="560"/>
        <w:spacing w:before="450" w:after="450" w:line="312" w:lineRule="auto"/>
      </w:pPr>
      <w:r>
        <w:rPr>
          <w:rFonts w:ascii="宋体" w:hAnsi="宋体" w:eastAsia="宋体" w:cs="宋体"/>
          <w:color w:val="000"/>
          <w:sz w:val="28"/>
          <w:szCs w:val="28"/>
        </w:rPr>
        <w:t xml:space="preserve">此次巡察工作的总体目标：深入贯彻落实______系列重要讲话精神，紧紧围绕加强消防队伍党的领导这个根本，聚焦全面从严治党、全面从严治警，把纪律挺在前面，以党的政治纪律、组织纪律、廉洁纪律、群众纪律、工作纪律和生活纪律为尺子，紧盯党的领导弱化、党的建设缺失、全面从严治党不力等问题，对被巡察单位党组织领导班子成员进行监督检查。这次巡察要紧盯支队领导班子、班子成员以及基层大队领导班子、班子成员开展巡察工作。主要内容有：一是贯彻执行党的路线方针政策和上级党委决议、决定的情况；落实党风廉政建设主体责任、监督责任情况，着力发现第一责任人履职、班子成员落实“一岗双责”、执纪问责“一手硬、一手软”、监督不力及管理松懈等问题；二是执行民主集中制的情况，着力发现选人用人上的不正之风、私设“小金库”等腐败问题；三是支（大）队军政主官职责分工落实情况；四是执行党风廉政建设责任制和自身廉政勤政的情况；贯彻落实党员干部作风建设相关规定情况，着力发现“四风”等违反中央八项规定精神、群众反映强烈的突出问题。五是遵守党的政治纪律、组织纪律、廉洁纪律、群众纪律、工作纪律、生活纪律以及遵守宪法、法律，坚持依法行政的情况；六是支队、大队完成总队重点工作情况。</w:t>
      </w:r>
    </w:p>
    <w:p>
      <w:pPr>
        <w:ind w:left="0" w:right="0" w:firstLine="560"/>
        <w:spacing w:before="450" w:after="450" w:line="312" w:lineRule="auto"/>
      </w:pPr>
      <w:r>
        <w:rPr>
          <w:rFonts w:ascii="宋体" w:hAnsi="宋体" w:eastAsia="宋体" w:cs="宋体"/>
          <w:color w:val="000"/>
          <w:sz w:val="28"/>
          <w:szCs w:val="28"/>
        </w:rPr>
        <w:t xml:space="preserve">三、要充分掌握巡察工作的方式方法</w:t>
      </w:r>
    </w:p>
    <w:p>
      <w:pPr>
        <w:ind w:left="0" w:right="0" w:firstLine="560"/>
        <w:spacing w:before="450" w:after="450" w:line="312" w:lineRule="auto"/>
      </w:pPr>
      <w:r>
        <w:rPr>
          <w:rFonts w:ascii="宋体" w:hAnsi="宋体" w:eastAsia="宋体" w:cs="宋体"/>
          <w:color w:val="000"/>
          <w:sz w:val="28"/>
          <w:szCs w:val="28"/>
        </w:rPr>
        <w:t xml:space="preserve">（一）工作定位要清晰。</w:t>
      </w:r>
    </w:p>
    <w:p>
      <w:pPr>
        <w:ind w:left="0" w:right="0" w:firstLine="560"/>
        <w:spacing w:before="450" w:after="450" w:line="312" w:lineRule="auto"/>
      </w:pPr>
      <w:r>
        <w:rPr>
          <w:rFonts w:ascii="宋体" w:hAnsi="宋体" w:eastAsia="宋体" w:cs="宋体"/>
          <w:color w:val="000"/>
          <w:sz w:val="28"/>
          <w:szCs w:val="28"/>
        </w:rPr>
        <w:t xml:space="preserve">巡察工作不是一般性工作检查，也不同于案件调查和干部考察。要坚持不干预支队正常工作、不承办具体案件、不处理反映的具体问题、对紧急情况和重大问题不做个人表态的“四不原则”，做到“到位不越位，干事不干涉，搞清问题不查人”。</w:t>
      </w:r>
    </w:p>
    <w:p>
      <w:pPr>
        <w:ind w:left="0" w:right="0" w:firstLine="560"/>
        <w:spacing w:before="450" w:after="450" w:line="312" w:lineRule="auto"/>
      </w:pPr>
      <w:r>
        <w:rPr>
          <w:rFonts w:ascii="宋体" w:hAnsi="宋体" w:eastAsia="宋体" w:cs="宋体"/>
          <w:color w:val="000"/>
          <w:sz w:val="28"/>
          <w:szCs w:val="28"/>
        </w:rPr>
        <w:t xml:space="preserve">（二）掌握情况要真实。</w:t>
      </w:r>
    </w:p>
    <w:p>
      <w:pPr>
        <w:ind w:left="0" w:right="0" w:firstLine="560"/>
        <w:spacing w:before="450" w:after="450" w:line="312" w:lineRule="auto"/>
      </w:pPr>
      <w:r>
        <w:rPr>
          <w:rFonts w:ascii="宋体" w:hAnsi="宋体" w:eastAsia="宋体" w:cs="宋体"/>
          <w:color w:val="000"/>
          <w:sz w:val="28"/>
          <w:szCs w:val="28"/>
        </w:rPr>
        <w:t xml:space="preserve">巡察组必须深入群众、深入基层、深入实际，广泛听取和收集各方面意见，实事求是地找出问题的重点。切忌“听风就是雨”，防止偏听偏信。对反映失实的，要及时澄清事实，保护干部。</w:t>
      </w:r>
    </w:p>
    <w:p>
      <w:pPr>
        <w:ind w:left="0" w:right="0" w:firstLine="560"/>
        <w:spacing w:before="450" w:after="450" w:line="312" w:lineRule="auto"/>
      </w:pPr>
      <w:r>
        <w:rPr>
          <w:rFonts w:ascii="宋体" w:hAnsi="宋体" w:eastAsia="宋体" w:cs="宋体"/>
          <w:color w:val="000"/>
          <w:sz w:val="28"/>
          <w:szCs w:val="28"/>
        </w:rPr>
        <w:t xml:space="preserve">（三）评价结论要准确。</w:t>
      </w:r>
    </w:p>
    <w:p>
      <w:pPr>
        <w:ind w:left="0" w:right="0" w:firstLine="560"/>
        <w:spacing w:before="450" w:after="450" w:line="312" w:lineRule="auto"/>
      </w:pPr>
      <w:r>
        <w:rPr>
          <w:rFonts w:ascii="宋体" w:hAnsi="宋体" w:eastAsia="宋体" w:cs="宋体"/>
          <w:color w:val="000"/>
          <w:sz w:val="28"/>
          <w:szCs w:val="28"/>
        </w:rPr>
        <w:t xml:space="preserve">要注意多研究、多分析、多讨论，评价被巡察单位的工作，既要从上面看下面的工作，也要从基层工作看上面的工作；既要从局部情况看整体情况，也要从表面现象看本质问题，从而作出全面真实、科学准确的评价。</w:t>
      </w:r>
    </w:p>
    <w:p>
      <w:pPr>
        <w:ind w:left="0" w:right="0" w:firstLine="560"/>
        <w:spacing w:before="450" w:after="450" w:line="312" w:lineRule="auto"/>
      </w:pPr>
      <w:r>
        <w:rPr>
          <w:rFonts w:ascii="宋体" w:hAnsi="宋体" w:eastAsia="宋体" w:cs="宋体"/>
          <w:color w:val="000"/>
          <w:sz w:val="28"/>
          <w:szCs w:val="28"/>
        </w:rPr>
        <w:t xml:space="preserve">（四）意见建议要中肯。</w:t>
      </w:r>
    </w:p>
    <w:p>
      <w:pPr>
        <w:ind w:left="0" w:right="0" w:firstLine="560"/>
        <w:spacing w:before="450" w:after="450" w:line="312" w:lineRule="auto"/>
      </w:pPr>
      <w:r>
        <w:rPr>
          <w:rFonts w:ascii="宋体" w:hAnsi="宋体" w:eastAsia="宋体" w:cs="宋体"/>
          <w:color w:val="000"/>
          <w:sz w:val="28"/>
          <w:szCs w:val="28"/>
        </w:rPr>
        <w:t xml:space="preserve">对被巡察单位所提出意见建议，既要从被巡察单位的实际出发，又要与党委、政府和上级公安机关的要求相符合。一定要慎之又慎，认真梳理斟酌，做到提一条，成一条，落实一条。</w:t>
      </w:r>
    </w:p>
    <w:p>
      <w:pPr>
        <w:ind w:left="0" w:right="0" w:firstLine="560"/>
        <w:spacing w:before="450" w:after="450" w:line="312" w:lineRule="auto"/>
      </w:pPr>
      <w:r>
        <w:rPr>
          <w:rFonts w:ascii="宋体" w:hAnsi="宋体" w:eastAsia="宋体" w:cs="宋体"/>
          <w:color w:val="000"/>
          <w:sz w:val="28"/>
          <w:szCs w:val="28"/>
        </w:rPr>
        <w:t xml:space="preserve">（五）执行纪律要严格。</w:t>
      </w:r>
    </w:p>
    <w:p>
      <w:pPr>
        <w:ind w:left="0" w:right="0" w:firstLine="560"/>
        <w:spacing w:before="450" w:after="450" w:line="312" w:lineRule="auto"/>
      </w:pPr>
      <w:r>
        <w:rPr>
          <w:rFonts w:ascii="宋体" w:hAnsi="宋体" w:eastAsia="宋体" w:cs="宋体"/>
          <w:color w:val="000"/>
          <w:sz w:val="28"/>
          <w:szCs w:val="28"/>
        </w:rPr>
        <w:t xml:space="preserve">巡察人员要自觉接受被巡察单位和官兵的监督，严格遵守巡察工作纪律，不得利用巡察工作的便利谋取私利或者为请托人谋取不正当利益；不得隐瞒或者歪曲、捏造事实；不得泄露、扩散巡察工作秘密；不得在被巡察单位报销个人费用、接受被巡察单位赠送的礼品和可能影响公正执行公务的宴请及参加高标准娱乐活动；不得违反“五条禁令”；要保持谦虚谨慎的作风，不可居高临下、盛气凌人。巡察组组长是本组的第一责任人，对本组人员要严格要求、严格教育、严格管理，自觉接受被巡察单位监督。纪检督察处要发挥好参谋助手、组织协调、服务保障等职能作用，主动协助巡察组做好协调工作，发挥好桥梁和纽带作用，加强信息沟通，及时提出相关意见建议，形成工作合力，共同研究解决工作中遇到的问题。</w:t>
      </w:r>
    </w:p>
    <w:p>
      <w:pPr>
        <w:ind w:left="0" w:right="0" w:firstLine="560"/>
        <w:spacing w:before="450" w:after="450" w:line="312" w:lineRule="auto"/>
      </w:pPr>
      <w:r>
        <w:rPr>
          <w:rFonts w:ascii="宋体" w:hAnsi="宋体" w:eastAsia="宋体" w:cs="宋体"/>
          <w:color w:val="000"/>
          <w:sz w:val="28"/>
          <w:szCs w:val="28"/>
        </w:rPr>
        <w:t xml:space="preserve">同志们，开展巡察工作责任重大、使命光荣。各级要认真贯彻执行省厅和总队党委关于开展巡察工作的重要决策部署，统一思想、深化认识、振奋精神、扎实工作，共同完成好这次巡察任务，为推动全省消防工作健康发展做出积极的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2025-03-29T15:36:39+08:00</dcterms:created>
  <dcterms:modified xsi:type="dcterms:W3CDTF">2025-03-29T15:36:39+08:00</dcterms:modified>
</cp:coreProperties>
</file>

<file path=docProps/custom.xml><?xml version="1.0" encoding="utf-8"?>
<Properties xmlns="http://schemas.openxmlformats.org/officeDocument/2006/custom-properties" xmlns:vt="http://schemas.openxmlformats.org/officeDocument/2006/docPropsVTypes"/>
</file>