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在公司2024年技改启动大会上的讲话[精选5篇]</w:t>
      </w:r>
      <w:bookmarkEnd w:id="1"/>
    </w:p>
    <w:p>
      <w:pPr>
        <w:jc w:val="center"/>
        <w:spacing w:before="0" w:after="450"/>
      </w:pPr>
      <w:r>
        <w:rPr>
          <w:rFonts w:ascii="Arial" w:hAnsi="Arial" w:eastAsia="Arial" w:cs="Arial"/>
          <w:color w:val="999999"/>
          <w:sz w:val="20"/>
          <w:szCs w:val="20"/>
        </w:rPr>
        <w:t xml:space="preserve">来源：网络  作者：风吟鸟唱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在公司2024年技改启动大会上的讲话在公司2024年技改启动大会上的讲话尊敬的XX副市长、XX书记、XX副总，各位领导、各位同事：大家上午好！值此金秋之际，收获之时，我们在这里隆重举行2024技改项目启动大会，标志着XX转型升级攻...</w:t>
      </w:r>
    </w:p>
    <w:p>
      <w:pPr>
        <w:ind w:left="0" w:right="0" w:firstLine="560"/>
        <w:spacing w:before="450" w:after="450" w:line="312" w:lineRule="auto"/>
      </w:pPr>
      <w:r>
        <w:rPr>
          <w:rFonts w:ascii="黑体" w:hAnsi="黑体" w:eastAsia="黑体" w:cs="黑体"/>
          <w:color w:val="000000"/>
          <w:sz w:val="36"/>
          <w:szCs w:val="36"/>
          <w:b w:val="1"/>
          <w:bCs w:val="1"/>
        </w:rPr>
        <w:t xml:space="preserve">第一篇：在公司2024年技改启动大会上的讲话</w:t>
      </w:r>
    </w:p>
    <w:p>
      <w:pPr>
        <w:ind w:left="0" w:right="0" w:firstLine="560"/>
        <w:spacing w:before="450" w:after="450" w:line="312" w:lineRule="auto"/>
      </w:pPr>
      <w:r>
        <w:rPr>
          <w:rFonts w:ascii="宋体" w:hAnsi="宋体" w:eastAsia="宋体" w:cs="宋体"/>
          <w:color w:val="000"/>
          <w:sz w:val="28"/>
          <w:szCs w:val="28"/>
        </w:rPr>
        <w:t xml:space="preserve">在公司2024年技改启动大会上的讲话</w:t>
      </w:r>
    </w:p>
    <w:p>
      <w:pPr>
        <w:ind w:left="0" w:right="0" w:firstLine="560"/>
        <w:spacing w:before="450" w:after="450" w:line="312" w:lineRule="auto"/>
      </w:pPr>
      <w:r>
        <w:rPr>
          <w:rFonts w:ascii="宋体" w:hAnsi="宋体" w:eastAsia="宋体" w:cs="宋体"/>
          <w:color w:val="000"/>
          <w:sz w:val="28"/>
          <w:szCs w:val="28"/>
        </w:rPr>
        <w:t xml:space="preserve">尊敬的XX副市长、XX书记、XX副总，各位领导、各位同事：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值此金秋之际，收获之时，我们在这里隆重举行2024技改项目启动大会，标志着XX转型升级攻坚战正式打响！</w:t>
      </w:r>
    </w:p>
    <w:p>
      <w:pPr>
        <w:ind w:left="0" w:right="0" w:firstLine="560"/>
        <w:spacing w:before="450" w:after="450" w:line="312" w:lineRule="auto"/>
      </w:pPr>
      <w:r>
        <w:rPr>
          <w:rFonts w:ascii="宋体" w:hAnsi="宋体" w:eastAsia="宋体" w:cs="宋体"/>
          <w:color w:val="000"/>
          <w:sz w:val="28"/>
          <w:szCs w:val="28"/>
        </w:rPr>
        <w:t xml:space="preserve">技改是企业补齐发展短板，是通过产能资源整合、装备优化升级，将XX打造成为行业优势企业的重要举措。在此，我谨代表XX集团，对XX技改升级的正式启动表示热烈祝贺，向所有关心XX发展的各位领导和各界朋友，向为我们提供大力支持的XX钢铁设计院，向每一位参与技改升级的职工朋友们表示衷心的感谢！</w:t>
      </w:r>
    </w:p>
    <w:p>
      <w:pPr>
        <w:ind w:left="0" w:right="0" w:firstLine="560"/>
        <w:spacing w:before="450" w:after="450" w:line="312" w:lineRule="auto"/>
      </w:pPr>
      <w:r>
        <w:rPr>
          <w:rFonts w:ascii="宋体" w:hAnsi="宋体" w:eastAsia="宋体" w:cs="宋体"/>
          <w:color w:val="000"/>
          <w:sz w:val="28"/>
          <w:szCs w:val="28"/>
        </w:rPr>
        <w:t xml:space="preserve">自混改以来，XX面临的困难特别多，竞争优势很不明显，改革的难度最大。但XX公司全体职工铆足干劲不松懈，全力以赴促生产，以党建为引领，在思想上不等不靠，在行动上不推不拖，以最大的决心和信心，积极参与到企业改革发展中。瞄准企业痛点、难点、堵点，针对降本增效、提升指标和管理水平狠下功夫。混改以来，尤其今年三季度取得了令人振奋的经营业绩，向XX市委市政府、XX市委市政府交上了一份满意的答卷，也为XX建厂XX周年，献上了一份别具意义的贺礼。</w:t>
      </w:r>
    </w:p>
    <w:p>
      <w:pPr>
        <w:ind w:left="0" w:right="0" w:firstLine="560"/>
        <w:spacing w:before="450" w:after="450" w:line="312" w:lineRule="auto"/>
      </w:pPr>
      <w:r>
        <w:rPr>
          <w:rFonts w:ascii="宋体" w:hAnsi="宋体" w:eastAsia="宋体" w:cs="宋体"/>
          <w:color w:val="000"/>
          <w:sz w:val="28"/>
          <w:szCs w:val="28"/>
        </w:rPr>
        <w:t xml:space="preserve">技术改造是钢铁企业生存、发展和增效的根本途径。此次技改升级行动，对于XX而言更是意义非凡。XX有着XX多年光荣的历史，为XX冶金工业和区域经济发展作出了很大贡献。在国家产业政策和市场演变过程中，XX迎来了国企改革新时代，混改赋予XX新的活力，而此次全面技改将会给XX带来脱胎换骨、更具生命力的蜕变。XX要继续保持当前发展的良好态势，借“技改”东风，实现企业跨越式发展。这既是应对市场调整的需要，又是夯实产业升级的基础，更是几万XX人的希望。</w:t>
      </w:r>
    </w:p>
    <w:p>
      <w:pPr>
        <w:ind w:left="0" w:right="0" w:firstLine="560"/>
        <w:spacing w:before="450" w:after="450" w:line="312" w:lineRule="auto"/>
      </w:pPr>
      <w:r>
        <w:rPr>
          <w:rFonts w:ascii="宋体" w:hAnsi="宋体" w:eastAsia="宋体" w:cs="宋体"/>
          <w:color w:val="000"/>
          <w:sz w:val="28"/>
          <w:szCs w:val="28"/>
        </w:rPr>
        <w:t xml:space="preserve">XX公司全体职工要高度重视，把技改项目视作企业的生命线、发展线。秉持“早投入、早见效”的理念，认认真真找短板，扎扎实实补不足，集中精力抓好技改项目的建设进度。在技改中，我们要在“抓工艺，优产能；抓设备，提质量；抓安全，重环保；抓规划，强智能；抓管理，稳人心”这五方面下工夫，见实效，推动项目快竣工、快投产。实现技改项目的建设定位和目标，切实提升XX的市场竞争力，将品牌竖起来，将名气打出去，实现企业从“品质到品牌”的战略升级。</w:t>
      </w:r>
    </w:p>
    <w:p>
      <w:pPr>
        <w:ind w:left="0" w:right="0" w:firstLine="560"/>
        <w:spacing w:before="450" w:after="450" w:line="312" w:lineRule="auto"/>
      </w:pPr>
      <w:r>
        <w:rPr>
          <w:rFonts w:ascii="宋体" w:hAnsi="宋体" w:eastAsia="宋体" w:cs="宋体"/>
          <w:color w:val="000"/>
          <w:sz w:val="28"/>
          <w:szCs w:val="28"/>
        </w:rPr>
        <w:t xml:space="preserve">各位同仁，秋天象征着收获。希望通过我们共同努力，尽快尽早、尽善尽美的完成技改，以技改创新为抓手，加速推动企业高质量发展，从而实现XX的涅槃重生。切实让每一位XX人收获技改带来的胜利和喜悦，让每一位XX人充分享受到企业发展带来的丰硕成果。</w:t>
      </w:r>
    </w:p>
    <w:p>
      <w:pPr>
        <w:ind w:left="0" w:right="0" w:firstLine="560"/>
        <w:spacing w:before="450" w:after="450" w:line="312" w:lineRule="auto"/>
      </w:pPr>
      <w:r>
        <w:rPr>
          <w:rFonts w:ascii="宋体" w:hAnsi="宋体" w:eastAsia="宋体" w:cs="宋体"/>
          <w:color w:val="000"/>
          <w:sz w:val="28"/>
          <w:szCs w:val="28"/>
        </w:rPr>
        <w:t xml:space="preserve">在这里，祝愿XX的明天更美好！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第二篇：X总裁在公司2024年技改项目启动大会上的讲话</w:t>
      </w:r>
    </w:p>
    <w:p>
      <w:pPr>
        <w:ind w:left="0" w:right="0" w:firstLine="560"/>
        <w:spacing w:before="450" w:after="450" w:line="312" w:lineRule="auto"/>
      </w:pPr>
      <w:r>
        <w:rPr>
          <w:rFonts w:ascii="宋体" w:hAnsi="宋体" w:eastAsia="宋体" w:cs="宋体"/>
          <w:color w:val="000"/>
          <w:sz w:val="28"/>
          <w:szCs w:val="28"/>
        </w:rPr>
        <w:t xml:space="preserve">X总裁在公司2024年技改项目启动大会上的讲话</w:t>
      </w:r>
    </w:p>
    <w:p>
      <w:pPr>
        <w:ind w:left="0" w:right="0" w:firstLine="560"/>
        <w:spacing w:before="450" w:after="450" w:line="312" w:lineRule="auto"/>
      </w:pPr>
      <w:r>
        <w:rPr>
          <w:rFonts w:ascii="宋体" w:hAnsi="宋体" w:eastAsia="宋体" w:cs="宋体"/>
          <w:color w:val="000"/>
          <w:sz w:val="28"/>
          <w:szCs w:val="28"/>
        </w:rPr>
        <w:t xml:space="preserve">尊敬的XX董事长、XX女士、XX董事长，以及到场的各位领导、各位同仁：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今天能够与大家相聚于此，共同参与、见证XX公司技改项目的启动仪式。首先请允许我代表XX集团全体员工对各位领导、各位嘉宾的莅临表示热烈欢迎，对总承包商中钢集团及参与施工建设各工程单位的辛勤付出表示诚挚的感谢！</w:t>
      </w:r>
    </w:p>
    <w:p>
      <w:pPr>
        <w:ind w:left="0" w:right="0" w:firstLine="560"/>
        <w:spacing w:before="450" w:after="450" w:line="312" w:lineRule="auto"/>
      </w:pPr>
      <w:r>
        <w:rPr>
          <w:rFonts w:ascii="宋体" w:hAnsi="宋体" w:eastAsia="宋体" w:cs="宋体"/>
          <w:color w:val="000"/>
          <w:sz w:val="28"/>
          <w:szCs w:val="28"/>
        </w:rPr>
        <w:t xml:space="preserve">XX公司成立于XX年X月X日，是XX集团参与XX系混改后第一家被接收的钢铁企业，作为一家拥有着XX年发展历史的大型国有企业，XX公司在整个钢铁行业中，占据着举足轻重的地位。随着国家产业政策调整和环保政策的要求，XX现有的装备及环保设施已不再适应国家产业政策打造企业发展新动能的要求。因此，我们迫切需要引入新技术、新工艺、新设备对现有关键产线和设备进行升级改造，更好的实现公司全面高质量的快速发展。为此，在丁立国董事长的领导下，集团聘请北钢院等多家专业院所，结合XX公司现状，制定了技改三年行动方案，计划技改总投资约XX亿元，用三年时间分两步走，完成XX公司在高炉、转炉、烧结、团球、焦化等工序中装备和环保设施的升级改造，并同步实施能源动力、铁路、交通等配套项目，一举打破XX公司的未来发展瓶颈。完成升级改造后的XX，将会形成一个完整的铁、钢、材生产链条，实现生产工序和装备水平的智能化、数字化、节能化、环保化。届时，XX公司在工艺装备升级的同时也将达到超低排放标准，并实现产品结构升级，最终打造出一个板、棒、线为主的精品板材基地和高档棒、线材基地。</w:t>
      </w:r>
    </w:p>
    <w:p>
      <w:pPr>
        <w:ind w:left="0" w:right="0" w:firstLine="560"/>
        <w:spacing w:before="450" w:after="450" w:line="312" w:lineRule="auto"/>
      </w:pPr>
      <w:r>
        <w:rPr>
          <w:rFonts w:ascii="宋体" w:hAnsi="宋体" w:eastAsia="宋体" w:cs="宋体"/>
          <w:color w:val="000"/>
          <w:sz w:val="28"/>
          <w:szCs w:val="28"/>
        </w:rPr>
        <w:t xml:space="preserve">蓝图已绘就，扬帆正当时。在此我谨代表XX集团领导班子对总包方中钢集团和XX公司项目组提五点要求：一是保工期，中钢集团作为总承包商，要严格按照施工合同工期要求，管理好所有施工队伍，保证各项工程按期完工。二是保质量，施工单位要按照工程质量体系标准的要求，对土建施工、原料采购、设备及半成品的质量严格把关。每周一次开展质量例会，及时通报质量情况，杜绝重大质量事故的发生。三是保安全，项目组要建立切实合理的安全管理制度，明确各级施工人员的安全考核责任，定期参加安全操作培训，避免重大安全事故的发生。四是保投资，要按照商务合同的规定严格控制每个项目的投资总额，保证工程实际费用控制在目标值之内。五是保环保，按照国家生态环境部提出的环保六个百分百要求，提高施工单位现场施工的环保意识，改善并保持好施工现场的环境卫生，做到文明施工，绿色施工。</w:t>
      </w:r>
    </w:p>
    <w:p>
      <w:pPr>
        <w:ind w:left="0" w:right="0" w:firstLine="560"/>
        <w:spacing w:before="450" w:after="450" w:line="312" w:lineRule="auto"/>
      </w:pPr>
      <w:r>
        <w:rPr>
          <w:rFonts w:ascii="宋体" w:hAnsi="宋体" w:eastAsia="宋体" w:cs="宋体"/>
          <w:color w:val="000"/>
          <w:sz w:val="28"/>
          <w:szCs w:val="28"/>
        </w:rPr>
        <w:t xml:space="preserve">XX有新愿景，新XX有新期望，让我们一齐发力、乘势而上，以高标准、严要求，共同完成好此次技改大修任务，为XX的再次腾飞插上梦的翅膀。</w:t>
      </w:r>
    </w:p>
    <w:p>
      <w:pPr>
        <w:ind w:left="0" w:right="0" w:firstLine="560"/>
        <w:spacing w:before="450" w:after="450" w:line="312" w:lineRule="auto"/>
      </w:pPr>
      <w:r>
        <w:rPr>
          <w:rFonts w:ascii="宋体" w:hAnsi="宋体" w:eastAsia="宋体" w:cs="宋体"/>
          <w:color w:val="000"/>
          <w:sz w:val="28"/>
          <w:szCs w:val="28"/>
        </w:rPr>
        <w:t xml:space="preserve">最后，预祝此次技改项目启动仪式圆满成功！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第三篇：总经理在技改创新大会上的讲话</w:t>
      </w:r>
    </w:p>
    <w:p>
      <w:pPr>
        <w:ind w:left="0" w:right="0" w:firstLine="560"/>
        <w:spacing w:before="450" w:after="450" w:line="312" w:lineRule="auto"/>
      </w:pPr>
      <w:r>
        <w:rPr>
          <w:rFonts w:ascii="宋体" w:hAnsi="宋体" w:eastAsia="宋体" w:cs="宋体"/>
          <w:color w:val="000"/>
          <w:sz w:val="28"/>
          <w:szCs w:val="28"/>
        </w:rPr>
        <w:t xml:space="preserve">审时度势 苦练内功求生存 坚定信心 攻坚克难谋发展</w:t>
      </w:r>
    </w:p>
    <w:p>
      <w:pPr>
        <w:ind w:left="0" w:right="0" w:firstLine="560"/>
        <w:spacing w:before="450" w:after="450" w:line="312" w:lineRule="auto"/>
      </w:pPr>
      <w:r>
        <w:rPr>
          <w:rFonts w:ascii="宋体" w:hAnsi="宋体" w:eastAsia="宋体" w:cs="宋体"/>
          <w:color w:val="000"/>
          <w:sz w:val="28"/>
          <w:szCs w:val="28"/>
        </w:rPr>
        <w:t xml:space="preserve">为实现xx的可持续发展而努力奋斗</w:t>
      </w:r>
    </w:p>
    <w:p>
      <w:pPr>
        <w:ind w:left="0" w:right="0" w:firstLine="560"/>
        <w:spacing w:before="450" w:after="450" w:line="312" w:lineRule="auto"/>
      </w:pPr>
      <w:r>
        <w:rPr>
          <w:rFonts w:ascii="宋体" w:hAnsi="宋体" w:eastAsia="宋体" w:cs="宋体"/>
          <w:color w:val="000"/>
          <w:sz w:val="28"/>
          <w:szCs w:val="28"/>
        </w:rPr>
        <w:t xml:space="preserve">二十二个春秋的艰辛跋涉，二十二个寒暑的坚韧开拓，记录了xx发展的辉煌历程，奠定了百年xx宏图伟业的基石。正值举国上下深入开展党的群众路线教育实践活动，各行各业积极采取措施应对经济下行压力的关键时期，在全体xx人致力于管理升级、挖潜增效、新产品开发的攻坚之际，xx人在此欢聚一堂，召开“五一技改创新表彰”大会，共同庆祝属于我们自己的节日。纪念第125个“五一”国际劳动节，回顾总结一年来全公司在技改创新工作中所取得的丰硕成果，表彰一年来在各条战线上涌现出的技改能手，创新标兵、拾金不昧、见义勇为和各专业岗位的技术比武状元。以此礼赞技改事迹，讴歌创新精神，动员和号召全体xx人以主人翁精神以饱满的热情和高昂的斗志追求技术进步、管理创新，为推进xx的转型跨越发展具有十分重要的意义。会上xx博士作了“五一”技改创新工作报告，全面系统地总结了一年来公司的技改创新工作，明确提出了下一工作的总体要求，详细部署了在转型发展的时期技术升级的工作重点。袁总的讲话，语言朴实、立意高远是一次意义深远的思想教育会，让每一位xx人既懂得感恩、又懂得知足更懂得人生观、价值观、世界观这一人生的总开关，是一次奋进杨帆创新发展的鼓劲会，袁总的讲话充分肯定了公司各部门一年来技改创新的工作业绩和成果，旗帜鲜明地将精细化管理、精岗精员、优特品种钢开发作为xx加快转变经济发展方式的主攻方向，作为提高效益提升竞争力的重要支撑，把精细化管理、换算化分配、核算化经营作为挖潜增效的重点工作，既增强了我们“审时度势，苦练内功求生存的意识，又坚定了xx人解放思想，攻坚克难谋发展的信心”这些高瞻远瞩的战略决策及宏伟目标的实现，需要全体xx人在自己的岗位上恪尽职守、勇担使命，用超前的思维、创新的精神、严谨的态度扎实工作，切实抓好贯彻落实，努力推动各项工作实现新突破，开创新局面。</w:t>
      </w:r>
    </w:p>
    <w:p>
      <w:pPr>
        <w:ind w:left="0" w:right="0" w:firstLine="560"/>
        <w:spacing w:before="450" w:after="450" w:line="312" w:lineRule="auto"/>
      </w:pPr>
      <w:r>
        <w:rPr>
          <w:rFonts w:ascii="宋体" w:hAnsi="宋体" w:eastAsia="宋体" w:cs="宋体"/>
          <w:color w:val="000"/>
          <w:sz w:val="28"/>
          <w:szCs w:val="28"/>
        </w:rPr>
        <w:t xml:space="preserve">会议开的很圆满，也很成功，面对新的发展时期遇到的机遇和挑战，我们相信全体xx人在袁总的英明决策和科学引领下，消除杂念，坚定一辈子、一心一意、一个目标、一件事的理想信念，高举“奉献社会不求所有，造福乡土只图所为”的旗帜，以强烈的社会责任感和使命感为动力，以求真务实的作风、敢想敢干、敢为人先的魄力，就一定会排除前进征途中各种困难所带来的影响和障碍，实现新型百年xx的梦想！正文</w:t>
      </w:r>
    </w:p>
    <w:p>
      <w:pPr>
        <w:ind w:left="0" w:right="0" w:firstLine="560"/>
        <w:spacing w:before="450" w:after="450" w:line="312" w:lineRule="auto"/>
      </w:pPr>
      <w:r>
        <w:rPr>
          <w:rFonts w:ascii="宋体" w:hAnsi="宋体" w:eastAsia="宋体" w:cs="宋体"/>
          <w:color w:val="000"/>
          <w:sz w:val="28"/>
          <w:szCs w:val="28"/>
        </w:rPr>
        <w:t xml:space="preserve">今天，我们在此隆重集会，热烈庆祝全世界工人阶级和劳动人民自己的节日——“五·一”国际劳动节，表彰一年来在各条战线上涌现出来的创新先锋、技改能手和通过技能竞赛脱颖而出的技术状元。借此机会，我代表公司向全体职工、干部、工程技术人员、驻外办事工作人员致以节日的问候！向日夜兼程辛勤工作在一线的职工同志们致以良好的祝愿！向被评选的创新先锋、技改能手、技术状元表示崇高的敬意和热烈的祝贺！刚才xx副总对2024的技改创新工作 做了全面的总结，特别是对典型的创新案例作了 详细的分析，非常值得大家借鉴。同时也对下一步的技改创新工作提出了科学的思路和具体做法，需要我们各单位认真领会，在今后的生产经营过程中，结合单位的实际情况进行落实。下面我讲几点意见和看法：</w:t>
      </w:r>
    </w:p>
    <w:p>
      <w:pPr>
        <w:ind w:left="0" w:right="0" w:firstLine="560"/>
        <w:spacing w:before="450" w:after="450" w:line="312" w:lineRule="auto"/>
      </w:pPr>
      <w:r>
        <w:rPr>
          <w:rFonts w:ascii="宋体" w:hAnsi="宋体" w:eastAsia="宋体" w:cs="宋体"/>
          <w:color w:val="000"/>
          <w:sz w:val="28"/>
          <w:szCs w:val="28"/>
        </w:rPr>
        <w:t xml:space="preserve">一、转变观念，解放思想，重新认识五一技改创新的内涵与意义：</w:t>
      </w:r>
    </w:p>
    <w:p>
      <w:pPr>
        <w:ind w:left="0" w:right="0" w:firstLine="560"/>
        <w:spacing w:before="450" w:after="450" w:line="312" w:lineRule="auto"/>
      </w:pPr>
      <w:r>
        <w:rPr>
          <w:rFonts w:ascii="宋体" w:hAnsi="宋体" w:eastAsia="宋体" w:cs="宋体"/>
          <w:color w:val="000"/>
          <w:sz w:val="28"/>
          <w:szCs w:val="28"/>
        </w:rPr>
        <w:t xml:space="preserve">每年这个时候，我们都要举行这样的活动，其目的第一是凝聚人心；第二是激发大家的进取心；第三是鼓舞xx人的士气。在xx的发展过程中，我们这种活动是持续、不间断的。长期以往就形成了xx特色的文化体系和运行机制。因此xx人都能在不同的时间段知道自己要做什么、怎么做、做到什么程度。尽管在当前市场低迷的形势下，我们还是一如既往，拿出近二百万元，对一年来创新业绩突出的同志进行奖励。我们就是要传承xx文化，塑造xx品牌，将这种精神延续下去，打造百年老店的xx。</w:t>
      </w:r>
    </w:p>
    <w:p>
      <w:pPr>
        <w:ind w:left="0" w:right="0" w:firstLine="560"/>
        <w:spacing w:before="450" w:after="450" w:line="312" w:lineRule="auto"/>
      </w:pPr>
      <w:r>
        <w:rPr>
          <w:rFonts w:ascii="宋体" w:hAnsi="宋体" w:eastAsia="宋体" w:cs="宋体"/>
          <w:color w:val="000"/>
          <w:sz w:val="28"/>
          <w:szCs w:val="28"/>
        </w:rPr>
        <w:t xml:space="preserve">但是我们曾讲过，一种做法在运行三年后，必须进行调整和创新。关于五一劳动节的来历 以及召开大会的目的和意义，我们已经讲过多次了。随着时代的发展，xx的不断壮大，在我们尊重历史，继承传统的基础上，要给五一表彰奖励赋予新的时代内涵。</w:t>
      </w:r>
    </w:p>
    <w:p>
      <w:pPr>
        <w:ind w:left="0" w:right="0" w:firstLine="560"/>
        <w:spacing w:before="450" w:after="450" w:line="312" w:lineRule="auto"/>
      </w:pPr>
      <w:r>
        <w:rPr>
          <w:rFonts w:ascii="宋体" w:hAnsi="宋体" w:eastAsia="宋体" w:cs="宋体"/>
          <w:color w:val="000"/>
          <w:sz w:val="28"/>
          <w:szCs w:val="28"/>
        </w:rPr>
        <w:t xml:space="preserve">德国人的严谨，日本人的认真，在整个国际社会都是值得称赞的。鲁迅先生曾讲过，我们可以排斥日本人的全部，但日本人认真的精神是万万不能排斥的。同样在我们xx有句话，细心的人是聪明的人，认真的人是最有希望的人。</w:t>
      </w:r>
    </w:p>
    <w:p>
      <w:pPr>
        <w:ind w:left="0" w:right="0" w:firstLine="560"/>
        <w:spacing w:before="450" w:after="450" w:line="312" w:lineRule="auto"/>
      </w:pPr>
      <w:r>
        <w:rPr>
          <w:rFonts w:ascii="宋体" w:hAnsi="宋体" w:eastAsia="宋体" w:cs="宋体"/>
          <w:color w:val="000"/>
          <w:sz w:val="28"/>
          <w:szCs w:val="28"/>
        </w:rPr>
        <w:t xml:space="preserve">二十多年的xx人，我们已经长大成人了，随之而来的管理理念 以及工作方法都要调整。在我们发展的初期和成长的过程中，给予一定的物质奖励能够起到一定的作用。但是随着收入的提高，在我们生存的条件基本满足后，要按照体现尊重，激发智慧，由物质奖励向充实精神转变。可设立“终身成就奖”，具体内容纳入到议事日程中。而且今后要以10万元为单位进行奖励，包括我们以前提到的，带薪旅游等等，低于万元以下的奖励，不在公司层面奖励。这方面可由公司人事处、汇同技术中心出台具体的激励办法。我们不仅要通过奖金额度体现价值的大小，更要把奖励变成一种受人尊重、被人敬佩的氛围。我们就是要引导同志们树立正确的人生观，价值观，世界观，将“企业的要求”内化为“个人自觉的需求”，让大家从自己创造的财富中得到实惠；在对比竞赛中展风采，在事物中亮真相，做一名被组织认可的人，xx离不开的人。</w:t>
      </w:r>
    </w:p>
    <w:p>
      <w:pPr>
        <w:ind w:left="0" w:right="0" w:firstLine="560"/>
        <w:spacing w:before="450" w:after="450" w:line="312" w:lineRule="auto"/>
      </w:pPr>
      <w:r>
        <w:rPr>
          <w:rFonts w:ascii="宋体" w:hAnsi="宋体" w:eastAsia="宋体" w:cs="宋体"/>
          <w:color w:val="000"/>
          <w:sz w:val="28"/>
          <w:szCs w:val="28"/>
        </w:rPr>
        <w:t xml:space="preserve">回顾xx近三十年的发展，我们不仅依靠先进的装备和技术，更重要的是依靠忠于企业，积极奉献的职工队伍，像今天受表彰的杜海荣、王新喜等创新能手、技改标兵、以及十月一日的劳动模范，同志们始终是享有崇高荣誉，备受全员尊敬的一个闪光群体，为xx人树立了良好的学习榜样。</w:t>
      </w:r>
    </w:p>
    <w:p>
      <w:pPr>
        <w:ind w:left="0" w:right="0" w:firstLine="560"/>
        <w:spacing w:before="450" w:after="450" w:line="312" w:lineRule="auto"/>
      </w:pPr>
      <w:r>
        <w:rPr>
          <w:rFonts w:ascii="宋体" w:hAnsi="宋体" w:eastAsia="宋体" w:cs="宋体"/>
          <w:color w:val="000"/>
          <w:sz w:val="28"/>
          <w:szCs w:val="28"/>
        </w:rPr>
        <w:t xml:space="preserve">二、正视现实，挖潜增效，增强综合竞争实力。回顾整个中国经济的发展历程，是一个由饥饿型起步，追赶型发展的过程，即先从追求数量、追求速度开始 满足社会需求的需要。随着经济总量的提升，要由追求数量向追求质量转变。当前的中国正处在结构调整阵痛期，经济增速换档期、爬坡期，深化改革攻坚期三期叠加的特殊时期。</w:t>
      </w:r>
    </w:p>
    <w:p>
      <w:pPr>
        <w:ind w:left="0" w:right="0" w:firstLine="560"/>
        <w:spacing w:before="450" w:after="450" w:line="312" w:lineRule="auto"/>
      </w:pPr>
      <w:r>
        <w:rPr>
          <w:rFonts w:ascii="宋体" w:hAnsi="宋体" w:eastAsia="宋体" w:cs="宋体"/>
          <w:color w:val="000"/>
          <w:sz w:val="28"/>
          <w:szCs w:val="28"/>
        </w:rPr>
        <w:t xml:space="preserve">特别是钢铁行业面临着四大压力：第一是产能过剩，一大批装备落后的低产能、重污染、科技含量不高的钢铁企业，将要淘汰出局。第二是受国际四大矿山的垄断经营，利润持续倒挂。据统计，今年一季度全钢铁行业亏损近40亿，一、二月份亏损近47亿，近入三月份略有好转。第三是环境治理；第四是金融的限制投放。在这场钢铁大战中，我们xx即使是胜利者也是受伤的胜利者。</w:t>
      </w:r>
    </w:p>
    <w:p>
      <w:pPr>
        <w:ind w:left="0" w:right="0" w:firstLine="560"/>
        <w:spacing w:before="450" w:after="450" w:line="312" w:lineRule="auto"/>
      </w:pPr>
      <w:r>
        <w:rPr>
          <w:rFonts w:ascii="宋体" w:hAnsi="宋体" w:eastAsia="宋体" w:cs="宋体"/>
          <w:color w:val="000"/>
          <w:sz w:val="28"/>
          <w:szCs w:val="28"/>
        </w:rPr>
        <w:t xml:space="preserve">我们一直认为“有倒闭的企业，但没有倒闭的行业”。任何企业的倒闭 都是由于内因和外因所致，我们不能左右市场，但可以改变自己。面对严峻的行业形势，要审时度势，研究自救空间，寻找立足之本。要将反对浪费，控制消耗作为全体xx人的职责，更要作为领导干部的第一要务去对待。要确立成本领先战略，将追求高效率、高效益作为一切工作的出发点、着力点。只要我们能够适应市场，把握准市场运行规律，就能渡过艰难的岁月。</w:t>
      </w:r>
    </w:p>
    <w:p>
      <w:pPr>
        <w:ind w:left="0" w:right="0" w:firstLine="560"/>
        <w:spacing w:before="450" w:after="450" w:line="312" w:lineRule="auto"/>
      </w:pPr>
      <w:r>
        <w:rPr>
          <w:rFonts w:ascii="宋体" w:hAnsi="宋体" w:eastAsia="宋体" w:cs="宋体"/>
          <w:color w:val="000"/>
          <w:sz w:val="28"/>
          <w:szCs w:val="28"/>
        </w:rPr>
        <w:t xml:space="preserve">一季度以来，经过全员共同努力，坚持以强化安全管理，保证生产顺行为宗旨，持续开展对标挖潜降本增效活动，运行质量和管控水平逐月提高。实现了炼铁风温由1150℃提高到1250℃，焦炭负荷突破5.0%，煤气利用率达到48%，燃料比由536 kg降到495kg以下；铁水含硅小于0.4%的比例由30%提高到80%，轧钢成材率由98.3%提高到98.5%；焦炭含硫由0.87%增加至0.95%；吨钢材料消耗105.74元，比去年同期节约21.19元。</w:t>
      </w:r>
    </w:p>
    <w:p>
      <w:pPr>
        <w:ind w:left="0" w:right="0" w:firstLine="560"/>
        <w:spacing w:before="450" w:after="450" w:line="312" w:lineRule="auto"/>
      </w:pPr>
      <w:r>
        <w:rPr>
          <w:rFonts w:ascii="宋体" w:hAnsi="宋体" w:eastAsia="宋体" w:cs="宋体"/>
          <w:color w:val="000"/>
          <w:sz w:val="28"/>
          <w:szCs w:val="28"/>
        </w:rPr>
        <w:t xml:space="preserve">但 这只是阶段性的成果，我们的目标是吨钢材料消耗控制在100元以内，吨钢电耗500度，铁水成本2024元，铁水含硅全部在0.4%以内。我们还要大力开展技术比武、指标突破、技能培训等技能竞赛活动。进一步抓好职工队伍建设，提升公司核心竞争力。我们就要通过各种竞赛活动，为全员搭建学技术、谋发展、实现自身价值的平台，点燃蕴藏于xx人心中的创造激情！</w:t>
      </w:r>
    </w:p>
    <w:p>
      <w:pPr>
        <w:ind w:left="0" w:right="0" w:firstLine="560"/>
        <w:spacing w:before="450" w:after="450" w:line="312" w:lineRule="auto"/>
      </w:pPr>
      <w:r>
        <w:rPr>
          <w:rFonts w:ascii="宋体" w:hAnsi="宋体" w:eastAsia="宋体" w:cs="宋体"/>
          <w:color w:val="000"/>
          <w:sz w:val="28"/>
          <w:szCs w:val="28"/>
        </w:rPr>
        <w:t xml:space="preserve">困难在预料之中，结果比预想的好。通过一季度的经营成果分析，我们整体的业绩既有量的增加，又有质的提升。尤其是在对标挖潜、降本增效上成果显著，各项经济技术指标有较大幅度提升，为全年目标任务的完成奠定了坚实的基础。此时，我想就精岗精员的事与大家做一交流：</w:t>
      </w:r>
    </w:p>
    <w:p>
      <w:pPr>
        <w:ind w:left="0" w:right="0" w:firstLine="560"/>
        <w:spacing w:before="450" w:after="450" w:line="312" w:lineRule="auto"/>
      </w:pPr>
      <w:r>
        <w:rPr>
          <w:rFonts w:ascii="宋体" w:hAnsi="宋体" w:eastAsia="宋体" w:cs="宋体"/>
          <w:color w:val="000"/>
          <w:sz w:val="28"/>
          <w:szCs w:val="28"/>
        </w:rPr>
        <w:t xml:space="preserve">市场没有包容，政策没有迁就。我们所采取的一切 都是由于市场的倒逼机制，结合xx的装备水平，以及同志们 技能技巧的熟练和 操作经验的提高等综合因素形成的。我可以负责任的告诉大家，本次公司精岗精员 与效益下滑的因素是微乎其微的。我们知道 在2024年全球性金融危机的特殊时期，别的企业是减产、减员、降薪，而我们xx却是 一次性招工3000余人。当前与我们装备水平、生产能力相当的同行企业，主业人均产钢水平已经达到700到1000吨，而我们按照600吨的水平去策划，还是本着以人为本的原则。</w:t>
      </w:r>
    </w:p>
    <w:p>
      <w:pPr>
        <w:ind w:left="0" w:right="0" w:firstLine="560"/>
        <w:spacing w:before="450" w:after="450" w:line="312" w:lineRule="auto"/>
      </w:pPr>
      <w:r>
        <w:rPr>
          <w:rFonts w:ascii="宋体" w:hAnsi="宋体" w:eastAsia="宋体" w:cs="宋体"/>
          <w:color w:val="000"/>
          <w:sz w:val="28"/>
          <w:szCs w:val="28"/>
        </w:rPr>
        <w:t xml:space="preserve">多少年来，我们遵循的原则就是“世上没有固定的模式，更没有绝对的应该，一切从实际出发，按客观规律处理一切事宜”。今天的精岗精员是xx发展的实际需要，是打造一个现代企业的需要，是为了提高全员的劳动效率的需要，是要由传统的劳动密集型向技术密集型转变的需要。优胜劣汰，适者生存，这自然规律不变的法则。但是我们淘汰的是那些思想不纯洁，责任心不强，不学习不钻研，不符合xx人六条标准的人。对忠于企业，爱岗敬业，积极进取的职工我们还要加薪晋职，委以重任。要通过若干评价条款 筛选淘汰机制的运作，消除大家麻木不仁、不思进取的思想，激发大家的竞争意识，危机意识，责任意识，激活全员的潜能，挖掘生产经营过程中的潜力，从而达到优化人员结构、提升全员素质。</w:t>
      </w:r>
    </w:p>
    <w:p>
      <w:pPr>
        <w:ind w:left="0" w:right="0" w:firstLine="560"/>
        <w:spacing w:before="450" w:after="450" w:line="312" w:lineRule="auto"/>
      </w:pPr>
      <w:r>
        <w:rPr>
          <w:rFonts w:ascii="宋体" w:hAnsi="宋体" w:eastAsia="宋体" w:cs="宋体"/>
          <w:color w:val="000"/>
          <w:sz w:val="28"/>
          <w:szCs w:val="28"/>
        </w:rPr>
        <w:t xml:space="preserve">我们还要坚持以事定岗、以岗定编的原则，对岗位人员的编制实行动态管理。借助现代化的远程监控手段 减少运行人员的配置。要进一步减少部门的内设机构，形成多兵少将的垂直管理体系。综合处要围绕以量计酬，以效创收的目标，配套建立人员控制 与单位收入及领导人员薪酬挂钩的激励约束机制，进而让责任和事业捆绑在一起。</w:t>
      </w:r>
    </w:p>
    <w:p>
      <w:pPr>
        <w:ind w:left="0" w:right="0" w:firstLine="560"/>
        <w:spacing w:before="450" w:after="450" w:line="312" w:lineRule="auto"/>
      </w:pPr>
      <w:r>
        <w:rPr>
          <w:rFonts w:ascii="宋体" w:hAnsi="宋体" w:eastAsia="宋体" w:cs="宋体"/>
          <w:color w:val="000"/>
          <w:sz w:val="28"/>
          <w:szCs w:val="28"/>
        </w:rPr>
        <w:t xml:space="preserve">三、坚定信心，攻坚克难，全力推动xx实现可持续发展。</w:t>
      </w:r>
    </w:p>
    <w:p>
      <w:pPr>
        <w:ind w:left="0" w:right="0" w:firstLine="560"/>
        <w:spacing w:before="450" w:after="450" w:line="312" w:lineRule="auto"/>
      </w:pPr>
      <w:r>
        <w:rPr>
          <w:rFonts w:ascii="宋体" w:hAnsi="宋体" w:eastAsia="宋体" w:cs="宋体"/>
          <w:color w:val="000"/>
          <w:sz w:val="28"/>
          <w:szCs w:val="28"/>
        </w:rPr>
        <w:t xml:space="preserve">我们分析形势是为了坚定信心，我们要在国家宏观调控政策引导下，直面挑战，以奋发有为的精神状态和锐意进取的作风全力做好工作，确实打好抗风险的底则。</w:t>
      </w:r>
    </w:p>
    <w:p>
      <w:pPr>
        <w:ind w:left="0" w:right="0" w:firstLine="560"/>
        <w:spacing w:before="450" w:after="450" w:line="312" w:lineRule="auto"/>
      </w:pPr>
      <w:r>
        <w:rPr>
          <w:rFonts w:ascii="宋体" w:hAnsi="宋体" w:eastAsia="宋体" w:cs="宋体"/>
          <w:color w:val="000"/>
          <w:sz w:val="28"/>
          <w:szCs w:val="28"/>
        </w:rPr>
        <w:t xml:space="preserve">今后一段时间，我们仍要以降本增效为主线，以精岗精员为 净化队伍的纯洁性，以新产品开发为动力，加大管理和技术创新力度，大力推进产品结构调整，大力发展循环经济，进一步提升品种质量优势和经营管控潜能，由依靠扩大规模的“外延式增长”，向依靠机制创新、科技创新、管理创新的“内涵式提升”转变，拓宽效益增长空间。</w:t>
      </w:r>
    </w:p>
    <w:p>
      <w:pPr>
        <w:ind w:left="0" w:right="0" w:firstLine="560"/>
        <w:spacing w:before="450" w:after="450" w:line="312" w:lineRule="auto"/>
      </w:pPr>
      <w:r>
        <w:rPr>
          <w:rFonts w:ascii="宋体" w:hAnsi="宋体" w:eastAsia="宋体" w:cs="宋体"/>
          <w:color w:val="000"/>
          <w:sz w:val="28"/>
          <w:szCs w:val="28"/>
        </w:rPr>
        <w:t xml:space="preserve">xx人的信心来自于xx发展的后劲，来自于我们以人为本待遇的稳定性。当前，我们要做的就是要巩固产业链，整改自身存在的问题，下最大的勇气和信心提升产品的附加值。</w:t>
      </w:r>
    </w:p>
    <w:p>
      <w:pPr>
        <w:ind w:left="0" w:right="0" w:firstLine="560"/>
        <w:spacing w:before="450" w:after="450" w:line="312" w:lineRule="auto"/>
      </w:pPr>
      <w:r>
        <w:rPr>
          <w:rFonts w:ascii="宋体" w:hAnsi="宋体" w:eastAsia="宋体" w:cs="宋体"/>
          <w:color w:val="000"/>
          <w:sz w:val="28"/>
          <w:szCs w:val="28"/>
        </w:rPr>
        <w:t xml:space="preserve">1、加强新产品研发，提升核心竞争力。</w:t>
      </w:r>
    </w:p>
    <w:p>
      <w:pPr>
        <w:ind w:left="0" w:right="0" w:firstLine="560"/>
        <w:spacing w:before="450" w:after="450" w:line="312" w:lineRule="auto"/>
      </w:pPr>
      <w:r>
        <w:rPr>
          <w:rFonts w:ascii="宋体" w:hAnsi="宋体" w:eastAsia="宋体" w:cs="宋体"/>
          <w:color w:val="000"/>
          <w:sz w:val="28"/>
          <w:szCs w:val="28"/>
        </w:rPr>
        <w:t xml:space="preserve">装备水平的先进性就是生产力的先进性。我们超前决策，利用30个月的时间，投资30亿的一体系升级改造已经投运。能否把先进的装备优势 转化为产品优势、市场优势和效益优势，对技术、管理等软实力的提升，提出了更为紧迫的要求。</w:t>
      </w:r>
    </w:p>
    <w:p>
      <w:pPr>
        <w:ind w:left="0" w:right="0" w:firstLine="560"/>
        <w:spacing w:before="450" w:after="450" w:line="312" w:lineRule="auto"/>
      </w:pPr>
      <w:r>
        <w:rPr>
          <w:rFonts w:ascii="宋体" w:hAnsi="宋体" w:eastAsia="宋体" w:cs="宋体"/>
          <w:color w:val="000"/>
          <w:sz w:val="28"/>
          <w:szCs w:val="28"/>
        </w:rPr>
        <w:t xml:space="preserve">特别是我们意大利全进口的棒材生产线，是我们生产优质钢的一条生产线，可以说是我们完善产品结构的黄金线，提升竞争实力的生命线。目前我们已经将hpb300、hrb400钢种形成规模化生产。我们已成立了专门的开发小组，拨付1000万元的专项费用进行开发45#、82b、30锰硅等优质钢种。在我们装备硬件完全具备的条件下，相信依靠xx人的经验、智慧和责任心，在不久的将来，优质钢一定会形成批量生产，吨钢至少又可增加200元以上的利润空间。在新产品开发上，我们不盲从，更不脱离实际，要遵循“紧贴市场是组织生产的重要前提，凡是市场需要的盈利产品，才是高附加值的产品”用这一原则来组织生产。我们要采取“普（钢）转优（钢），优转特”循序渐进的办法，坚持“走出去，请进来”的原则，通过学习、借鉴、嫁接的方式。以破釜沉舟的决心和信心，向开发优质钢宣战，按照短、平、快的指导思想，加快优质钢生产的进程，为度过当前钢市的严冬赢得时间的优势。</w:t>
      </w:r>
    </w:p>
    <w:p>
      <w:pPr>
        <w:ind w:left="0" w:right="0" w:firstLine="560"/>
        <w:spacing w:before="450" w:after="450" w:line="312" w:lineRule="auto"/>
      </w:pPr>
      <w:r>
        <w:rPr>
          <w:rFonts w:ascii="宋体" w:hAnsi="宋体" w:eastAsia="宋体" w:cs="宋体"/>
          <w:color w:val="000"/>
          <w:sz w:val="28"/>
          <w:szCs w:val="28"/>
        </w:rPr>
        <w:t xml:space="preserve">2、多措并举，平衡衔接，狠抓降本增效工作。</w:t>
      </w:r>
    </w:p>
    <w:p>
      <w:pPr>
        <w:ind w:left="0" w:right="0" w:firstLine="560"/>
        <w:spacing w:before="450" w:after="450" w:line="312" w:lineRule="auto"/>
      </w:pPr>
      <w:r>
        <w:rPr>
          <w:rFonts w:ascii="宋体" w:hAnsi="宋体" w:eastAsia="宋体" w:cs="宋体"/>
          <w:color w:val="000"/>
          <w:sz w:val="28"/>
          <w:szCs w:val="28"/>
        </w:rPr>
        <w:t xml:space="preserve">生产系统解决好影响生产的主要矛盾。以炼铁为重心，以炼钢为基础，以连铸为中心，强化专业化生产，优化炉机匹配，推进规范化操作和标准化管理；要发挥低温轧制、负差轧制的工艺优势。要坚持先算后干，边算边干的理念，持续深入开展对标挖潜降本增效活动。围绕对标过程中存在的差异，及时分析，及时调整，快速落实，确保见到实效。</w:t>
      </w:r>
    </w:p>
    <w:p>
      <w:pPr>
        <w:ind w:left="0" w:right="0" w:firstLine="560"/>
        <w:spacing w:before="450" w:after="450" w:line="312" w:lineRule="auto"/>
      </w:pPr>
      <w:r>
        <w:rPr>
          <w:rFonts w:ascii="宋体" w:hAnsi="宋体" w:eastAsia="宋体" w:cs="宋体"/>
          <w:color w:val="000"/>
          <w:sz w:val="28"/>
          <w:szCs w:val="28"/>
        </w:rPr>
        <w:t xml:space="preserve">3、紧贴市场，把握趋势，狠抓供销经营增效能力提升。</w:t>
      </w:r>
    </w:p>
    <w:p>
      <w:pPr>
        <w:ind w:left="0" w:right="0" w:firstLine="560"/>
        <w:spacing w:before="450" w:after="450" w:line="312" w:lineRule="auto"/>
      </w:pPr>
      <w:r>
        <w:rPr>
          <w:rFonts w:ascii="宋体" w:hAnsi="宋体" w:eastAsia="宋体" w:cs="宋体"/>
          <w:color w:val="000"/>
          <w:sz w:val="28"/>
          <w:szCs w:val="28"/>
        </w:rPr>
        <w:t xml:space="preserve">4、加强信息化建设，创新经营管理机制。</w:t>
      </w:r>
    </w:p>
    <w:p>
      <w:pPr>
        <w:ind w:left="0" w:right="0" w:firstLine="560"/>
        <w:spacing w:before="450" w:after="450" w:line="312" w:lineRule="auto"/>
      </w:pPr>
      <w:r>
        <w:rPr>
          <w:rFonts w:ascii="宋体" w:hAnsi="宋体" w:eastAsia="宋体" w:cs="宋体"/>
          <w:color w:val="000"/>
          <w:sz w:val="28"/>
          <w:szCs w:val="28"/>
        </w:rPr>
        <w:t xml:space="preserve">管理者最大的进步就是思维方式的创新，能够在不同时期占领行业的制高点。如我们xxerp信息管理系统的上马，这是我们由传统人为管理向现代信息化管理的根本性变革，是国家工业化和信息化两化高度融合的有效践行。我们不仅要开发具有自主知识产权的产品，更要创出具有xx特色的现代化管理模式，成为行业中的一大亮点。</w:t>
      </w:r>
    </w:p>
    <w:p>
      <w:pPr>
        <w:ind w:left="0" w:right="0" w:firstLine="560"/>
        <w:spacing w:before="450" w:after="450" w:line="312" w:lineRule="auto"/>
      </w:pPr>
      <w:r>
        <w:rPr>
          <w:rFonts w:ascii="宋体" w:hAnsi="宋体" w:eastAsia="宋体" w:cs="宋体"/>
          <w:color w:val="000"/>
          <w:sz w:val="28"/>
          <w:szCs w:val="28"/>
        </w:rPr>
        <w:t xml:space="preserve">自2024年2月28日启动，历时两年多的信息化建设，关键项目已经全面投运。erp系统的生产管理、采购管理、质量管理三大模块实现稳定运行。实现了全公司生产、质量、计量数据的实时采集，自动生成，真正做到了数据不落地的效果，进一步保证了数据的及时性与准确性。数据传递全程无纸化，杜绝了人为干预，确切的掌握了现场生产实况，方便质量追踪，为降低生产成本，提高产品质量看到了科学的眼睛。</w:t>
      </w:r>
    </w:p>
    <w:p>
      <w:pPr>
        <w:ind w:left="0" w:right="0" w:firstLine="560"/>
        <w:spacing w:before="450" w:after="450" w:line="312" w:lineRule="auto"/>
      </w:pPr>
      <w:r>
        <w:rPr>
          <w:rFonts w:ascii="宋体" w:hAnsi="宋体" w:eastAsia="宋体" w:cs="宋体"/>
          <w:color w:val="000"/>
          <w:sz w:val="28"/>
          <w:szCs w:val="28"/>
        </w:rPr>
        <w:t xml:space="preserve">下一步我们要将“erp管理系统”的建设与“股分经营，捆绑发展”的机制建设作为推动xx可持续发展的体制。形成董事会、监事会、股东会互相参与，互相监督的三角关系，构建集体领导，团队决策的运行方式。今后除了按照职务、责任、技术水平配置股权外，我们还拿出一部分股作为激励股去奖励。因此有意识的xx人，从现在起就要向更高的目标追求。有志者事竟成，在xx的天地里，我们人人都有发展的机会，更有提升的空间。</w:t>
      </w:r>
    </w:p>
    <w:p>
      <w:pPr>
        <w:ind w:left="0" w:right="0" w:firstLine="560"/>
        <w:spacing w:before="450" w:after="450" w:line="312" w:lineRule="auto"/>
      </w:pPr>
      <w:r>
        <w:rPr>
          <w:rFonts w:ascii="宋体" w:hAnsi="宋体" w:eastAsia="宋体" w:cs="宋体"/>
          <w:color w:val="000"/>
          <w:sz w:val="28"/>
          <w:szCs w:val="28"/>
        </w:rPr>
        <w:t xml:space="preserve">5、强化双基管理，优化基层队伍建设。</w:t>
      </w:r>
    </w:p>
    <w:p>
      <w:pPr>
        <w:ind w:left="0" w:right="0" w:firstLine="560"/>
        <w:spacing w:before="450" w:after="450" w:line="312" w:lineRule="auto"/>
      </w:pPr>
      <w:r>
        <w:rPr>
          <w:rFonts w:ascii="宋体" w:hAnsi="宋体" w:eastAsia="宋体" w:cs="宋体"/>
          <w:color w:val="000"/>
          <w:sz w:val="28"/>
          <w:szCs w:val="28"/>
        </w:rPr>
        <w:t xml:space="preserve">显现的隐患固然可怕，但管理者思想上和作风上存在的隐患更为可怕。优化基层队伍建设，强化工作落实是管理升级的基础要素。一是以科学管理为主题，树立持续改进的指导思想，把双基工作覆盖到日常工作的每一个环节。既要强化企业文化舆论引导，更要配套相应的考核制度，让公司的管理理念，思想精神真正落地。二是以精细化管理为手段，持之以恒抓好基础工作。特别是在安全管理、质量管理、成本管理、技术管理上认识高起点，工作高标准，落实高效率，切实做到过程精细化、作业标准化、管理信息化。三是以人为本提素质，重心下移抓基层。班组、工段是双基管理的前沿阵地，班组长、工段长是一线的兵头将尾。优化基层队伍建设，完善干部任用机制，拓宽“上”的渠道，疏通“下”的出口。建立干部动态考核机制，变相马为赛马，进一步增强基导干部的危机感、责任感、紧迫感。部门主要领导的职责就是搭班子，带队伍，为下属出点子、壮胆子，在日常管理工作中既要关注结果，更要加强过程引导，让每一位干部健康成长。好干部不会自然而然产生，成长为一个好干部，一靠自身努力，二靠部门的引导培养。用什么样的机制选人，选什么样的人，就是一个单位的风向标，就有什么样的作风形成。我们要树立强烈的人才意识，坚持德才兼备、以德为先，知人善任、人尽其才，做到举荐人才不拘一格，使用人才各尽其能。四是构建良好的用人机制。面对复杂多变的现实形势，要实现我们既定的各项目标任务，关键在干部，重点在人才。xx的干部要做到“坚持原则、信念坚定、技术领先、敢于担当、清正廉洁”。选用好干部，需要科学有效的选人、用人机制。坚决制止简单以票取人的做法，要结合工作实际，认真总结，不断改进，努力形成系统完备、科学规范的晋升机制，让同志们在风清气正的环境中显现风采。</w:t>
      </w:r>
    </w:p>
    <w:p>
      <w:pPr>
        <w:ind w:left="0" w:right="0" w:firstLine="560"/>
        <w:spacing w:before="450" w:after="450" w:line="312" w:lineRule="auto"/>
      </w:pPr>
      <w:r>
        <w:rPr>
          <w:rFonts w:ascii="宋体" w:hAnsi="宋体" w:eastAsia="宋体" w:cs="宋体"/>
          <w:color w:val="000"/>
          <w:sz w:val="28"/>
          <w:szCs w:val="28"/>
        </w:rPr>
        <w:t xml:space="preserve">6、一如既往，关爱职工，造福乡土。</w:t>
      </w:r>
    </w:p>
    <w:p>
      <w:pPr>
        <w:ind w:left="0" w:right="0" w:firstLine="560"/>
        <w:spacing w:before="450" w:after="450" w:line="312" w:lineRule="auto"/>
      </w:pPr>
      <w:r>
        <w:rPr>
          <w:rFonts w:ascii="宋体" w:hAnsi="宋体" w:eastAsia="宋体" w:cs="宋体"/>
          <w:color w:val="000"/>
          <w:sz w:val="28"/>
          <w:szCs w:val="28"/>
        </w:rPr>
        <w:t xml:space="preserve">关爱职工，造福乡土是我们xx人多年不变的创业理念。我们的所思所想，所作所为就是为了不断提高xx人的幸福指数。就幸福生活而言包括两方面的内容，一是生活，二是生存。生活就是居住行；生存就是吃住穿。大家清楚，我们投资1000余万元的阳坡塔学校，幼儿园已经投运，后半年小学就要开课，正在修建一座中学楼，今后凡在阳坡塔学校毕业 的初中生就可直接和五中的高中对接。同时我们正在打造购物中心；体检、就诊、疗养为一体的医疗服务中心、饮食休闲中心。还要在这三个中心的山坡上建设一个阶梯公园。</w:t>
      </w:r>
    </w:p>
    <w:p>
      <w:pPr>
        <w:ind w:left="0" w:right="0" w:firstLine="560"/>
        <w:spacing w:before="450" w:after="450" w:line="312" w:lineRule="auto"/>
      </w:pPr>
      <w:r>
        <w:rPr>
          <w:rFonts w:ascii="宋体" w:hAnsi="宋体" w:eastAsia="宋体" w:cs="宋体"/>
          <w:color w:val="000"/>
          <w:sz w:val="28"/>
          <w:szCs w:val="28"/>
        </w:rPr>
        <w:t xml:space="preserve">我在公司周末会上曾讲过一句话，一个肩上挑的是担子，两个肩上承担就是责任。我们每时每刻都在想着改变和提高xx人的生活质量。我们所做的一切都是为了让xx人 的下一代有更好的教育、更舒适的居住条件。我坚信，经历了近三十年创业的xx人，有着足够的智慧 去应对前进路上的各种艰难险阻，xx人的脚步会越走越平稳，xx的路会越走越宽广！我们有能力带领全体xx人走向富裕的征程，更有能力创造更多的财富让全县人民共享发展的成果。同志们！时代赋予重托，奋斗创造未来。幸福不会从天而降，梦想不会自动成真。人世间的美好梦想，只有通过创造才能实现；人生的一切辉煌，只有通过付出才能得到。</w:t>
      </w:r>
    </w:p>
    <w:p>
      <w:pPr>
        <w:ind w:left="0" w:right="0" w:firstLine="560"/>
        <w:spacing w:before="450" w:after="450" w:line="312" w:lineRule="auto"/>
      </w:pPr>
      <w:r>
        <w:rPr>
          <w:rFonts w:ascii="黑体" w:hAnsi="黑体" w:eastAsia="黑体" w:cs="黑体"/>
          <w:color w:val="000000"/>
          <w:sz w:val="36"/>
          <w:szCs w:val="36"/>
          <w:b w:val="1"/>
          <w:bCs w:val="1"/>
        </w:rPr>
        <w:t xml:space="preserve">第四篇：总经理在技改创新大会上的讲话</w:t>
      </w:r>
    </w:p>
    <w:p>
      <w:pPr>
        <w:ind w:left="0" w:right="0" w:firstLine="560"/>
        <w:spacing w:before="450" w:after="450" w:line="312" w:lineRule="auto"/>
      </w:pPr>
      <w:r>
        <w:rPr>
          <w:rFonts w:ascii="宋体" w:hAnsi="宋体" w:eastAsia="宋体" w:cs="宋体"/>
          <w:color w:val="000"/>
          <w:sz w:val="28"/>
          <w:szCs w:val="28"/>
        </w:rPr>
        <w:t xml:space="preserve">总经理在技改创新大会上的讲话</w:t>
      </w:r>
    </w:p>
    <w:p>
      <w:pPr>
        <w:ind w:left="0" w:right="0" w:firstLine="560"/>
        <w:spacing w:before="450" w:after="450" w:line="312" w:lineRule="auto"/>
      </w:pPr>
      <w:r>
        <w:rPr>
          <w:rFonts w:ascii="宋体" w:hAnsi="宋体" w:eastAsia="宋体" w:cs="宋体"/>
          <w:color w:val="000"/>
          <w:sz w:val="28"/>
          <w:szCs w:val="28"/>
        </w:rPr>
        <w:t xml:space="preserve">总经理在技改创新大会上的讲话</w:t>
      </w:r>
    </w:p>
    <w:p>
      <w:pPr>
        <w:ind w:left="0" w:right="0" w:firstLine="560"/>
        <w:spacing w:before="450" w:after="450" w:line="312" w:lineRule="auto"/>
      </w:pPr>
      <w:r>
        <w:rPr>
          <w:rFonts w:ascii="宋体" w:hAnsi="宋体" w:eastAsia="宋体" w:cs="宋体"/>
          <w:color w:val="000"/>
          <w:sz w:val="28"/>
          <w:szCs w:val="28"/>
        </w:rPr>
        <w:t xml:space="preserve">审时度势 苦练内功求生存 坚定信心 攻坚克难谋发展</w:t>
      </w:r>
    </w:p>
    <w:p>
      <w:pPr>
        <w:ind w:left="0" w:right="0" w:firstLine="560"/>
        <w:spacing w:before="450" w:after="450" w:line="312" w:lineRule="auto"/>
      </w:pPr>
      <w:r>
        <w:rPr>
          <w:rFonts w:ascii="宋体" w:hAnsi="宋体" w:eastAsia="宋体" w:cs="宋体"/>
          <w:color w:val="000"/>
          <w:sz w:val="28"/>
          <w:szCs w:val="28"/>
        </w:rPr>
        <w:t xml:space="preserve">为实现xx的可持续发展而努力奋斗</w:t>
      </w:r>
    </w:p>
    <w:p>
      <w:pPr>
        <w:ind w:left="0" w:right="0" w:firstLine="560"/>
        <w:spacing w:before="450" w:after="450" w:line="312" w:lineRule="auto"/>
      </w:pPr>
      <w:r>
        <w:rPr>
          <w:rFonts w:ascii="宋体" w:hAnsi="宋体" w:eastAsia="宋体" w:cs="宋体"/>
          <w:color w:val="000"/>
          <w:sz w:val="28"/>
          <w:szCs w:val="28"/>
        </w:rPr>
        <w:t xml:space="preserve">二十二个春秋的艰辛跋涉，二十二个寒暑的坚韧开拓，记录了xx发展的辉煌历程，奠定了百年xx宏图伟业的基石。正值举国上下深入开展党的群众路线教育实践活动，各行各业积极采取措施应对经济下行压力的关键时期，在全体xx人致力于管理升级、挖潜增效、新产品开发的攻坚之际，xx人在此欢聚一堂，召开“五一技改创新表彰”大会，共同庆祝属于我们自己的节日。纪念第125个“五一”国际劳动节，回顾总结一年来全公司在技改创新工作中所取得的丰硕成果，表彰一年来在各条战线上涌现出的技改能手，创新标兵、拾金不昧、见义勇为和各专业岗位的技术比武状元。以此礼赞技改事迹，讴歌创新精神，动员和号召全体xx人以主人翁精神以饱满的热情和高昂的斗志追求技术进步、管理创新，为推进xx的转型跨越发展具有十分重要的意义。</w:t>
      </w:r>
    </w:p>
    <w:p>
      <w:pPr>
        <w:ind w:left="0" w:right="0" w:firstLine="560"/>
        <w:spacing w:before="450" w:after="450" w:line="312" w:lineRule="auto"/>
      </w:pPr>
      <w:r>
        <w:rPr>
          <w:rFonts w:ascii="宋体" w:hAnsi="宋体" w:eastAsia="宋体" w:cs="宋体"/>
          <w:color w:val="000"/>
          <w:sz w:val="28"/>
          <w:szCs w:val="28"/>
        </w:rPr>
        <w:t xml:space="preserve">大会隆重表彰了xx名“技改创新能手”和xx名“技能竞赛标兵”，他们的优秀事迹凝聚了xx人的智慧和力量，体现了xx人开拓进取和求实创新的精神源动力，展示了xx人默默奉献的崇高思想和不懈追求的时代风尚，他们不仅是xx人的骄傲，更是我们事业追求和学习的楷模。</w:t>
      </w:r>
    </w:p>
    <w:p>
      <w:pPr>
        <w:ind w:left="0" w:right="0" w:firstLine="560"/>
        <w:spacing w:before="450" w:after="450" w:line="312" w:lineRule="auto"/>
      </w:pPr>
      <w:r>
        <w:rPr>
          <w:rFonts w:ascii="宋体" w:hAnsi="宋体" w:eastAsia="宋体" w:cs="宋体"/>
          <w:color w:val="000"/>
          <w:sz w:val="28"/>
          <w:szCs w:val="28"/>
        </w:rPr>
        <w:t xml:space="preserve">会上xx博士作了“五一”技改创新工作报告，全面系统地总结了一年来公司的技改创新工作，明确提出了下一工作的总体要求，详细部署了在转型发展的时期技术升级的工作重点。</w:t>
      </w:r>
    </w:p>
    <w:p>
      <w:pPr>
        <w:ind w:left="0" w:right="0" w:firstLine="560"/>
        <w:spacing w:before="450" w:after="450" w:line="312" w:lineRule="auto"/>
      </w:pPr>
      <w:r>
        <w:rPr>
          <w:rFonts w:ascii="宋体" w:hAnsi="宋体" w:eastAsia="宋体" w:cs="宋体"/>
          <w:color w:val="000"/>
          <w:sz w:val="28"/>
          <w:szCs w:val="28"/>
        </w:rPr>
        <w:t xml:space="preserve">袁总的讲话，语言朴实、立意高远是一次意义深远的思想教育会，让每一位xx人既懂得感恩、又懂得知足更懂得人生观、价值观、世界观这一人生的总开关，是一次奋进杨帆创新发展的鼓劲会，袁总的讲话充分肯定了公司各部门一年来技改创新的工作业绩和成果，旗帜鲜明地将精细化管理、精岗精员、优特品种钢开发作为xx加快转变经济发展方式的主攻方向，作为提高效益提升竞争力的重要支撑，把精细化管理、换算化分配、核算化经营作为挖潜增效的重点工作，既增强了我们“审时度势，苦练内功求生存的意识，又坚定了xx人解放思想，攻坚克难谋发展的信心”这些高瞻远瞩的战略决策及宏伟目标的实现，需要全体xx人在自己的岗位上恪尽职守、勇担使命，用超前的思维、创新的精神、严谨的态度扎实工作，切实抓好贯彻落实，努力推动各项工作实现新突破，开创新局面。</w:t>
      </w:r>
    </w:p>
    <w:p>
      <w:pPr>
        <w:ind w:left="0" w:right="0" w:firstLine="560"/>
        <w:spacing w:before="450" w:after="450" w:line="312" w:lineRule="auto"/>
      </w:pPr>
      <w:r>
        <w:rPr>
          <w:rFonts w:ascii="宋体" w:hAnsi="宋体" w:eastAsia="宋体" w:cs="宋体"/>
          <w:color w:val="000"/>
          <w:sz w:val="28"/>
          <w:szCs w:val="28"/>
        </w:rPr>
        <w:t xml:space="preserve">为贯彻落实好本次会议精神。在大会结束之后，要求全公司各部门、各单位：一要认真组织领导班子结合本单位实际，对会议精神进行深入学习和讨论，抓住重点、领会实质，切实把思想和行动统一到会议精神上来；二要从全局和战略的高度充分认识加快高素质职工队伍建设的重要性和紧迫性，不断增强全员的学习能力、创新能力、竞争能力，推动职工整体队伍的知识化进程，造就一支紧跟公司发展步伐的高素质队伍，成为推动xx可持续发展的源动力。三要加强对 “技改创新能手”和“技能竞赛标兵”先进事迹的宣传报道，弘扬劳动光荣、创新伟大”的时代主旋律和企业文化风尚，大力构建创新发展、挖潜增效的长效工作机制，努力营造求真务实、争先创优的浓厚氛围，积极掀起人人争先进、个个谋发展的热潮；四要严格按照本次会议精神，实事求是结合本单位工作，强化精细化管理，夯实双基管理的基础，完善工作机制，按照短平快的知道思想，切实推进机构改革、优特钢的开发，为特殊时期的xx能赢得生存和发展的空间。</w:t>
      </w:r>
    </w:p>
    <w:p>
      <w:pPr>
        <w:ind w:left="0" w:right="0" w:firstLine="560"/>
        <w:spacing w:before="450" w:after="450" w:line="312" w:lineRule="auto"/>
      </w:pPr>
      <w:r>
        <w:rPr>
          <w:rFonts w:ascii="宋体" w:hAnsi="宋体" w:eastAsia="宋体" w:cs="宋体"/>
          <w:color w:val="000"/>
          <w:sz w:val="28"/>
          <w:szCs w:val="28"/>
        </w:rPr>
        <w:t xml:space="preserve">会议开的很圆满，也很成功，面对新的发展时期遇到的机遇和挑战，我们相信全体xx人在袁总的英明决策和科学引领下，消除杂念，坚定一辈子、一心一意、一个目标、一件事的理想信念，高举“奉献社会不求所有，造福乡土只图所为”的旗帜，以强烈的社会责任感和使命感为动力，以求真务实的作风、敢想敢干、敢为人先的魄力，就一定会排除前进征途中各种困难所带来的影响和障碍，实现新型百年xx的梦想！</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今天，我们在此隆重集会，热烈庆祝全世界工人阶级和劳动人民自己的节日——“五·一”国际劳动节，表彰一年来在各条战线上涌现出来的创新先锋、技改能手和通过技能竞赛脱颖而出的技术状元。借此机会，我代表公司向全体职工、干部、工程技术人员、驻外办事工作人员致以节日的问候！向日夜兼程辛勤工作在一线的职工同志们致以良好的祝愿！向被评选的创新先锋、技改能手、技术状元表示崇高的敬意和热烈的祝贺！</w:t>
      </w:r>
    </w:p>
    <w:p>
      <w:pPr>
        <w:ind w:left="0" w:right="0" w:firstLine="560"/>
        <w:spacing w:before="450" w:after="450" w:line="312" w:lineRule="auto"/>
      </w:pPr>
      <w:r>
        <w:rPr>
          <w:rFonts w:ascii="宋体" w:hAnsi="宋体" w:eastAsia="宋体" w:cs="宋体"/>
          <w:color w:val="000"/>
          <w:sz w:val="28"/>
          <w:szCs w:val="28"/>
        </w:rPr>
        <w:t xml:space="preserve">刚才xx副总对2024的技改创新工作 做了全面的总结，特别是对典型的创新案例作了 详细的分析，非常值得大家借鉴。同时也对下一步的技改创新工作提出了科学的思路和具体做法，需要我们各单位认真领会，在今后的生产经营过程中，结合单位的实际情况进行落实。</w:t>
      </w:r>
    </w:p>
    <w:p>
      <w:pPr>
        <w:ind w:left="0" w:right="0" w:firstLine="560"/>
        <w:spacing w:before="450" w:after="450" w:line="312" w:lineRule="auto"/>
      </w:pPr>
      <w:r>
        <w:rPr>
          <w:rFonts w:ascii="宋体" w:hAnsi="宋体" w:eastAsia="宋体" w:cs="宋体"/>
          <w:color w:val="000"/>
          <w:sz w:val="28"/>
          <w:szCs w:val="28"/>
        </w:rPr>
        <w:t xml:space="preserve">下面我讲几点意见和看法：</w:t>
      </w:r>
    </w:p>
    <w:p>
      <w:pPr>
        <w:ind w:left="0" w:right="0" w:firstLine="560"/>
        <w:spacing w:before="450" w:after="450" w:line="312" w:lineRule="auto"/>
      </w:pPr>
      <w:r>
        <w:rPr>
          <w:rFonts w:ascii="宋体" w:hAnsi="宋体" w:eastAsia="宋体" w:cs="宋体"/>
          <w:color w:val="000"/>
          <w:sz w:val="28"/>
          <w:szCs w:val="28"/>
        </w:rPr>
        <w:t xml:space="preserve">一、转变观念，解放思想，重新认识五一技改创新的内涵与意义：</w:t>
      </w:r>
    </w:p>
    <w:p>
      <w:pPr>
        <w:ind w:left="0" w:right="0" w:firstLine="560"/>
        <w:spacing w:before="450" w:after="450" w:line="312" w:lineRule="auto"/>
      </w:pPr>
      <w:r>
        <w:rPr>
          <w:rFonts w:ascii="宋体" w:hAnsi="宋体" w:eastAsia="宋体" w:cs="宋体"/>
          <w:color w:val="000"/>
          <w:sz w:val="28"/>
          <w:szCs w:val="28"/>
        </w:rPr>
        <w:t xml:space="preserve">每年这个时候，我们都要举行这样的活动，其目的第一是凝聚人心；第二是激发大家的进取心；第三是鼓舞xx人的士气。在xx的发展过程中，我们这种活动是持续、不间断的。长期以往就形成了xx特色的文化体系和运行机制。因此xx人都能在不同的时间段知道自己要做什么、怎么做、做到什么程度。尽管在当前市场低迷的形势下，我们还是一如既往，拿出近二百万元，对一年来创新业绩突出的同志进行奖励。我们就是要传承xx文化，塑造xx品牌，将这种精神延续下去，打造百年老店的xx。</w:t>
      </w:r>
    </w:p>
    <w:p>
      <w:pPr>
        <w:ind w:left="0" w:right="0" w:firstLine="560"/>
        <w:spacing w:before="450" w:after="450" w:line="312" w:lineRule="auto"/>
      </w:pPr>
      <w:r>
        <w:rPr>
          <w:rFonts w:ascii="宋体" w:hAnsi="宋体" w:eastAsia="宋体" w:cs="宋体"/>
          <w:color w:val="000"/>
          <w:sz w:val="28"/>
          <w:szCs w:val="28"/>
        </w:rPr>
        <w:t xml:space="preserve">但是我们曾讲过，一种做法在运行三年后，必须进行调整和创新。关于五一劳动节的来历 以及召开大会的目的和意义，我们已经讲过多次了。随着时代的发展，xx的不断壮大，在我们尊重历史，继承传统的基础上，要给五一表彰奖励赋予新的时代内涵。我们知道，兴趣是人生最好的老师，信心是发展最大的动力。一个组织，一个团队，思想就是灵魂，感情就是基础，激情源于目标，目标源于引导。物质只能产生激情，只有精神才能产生信心。因此大家要摒弃只注重物质奖励的思维模式，由物质变精神，精神变信心，信心变信念，信念变信仰。因为物质贫乏不是合格的xx人，同样精神缺失也不是标准的xx人。我们的奖励是为了激发大家的精神情趣，在xx的阵营里找到自己的成就感、归属感。</w:t>
      </w:r>
    </w:p>
    <w:p>
      <w:pPr>
        <w:ind w:left="0" w:right="0" w:firstLine="560"/>
        <w:spacing w:before="450" w:after="450" w:line="312" w:lineRule="auto"/>
      </w:pPr>
      <w:r>
        <w:rPr>
          <w:rFonts w:ascii="宋体" w:hAnsi="宋体" w:eastAsia="宋体" w:cs="宋体"/>
          <w:color w:val="000"/>
          <w:sz w:val="28"/>
          <w:szCs w:val="28"/>
        </w:rPr>
        <w:t xml:space="preserve">在这里，我和大家交流一个信息，大家知道，德国是一个能源和自然资源较为贫乏的国家，然而在经历两次世界大战之后，仅用半个世纪的时间，却成为当今欧盟最大、世界第四经济大国。究其原因就是将实业作为立国之本，强国之道。特别是在工业的发展上，更是有口皆碑，如在全球中高档汽车市场上，德国汽车品牌占有重要地位，汽车工业之所以领先于其他产业，其发展特点值得关注。德国汽车生产企业高度重视研发，努力提高核心竞争力。在最近10年间，德国汽车工业研发投入高达约二千亿欧元，且在工业领域里有28%的研发人员从事汽车的研发工作。平均每十天就有一项专利产生，是名副其实的世界汽车领航国家。所有这些都确保了德国汽车工业在全球的技术领先地位。另一个原因就是在日常的生产经营管理过程中，积极开展各种劳动竞赛和业绩对比。通过各种方式的竞赛促使工人的技术水平迅速提高，从而提升了汽车的产品质量。回顾我们xx五一技改创新的发展历程，在2024年时，我们增加了一项内容，就是奖励在公司各条战线上涌现出来的技术状元和比武冠军。今后由技术中心组织，至少每季度进行一次比学赶帮的有奖竞赛活动，进而促进每一个职工靠近实体产生的思考激发。</w:t>
      </w:r>
    </w:p>
    <w:p>
      <w:pPr>
        <w:ind w:left="0" w:right="0" w:firstLine="560"/>
        <w:spacing w:before="450" w:after="450" w:line="312" w:lineRule="auto"/>
      </w:pPr>
      <w:r>
        <w:rPr>
          <w:rFonts w:ascii="宋体" w:hAnsi="宋体" w:eastAsia="宋体" w:cs="宋体"/>
          <w:color w:val="000"/>
          <w:sz w:val="28"/>
          <w:szCs w:val="28"/>
        </w:rPr>
        <w:t xml:space="preserve">德国人的严谨，日本人的认真，在整个国际社会都是值得称赞的。鲁迅先生曾讲过，我们可以排斥日本人的全部，但日本人认真的精神是万万不能排斥的。同样在我们xx有句话，细心的人是聪明的人，认真的人是最有希望的人。</w:t>
      </w:r>
    </w:p>
    <w:p>
      <w:pPr>
        <w:ind w:left="0" w:right="0" w:firstLine="560"/>
        <w:spacing w:before="450" w:after="450" w:line="312" w:lineRule="auto"/>
      </w:pPr>
      <w:r>
        <w:rPr>
          <w:rFonts w:ascii="宋体" w:hAnsi="宋体" w:eastAsia="宋体" w:cs="宋体"/>
          <w:color w:val="000"/>
          <w:sz w:val="28"/>
          <w:szCs w:val="28"/>
        </w:rPr>
        <w:t xml:space="preserve">二十多年的xx人，我们已经长大成人了，随之而来的管理理念 以及工作方法都要调整。在我们发展的初期和成长的过程中，给予一定的物质奖励能够起到一定的作用。但是随着收入的提高，在我们生存的条件基本满足后，要按照体现尊重，激发智慧，由物质奖励向充实精神转变。可设立“终身成就奖”，具体内容纳入到议事日程中。而且今后要以10万元为单位进行奖励，包括我们以前提到的，带薪旅游等等，低于万元以下的奖励，不在公司层面奖励。这方面可由公司人事处、汇同技术中心出台具体的激励办法。</w:t>
      </w:r>
    </w:p>
    <w:p>
      <w:pPr>
        <w:ind w:left="0" w:right="0" w:firstLine="560"/>
        <w:spacing w:before="450" w:after="450" w:line="312" w:lineRule="auto"/>
      </w:pPr>
      <w:r>
        <w:rPr>
          <w:rFonts w:ascii="宋体" w:hAnsi="宋体" w:eastAsia="宋体" w:cs="宋体"/>
          <w:color w:val="000"/>
          <w:sz w:val="28"/>
          <w:szCs w:val="28"/>
        </w:rPr>
        <w:t xml:space="preserve">我们不仅要通过奖金额度体现价值的大小，更要把奖励变成一种受人尊重、被人敬佩的氛围。我们就是要引导同志们树立正确的人生观，价值观，世界观，将“企业的要求”内化为“个人自觉的需求”，让大家从自己创造的财富中得到实惠；在对比竞赛中展风采，在事物中亮真相，做一名被组织认可的人，xx离不开的人。</w:t>
      </w:r>
    </w:p>
    <w:p>
      <w:pPr>
        <w:ind w:left="0" w:right="0" w:firstLine="560"/>
        <w:spacing w:before="450" w:after="450" w:line="312" w:lineRule="auto"/>
      </w:pPr>
      <w:r>
        <w:rPr>
          <w:rFonts w:ascii="宋体" w:hAnsi="宋体" w:eastAsia="宋体" w:cs="宋体"/>
          <w:color w:val="000"/>
          <w:sz w:val="28"/>
          <w:szCs w:val="28"/>
        </w:rPr>
        <w:t xml:space="preserve">回顾xx近三十年的发展，我们不仅依靠先进的装备和技术，更重要的是依靠忠于企业，积极奉献的职工队伍，像今天受表彰的杜海荣、王新喜等创新能手、技改标兵、以及十月一日的劳动模范，同志们始终是享有崇高荣誉，备受全员尊敬的一个闪光群体，为xx人树立了良好的学习榜样。</w:t>
      </w:r>
    </w:p>
    <w:p>
      <w:pPr>
        <w:ind w:left="0" w:right="0" w:firstLine="560"/>
        <w:spacing w:before="450" w:after="450" w:line="312" w:lineRule="auto"/>
      </w:pPr>
      <w:r>
        <w:rPr>
          <w:rFonts w:ascii="宋体" w:hAnsi="宋体" w:eastAsia="宋体" w:cs="宋体"/>
          <w:color w:val="000"/>
          <w:sz w:val="28"/>
          <w:szCs w:val="28"/>
        </w:rPr>
        <w:t xml:space="preserve">二、正视现实，挖潜增效，增强综合竞争实力。</w:t>
      </w:r>
    </w:p>
    <w:p>
      <w:pPr>
        <w:ind w:left="0" w:right="0" w:firstLine="560"/>
        <w:spacing w:before="450" w:after="450" w:line="312" w:lineRule="auto"/>
      </w:pPr>
      <w:r>
        <w:rPr>
          <w:rFonts w:ascii="宋体" w:hAnsi="宋体" w:eastAsia="宋体" w:cs="宋体"/>
          <w:color w:val="000"/>
          <w:sz w:val="28"/>
          <w:szCs w:val="28"/>
        </w:rPr>
        <w:t xml:space="preserve">回顾整个中国经济的发展历程，是一个由饥饿型起步，追赶型发展的过程，即先从追求数量、追求速度开始 满足社会需求的需要。随着经济总量的提升，要由追求数量向追求质量转变。当前的中国正处在结构调整阵痛期，经济增速换档期、爬坡期，深化改革攻坚期三期叠加的特殊时期。特别是钢铁行业面临着四大压力：第一是产能过剩，一大批装备落后的低产能、重污染、科技含量不高的钢铁企业，将要淘汰出局。第二是受国际四大矿山的垄断经营，利润持续倒挂。据统计，今年一季度全钢铁行业亏损近40亿，一、二月份亏损近47亿，近入三月份略有好转。第三是环境治理；第四是金融的限制投放。在这场钢铁大战中，我们xx即使是胜利者也是受伤的胜利者。</w:t>
      </w:r>
    </w:p>
    <w:p>
      <w:pPr>
        <w:ind w:left="0" w:right="0" w:firstLine="560"/>
        <w:spacing w:before="450" w:after="450" w:line="312" w:lineRule="auto"/>
      </w:pPr>
      <w:r>
        <w:rPr>
          <w:rFonts w:ascii="宋体" w:hAnsi="宋体" w:eastAsia="宋体" w:cs="宋体"/>
          <w:color w:val="000"/>
          <w:sz w:val="28"/>
          <w:szCs w:val="28"/>
        </w:rPr>
        <w:t xml:space="preserve">我们一直认为“有倒闭的企业，但没有倒闭的行业”。任何企业的倒闭 都是由于内因和外因所致，我们不能左右市场，但可以改变自己。面对严峻的行业形势，要审时度势，研究自救空间，寻找立足之本。要将反对浪费，控制消耗作为全体xx人的职责，更要作为领导干部的第一要务去对待。要确立成本领先战略，将追求高效率、高效益作为一切工作的出发点、着力点。只要我们能够适应市场，把握准市场运行规律，就能渡过艰难的岁月。</w:t>
      </w:r>
    </w:p>
    <w:p>
      <w:pPr>
        <w:ind w:left="0" w:right="0" w:firstLine="560"/>
        <w:spacing w:before="450" w:after="450" w:line="312" w:lineRule="auto"/>
      </w:pPr>
      <w:r>
        <w:rPr>
          <w:rFonts w:ascii="宋体" w:hAnsi="宋体" w:eastAsia="宋体" w:cs="宋体"/>
          <w:color w:val="000"/>
          <w:sz w:val="28"/>
          <w:szCs w:val="28"/>
        </w:rPr>
        <w:t xml:space="preserve">一季度以来，经过全员共同努力，坚持以强化安全管理，保证生产顺行为宗旨，持续开展对标挖潜降本增效活动，运行质量和管控水平逐月提高。实现了炼铁风温由1150℃提高到1250℃，焦炭负荷突破5.0%，煤气利用率达到48%，燃料比由536 kg降到495kg以下；铁水含硅小于0.4%的比例由30%提高到80%，轧钢成材率由98.3%提高到98.5%；焦炭含硫由0.87%增加至0.95%；吨钢材料消耗105.74元，比去年同期节约21.19元。但 这只是阶段性的成果，我们的目标是吨钢材料消耗控制在100元以内，吨钢电耗500度，铁水成本2024元，铁水含硅全部在0.4%以内。我们还要大力开展技术比武、指标突破、技能培训等技能竞赛活动。进一步抓好职工队伍建设，提升公司核心竞争力。我们就要通过各种竞赛活动，为全员搭建学技术、谋发展、实现自身价值的平台，点燃蕴藏于xx人心中的创造激情！</w:t>
      </w:r>
    </w:p>
    <w:p>
      <w:pPr>
        <w:ind w:left="0" w:right="0" w:firstLine="560"/>
        <w:spacing w:before="450" w:after="450" w:line="312" w:lineRule="auto"/>
      </w:pPr>
      <w:r>
        <w:rPr>
          <w:rFonts w:ascii="宋体" w:hAnsi="宋体" w:eastAsia="宋体" w:cs="宋体"/>
          <w:color w:val="000"/>
          <w:sz w:val="28"/>
          <w:szCs w:val="28"/>
        </w:rPr>
        <w:t xml:space="preserve">困难在预料之中，结果比预想的好。通过一季度的经营成果分析，我们整体的业绩既有量的增加，又有质的提升。尤其是在对标挖潜、降本增效上成果显著，各项经济技术指标有较大幅度提升，为全年目标任务的完成奠定了坚实的基础。此时，我想就精岗精员的事与大家做一交流：</w:t>
      </w:r>
    </w:p>
    <w:p>
      <w:pPr>
        <w:ind w:left="0" w:right="0" w:firstLine="560"/>
        <w:spacing w:before="450" w:after="450" w:line="312" w:lineRule="auto"/>
      </w:pPr>
      <w:r>
        <w:rPr>
          <w:rFonts w:ascii="宋体" w:hAnsi="宋体" w:eastAsia="宋体" w:cs="宋体"/>
          <w:color w:val="000"/>
          <w:sz w:val="28"/>
          <w:szCs w:val="28"/>
        </w:rPr>
        <w:t xml:space="preserve">市场没有包容，政策没有迁就。我们所采取的一切 都是由于市场的倒逼机制，结合xx的装备水平，以及同志们 技能技巧的熟练和 操作经验的提高等综合因素形成的。我可以负责任的告诉大家，本次公司精岗精员 与效益下滑的因素是微乎其微的。我们知道 在2024年全球性金融危机的特殊时期，别的企业是减产、减员、降薪，而我们xx却是 一次性招工3000余人。当前与我们装备水平、生产能力相当的同行企业，主业人均产钢水平已经达到700到1000吨，而我们按照600吨的水平去策划，还是本着以人为本的原则。</w:t>
      </w:r>
    </w:p>
    <w:p>
      <w:pPr>
        <w:ind w:left="0" w:right="0" w:firstLine="560"/>
        <w:spacing w:before="450" w:after="450" w:line="312" w:lineRule="auto"/>
      </w:pPr>
      <w:r>
        <w:rPr>
          <w:rFonts w:ascii="宋体" w:hAnsi="宋体" w:eastAsia="宋体" w:cs="宋体"/>
          <w:color w:val="000"/>
          <w:sz w:val="28"/>
          <w:szCs w:val="28"/>
        </w:rPr>
        <w:t xml:space="preserve">多少年来，我们遵循的原则就是“世上没有固定的模式，更没有绝对的应该，一切从实际出发，按客观规律处理一切事宜”。今天的精岗精员是xx发展的实际需要，是打造一个现代企业的需要，是为了提高全员的劳动效率的需要，是要由传统的劳动密集型向技术密集型转变的需要。优胜劣汰，适者生存，这自然规律不变的法则。但是我们淘汰的是那些思想不纯洁，责任心不强，不学习不钻研，不符合xx人六条标准的人。对忠于企业，爱岗敬业，积极进取的职工我们还要加薪晋职，委以重任。要通过若干评价条款 筛选淘汰机制的运作，消除大家麻木不仁、不思进取的思想，激发大家的竞争意识，危机意识，责任意识，激活全员的潜能，挖掘生产经营过程中的潜力，从而达到优化人员结构、提升全员素质。</w:t>
      </w:r>
    </w:p>
    <w:p>
      <w:pPr>
        <w:ind w:left="0" w:right="0" w:firstLine="560"/>
        <w:spacing w:before="450" w:after="450" w:line="312" w:lineRule="auto"/>
      </w:pPr>
      <w:r>
        <w:rPr>
          <w:rFonts w:ascii="宋体" w:hAnsi="宋体" w:eastAsia="宋体" w:cs="宋体"/>
          <w:color w:val="000"/>
          <w:sz w:val="28"/>
          <w:szCs w:val="28"/>
        </w:rPr>
        <w:t xml:space="preserve">我们还要坚持以事定岗、以岗定编的原则，对岗位人员的编制实行动态管理。借助现代化的远程监控手段 减少运行人员的配置。要进一步减少部门的内设机构，形成多兵少将的垂直管理体系。综合处要围绕以量计酬，以效创收的目标，配套建立人员控制 与单位收入及领导人员薪酬挂钩的激励约束机制，进而让责任和事业捆绑在一起。</w:t>
      </w:r>
    </w:p>
    <w:p>
      <w:pPr>
        <w:ind w:left="0" w:right="0" w:firstLine="560"/>
        <w:spacing w:before="450" w:after="450" w:line="312" w:lineRule="auto"/>
      </w:pPr>
      <w:r>
        <w:rPr>
          <w:rFonts w:ascii="宋体" w:hAnsi="宋体" w:eastAsia="宋体" w:cs="宋体"/>
          <w:color w:val="000"/>
          <w:sz w:val="28"/>
          <w:szCs w:val="28"/>
        </w:rPr>
        <w:t xml:space="preserve">三、坚定信心，攻坚克难，全力推动xx实现可持续发展。</w:t>
      </w:r>
    </w:p>
    <w:p>
      <w:pPr>
        <w:ind w:left="0" w:right="0" w:firstLine="560"/>
        <w:spacing w:before="450" w:after="450" w:line="312" w:lineRule="auto"/>
      </w:pPr>
      <w:r>
        <w:rPr>
          <w:rFonts w:ascii="宋体" w:hAnsi="宋体" w:eastAsia="宋体" w:cs="宋体"/>
          <w:color w:val="000"/>
          <w:sz w:val="28"/>
          <w:szCs w:val="28"/>
        </w:rPr>
        <w:t xml:space="preserve">我们分析形势是为了坚定信心，我们要在国家宏观调控政策引导下，直面挑战，以奋发有为的精神状态和锐意进取的作风全力做好工作，确实打好抗风险的底则。</w:t>
      </w:r>
    </w:p>
    <w:p>
      <w:pPr>
        <w:ind w:left="0" w:right="0" w:firstLine="560"/>
        <w:spacing w:before="450" w:after="450" w:line="312" w:lineRule="auto"/>
      </w:pPr>
      <w:r>
        <w:rPr>
          <w:rFonts w:ascii="宋体" w:hAnsi="宋体" w:eastAsia="宋体" w:cs="宋体"/>
          <w:color w:val="000"/>
          <w:sz w:val="28"/>
          <w:szCs w:val="28"/>
        </w:rPr>
        <w:t xml:space="preserve">今后一段时间，我们仍要以降本增效为主线，以精岗精员为 净化队伍的纯洁性，以新产品开发为动力，加大管理和技术创新力度，大力推进产品结构调整，大力发展循环经济，进一步提升品种质量优势和经营管控潜能，由依靠扩大规模的“外延式增长”，向依靠机制创新、科技创新、管理创新的“内涵式提升”转变，拓宽效益增长空间。新时期xx人的梦想，除了改变职工的生活面貌，改善同志们的生活质量外。我们新的梦想就是要生产出优质钢，真正让xx的核心技术成为 创收增效的源泉。将资源优势转化为产品优势，让产品的高附加值抵消高成本的压力。只要这一目标能够实现，我们xx人所有的梦想都会成真！我们有能力，更有信心走向辉煌的明天！</w:t>
      </w:r>
    </w:p>
    <w:p>
      <w:pPr>
        <w:ind w:left="0" w:right="0" w:firstLine="560"/>
        <w:spacing w:before="450" w:after="450" w:line="312" w:lineRule="auto"/>
      </w:pPr>
      <w:r>
        <w:rPr>
          <w:rFonts w:ascii="宋体" w:hAnsi="宋体" w:eastAsia="宋体" w:cs="宋体"/>
          <w:color w:val="000"/>
          <w:sz w:val="28"/>
          <w:szCs w:val="28"/>
        </w:rPr>
        <w:t xml:space="preserve">xx人的信心来自于xx发展的后劲，来自于我们以人为本待遇的稳定性。当前，我们要做的就是要巩固产业链，整改自身存在的问题，下最大的勇气和信心提升产品的附加值。</w:t>
      </w:r>
    </w:p>
    <w:p>
      <w:pPr>
        <w:ind w:left="0" w:right="0" w:firstLine="560"/>
        <w:spacing w:before="450" w:after="450" w:line="312" w:lineRule="auto"/>
      </w:pPr>
      <w:r>
        <w:rPr>
          <w:rFonts w:ascii="宋体" w:hAnsi="宋体" w:eastAsia="宋体" w:cs="宋体"/>
          <w:color w:val="000"/>
          <w:sz w:val="28"/>
          <w:szCs w:val="28"/>
        </w:rPr>
        <w:t xml:space="preserve">1、加强新产品研发，提升核心竞争力。</w:t>
      </w:r>
    </w:p>
    <w:p>
      <w:pPr>
        <w:ind w:left="0" w:right="0" w:firstLine="560"/>
        <w:spacing w:before="450" w:after="450" w:line="312" w:lineRule="auto"/>
      </w:pPr>
      <w:r>
        <w:rPr>
          <w:rFonts w:ascii="宋体" w:hAnsi="宋体" w:eastAsia="宋体" w:cs="宋体"/>
          <w:color w:val="000"/>
          <w:sz w:val="28"/>
          <w:szCs w:val="28"/>
        </w:rPr>
        <w:t xml:space="preserve">装备水平的先进性就是生产力的先进性。我们超前决策，利用30个月的时间，投资30亿的一体系升级改造已经投运。能否把先进的装备优势 转化为产品优势、市场优势和效益优势，对技术、管理等软实力的提升，提出了更为紧迫的要求。</w:t>
      </w:r>
    </w:p>
    <w:p>
      <w:pPr>
        <w:ind w:left="0" w:right="0" w:firstLine="560"/>
        <w:spacing w:before="450" w:after="450" w:line="312" w:lineRule="auto"/>
      </w:pPr>
      <w:r>
        <w:rPr>
          <w:rFonts w:ascii="宋体" w:hAnsi="宋体" w:eastAsia="宋体" w:cs="宋体"/>
          <w:color w:val="000"/>
          <w:sz w:val="28"/>
          <w:szCs w:val="28"/>
        </w:rPr>
        <w:t xml:space="preserve">特别是我们意大利全进口的棒材生产线，是我们生产优质钢的一条生产线，可以说是我们完善产品结构的黄金线，提升竞争实力的生命线。目前我们已经将HPB300、HRB400钢种形成规模化生产。我们已成立了专门的开发小组，拨付1000万元的专项费用进行开发45#、82B、30锰硅等优质钢种。在我们装备硬件完全具备的条件下，相信依靠xx人的经验、智慧和责任心，在不久的将来，优质钢一定会形成批量生产，吨钢至少又可增加200元以上的利润空间。</w:t>
      </w:r>
    </w:p>
    <w:p>
      <w:pPr>
        <w:ind w:left="0" w:right="0" w:firstLine="560"/>
        <w:spacing w:before="450" w:after="450" w:line="312" w:lineRule="auto"/>
      </w:pPr>
      <w:r>
        <w:rPr>
          <w:rFonts w:ascii="宋体" w:hAnsi="宋体" w:eastAsia="宋体" w:cs="宋体"/>
          <w:color w:val="000"/>
          <w:sz w:val="28"/>
          <w:szCs w:val="28"/>
        </w:rPr>
        <w:t xml:space="preserve">在新产品开发上，我们不盲从，更不脱离实际，要遵循“紧贴市场是组织生产的重要前提，凡是市场需要的盈利产品，才是高附加值的产品”用这一原则来组织生产。我们要采取“普（钢）转优（钢），优转特”循序渐进的办法，坚持“走出去，请进来”的原则，通过学习、借鉴、嫁接的方式。以破釜沉舟的决心和信心，向开发优质钢宣战，按照短、平、快的指导思想，加快优质钢生产的进程，为度过当前钢市的严冬赢得时间的优势。</w:t>
      </w:r>
    </w:p>
    <w:p>
      <w:pPr>
        <w:ind w:left="0" w:right="0" w:firstLine="560"/>
        <w:spacing w:before="450" w:after="450" w:line="312" w:lineRule="auto"/>
      </w:pPr>
      <w:r>
        <w:rPr>
          <w:rFonts w:ascii="宋体" w:hAnsi="宋体" w:eastAsia="宋体" w:cs="宋体"/>
          <w:color w:val="000"/>
          <w:sz w:val="28"/>
          <w:szCs w:val="28"/>
        </w:rPr>
        <w:t xml:space="preserve">包括我们利用高炉水渣生产超微粉研发的墙体涂料，前期的研究试验工作已经取得初步成果。该产品具有耐高温、耐腐蚀、无污染、绿色环保、高附加值的特点，以及电厂除尘灰的制砖项目，都是我们xx新的经济增长点，更是创收增效的效益来源。</w:t>
      </w:r>
    </w:p>
    <w:p>
      <w:pPr>
        <w:ind w:left="0" w:right="0" w:firstLine="560"/>
        <w:spacing w:before="450" w:after="450" w:line="312" w:lineRule="auto"/>
      </w:pPr>
      <w:r>
        <w:rPr>
          <w:rFonts w:ascii="宋体" w:hAnsi="宋体" w:eastAsia="宋体" w:cs="宋体"/>
          <w:color w:val="000"/>
          <w:sz w:val="28"/>
          <w:szCs w:val="28"/>
        </w:rPr>
        <w:t xml:space="preserve">2、多措并举，平衡衔接，狠抓降本增效工作。</w:t>
      </w:r>
    </w:p>
    <w:p>
      <w:pPr>
        <w:ind w:left="0" w:right="0" w:firstLine="560"/>
        <w:spacing w:before="450" w:after="450" w:line="312" w:lineRule="auto"/>
      </w:pPr>
      <w:r>
        <w:rPr>
          <w:rFonts w:ascii="宋体" w:hAnsi="宋体" w:eastAsia="宋体" w:cs="宋体"/>
          <w:color w:val="000"/>
          <w:sz w:val="28"/>
          <w:szCs w:val="28"/>
        </w:rPr>
        <w:t xml:space="preserve">生产系统解决好影响生产的主要矛盾。以炼铁为重心，以炼钢为基础，以连铸为中心，强化专业化生产，优化炉机匹配，推进规范化操作和标准化管理；要发挥低温轧制、负差轧制的工艺优势。要坚持先算后干，边算边干的理念，持续深入开展对标挖潜降本增效活动。围绕对标过程中存在的差异，及时分析，及时调整，快速落实，确保见到实效。</w:t>
      </w:r>
    </w:p>
    <w:p>
      <w:pPr>
        <w:ind w:left="0" w:right="0" w:firstLine="560"/>
        <w:spacing w:before="450" w:after="450" w:line="312" w:lineRule="auto"/>
      </w:pPr>
      <w:r>
        <w:rPr>
          <w:rFonts w:ascii="宋体" w:hAnsi="宋体" w:eastAsia="宋体" w:cs="宋体"/>
          <w:color w:val="000"/>
          <w:sz w:val="28"/>
          <w:szCs w:val="28"/>
        </w:rPr>
        <w:t xml:space="preserve">3、紧贴市场，把握趋势，狠抓供销经营增效能力提升。</w:t>
      </w:r>
    </w:p>
    <w:p>
      <w:pPr>
        <w:ind w:left="0" w:right="0" w:firstLine="560"/>
        <w:spacing w:before="450" w:after="450" w:line="312" w:lineRule="auto"/>
      </w:pPr>
      <w:r>
        <w:rPr>
          <w:rFonts w:ascii="宋体" w:hAnsi="宋体" w:eastAsia="宋体" w:cs="宋体"/>
          <w:color w:val="000"/>
          <w:sz w:val="28"/>
          <w:szCs w:val="28"/>
        </w:rPr>
        <w:t xml:space="preserve">经营系统要坚持“以财务管理为中心，以资金运筹为重心”的原则，强化经营运筹的管控能力。一是要做好原燃料市场的科学判断，抢抓市场机遇。注重市场调研，掌握港口、矿山各种铁矿资源指标和价格的第一手信息，加大性价比高的矿种采购调整；加强对市场趋势准确判断，进一步提升资金运作效率。二是优化产品销售结构 和流向，提高赢利水平。要控制销售半径，调整物流调度，优化主导市场的发货比例；科学调整销售政策，促进主导产品的市场占有率稳定提高；转变销售方式，由看市场向占市场调整，加强与终端用户合作，在品种钢的稳定直销上实现大的突破，直供直销比例要达到20%以上；提高市场占有率，增强市场竞争力。</w:t>
      </w:r>
    </w:p>
    <w:p>
      <w:pPr>
        <w:ind w:left="0" w:right="0" w:firstLine="560"/>
        <w:spacing w:before="450" w:after="450" w:line="312" w:lineRule="auto"/>
      </w:pPr>
      <w:r>
        <w:rPr>
          <w:rFonts w:ascii="宋体" w:hAnsi="宋体" w:eastAsia="宋体" w:cs="宋体"/>
          <w:color w:val="000"/>
          <w:sz w:val="28"/>
          <w:szCs w:val="28"/>
        </w:rPr>
        <w:t xml:space="preserve">4、加强信息化建设，创新经营管理机制。</w:t>
      </w:r>
    </w:p>
    <w:p>
      <w:pPr>
        <w:ind w:left="0" w:right="0" w:firstLine="560"/>
        <w:spacing w:before="450" w:after="450" w:line="312" w:lineRule="auto"/>
      </w:pPr>
      <w:r>
        <w:rPr>
          <w:rFonts w:ascii="宋体" w:hAnsi="宋体" w:eastAsia="宋体" w:cs="宋体"/>
          <w:color w:val="000"/>
          <w:sz w:val="28"/>
          <w:szCs w:val="28"/>
        </w:rPr>
        <w:t xml:space="preserve">管理者最大的进步就是思维方式的创新，能够在不同时期占领行业的制高点。如我们xxERP信息管理系统的上马，这是我们由传统人为管理向现代信息化管理的根本性变革，是国家工业化和信息化两化高度融合的有效践行。我们不仅要开发具有自主知识产权的产品，更要创出具有xx特色的现代化管理模式，成为行业中的一大亮点。</w:t>
      </w:r>
    </w:p>
    <w:p>
      <w:pPr>
        <w:ind w:left="0" w:right="0" w:firstLine="560"/>
        <w:spacing w:before="450" w:after="450" w:line="312" w:lineRule="auto"/>
      </w:pPr>
      <w:r>
        <w:rPr>
          <w:rFonts w:ascii="宋体" w:hAnsi="宋体" w:eastAsia="宋体" w:cs="宋体"/>
          <w:color w:val="000"/>
          <w:sz w:val="28"/>
          <w:szCs w:val="28"/>
        </w:rPr>
        <w:t xml:space="preserve">自2024年2月28日启动，历时两年多的信息化建设，关键项目已经全面投运。ERP系统的生产管理、采购管理、质量管理三大模块实现稳定运行。实现了全公司生产、质量、计量数据的实时采集，自动生成，真正做到了数据不落地的效果，进一步保证了数据的及时性与准确性。数据传递全程无纸化，杜绝了人为干预，确切的掌握了现场生产实况，方便质量追踪，为降低生产成本，提高产品质量看到了科学的眼睛。</w:t>
      </w:r>
    </w:p>
    <w:p>
      <w:pPr>
        <w:ind w:left="0" w:right="0" w:firstLine="560"/>
        <w:spacing w:before="450" w:after="450" w:line="312" w:lineRule="auto"/>
      </w:pPr>
      <w:r>
        <w:rPr>
          <w:rFonts w:ascii="宋体" w:hAnsi="宋体" w:eastAsia="宋体" w:cs="宋体"/>
          <w:color w:val="000"/>
          <w:sz w:val="28"/>
          <w:szCs w:val="28"/>
        </w:rPr>
        <w:t xml:space="preserve">下一步我们要将“ERP管理系统”的建设与“股分经营，捆绑发展”的机制建设作为推动xx可持续发展的体制。形成董事会、监事会、股东会互相参与，互相监督的三角关系，构建集体领导，团队决策的运行方式。今后除了按照职务、责任、技术水平配置股权外，我们还拿出一部分股作为激励股去奖励。因此有意识的xx人，从现在起就要向更高的目标追求。有志者事竟成，在xx的天地里，我们人人都有发展的机会，更有提升的空间。</w:t>
      </w:r>
    </w:p>
    <w:p>
      <w:pPr>
        <w:ind w:left="0" w:right="0" w:firstLine="560"/>
        <w:spacing w:before="450" w:after="450" w:line="312" w:lineRule="auto"/>
      </w:pPr>
      <w:r>
        <w:rPr>
          <w:rFonts w:ascii="宋体" w:hAnsi="宋体" w:eastAsia="宋体" w:cs="宋体"/>
          <w:color w:val="000"/>
          <w:sz w:val="28"/>
          <w:szCs w:val="28"/>
        </w:rPr>
        <w:t xml:space="preserve">5、强化双基管理，优化基层队伍建设。</w:t>
      </w:r>
    </w:p>
    <w:p>
      <w:pPr>
        <w:ind w:left="0" w:right="0" w:firstLine="560"/>
        <w:spacing w:before="450" w:after="450" w:line="312" w:lineRule="auto"/>
      </w:pPr>
      <w:r>
        <w:rPr>
          <w:rFonts w:ascii="宋体" w:hAnsi="宋体" w:eastAsia="宋体" w:cs="宋体"/>
          <w:color w:val="000"/>
          <w:sz w:val="28"/>
          <w:szCs w:val="28"/>
        </w:rPr>
        <w:t xml:space="preserve">显现的隐患固然可怕，但管理者思想上和作风上存在的隐患更为可怕。优化基层队伍建设，强化工作落实是管理升级的基础要素。一是以科学管理为主题，树立持续改进的指导思想，把双基工作覆盖到日常工作的每一个环节。既要强化企业文化舆论引导，更要配套相应的考核制度，让公司的管理理念，思想精神真正落地。二是以精细化管理为手段，持之以恒抓好基础工作。特别是在安全管理、质量管理、成本管理、技术管理上认识高起点，工作高标准，落实高效率，切实做到过程精细化、作业标准化、管理信息化。三是以人为本提素质，重心下移抓基层。班组、工段是双基管理的前沿阵地，班组长、工段长是一线的兵头将尾。优化基层队伍建设，完善干部任用机制，拓宽“上”的渠道，疏通“下”的出口。建立干部动态考核机制，变相马为赛马，进一步增强基导干部的危机感、责任感、紧迫感。部门主要领导的职责就是搭班子，带队伍，为下属出点子、壮胆子，在日常管理工作中既要关注结果，更要加强过程引导，让每一位干部健康成长。好干部不会自然而然产生，成长为一个好干部，一靠自身努力，二靠部门的引导培养。用什么样的机制选人，选什么样的人，就是一个单位的风向标，就有什么样的作风形成。我们要树立强烈的人才意识，坚持德才兼备、以德为先，知人善任、人尽其才，做到举荐人才不拘一格，使用人才各尽其能。四是构建良好的用人机制。面对复杂多变的现实形势，要实现我们既定的各项目标任务，关键在干部，重点在人才。xx的干部要做到“坚持原则、信念坚定、技术领先、敢于担当、清正廉洁”。选用好干部，需要科学有效的选人、用人机制。坚决制止简单以票取人的做法，要结合工作实际，认真总结，不断改进，努力形成系统完备、科学规范的晋升机制，让同志们在风清气正的环境中显现风采。</w:t>
      </w:r>
    </w:p>
    <w:p>
      <w:pPr>
        <w:ind w:left="0" w:right="0" w:firstLine="560"/>
        <w:spacing w:before="450" w:after="450" w:line="312" w:lineRule="auto"/>
      </w:pPr>
      <w:r>
        <w:rPr>
          <w:rFonts w:ascii="宋体" w:hAnsi="宋体" w:eastAsia="宋体" w:cs="宋体"/>
          <w:color w:val="000"/>
          <w:sz w:val="28"/>
          <w:szCs w:val="28"/>
        </w:rPr>
        <w:t xml:space="preserve">6、一如既往，关爱职工，造福乡土。</w:t>
      </w:r>
    </w:p>
    <w:p>
      <w:pPr>
        <w:ind w:left="0" w:right="0" w:firstLine="560"/>
        <w:spacing w:before="450" w:after="450" w:line="312" w:lineRule="auto"/>
      </w:pPr>
      <w:r>
        <w:rPr>
          <w:rFonts w:ascii="宋体" w:hAnsi="宋体" w:eastAsia="宋体" w:cs="宋体"/>
          <w:color w:val="000"/>
          <w:sz w:val="28"/>
          <w:szCs w:val="28"/>
        </w:rPr>
        <w:t xml:space="preserve">关爱职工，造福乡土是我们xx人多年不变的创业理念。我们的所思所想，所作所为就是为了不断提高xx人的幸福指数。就幸福生活而言包括两方面的内容，一是生活，二是生存。生活就是居住行；生存就是吃住穿。大家清楚，我们投资1000余万元的阳坡塔学校，幼儿园已经投运，后半年小学就要开课，正在修建一座中学楼，今后凡在阳坡塔学校毕业 的初中生就可直接和五中的高中对接。同时我们正在打造购物中心；体检、就诊、疗养为一体的医疗服务中心、饮食休闲中心。还要在这三个中心的山坡上建设一个阶梯公园。</w:t>
      </w:r>
    </w:p>
    <w:p>
      <w:pPr>
        <w:ind w:left="0" w:right="0" w:firstLine="560"/>
        <w:spacing w:before="450" w:after="450" w:line="312" w:lineRule="auto"/>
      </w:pPr>
      <w:r>
        <w:rPr>
          <w:rFonts w:ascii="宋体" w:hAnsi="宋体" w:eastAsia="宋体" w:cs="宋体"/>
          <w:color w:val="000"/>
          <w:sz w:val="28"/>
          <w:szCs w:val="28"/>
        </w:rPr>
        <w:t xml:space="preserve">我在公司周末会上曾讲过一句话，一个肩上挑的是担子，两个肩上承担就是责任。我们每时每刻都在想着改变和提高xx人的生活质量。我们所做的一切都是为了让xx人 的下一代有更好的教育、更舒适的居住条件。我坚信，经历了近三十年创业的xx人，有着足够的智慧 去应对前进路上的各种艰难险阻，xx人的脚步会越走越平稳，xx的路会越走越宽广！我们有能力带领全体xx人走向富裕的征程，更有能力创造更多的财富让全县人民共享发展的成果。同志们！时代赋予重托，奋斗创造未来。幸福不会从天而降，梦想不会自动成真。人世间的美好梦想，只有通过创造才能实现；人生的一切辉煌，只有通过付出才能得到。让我们高举“奉献社会自觉自愿，造福乡土尽心尽力”的旗帜不动摇，在“完善自我，打造品牌，追求发展，告别落后”的思想引领下，齐心协力，万众一心，为全面实现xx梦的理想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第五篇：在团建联盟启动大会上的讲话</w:t>
      </w:r>
    </w:p>
    <w:p>
      <w:pPr>
        <w:ind w:left="0" w:right="0" w:firstLine="560"/>
        <w:spacing w:before="450" w:after="450" w:line="312" w:lineRule="auto"/>
      </w:pPr>
      <w:r>
        <w:rPr>
          <w:rFonts w:ascii="宋体" w:hAnsi="宋体" w:eastAsia="宋体" w:cs="宋体"/>
          <w:color w:val="000"/>
          <w:sz w:val="28"/>
          <w:szCs w:val="28"/>
        </w:rPr>
        <w:t xml:space="preserve">在驻区单位团建联盟成立大会上的讲话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在区直机关团工委成立即将一周年之计，区驻区单位团建联盟正式成立了。作为先试先行，此举迈出了我区区域化团建的第一步，打破了原有区域内团组织间的横向壁垒，为激发全区团组织活力、带动驻区单位团组织工作的开展起到了非常积极的推动作用。在此，我对驻区单位团建联盟的成立表示热烈的祝贺！对驻区单位团组织表示热情的欢迎！</w:t>
      </w:r>
    </w:p>
    <w:p>
      <w:pPr>
        <w:ind w:left="0" w:right="0" w:firstLine="560"/>
        <w:spacing w:before="450" w:after="450" w:line="312" w:lineRule="auto"/>
      </w:pPr>
      <w:r>
        <w:rPr>
          <w:rFonts w:ascii="宋体" w:hAnsi="宋体" w:eastAsia="宋体" w:cs="宋体"/>
          <w:color w:val="000"/>
          <w:sz w:val="28"/>
          <w:szCs w:val="28"/>
        </w:rPr>
        <w:t xml:space="preserve">团建联盟的成立加速了我区区域内“大团委”格局的形成，为广大青年朋友们提供了一个更为广阔的学习交流、工作互动、成长成才的服务平台。下面，我就确保团建联盟工作开展取得实效提几点意见。</w:t>
      </w:r>
    </w:p>
    <w:p>
      <w:pPr>
        <w:ind w:left="0" w:right="0" w:firstLine="560"/>
        <w:spacing w:before="450" w:after="450" w:line="312" w:lineRule="auto"/>
      </w:pPr>
      <w:r>
        <w:rPr>
          <w:rFonts w:ascii="宋体" w:hAnsi="宋体" w:eastAsia="宋体" w:cs="宋体"/>
          <w:color w:val="000"/>
          <w:sz w:val="28"/>
          <w:szCs w:val="28"/>
        </w:rPr>
        <w:t xml:space="preserve">一是加强交流学习，切实提升能力水平</w:t>
      </w:r>
    </w:p>
    <w:p>
      <w:pPr>
        <w:ind w:left="0" w:right="0" w:firstLine="560"/>
        <w:spacing w:before="450" w:after="450" w:line="312" w:lineRule="auto"/>
      </w:pPr>
      <w:r>
        <w:rPr>
          <w:rFonts w:ascii="宋体" w:hAnsi="宋体" w:eastAsia="宋体" w:cs="宋体"/>
          <w:color w:val="000"/>
          <w:sz w:val="28"/>
          <w:szCs w:val="28"/>
        </w:rPr>
        <w:t xml:space="preserve">建设学习型团组织，是共青团适应党建工作要求，加强自身建设的客观需要，也是共青团永葆先进性，充分履行组织职能，更好地服务大局、服务社会、服务青年的重要保证。咱们团建工作要牢牢抓住“学习”这个基本点，充分利用团建联盟覆盖范围广、涉及领域宽的优势，带领广大团员青年根据各自岗位特点，加强交流学习、沟通互动，切实提升能力水平，不断进步，共同成长。要将学习贯穿团建工作始终，尤其要与时俱进，引导广大团员青年深入学习党中央全面深化改革的决策部署，着力激发团员青年投身全面深化改革的创新潜能，真正做到从本职工作角度出发，主动思考、善于归纳、勇于创新，为发展改革建言献策；积极践行社会主义核心价值观，戒骄戒躁，磨炼意志，砥砺品格，练就过硬本领，努力成长为综合全面的复合型人才，成为党的优秀青年储备力量。</w:t>
      </w:r>
    </w:p>
    <w:p>
      <w:pPr>
        <w:ind w:left="0" w:right="0" w:firstLine="560"/>
        <w:spacing w:before="450" w:after="450" w:line="312" w:lineRule="auto"/>
      </w:pPr>
      <w:r>
        <w:rPr>
          <w:rFonts w:ascii="宋体" w:hAnsi="宋体" w:eastAsia="宋体" w:cs="宋体"/>
          <w:color w:val="000"/>
          <w:sz w:val="28"/>
          <w:szCs w:val="28"/>
        </w:rPr>
        <w:t xml:space="preserve">二是深化联动共建，切实促进工作开展。</w:t>
      </w:r>
    </w:p>
    <w:p>
      <w:pPr>
        <w:ind w:left="0" w:right="0" w:firstLine="560"/>
        <w:spacing w:before="450" w:after="450" w:line="312" w:lineRule="auto"/>
      </w:pPr>
      <w:r>
        <w:rPr>
          <w:rFonts w:ascii="宋体" w:hAnsi="宋体" w:eastAsia="宋体" w:cs="宋体"/>
          <w:color w:val="000"/>
          <w:sz w:val="28"/>
          <w:szCs w:val="28"/>
        </w:rPr>
        <w:t xml:space="preserve">团工委作为牵头单位，要积极联系指导各团建联盟成员组织充分发挥协调和配合作用。要建立联动共建机制，从内部打破条块分割，积极发挥驻区单位各团组织的政治优势、组织优势和人才优势，实现优势互补、资源共享。充分挖掘和优化团建联盟的资源配置，形成上下流动、横向联动、分布合理的团内资源分配机制，促进团建工作和文明创建、志愿服务等活动有机整合。充分运用共建资源，积极搭建有效载体，通过开展经验交流座谈会、树立优秀典型等方式，加强团组织的自身建设，帮助解决在实际工作中遇到的困难，切实促进工作开展，以达到整体协作，共同提高。</w:t>
      </w:r>
    </w:p>
    <w:p>
      <w:pPr>
        <w:ind w:left="0" w:right="0" w:firstLine="560"/>
        <w:spacing w:before="450" w:after="450" w:line="312" w:lineRule="auto"/>
      </w:pPr>
      <w:r>
        <w:rPr>
          <w:rFonts w:ascii="宋体" w:hAnsi="宋体" w:eastAsia="宋体" w:cs="宋体"/>
          <w:color w:val="000"/>
          <w:sz w:val="28"/>
          <w:szCs w:val="28"/>
        </w:rPr>
        <w:t xml:space="preserve">三是推动人才整合，切实凝聚青年力量。</w:t>
      </w:r>
    </w:p>
    <w:p>
      <w:pPr>
        <w:ind w:left="0" w:right="0" w:firstLine="560"/>
        <w:spacing w:before="450" w:after="450" w:line="312" w:lineRule="auto"/>
      </w:pPr>
      <w:r>
        <w:rPr>
          <w:rFonts w:ascii="宋体" w:hAnsi="宋体" w:eastAsia="宋体" w:cs="宋体"/>
          <w:color w:val="000"/>
          <w:sz w:val="28"/>
          <w:szCs w:val="28"/>
        </w:rPr>
        <w:t xml:space="preserve">共青团作为青年群众组织，根本任务就是巩固青年群众基础，团结带领广大青年为实现中华民族的伟大复兴而奋斗。要充分利用团建联盟的桥梁纽带优势，大力发挥其作为团建平台的人才整合作用，深入推进区域青年人才一体化进程。要通过积极开展各项活动，为团员青年提供服务区域发展、促进社会和谐、展示自身风采的舞台，进一步挖掘、整合优秀青年力量，努力使团建联盟成为联系、服务、团结青 2</w:t>
      </w:r>
    </w:p>
    <w:p>
      <w:pPr>
        <w:ind w:left="0" w:right="0" w:firstLine="560"/>
        <w:spacing w:before="450" w:after="450" w:line="312" w:lineRule="auto"/>
      </w:pPr>
      <w:r>
        <w:rPr>
          <w:rFonts w:ascii="宋体" w:hAnsi="宋体" w:eastAsia="宋体" w:cs="宋体"/>
          <w:color w:val="000"/>
          <w:sz w:val="28"/>
          <w:szCs w:val="28"/>
        </w:rPr>
        <w:t xml:space="preserve">年的坚强堡垒。尤其各驻区单位涵盖业务种类多、涉及职能范围广，其中分布着大量专业技术型青年人才，要把这部分人才整合到我们的人才队伍中，实现力量的有机统一，从而更好地发挥青年队伍在服务新城建设、社会发展中的生力军作用。</w:t>
      </w:r>
    </w:p>
    <w:p>
      <w:pPr>
        <w:ind w:left="0" w:right="0" w:firstLine="560"/>
        <w:spacing w:before="450" w:after="450" w:line="312" w:lineRule="auto"/>
      </w:pPr>
      <w:r>
        <w:rPr>
          <w:rFonts w:ascii="宋体" w:hAnsi="宋体" w:eastAsia="宋体" w:cs="宋体"/>
          <w:color w:val="000"/>
          <w:sz w:val="28"/>
          <w:szCs w:val="28"/>
        </w:rPr>
        <w:t xml:space="preserve">今天，团建联盟的成立赋予了自身更多的责任和义务。团建联盟要切实发挥团组织作为党的助手和后备军的作用，积极引导当代青年按照党的要求健康成长，紧扣时代主题，牢记根本任务，坚持改革创新，切实把力量凝聚到大环境下的团组织中来，把青春和活力汇聚到为人民、为社会服务的事业中去。带领广大青年为全面深化改革、推动经济社会持续健康发展做出新的更大的贡献。也希望在座的青年朋友们通过参与团的工作的学习实践，真正受到了锻炼，学到了本领，推动了工作。能够在立足本职工作的创新创造中积累经验、取得成果。勇担重任，积极探索，攻坚克难，敢闯敢干，在事业的建设发展中实现人生的理想目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2025-04-17T07:41:09+08:00</dcterms:created>
  <dcterms:modified xsi:type="dcterms:W3CDTF">2025-04-17T07:41:09+08:00</dcterms:modified>
</cp:coreProperties>
</file>

<file path=docProps/custom.xml><?xml version="1.0" encoding="utf-8"?>
<Properties xmlns="http://schemas.openxmlformats.org/officeDocument/2006/custom-properties" xmlns:vt="http://schemas.openxmlformats.org/officeDocument/2006/docPropsVTypes"/>
</file>