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学习习近平总书记重要训词精神有感（简短）[推荐5篇]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总书记重要训词精神有感（简短）学习习近平总书记重要训词精神有感（1）在今后工作中，我将时刻牢记习近平总书记训词精神，结合基层派出所警务模式改革，畅通与群众沟通的渠道，借助大数据支撑，在“治安防控、矛盾化解、服务群众、打击...</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第一篇：学习习近平总书记重要训词精神有感（简短）</w:t>
      </w:r>
    </w:p>
    <w:p>
      <w:pPr>
        <w:ind w:left="0" w:right="0" w:firstLine="560"/>
        <w:spacing w:before="450" w:after="450" w:line="312" w:lineRule="auto"/>
      </w:pPr>
      <w:r>
        <w:rPr>
          <w:rFonts w:ascii="宋体" w:hAnsi="宋体" w:eastAsia="宋体" w:cs="宋体"/>
          <w:color w:val="000"/>
          <w:sz w:val="28"/>
          <w:szCs w:val="28"/>
        </w:rPr>
        <w:t xml:space="preserve">学习习近平总书记重要训词精神有感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今后工作中，我将时刻牢记习近平总书记训词精神，结合基层派出所警务模式改革，畅通与群众沟通的渠道，借助大数据支撑，在“治安防控、矛盾化解、服务群众、打击犯罪”等基础工作上出实招、求实效，切实提高基层基础工作的水平，着力推进派出所工作提档升级，让辖区群众获得更多、更直接的安全感、幸福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一名基层民警，要牢记习近平总书记训词精神，把公安工作深深扎根于人民群众。要做到自重、自省、自警、自励，全心全意为增强人民群众获得感、幸福感、安全感而努力工作，切实维护社会稳定、保障人民安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旗帜引领事业，使命激励担当。作为一名青年民警，我倍感光荣和自豪。我将立足法医本职工作，不断精进业务水平，夯实坚定的信仰信念，紧盯科研发展的新课题新挑战，积极适应新常态，以更科学的思维理念，凝聚砥砺前行的力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要以深入学习、创新谋划、实干担当的饱满状态，带好班子、建好队伍、护好百姓。坚持政治方向，从自身做起，锻造纪律严明的队伍。打处和服务两手抓、两不放，始终保持隐患排查常态化高压态势，以人民最关心的问题为工作重点、以人民最重视的方面为工作导向，身负为民情怀，奋勇前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看着电视上总书记手中的这面旗帜，我不禁和会场的全体警察一起，向着警旗庄严敬礼。红蓝两色的警旗象征着人民警察的荣誉、责任和使命，我这名刑警的心中还有个小心愿，希望老百姓的日子像“警旗红”一样红红火火，社会生活像“警旗蓝”一样平平安安。我将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为从警23年的人民警察，对有幸见证这一历史时刻感到无比自豪、无比振奋，也为人民警察能够拥有自己的警旗而感到骄傲。作为一名社区民警，我将负责好所属片区，保护好辖区，为增强人民群众获得感、幸福感、安全感而努力工作，做好群众的守望者、守护人，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授旗仪式上，习近平总书记为新时代人民警察队伍建设发展指明了前进方向。警务工作站日常工作主要就是接处警和巡防工作，我会始终把“为人民服务”放在心中，在每一起警情处置中都让群众感受到公平正义，进一步提升巡逻防控和应急处突能力，形成立体化、智能化、全时空、全覆盖的“大巡防”格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看到习近平总书记向中国人民警察队伍授警旗并致训词，我感到特别激动、特别自豪!这是党和人民对公安工作的最大肯定，是对日夜奋战在一线的广大公安民警的最大褒奖。派出所工作就是和辖区群众打交道，大到平安创建，小到纠纷调处都得过问，我要从严从实从细抓好社会治安防控、公共安全治理等各项措施落实，坚决消除各类公共安全风险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警旗鲜艳，职责重大。我将坚定不移地按照习近平总书记训词要求，带领派出所全体民警认真履职、踏实工作，在荡口这片文化底蕴深厚的土地上，切实做好各项公安基础工作，保障群众安居乐业，推进荡口古镇平安发展，让“彩印之乡”成为平安之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月26日，我全程观看了中国人民警察授旗仪式，作为一名基层社区民警，我感到无比的激动和自豪，警旗是人民警察队伍的重要标志，是荣誉，是使命，更是责任。社区民警的工作就是扎根群众、为人民服务，在今后的工作中，我将踏实工作、顽强拼搏、担当作为，全心全意为人民服务，用实际行动为警旗增辉添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聆听了习近平总书记的训词，结合自身的刑侦工作，我更加明确了自己的工作方向，从小案件保障民生，到大案件维护社会稳定，我们都要全力以赴，以工匠精神钻研破案，回应警心、民心，更好地服务国家安全稳定大局和人民群众安居乐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将坚定不移地以习近平总书记重要训词精神为指导，在工作中不断提升警务站巡逻防控和应急处突能力，让警务站成为社会治安的“定海神针”;以巡处一体化智慧平台支撑实战，使警务工作站成为前置街面、专业巡处的“最强战力”;把警务站打造成为永不打烊的“便民超市”，使家门口的政务服务更加便捷，不断提升人民群众的安全感、幸福感和满意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作为一名基层地铁治安民警，我将始终牢记和践行训词精神，永葆“对党忠诚”灵魂，践行“服务人民”表率，严守“执法公正、纪律严明”底线，着力提升为民服务的温度，强化治安防控的力度，以行动捍卫警旗荣耀，以责任履行使命担当，永远做党和人民的忠诚卫士。</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我一定会牢记总书记的训词精神，在今后的水警工作中，积极做好长江流域禁捕退捕工作，保护好我们的绿水青山，进一步提升自身的业务能力水平，强化水警技能，以实际行动保护人民群众财产安全，守护一方水域平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听着总书记的训词，感受着党和人民对人民警察的殷切期待和谆谆教导，我心潮澎湃。机场警务在所有公安工作中虽然只是一部分，同样关系着广大人民群众的安全感和满意度，如今我走在候机大厅，细心回答每一个旅客的疑问，帮助他们找回遗失的行李，履行着初心和使命、忠诚与担当。</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习近平总书记为人民警察队伍授警旗并致训词，我感到无上光荣，更感责任重大、使命崇高。110无小事，群众的事再小也是大事。作为一名110接处警岗位指挥调度民警，我将立足110岗位，把保护人民、服务人民作为己任，时刻铭记肩负的职责使命，为警旗增光添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我将认真学习习近平总书记重要训词精神，忠实践行对党忠诚、服务人民、执法公正、纪律严明的总要求。积极参与寄递物流、危险物品、违法违规“小化工”专项整治和公安派出所消防安全监管工作，全力消除各类安全风险隐患，充分发挥青年民警优势，在智慧警务、改革创新等领域积极探索、争先创优，为治安管理工作树品牌、创亮点贡献自己的智慧和力量。</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我将立足高速卡口岗位，以“对党忠诚、服务人民、执法工作、纪律严明”指引自己，在奉献中坚持身先士卒，在管理中坚持规范严格，在服务中坚持人民至上，在律己中坚持清正廉洁，为打造平安畅通的高速公路、幸福和谐的社会环境尽一份力量。</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将认真学习总书记训词精神，在公安监所一线岗位，锤练过硬本领、强化责任担当，把智慧凝聚到推动无锡公安监管持续高质量发展上来，把精力投入到打造平安监管阵地、法治阵地等工作中，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在禁毒战线上，许许多多无怨无悔、倾情奉献的无名英雄前赴后继，面对生与死的考验，血与火的淬炼。我们对禁毒工作的执念，发源自我们内心最质朴的爱国情感，在警旗的指引下，我将加倍努力，坚定不移打赢禁毒人民战争，不获全胜决不收兵。</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作为一名警校教官，我将立足本职，突出战训合一，拿出勇往直前的决心、信心和担当，肩负起新时代背景下党和人民赋予我们的新使命、新责任。更要以警校公安党建基地提档升级为契机，在每一期学员培训过程中，旗帜鲜明地组织开展党性教育，为确保无锡公安队伍绝对忠诚、绝对纯洁、绝对可靠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要准确把握当前形势，始终保持战略定力，坚持稳中求进工作总基调，扎实抓好今年下半年各项重点工作的推进落实，切实履行好党和人民赋予的使命任务</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在全国公安工作会议上的重要讲话和在中国人民警察警旗授旗仪式上的重要训词精神，增强“四个意识”、坚定“四个自信”、做到“两个维护”，迅速在全警掀起学习宣传贯彻习近平总书记重要训词精神热潮，深入推进公安执法监督管理机制改革，扎实抓好今年下半年各项重点工作的推进落实，努力为党的十九届五中全会胜利召开和确保完成决胜全面建成小康社会、决战脱贫攻坚目标任务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今年以来全国公安机关在有力服务疫情防控大局、切实维护国家政治安全和社会稳定、深入推进公安改革、有效服务经济社会发展等方面取得的成效。实践充分证明，有习近平总书记的举旗定向、掌舵领航，有党中央的坚强领导、运筹帷幄，有中国特色社会主义制度的巨大政治和制度优势，有长期以来探索积累的维护安全稳定工作经验，就没有我们战胜不了的风险挑战。</w:t>
      </w:r>
    </w:p>
    <w:p>
      <w:pPr>
        <w:ind w:left="0" w:right="0" w:firstLine="560"/>
        <w:spacing w:before="450" w:after="450" w:line="312" w:lineRule="auto"/>
      </w:pPr>
      <w:r>
        <w:rPr>
          <w:rFonts w:ascii="宋体" w:hAnsi="宋体" w:eastAsia="宋体" w:cs="宋体"/>
          <w:color w:val="000"/>
          <w:sz w:val="28"/>
          <w:szCs w:val="28"/>
        </w:rPr>
        <w:t xml:space="preserve">党中央隆重举行中国人民警察警旗授旗仪式，习近平总书记亲自向人民警察队伍授旗并发表重要训词，是人民警察队伍革命化正规化专业化职业化建设进程中具有重大里程碑意义的一件大事，为新时代公安队伍建设发展进一步指明了前进方向、提供了根本遵循。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充分认识习近平总书记向人民警察队伍授旗并发表重要训词的重大意义，切实把思想和行动统一到习近平总书记重要训词精神上来，把党中央的关心关怀和激励鞭策转化为强大动力，着力夯实打牢高举旗帜、听党指挥、忠诚使命的思想根基。要深刻领会、准确把握习近平总书记重要训词的精神实质、核心要义，牢牢把握公安机关的政治属性、人民警察的立警之本、公平正义的价值取向、纪律部队的职业特点，毫不动摇地坚持党对公安工作的绝对领导、坚持以人民为中心的发展思想、坚持维护社会公平正义、坚持全面从严管党治警，确保公安工作始终沿着坚定正确的政治方向前进。要切实把对党忠诚、服务人民、执法公正、纪律严明的总要求贯彻落实到公安工作和队伍建设的方方面面，以维护安全稳定的实际行动和党和人民满意的良好形象检验学习贯彻实效。</w:t>
      </w:r>
    </w:p>
    <w:p>
      <w:pPr>
        <w:ind w:left="0" w:right="0" w:firstLine="560"/>
        <w:spacing w:before="450" w:after="450" w:line="312" w:lineRule="auto"/>
      </w:pPr>
      <w:r>
        <w:rPr>
          <w:rFonts w:ascii="宋体" w:hAnsi="宋体" w:eastAsia="宋体" w:cs="宋体"/>
          <w:color w:val="000"/>
          <w:sz w:val="28"/>
          <w:szCs w:val="28"/>
        </w:rPr>
        <w:t xml:space="preserve">要紧密结合学习宣传贯彻习近平总书记重要训词精神，深入推进“坚持政治建警全面从严治警”教育整顿，着力锻造党和人民满意的高素质过硬公安铁军。要把学习教育贯穿始终，进一步强化理想信念教育、革命传统教育和忠诚教育，加强思想淬炼、政治历练和实践锻炼，着力锤炼忠诚干净担当的政治品格。要把“严”的主基调贯穿始终，以整风的精神推进自我革命，坚持刀刃向内、刮骨疗毒，着力解决思想不纯、政治不纯、组织不纯、作风不纯等突出问题。要把领导带头贯穿始终，从各级公安机关领导班子和领导干部严起，认真找差距、查不足、补短板，自觉为全警立标杆、作示范，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各级公安机关要认真贯彻落实习近平总书记重要指示精神和党中央决策部署，按照政法领域全面深化改革推进会的部署要求，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厘清公安执法权责边界，确保执法权力在法定权限内依法运行。要健全完善执法权责清单制度，依法准确界定法律赋予的办理刑事、行政案件和行政管理的职责权限，明确办案、审核、审批责任。特别是要进一步规范经济犯罪案件立案标准、落实审查机制，完善刑事民事交叉案件办理制度，严防超权限、超范围、超数额、超时限查封、扣押、冻结财产，切实维护企业和群众合法权益。要健全完善案件管辖分工制度，改进指定管辖制度，完善重大复杂跨区域犯罪案件提级管辖和报备制度，建立健全跨区域办案报备和协作制度，严防发生趋利性执法和单方面跨区域执法等问题。要健全完善同有关方面的办案衔接机制，进一步完善行政执法与刑事司法衔接制度，健全完善与纪检监察机关的刑事司法衔接机制和移送问题线索工作机制。</w:t>
      </w:r>
    </w:p>
    <w:p>
      <w:pPr>
        <w:ind w:left="0" w:right="0" w:firstLine="560"/>
        <w:spacing w:before="450" w:after="450" w:line="312" w:lineRule="auto"/>
      </w:pPr>
      <w:r>
        <w:rPr>
          <w:rFonts w:ascii="宋体" w:hAnsi="宋体" w:eastAsia="宋体" w:cs="宋体"/>
          <w:color w:val="000"/>
          <w:sz w:val="28"/>
          <w:szCs w:val="28"/>
        </w:rPr>
        <w:t xml:space="preserve">要加强执法全流程管理，确保执法权力在制度轨道内规范运行。要进一步规范现场执法活动，完善现场执法操作指引;深化受立案制度改革，解决报案不受、受案不立等突出问题。要完善常见多发案件取证指引和证据保管工作机制，严格实行非法证据排除规则，全面落实讯问同步录音录像要求;加快推进执法办案管理中心建设，全面推行执法办案、监督管理、服务保障一体化执法运行模式;深入推进涉案财物管理改革。要全面落实办理刑事案件法制部门“两统一”工作机制，落实重大疑难案件集体讨论制度，构建运行规范、责任清晰的刑事案件质量控制机制，健全与检察机关对口衔接机制。</w:t>
      </w:r>
    </w:p>
    <w:p>
      <w:pPr>
        <w:ind w:left="0" w:right="0" w:firstLine="560"/>
        <w:spacing w:before="450" w:after="450" w:line="312" w:lineRule="auto"/>
      </w:pPr>
      <w:r>
        <w:rPr>
          <w:rFonts w:ascii="宋体" w:hAnsi="宋体" w:eastAsia="宋体" w:cs="宋体"/>
          <w:color w:val="000"/>
          <w:sz w:val="28"/>
          <w:szCs w:val="28"/>
        </w:rPr>
        <w:t xml:space="preserve">要强化执法监督制约，确保执法权力在公开透明环境下公正运行。要大力推行网上执法监管，实现办案规范留痕、监督即时精准，加强对执法办案流程的智能化监管。要全面加强执法监督考评，健全以执法考评为主要内容的绩效考核体系，完善执法办案评价指标体系和考评机制;完善党对执法工作的领导监督体系，健全维护党中央权威和集中统一领导的各项制度，严格落实中国共产党政法工作条例、重大事项请示报告条例，完善对贯彻落实党中央重大决策部署等情况的督促检查、问效问责机制;健全民警依法履职免责和容错免责机制，依法保障民警执法权益。要自觉接受社会各方面监督，深化“阳光警务”机制改革，发挥“12389”平台作用，努力让公平正义以看得见的形式实现。要抓紧完善防止干预司法“三个规定”的配套制度和具体操作程序，做到插手过问案件全程留痕、有据可查。</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下半年各项重点工作的推进落实，切实履行好党和人民赋予的使命任务。要始终把维护国家政治安全置于首位，坚定政治立场，发扬斗争精神，严密防范、严厉打击境内外敌对势力各种渗透颠覆捣乱破坏活动，坚决捍卫国家政治安全。要时刻绷紧反恐怖斗争这根弦，不断深化严打暴恐活动专项行动和打击暴恐音视频、去极端化等工作，不断巩固和拓展我国反恐怖斗争成果。要坚持和发展新时代“枫桥经验”，加强基层社会治理，扎实做好矛盾纠纷排查调处工作，最大限度把矛盾和问题发现在早、化解在小，全力维护社会大局稳定。要积极适应常态化疫情防控条件下社会治安新形势，深入开展各类专项打击整治行动，坚决打好扫黑除恶专项斗争收官决胜之战，严厉打击严重刑事犯罪和个人极端暴力犯罪，不断强化社会面整体防控和公共安全隐患排查整治，严防发生重特大道路交通和治安灾害事故，全力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第三篇：学习习近平总书记重要训词精神心得感言</w:t>
      </w:r>
    </w:p>
    <w:p>
      <w:pPr>
        <w:ind w:left="0" w:right="0" w:firstLine="560"/>
        <w:spacing w:before="450" w:after="450" w:line="312" w:lineRule="auto"/>
      </w:pPr>
      <w:r>
        <w:rPr>
          <w:rFonts w:ascii="宋体" w:hAnsi="宋体" w:eastAsia="宋体" w:cs="宋体"/>
          <w:color w:val="000"/>
          <w:sz w:val="28"/>
          <w:szCs w:val="28"/>
        </w:rPr>
        <w:t xml:space="preserve">学习习近平总书记重要训词精神心得感言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旗帜就是方向，训词就是号令。作为一名公安局长，将坚决贯彻落实习近平总书记重要训词精神，牢牢把握新时代公安工作和公安队伍建设的发展方向，坚持以党建带队建，高擎旗帜，带领队伍进一步铸牢绝对忠诚、绝对纯洁、绝对可靠的政治之魂，牢固树立以人民为中心的发展思想，牢牢把握公平正义的价值取向，毫不动摇地坚持全面从严管党治警。围绕做强“双提升”首位产业工作主线，纵深推进扫黑除恶专项斗争，亮剑“秋风”、“百日缉毒”等专项行动，不断深化“放管服”改革，以担当实干勇争先的奋斗姿态，全面推动新时代公安工作和公安队伍建设上新台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习近平总书记在训词中从政治和全局的战略高度，对“四句话十六个字”总要求赋予了新的内涵、新的高度，为我们在新的起点上进一步加强公安队伍建设提供了科学引领和根本遵循。我们一定要把习近平总书记重要训词精神学习好、领会好、贯彻好，坚持学思践悟、学懂弄通、学以致用，着力打牢高举旗帜、听党指挥、忠诚使命的思想根基，真正用训词精神武装全警思想、指导实践行动、推动工作落实，真正打造一支党和人民信得过、靠得住、能放心的高素质公安队伍，更好地履行新使命、落实新要求、创造新业绩，矢志不渝地做党和人民的忠诚卫士，努力为地方经济社会发展营造安全的政治环境、稳定的社会环境、公正的法治环境、优质的服务环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旗帜就是指南，旗帜就是方向。在警旗引领下，兴国县公安局将深入学习贯彻习近平总书记训词精神，对齐“坚持政治建警全面从严治警”教育整顿活动要求，对标“四个铁一般”公安队伍建设标准，毫不动摇地坚持政治建警方针，践行“对党忠诚、服务人民、执法公正、纪律严明”四句话十六字方针，坚持不懈传承红色基因，铸牢忠诚警魂，坚持以人民为中心的发展理念，忠诚履职尽责，将规范公正文明执法落到实处，不断提高公安执法公信力，始终把纪律挺在前面，用铁的纪律打造铁一般的队伍，进一步弘扬苏区精神，再创第一等公安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习近平总书记向中国人民警察队伍授旗并致训词，是人民警察的至高荣誉，是党中央对人民公安事业的关心关怀和激励鞭策，作为一名基层公安局长，我将在今后的工作中带领全局公安民辅警不忘初心使命，坚定法治信仰，严守职业操守，规范执法程序，强化执法监督，规范权力运行，切实把严格规范公正文明的执法要求落实到执法实践全过程，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习近平总书记的训词让我深受鼓舞，倍感振奋，作为基层公安领导干部，要坚持“公安姓党”，围绕理想信念教育，大力开展思想政治教育活动，永葆基层党组织和党员民警的先进性。要忠诚于党，增强“四个意识”，坚定“四个自信”，做到“两个维护”，筑牢敢于人先、奋发有为的斗志。要依靠人民，任何时候把人民利益放在第一位，着力解决群众反映强烈的突出问题，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习近平总书记的重要训词，令人鼓舞，催人奋进。作为红土地上的人民警察，我们将紧紧抓住长征出发地这一红色资源优势，积极开展长征精神和革命传统教育，使革命红色文化深入民警的思想和灵魂，确保队伍永葆忠诚、担当、干净、奉献的政治本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为一名光荣的人民警察和老党员，参加工作以来，经历了公安事业的发展，这次能够见证这历史性的一刻，我感到无比自豪、备受鼓舞，同时又深感责任重大。训词承载着习近平总书记的深情重托，我将深刻学习把握重要训词的核心内涵，坚持不懈地用习近平总书记训词精神武装头脑，做好学习的先行者，将学习重要训词精神与当前正在开展的“坚持政治建警全面从严治警”教育整顿结合起来，当好践行的排头兵，履职尽责敢于担当，服务基层为民解难，清正廉洁永葆本色，给人民交一份满意答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习近平总书记在人民大会堂为中国人民警察授旗并致训词，充分体现了以习近平同志为核心的党中央对维护国家安全和社会稳定工作的高度重视，对人民警察队伍的亲切关怀和激励鞭策。旗帜代表了什么?代表我们前进的道路、代表我们奋斗的目标、代表我们维护的誓言。有了它，将更好地指引我们做到对党忠诚、服务人民、执法公正、纪律严明。不辜负党和人民的期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习近平总书记亲自授旗并发表重要训词，是对广大公安民警的巨大鼓舞和激励鞭策。作为一名刑侦技术民警，我将不忘初心，忠诚履职，刻苦钻研业务，勇于创新，努力为侦查破案贡献自己的力量，用智慧和汗水践行“为生者权 为逝者言”的诺言，时刻把人民群众放在自己心上，不断提升群众的获得感、幸福感、安全感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习近平总书记在训词中充分肯定和高度评价了人民警察队伍，并对人民警察队伍寄予殷切希望、提出新的更高要求。总书记的训词字字千钧，作为一名基层党员民警，我将始终牢记和践行训词精神，高举旗帜，不负重托，牢记宗旨使命，忠诚履行职责，勇于担当作为，用“对党忠诚，服务人民，执法公正，纪律严明”的总要求武装自己，在岗位上起好表率带头作用，努力工作，积极进取，做到严格规范公正文明执法，让人民群众在每一起案件办理、每一个事情处理中都能感受到公平正义，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授予警旗是荣光，也是责任。接下来，我要牢牢把握人民警察的立警之本，深入践行服务人民的根本宗旨，扎实开展“双提升”工作，坚决打好提升群众安全感满意度这场民心仗、攻坚仗、翻身仗。扎实做好维护安全稳定工作，始终把维护政治安全放在第一位。继续抓好矛盾纠纷排查化解、疫情防控等工作，切实增强支部战斗堡垒作用，锻造四个铁一般的警察队伍。</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飘扬的警旗为我们指明了前行的方向，铿锵的训词为我们开启了光荣的篇章!在新的历史起点，我必将坚定理想信念，珍惜这份荣光，紧跟着警旗的方向，在思想上、行动上严格要求自己，竭尽全力做好本职工作，完成好各项工作任务，绝不辜负党和人民的重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习近平总书记在中国人民警察授旗仪式上发表的重要训词，是指导当前和今后一个时期公安工作的行动纲领和科学指南。作为一名基层民警，要深刻领会训词精神实质，牢牢把握核心要义，坚持做到“对党忠诚、服务人民、执法公正、纪律严明”总要求，切实把习近平总书记对人民警察的关心、关爱转化为提升群众满意度和公众安全感的实际行动，坚决打击各类毒品违法犯罪，维护社会治安大局稳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训词精神凝聚力量，光荣旗帜催人奋进。我在今后的工作中，不仅要将总书记的嘱托铭记在心，学习好、理解透，入脑入心，更要贯注于行，融入日常工作当中，奋力践行人民公安为人民的铮铮誓言。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庄严的授旗仪式是党和人民对我们的信任与重托，铮铮誓言是我们对党和人民的承诺与责任。面对飘扬的警旗，我将与全体战友一道，打牢高举旗帜、听党指挥、忠诚使命的思想根基，用铁一般的纪律，筑牢防线，攻坚克难。同时，将以此为新的契机，倍加振奋精神、倍加忠诚履职、倍加甘于奉献、倍加努力工作，以实际行动回报党中央和习近平总书记的关心厚爱，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警旗的诞生，饱含着习近平总书记对公安队伍的关心关怀，对公安民警寄予了殷切期望和千钧重托，激励着我们更好地忠诚履职、服务人民、继续前行。作为一名公安战线的宣传兵，我将继续坚持以习近平新时代中国特色社会主义思想为指导，加强思想理论武装，充分发挥新媒体宣传优势，全方位做好公安宣传工作，全力服务公安中心工作，为新时代公安工作的发展努力做出自己的贡献。</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身为警察中的一员，我感到无比骄傲和自豪。旗帜代表方向，旗帜凝聚力量!我将牢记训词精神，坚决做到对党忠诚、服务人民、执法公正、纪律严明。我们基层民警会牢记习近平总书记的殷切希望，练就过硬本领，锤炼品德修为，在日常的社区警务工作中，坚持以人民为中心，知行合一，积极化解矛盾纠纷，不断提高群众安全感和满意度，为崇义的平安幸福贡献自己应有的力量。</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向警旗致敬!警旗，是人民警察队伍的重要标志，是人民警察荣誉、责任和使命的象征，是属于人民警察自己的旗帜，作为一名基层民警，我为你感到骄傲和自豪。作为一名基层民警，我将坚定不移地以习近平总书记对公安工作的重要训词精神为指导，切实维护国家安全，维护社会秩序，保护公民人身安全、人身自由、合法财产，保护公共财产，预防、制止、惩治违法犯罪。</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全程收看了授旗仪式，我受到了极大的鼓舞。作为一名基层窗口民警，更要坚持以人民为中心，坚定贯彻执行党的群众路线，以最大的工作热情，最优质的窗口服务，干好简单平凡却和群众最息息相关的本职工作，助力全市公安“双提升”这个首位产业，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观看完授旗仪式后，我感到特别激动，也特别受鼓舞。体现了党中央对人民警察队伍的高度肯定和重视，以及对人民警察队伍赋予责任感的高度期望。作为一名基层派出所民警，从警十多年了，最深的感悟就是要用心服务群众，做好反诈宣传，呼应群众诉求，严厉打击侵财性违法犯罪，为辖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习近平总书记向中国人民警察队伍授旗并致训词，我深受鼓舞，倍感振奋。作为一名新民警，我将以热血和青春奉献警营，把训词精神转化为实际行动，更好地完成各项公安工作，忠诚履行一名基层人民警察守护平安的初心使命。</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第四篇：学习贯彻习近平总书记重要训词精神感言</w:t>
      </w:r>
    </w:p>
    <w:p>
      <w:pPr>
        <w:ind w:left="0" w:right="0" w:firstLine="560"/>
        <w:spacing w:before="450" w:after="450" w:line="312" w:lineRule="auto"/>
      </w:pPr>
      <w:r>
        <w:rPr>
          <w:rFonts w:ascii="宋体" w:hAnsi="宋体" w:eastAsia="宋体" w:cs="宋体"/>
          <w:color w:val="000"/>
          <w:sz w:val="28"/>
          <w:szCs w:val="28"/>
        </w:rPr>
        <w:t xml:space="preserve">学习贯彻习近平总书记重要训词精神感言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习近平总书记在人民警察警旗授旗仪式上的重要训词，为新时代公安事业发展和队伍建设指明了前进方向、提供了根本遵循。指挥中心一定坚持把学习贯彻习总书记重要训词作为“第一议题”和首要政治任务，切实用重要训词精神武装头脑、指导实践，坚决做到对党忠诚、服务人民、执法公正、纪律严明。抓紧抓实抓细党建带队建工作，突出政治建设，切实将指挥中心打造成忠诚担当干净的模范机关。强化情指行一体化建设，突出实战标准，着力优化完善现代警务机制。强化调研攻坚能力，努力发现破解制约公安事业发展的瓶颈问题，提高社会治安形势分析预测能力，为厅党委决策提供科学建议。提高政务服务水平，持续深化“放管服”改革，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切实把思想和行动统一到习近平总书记的重要训词要求上来，学深吃透、入脑入心，把党中央的关怀和要求转化为做好维护国家安全、社会稳定、人民利益各项工作的强大动力。要将学习习近平总书记的重要训词与“坚持政治建警 全面从严治警”教育整顿活动和忠诚教育结合起来，始终做到牢记使命、忠诚履职，顽强拼搏、无私奉献，纪律严明、作风过硬，锻造“四个铁一般”的公安政保铁军。面对当前的新形势新任务，要发扬斗争精神，敢于斗争、善于斗争、攻坚克难、走在前列，以更加饱满的热情、更加昂扬的斗志、更加坚定的决心投入到今后的工作中去，努力推动政保工作开创新局面，用实际行动践行习近平总书记重要训词精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们要把深入学习贯彻总书记重要训词精神作为当前首要政治任务，立足主责主业，突出打击重点，始终保持对危害经济安全、扰乱市场秩序、侵害群众利益、影响社会稳定的各类经济犯罪的高压态势;树立“防范在先”和“不靠前就兜底”意识，努力提升风险防控能力，牢牢把握打防经济犯罪主动权;不断强化能力建设，大抓基层、大抓基础、大练基本功，狠抓“信息化建设、数据化实战”，锻造xx经侦部门核心战斗力;坚持以人民为中心的发展思想，不断提升执法规范化水平，让人民群众在每起案件办理中感受到公平正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习近平总书记向中国人民警察队伍授旗并致训词，充分体现了以习近平同志为核心的党中央对人民警察事业的高度重视和对人民警察队伍的关心厚爱，是人民警察队伍发展历史上具有划时代、里程碑意义的重大事件，是新时代全面加强人民警察队伍建设的动员令、冲锋号。全省治安系统将认真学习贯彻习近平总书记在中国人民警察警旗授旗仪式上的训词重要精神，牢固树立靠前一步、主动作为的理念，以基层基础建设为支撑，以实战大练兵活动为保障，坚持不懈固根基、扬优势、补短板、强弱项，着力筑牢防范基础，提升管控水平，增强打击能力，践行服务宗旨，不断提升治安系统治理体系和治理能力现代化水平，以实际行动全力维护社会治安大局持续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将把学习宣传贯彻习近平总书记重要训词精神作为当前和今后一个时期的首要政治任务，迅速掀起学习宣传贯彻热潮，切实把思想和行动统一到习近平总书记重要训词精神上来，进一步锻造“四个铁一般”的高素质过硬出入境管理队伍，团结激励广大民警辅警全力投身新时代出入境管理事业。我们将继续坚定践行以人民为中心的发展思想，始终把人民的呼声作为第一信号，把人民的利益作为第一选择，把人民的需求作为第一考虑，把人民生命安全和身体健康放在第一位，用忠诚、担当、拼搏和奉献，坚决筑牢入境疫情防线，并不断加大“放管服”改革力度，严厉打击出入境违法犯罪活动，全心全意为增强人民群众和中外出入境人员的获得感、幸福感、安全感而努力工作，奋力开创全省公安出入境管理工作新局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维护政治安全和社会稳定工作的高度重视，刑侦局要把学习领会习近平总书记重要训词的精髓要义与全面贯彻落实“四句话、十六字”总要求紧密结合，真正做到以训词精神武装头脑、指导实践、推动工作，以更加昂扬的斗志投入刑侦事业，组织全省刑侦民警切实打好扫黑除恶专项斗争收官战、命案积案攻坚战和电信网络诈骗阻击战，全力实现“更快地破大案、更多地破小案、更准地办好案、更好地控发案”任务目标，努力为全省经济社会发展创造更加稳定的治安环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我们将认真领会、深刻把握习近平总书记为人民警察队伍授旗并致训词的重大意义，紧紧围绕“防事故、保安全、保畅通”中心工作，全面贯彻政治建警方针，坚定执行党的群众路线，坚持严格规范公正文明执法，落实全面从严管党治警要求，以增强人民群众在公安交通管理中的获得感、幸福感、安全感为奋斗方向，奋力推动维护安全、保障畅通、深化“放管服”改革、夯实基础、锻造队伍五个方面走在前列，从更高层面推进我省道路交通安全治理体系和治理能力现代化，实现“出行更安全，交通更顺畅，执法更规范，服务更高效”的既定目标，决不辜负党和人民的重托与期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习近平总书记在为中国人民警察队伍授旗时的重要训词中，把对党忠诚，坚持党的绝对领导，坚持政治建警方针作为首要要求。作为组织人事部门，贯彻落实习近平总书记对党忠诚、政治建警重要训词要求，必须在干部选拔任用中，把加强干部政治素质考察贯穿始终，突出政治忠诚、政治定力、政治担当、政治能力、政治自律，严把政治关口。认真考察干部在学习贯彻习近平新时代中国特色社会主义思想，树牢“四个意识”、坚定“四个自信”、坚决做到“两个维护”，完成本职工作、急难险重任务和应对重大风险考验，遵守党的政治纪律和政治规矩等方面的表现，坚决把政治上的两面人挡在门外。</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习近平总书记向中国人民警察队伍授旗并致训词，给我们以巨大鼓舞和鞭策，我们将坚决遵照总书记“坚持维护社会公平正义，加强教育培训”和“聚焦实战、强化训练”的指示要求，深入推进“坚持政治建警全面从严治警”教育整顿，扎实组织开展好全警实战大练兵，着力夯实高举旗帜、听党指挥、忠诚使命的思想根基，做到绝对忠诚、绝对纯洁、绝对可靠。坚持全面练、练实战的导向，突出实战实用实效，聚焦思想作风、警种专业、警务规范、协同作战、法律素养、科技兴警、技能体能等，推动全警实战大练兵见行动、出成效，锻造公安队伍的铁军本领，以过硬的政治业务素质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们要切实将习近平总书记训词作为建警强警的总方略、立警从警的座右铭，增强“四个意识”，坚定“四个自信”，做到“两个维护”，扎实抓好范华平副省长“一个理念、两条路径”工作思路的贯彻落实，紧紧围绕新时代公安机关使命任务，坚持服务中心、服务实战、服务基层，坚持问题导向、改革创新、打牢基础，着眼抓落实、促规范、提质效，弘扬斗争精神，强化责任担当，深化标本兼治，不断拓展督察的广度和深度，切实提升督察工作的权威性、精准性、有效性，干在实处、严在细处、情在深处，着力锻造“铁军中的铁军”，为公安工作和公安队伍建设提供强有力的监督保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习近平总书记的重要训词，是加强新时代公安工作和公安队伍建设的强大思想武器、根本行动指南，对推进新时代人民警察队伍革命化正规化专业化职业化建设具有重大里程碑意义。全省公安监管部门和广大监管民警一定把学习好、宣传好、贯彻好习近平总书记重要训词精神作为当前和今后一个时期的首要政治任务，坚定不移地把总书记的重要训词作为建警治警总方略、立警从警座右铭，烙印在灵魂中、融入到血脉里，着力锻造“四个铁一般”的公安监管铁军，切实转化为坚定信心、振奋精神、忠诚履职的强大动力，密切关注疫情形势发展变化，扎实做好公安监所常态化疫情防控工作，努力确保监所疫情“零感染”、安全“零事故”、队伍“零违纪”，以实际行动践行对党忠诚、服务人民、执法公正、纪律严明的总要求。</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们将铸牢对党忠诚的政治灵魂，毫不动摇地坚持党的绝对领导，确保绝对忠诚、绝对纯洁、绝对可靠。坚持以人民为中心的思想，深化“放管服”、公共法律服务等改革，全力做好防风险、保安全、护稳定各项工作，努力创造安定的社会环境。坚持严格执法、公正司法，努力让人民群众在每一起案件办理、每一件事情处理中都能感受到公平正义。全面深化公安执法规范化建设，进一步健全完善公安执法监督管理机制，确保各项执法活动都在法治化、制度化、规范化轨道上运行。推动法制队伍的革命化、正规化、专业化、职业化建设，切实抓好法制大练兵，聚集实战，强化训练，提升法制队伍的实战能力。</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我们将认真学习、深刻领会习近平总书记重要训词的精神实质，把学习成效转化为打好禁毒人民战争的磅礴力量，以扫除毒品危害、打造齐鲁净土的实际行动忠实践行训词精神。进一步深入分析当前我省面临的毒情形势，按照省委、省政府有关工作部署，突出抓好制毒物品管控，全链条强化涉毒严打整治、全环节提升毒品预防戒治水平、全方位推动实施“智慧禁毒”、全层级压实禁毒工作责任。不断健全完善毒品治理体系，提升毒品治理能力，坚决打好新一轮禁毒人民战争，确保到2024年成为全国毒情最轻的省份之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习近平总书记亲自授旗并发表重要训词，充分体现了以习近平同志为核心的党中央对人民警察队伍建设的高度重视和关心关怀，是对全国公安机关和广大公安民警的巨大鼓舞和激励鞭策，对于推进新时代人民警察队伍革命化正规化专业化职业化建设具有重大里程碑意义。乐山全市公安机关将坚决把学习宣传贯彻落实习近平总书记重要训词精神，作为当前和今后一个时期的首要政治任务，迅速掀起学习宣传贯彻落实的热潮。坚决完成党和人民赋予的新时代使命任务，奋力谱写新时代公安事业新篇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警旗是人民警察队伍的重要标志，是人民警察荣誉、责任和使命的象征。学习宣传贯彻习近平总书记重要训词精神，是当前和今后一个时期全国公安机关首要的政治任务，全市公安机关要迅速掀起学习宣传贯彻热潮，将学习成果转化为全市公安工作发展的强大动力和生动实践。不忘初心继续奋斗，不负韶华再立新功。</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作为一名特警，我们的工作中担任的是社会防控的第一道防线，同时也是处置中的最后一道防线。每当看到群众平平安安、笑容满满、拍手称赞，我深知每一次的‘冲锋’都是对‘对党忠诚、服务人民、执法公正、纪律严明’最好的诠释。在未来的日子里，他会继续深入贯彻落实习总书记的重要训词精神，不忘初心使命，牢记责任担当，为了国家安宁、百姓安康，奉献毕生的力量!</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要坚决把‘忠诚’摆在首位，不折不扣地贯彻执行习近平总书记的重要指示和党中央的决策部署。坚决把‘人民’放在心中。始终把人民群众满意作为根本标准，着力解决群众反映强烈的毒品问题，努力提升打击毒品犯罪的能力水平，打赢凉山脱贫攻坚战，不断增强人民群众的获得感和幸福感。坚决把‘公正’落到实处，在提升执法规范化水平上狠下功夫，进一步提高办理毒品案件的质量和效率。坚决把‘纪律’挺在前面，让党的纪律和规矩内化于心、外化于行。</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总书记训词字字千钧，给予了我们这支纪律部队最高肯定和极大鼓舞。作为一名奋战在公安岗位数十年的人民警察，我将始终牢记和践行训词精神，高举旗帜，不负重托，转变旧观念思考，着眼新情况谋划，立足新形象履职，将始终坚持政治建设，永葆“对党忠诚”灵魂，始终严格管理，巩固“纪律严明”本色，始终对标职责，履行“执法公正”义务，始终牢固宗旨，做出“服务人民”表率，以行动兑现承诺，以责任履行使命，永远做党和人民的忠诚卫士。</w:t>
      </w:r>
    </w:p>
    <w:p>
      <w:pPr>
        <w:ind w:left="0" w:right="0" w:firstLine="560"/>
        <w:spacing w:before="450" w:after="450" w:line="312" w:lineRule="auto"/>
      </w:pPr>
      <w:r>
        <w:rPr>
          <w:rFonts w:ascii="黑体" w:hAnsi="黑体" w:eastAsia="黑体" w:cs="黑体"/>
          <w:color w:val="000000"/>
          <w:sz w:val="36"/>
          <w:szCs w:val="36"/>
          <w:b w:val="1"/>
          <w:bCs w:val="1"/>
        </w:rPr>
        <w:t xml:space="preserve">第五篇：传达学习贯彻习近平总书记重要训词精神会上的讲话材料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人民警察队伍建设的高度重视和关心关怀，充分肯定了人民警察作出的重大贡献，深刻阐述了人民警察的性质宗旨和职责任务，为新时代公安队伍建设进一步指明了前进方向、提供了根本遵循，是公安史上具有标志性意义的大事，对于推进新时代人民警察队伍革命化正规化专业化职业化建设具有重大里程碑意义。</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训词精神。要时刻牢记总书记训词要求，忠实践行总书记训词精神，进一步增强“四个意识”、坚定“四个自信”、做到“两个维护”。深入学习领会训词坚定的政治立场，牢牢把握公安机关的政治属性，毫不动摇地坚持党对公安工作的绝对领导，毫不动摇地坚持政治建警方针，坚持从政治上建设和掌握公安机关，不断强化忠诚核心、拥护核心、跟随核心、捍卫核心的思想自觉、政治自觉和行动自觉，切实做到绝对忠诚、绝对纯洁、绝对可靠，确保在任何时候、任何情况下听党话、跟党走。深入学习领会训词真挚的为民情怀，牢牢把握人民警察的立警之本，牢固树立以人民为中心的发展思想，坚定贯彻执行党的群众路线，忠实践行人民公安为人民的初心使命，坚持总体国家安全观、以人民安全为宗旨、以政治安全为根本，坚决捍卫政治安全，全力维护社会安定，切实保障人民安宁，不断增强人民群众获得感、幸福感、安全感。深入学习领会训词鲜明的法治精神，牢牢把握公平正义的价值取向，充分发挥公安机关在全面推进依法治国中的生力军作用，积极适应深化全面依法治国实践新形势，聚焦建设法治公安目标，持之以恒推进执法规范化建设，深化执法监督管理机制改革，切实把严格规范公正文明执法要求落到实处，不断提高公安工作法治化水平和执法公信力。深入学习领会训词严格的治警要求，牢牢把握纪律部队的职业特点，毫不动摇地坚持全面从严管党治警，毫不动摇地坚持“严”的主基调，进一步严明警纪、纯洁队伍，聚焦实战、强化训练，着力打造党和人民满意的“四个铁一般”高素质过硬公安铁军。</w:t>
      </w:r>
    </w:p>
    <w:p>
      <w:pPr>
        <w:ind w:left="0" w:right="0" w:firstLine="560"/>
        <w:spacing w:before="450" w:after="450" w:line="312" w:lineRule="auto"/>
      </w:pPr>
      <w:r>
        <w:rPr>
          <w:rFonts w:ascii="宋体" w:hAnsi="宋体" w:eastAsia="宋体" w:cs="宋体"/>
          <w:color w:val="000"/>
          <w:sz w:val="28"/>
          <w:szCs w:val="28"/>
        </w:rPr>
        <w:t xml:space="preserve">要迅速掀起学习宣传贯彻习近平总书记重要训词精神热潮。把学习宣传贯彻习近平总书记重要训词，作为当前和今后一个时期的首要政治任务，迅速下发通知，明确学习宣传贯彻的具体要求，通过学懂、弄通，为做实打下坚实基础。坚持领导带头学，从厅党委带头，将习近平总书记重要训词作为全省各级公安机关党委理论中心组学习的“第一议题”和首要内容，做到先学一步、学深一层，进一步打牢高举旗帜、听党指挥、忠诚使命的思想根基。坚持全警覆盖学，迅速将习近平总书记重要训词传达到全体民警，组织谈认识、谈体会、谈落实，确保统一思想、统一行动，步调一致向前进。坚持丰富学习宣传贯彻载体，采取组织观看授旗仪式、升挂警旗、制作训词原文宣传册等多种形式，引导广大民警学深悟透、入脑入心。建设忠诚广场，展示训词、警旗，充分借助公安内外媒体，开辟学习宣传贯彻习近平总书记重要训词专栏，及时反映一线民警学习宣传贯彻情况和涌现的先进典型，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要以上率下推进“坚持政治建警全面从严治警”教育整顿。紧密结合学习宣传贯彻习近平总书记重要训词精神，深入推进“坚持政治建警全面从严治警”教育整顿，全面落实“强化忠诚教育、深化政治领导、纯洁领导班子、严格管理监督、开展专项治理、激励担当作为”6个方面20项任务措施。按照“压茬式”推进、“精准化”实施、“清单式”管理的要求，以整风的精神不断推进自我革命，坚持边学边查边改、立学立查立改、实学实查实改，坚持“自下而上查”与“自上而下查”相结合，扎实做好“学、查、改”各环节的工作，省厅机关做到“三个带头”，即：带头抓好学习教育、带头抓好查纠问题、带头抓好整改提升，为树立标杆、作出表率。以公安部部署对省级公安机关班子开展全面政治督察为契机，进一步加大政治、业务“双督察”力度，通过与业务警种联动、与纪检部门、组织部门联动，及时查纠突出问题并跟踪整改到位，进一步抓实筑牢忠诚警魂、整治顽瘴痼疾、纯洁干部队伍、激励担当作为等教育整顿工作重点任务，确保全省公安队伍坚决做到对党忠诚、服务人民、执法公正、纪律严明，坚定纯洁、让党放心、甘于奉献、能拼善赢。</w:t>
      </w:r>
    </w:p>
    <w:p>
      <w:pPr>
        <w:ind w:left="0" w:right="0" w:firstLine="560"/>
        <w:spacing w:before="450" w:after="450" w:line="312" w:lineRule="auto"/>
      </w:pPr>
      <w:r>
        <w:rPr>
          <w:rFonts w:ascii="宋体" w:hAnsi="宋体" w:eastAsia="宋体" w:cs="宋体"/>
          <w:color w:val="000"/>
          <w:sz w:val="28"/>
          <w:szCs w:val="28"/>
        </w:rPr>
        <w:t xml:space="preserve">要严细深实做好维护国家政治安全和社会稳定各项工作。要忠实践行“对党忠诚、服务人民、执法公正、纪律严明”总要求，全心全意为增强人民群众获得感、幸福感、安全感而努力工作，坚决完成党和人民赋予的新时代使命任务，以维护国家政治安全和社会稳定的实际行动检验学习贯彻成效。始终坚持把维护国家政治安全置于首位，坚持和发展新时代“枫桥经验”，坚决打好扫黑除恶专项斗争收官决胜之战，从严从实从细抓好社会治安防控、公共安全治理等各项措施落实，努力为党的十九届五中全会胜利召开和确保完成决胜全面建成小康社会、决战脱贫攻坚目标任务创造安全稳定的政治社会环境。当前，特别是抓紧抓实暑期安保维稳、扫黑除恶冲刺攻坚、xx十年禁渔、交通问题顽瘴痼疾集中整治、集中打击整治外流犯罪等突出违法犯罪、新时代县域警务等党委、政府高度关注，人民群众普遍关心的重点工作，督促各地严密排查化解风险隐患、严格落实安保维稳工作措施，以责任到位促进工作落实到位，确保实现“五个不发生”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2025-04-03T14:29:14+08:00</dcterms:created>
  <dcterms:modified xsi:type="dcterms:W3CDTF">2025-04-03T14:29:14+08:00</dcterms:modified>
</cp:coreProperties>
</file>

<file path=docProps/custom.xml><?xml version="1.0" encoding="utf-8"?>
<Properties xmlns="http://schemas.openxmlformats.org/officeDocument/2006/custom-properties" xmlns:vt="http://schemas.openxmlformats.org/officeDocument/2006/docPropsVTypes"/>
</file>