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X院长在职工代表大会闭幕会上的讲话（大全）</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X院长在职工代表大会闭幕会上的讲话（大全）X院长在职工代表大会闭幕会上的讲话各位代表、同志们：XX市第XX医院七届五次职工代表会议，经过全体职工代表和与会同志的共同努力，圆满完成各项议程，即将胜利闭幕。在大会期间，我们认真讨论并通...</w:t>
      </w:r>
    </w:p>
    <w:p>
      <w:pPr>
        <w:ind w:left="0" w:right="0" w:firstLine="560"/>
        <w:spacing w:before="450" w:after="450" w:line="312" w:lineRule="auto"/>
      </w:pPr>
      <w:r>
        <w:rPr>
          <w:rFonts w:ascii="黑体" w:hAnsi="黑体" w:eastAsia="黑体" w:cs="黑体"/>
          <w:color w:val="000000"/>
          <w:sz w:val="36"/>
          <w:szCs w:val="36"/>
          <w:b w:val="1"/>
          <w:bCs w:val="1"/>
        </w:rPr>
        <w:t xml:space="preserve">第一篇：X院长在职工代表大会闭幕会上的讲话（大全）</w:t>
      </w:r>
    </w:p>
    <w:p>
      <w:pPr>
        <w:ind w:left="0" w:right="0" w:firstLine="560"/>
        <w:spacing w:before="450" w:after="450" w:line="312" w:lineRule="auto"/>
      </w:pPr>
      <w:r>
        <w:rPr>
          <w:rFonts w:ascii="宋体" w:hAnsi="宋体" w:eastAsia="宋体" w:cs="宋体"/>
          <w:color w:val="000"/>
          <w:sz w:val="28"/>
          <w:szCs w:val="28"/>
        </w:rPr>
        <w:t xml:space="preserve">X院长在职工代表大会闭幕会上的讲话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年度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习近平同志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第二篇：职工代表大会闭幕讲话</w:t>
      </w:r>
    </w:p>
    <w:p>
      <w:pPr>
        <w:ind w:left="0" w:right="0" w:firstLine="560"/>
        <w:spacing w:before="450" w:after="450" w:line="312" w:lineRule="auto"/>
      </w:pPr>
      <w:r>
        <w:rPr>
          <w:rFonts w:ascii="宋体" w:hAnsi="宋体" w:eastAsia="宋体" w:cs="宋体"/>
          <w:color w:val="000"/>
          <w:sz w:val="28"/>
          <w:szCs w:val="28"/>
        </w:rPr>
        <w:t xml:space="preserve">职工代表大会闭幕讲话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回大地、万木逢春之际，我们聚集一堂，共同听取和讨论了总经理的《求真务实、奋发图强，谱写二次创业的崭新篇章》的工作报告以及其它会议内容，全体代表畅所欲言，共商大计，顺利的完成了会议的各项议程，通过了各项决议，选举和产生了新的工会委员。会议开得热烈而有成效，让我们用掌声祝贺大会圆满成功！</w:t>
      </w:r>
    </w:p>
    <w:p>
      <w:pPr>
        <w:ind w:left="0" w:right="0" w:firstLine="560"/>
        <w:spacing w:before="450" w:after="450" w:line="312" w:lineRule="auto"/>
      </w:pPr>
      <w:r>
        <w:rPr>
          <w:rFonts w:ascii="宋体" w:hAnsi="宋体" w:eastAsia="宋体" w:cs="宋体"/>
          <w:color w:val="000"/>
          <w:sz w:val="28"/>
          <w:szCs w:val="28"/>
        </w:rPr>
        <w:t xml:space="preserve">总经理在报告中全面回顾了过去一年里企业各方面的工作。在过去的一年里，公司各部门、全体职工在公司的正确领导下，充分发挥自己的聪明才智，在各自的岗位上出色的完成了自己的工作任务，保证了公司总的目标的完成，使企业经济保持良好的发展势头。特别是在经营工作方面、技术改造方面、推行GMP和加强质量管理方面、企业改革方面都取得了很大的进步。这些成绩的取得一方面是公司领导层统揽全局、与时俱进，同时也是全体职工锐意进取，积极工作的结果。</w:t>
      </w:r>
    </w:p>
    <w:p>
      <w:pPr>
        <w:ind w:left="0" w:right="0" w:firstLine="560"/>
        <w:spacing w:before="450" w:after="450" w:line="312" w:lineRule="auto"/>
      </w:pPr>
      <w:r>
        <w:rPr>
          <w:rFonts w:ascii="宋体" w:hAnsi="宋体" w:eastAsia="宋体" w:cs="宋体"/>
          <w:color w:val="000"/>
          <w:sz w:val="28"/>
          <w:szCs w:val="28"/>
        </w:rPr>
        <w:t xml:space="preserve">《报告》在全面回顾过去一年工作的同时，确定了新一年工作的指导思想是：高扬发展主题，突出改革主线，实现两大战略目标，坚持扩大销售，争取全部回款达到三亿元，完成GMP改造，做好GMP认证各项准备工作，为××中药的可持续发展奠定基础。为此，在2024年里各部门、各位职工要充分发挥自己的聪明才智，求真务实，奋发图强，努力工作。营销部门应努力拓展新模式，巧妙利用政策，突出整体品牌优势，并抓好营销队伍建设，努力拓宽销售渠道，促进销售量的快速增长。各部门在GMP改造和认证方面，要加快GMP改造的步伐，确保GMP认证工作按时完成。在改造过程中，要坚持一手抓改造，一手抓好生产经营，不能出现质量事故。要积极做好GMP管理工作，一方面完成GMP需要的各种文件的制定，同时要有计划的抓好各类人员的GMP培训，在老厂区就养成良好的工作习惯，尽快提高职工素质。在产品和技术开发上要加大技术开发力度，做好颈复康、腰痛宁两个骨干产品的剂型改革，提高质量标准，抓好新型颗粒剂示范工程项目，用现代科学技术改造传统产业，推进中药现代化进程。</w:t>
      </w:r>
    </w:p>
    <w:p>
      <w:pPr>
        <w:ind w:left="0" w:right="0" w:firstLine="560"/>
        <w:spacing w:before="450" w:after="450" w:line="312" w:lineRule="auto"/>
      </w:pPr>
      <w:r>
        <w:rPr>
          <w:rFonts w:ascii="宋体" w:hAnsi="宋体" w:eastAsia="宋体" w:cs="宋体"/>
          <w:color w:val="000"/>
          <w:sz w:val="28"/>
          <w:szCs w:val="28"/>
        </w:rPr>
        <w:t xml:space="preserve">在新的一年里公司还要探索改革之路，按照十六大提出的要求加快企业二次改革的步伐，建立产权清晰、责权明确、政企分开，科学管理的现代企业制度，通过改制实现制度创新、管理创新、技术创新，使承德中药走上可持续发展的道路。</w:t>
      </w:r>
    </w:p>
    <w:p>
      <w:pPr>
        <w:ind w:left="0" w:right="0" w:firstLine="560"/>
        <w:spacing w:before="450" w:after="450" w:line="312" w:lineRule="auto"/>
      </w:pPr>
      <w:r>
        <w:rPr>
          <w:rFonts w:ascii="宋体" w:hAnsi="宋体" w:eastAsia="宋体" w:cs="宋体"/>
          <w:color w:val="000"/>
          <w:sz w:val="28"/>
          <w:szCs w:val="28"/>
        </w:rPr>
        <w:t xml:space="preserve">各位代表、同志们！新的一年里，我们既面临着宝贵机遇和有利的条件，也面临着新矛盾、新问题和新挑战。因此我们每个××中药人都应肩负起建设和振兴××中药的庄严使命，增强忧患意识，作到自重、自省、自警、自励，求真务实，奋发图强，共同谱写××中药二次创业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xxx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xxx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第四篇：职工代表大会闭幕致辞</w:t>
      </w:r>
    </w:p>
    <w:p>
      <w:pPr>
        <w:ind w:left="0" w:right="0" w:firstLine="560"/>
        <w:spacing w:before="450" w:after="450" w:line="312" w:lineRule="auto"/>
      </w:pPr>
      <w:r>
        <w:rPr>
          <w:rFonts w:ascii="宋体" w:hAnsi="宋体" w:eastAsia="宋体" w:cs="宋体"/>
          <w:color w:val="000"/>
          <w:sz w:val="28"/>
          <w:szCs w:val="28"/>
        </w:rPr>
        <w:t xml:space="preserve">职工代表大会闭幕词范文</w:t>
      </w:r>
    </w:p>
    <w:p>
      <w:pPr>
        <w:ind w:left="0" w:right="0" w:firstLine="560"/>
        <w:spacing w:before="450" w:after="450" w:line="312" w:lineRule="auto"/>
      </w:pPr>
      <w:r>
        <w:rPr>
          <w:rFonts w:ascii="宋体" w:hAnsi="宋体" w:eastAsia="宋体" w:cs="宋体"/>
          <w:color w:val="000"/>
          <w:sz w:val="28"/>
          <w:szCs w:val="28"/>
        </w:rPr>
        <w:t xml:space="preserve">闭幕词是一些大型会议结束时由有关领导人或德高望重者向会议所作的讲话。具有总结性、评估性和号召性。以下是由</w:t>
      </w:r>
    </w:p>
    <w:p>
      <w:pPr>
        <w:ind w:left="0" w:right="0" w:firstLine="560"/>
        <w:spacing w:before="450" w:after="450" w:line="312" w:lineRule="auto"/>
      </w:pPr>
      <w:r>
        <w:rPr>
          <w:rFonts w:ascii="宋体" w:hAnsi="宋体" w:eastAsia="宋体" w:cs="宋体"/>
          <w:color w:val="000"/>
          <w:sz w:val="28"/>
          <w:szCs w:val="28"/>
        </w:rPr>
        <w:t xml:space="preserve">×××××第二十一届职工代表大会第四次会议闭幕词各位代表：×××××第二十一届四次职工代表大会在省××工会、××××××工委的关怀下，在×党委的正确领导和×××的支持下，经过全体代表的共同努力，历时一天，圆满地完成了大会预定的各项任务，现在就要结束了。会议期间，代表们认真地听取并审议通过了行政工作报告，这个报告对×××的经济工作进行了实事求是的总结，并精辟地分析了当前××所面临的严峻形势，具体地部署了今后一个时期工作。代表们一致认为，报告对×××目前状况谈的实事求是，客观公正，对今年的工作任务讲的目标明确，措施具体，具有较强的操作性。代表们一致表示，要以“报告”精神为动力，动员和带领广大职工群众，为实现×党委“一一四”工作思路和×××“一六”工作目标，促进××的全面发展而努力奋斗。大会还认真审议通过了其它有关报告和议案，评议了企业领导干部，签订了XXXX年《集体合同》和“双文明”建设责任状。会议期间，代表们各抒己见，畅所欲言，会议始终充满了民主、团结的浓厚气氛，收到了预期的效果，取得了圆满的成功。这次大会得到了×党委的高度重视，党委书记×××同志做了重要讲话，他就贯彻好这次会议精神，动员广大干部群众如何认清形势、统一思想、坚定信心、扎实工作，努力开创全×各项工作新×面，为实现×××三步走发展战略提出了具体要求，并号召全×广大职工群众要立足本职，发挥作用，为完成×党委、×××提出的各项工作任务，开创××经济发展的新×面而努力奋斗。各位代表、同志们，在这充满希望的新世纪的第二年，不管我们面前会遇到多大的困难，我们都要高举邓理论伟大旗帜，解放思想，抓住机遇，务实创新，开拓进取，迎接考验。大会闭幕后，希望代表们要认真贯彻落实会议精神，为全面完成会议确定的各项工作任务而努力。</w:t>
      </w:r>
    </w:p>
    <w:p>
      <w:pPr>
        <w:ind w:left="0" w:right="0" w:firstLine="560"/>
        <w:spacing w:before="450" w:after="450" w:line="312" w:lineRule="auto"/>
      </w:pPr>
      <w:r>
        <w:rPr>
          <w:rFonts w:ascii="宋体" w:hAnsi="宋体" w:eastAsia="宋体" w:cs="宋体"/>
          <w:color w:val="000"/>
          <w:sz w:val="28"/>
          <w:szCs w:val="28"/>
        </w:rPr>
        <w:t xml:space="preserve">现在我宣布：×××××第二十一届职工代表大会第四次会议胜利闭幕。祝各位代表身体健康，工作顺利，万事如意!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2025-03-31T21:54:35+08:00</dcterms:created>
  <dcterms:modified xsi:type="dcterms:W3CDTF">2025-03-31T21:54:35+08:00</dcterms:modified>
</cp:coreProperties>
</file>

<file path=docProps/custom.xml><?xml version="1.0" encoding="utf-8"?>
<Properties xmlns="http://schemas.openxmlformats.org/officeDocument/2006/custom-properties" xmlns:vt="http://schemas.openxmlformats.org/officeDocument/2006/docPropsVTypes"/>
</file>