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党课讲稿：不忘初心才能永远年轻（5篇可选）</w:t>
      </w:r>
      <w:bookmarkEnd w:id="1"/>
    </w:p>
    <w:p>
      <w:pPr>
        <w:jc w:val="center"/>
        <w:spacing w:before="0" w:after="450"/>
      </w:pPr>
      <w:r>
        <w:rPr>
          <w:rFonts w:ascii="Arial" w:hAnsi="Arial" w:eastAsia="Arial" w:cs="Arial"/>
          <w:color w:val="999999"/>
          <w:sz w:val="20"/>
          <w:szCs w:val="20"/>
        </w:rPr>
        <w:t xml:space="preserve">来源：网络  作者：玄霄绝艳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不忘初心才能永远年轻党课讲稿：不忘初心才能永远年轻尊敬的各位领导：上午好!几乎每个人都听过“不忘初心，方得始终”这句话，却少有人知道下一句“初心易得，始终难守”。法国著名学者纳德·兰塞姆提出了一个兰塞姆定律，“假如时光可...</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第一篇：党课讲稿：不忘初心才能永远年轻</w:t>
      </w:r>
    </w:p>
    <w:p>
      <w:pPr>
        <w:ind w:left="0" w:right="0" w:firstLine="560"/>
        <w:spacing w:before="450" w:after="450" w:line="312" w:lineRule="auto"/>
      </w:pPr>
      <w:r>
        <w:rPr>
          <w:rFonts w:ascii="宋体" w:hAnsi="宋体" w:eastAsia="宋体" w:cs="宋体"/>
          <w:color w:val="000"/>
          <w:sz w:val="28"/>
          <w:szCs w:val="28"/>
        </w:rPr>
        <w:t xml:space="preserve">党课讲稿：不忘初心才能永远年轻</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几乎每个人都听过“不忘初心，方得始终”这句话，却少有人知道下一句“初心易得，始终难守”。法国著名学者纳德·兰塞姆提出了一个兰塞姆定律，“假如时光可以倒流，世界上将有一半的人可以成为伟人。”人生有了“如果”我们就会重新审视初心，呵护初心，就会有不一样的人生。</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提到“不忘初心”这句话，不禁就会产生疑问，咱们共产党的初心到底是什么?为什么要不忘初心?怎么样践行初心?针对这3个问题，我将从回顾初心、不忘初心、践行初心3个方面和大家一起，作一场题为《不忘初心才能永远年轻》的交流，讲的不当之处敬请批评指正。</w:t>
      </w:r>
    </w:p>
    <w:p>
      <w:pPr>
        <w:ind w:left="0" w:right="0" w:firstLine="560"/>
        <w:spacing w:before="450" w:after="450" w:line="312" w:lineRule="auto"/>
      </w:pPr>
      <w:r>
        <w:rPr>
          <w:rFonts w:ascii="宋体" w:hAnsi="宋体" w:eastAsia="宋体" w:cs="宋体"/>
          <w:color w:val="000"/>
          <w:sz w:val="28"/>
          <w:szCs w:val="28"/>
        </w:rPr>
        <w:t xml:space="preserve">回顾初心</w:t>
      </w:r>
    </w:p>
    <w:p>
      <w:pPr>
        <w:ind w:left="0" w:right="0" w:firstLine="560"/>
        <w:spacing w:before="450" w:after="450" w:line="312" w:lineRule="auto"/>
      </w:pPr>
      <w:r>
        <w:rPr>
          <w:rFonts w:ascii="宋体" w:hAnsi="宋体" w:eastAsia="宋体" w:cs="宋体"/>
          <w:color w:val="000"/>
          <w:sz w:val="28"/>
          <w:szCs w:val="28"/>
        </w:rPr>
        <w:t xml:space="preserve">在汉语字典里面,“初心”就是出发时的目标、誓言或承诺。在瞬息万变的繁华世事中，初心常常被我们遗忘，正如黎巴嫩著名诗人纪伯伦所说：“我们已经走得太远，以至于忘记了为什么出发。”</w:t>
      </w:r>
    </w:p>
    <w:p>
      <w:pPr>
        <w:ind w:left="0" w:right="0" w:firstLine="560"/>
        <w:spacing w:before="450" w:after="450" w:line="312" w:lineRule="auto"/>
      </w:pPr>
      <w:r>
        <w:rPr>
          <w:rFonts w:ascii="宋体" w:hAnsi="宋体" w:eastAsia="宋体" w:cs="宋体"/>
          <w:color w:val="000"/>
          <w:sz w:val="28"/>
          <w:szCs w:val="28"/>
        </w:rPr>
        <w:t xml:space="preserve">习近平总书记在庆祝建党95周年大会上指出，“我们党已经走过了95年的历程，但我们要永远保持建党时中国共产党人的奋斗精神，永远保持对人民的赤子之心。一切向前走，都不能忘记走过的路;走得再远、走到再光辉的未来，也不能忘记走过的过去，不能忘记为什么出发。”那么，我们中国共产党人的初心到底是什么呢?</w:t>
      </w:r>
    </w:p>
    <w:p>
      <w:pPr>
        <w:ind w:left="0" w:right="0" w:firstLine="560"/>
        <w:spacing w:before="450" w:after="450" w:line="312" w:lineRule="auto"/>
      </w:pPr>
      <w:r>
        <w:rPr>
          <w:rFonts w:ascii="宋体" w:hAnsi="宋体" w:eastAsia="宋体" w:cs="宋体"/>
          <w:color w:val="000"/>
          <w:sz w:val="28"/>
          <w:szCs w:val="28"/>
        </w:rPr>
        <w:t xml:space="preserve">(一)初心是不忘恩</w:t>
      </w:r>
    </w:p>
    <w:p>
      <w:pPr>
        <w:ind w:left="0" w:right="0" w:firstLine="560"/>
        <w:spacing w:before="450" w:after="450" w:line="312" w:lineRule="auto"/>
      </w:pPr>
      <w:r>
        <w:rPr>
          <w:rFonts w:ascii="宋体" w:hAnsi="宋体" w:eastAsia="宋体" w:cs="宋体"/>
          <w:color w:val="000"/>
          <w:sz w:val="28"/>
          <w:szCs w:val="28"/>
        </w:rPr>
        <w:t xml:space="preserve">我们出生在和平年代，改革开放，国富民强令我们尽享太平盛世的福祉，树高万丈不忘根,人若辉煌莫忘恩!我们今天的幸福生活是来之不易的。</w:t>
      </w:r>
    </w:p>
    <w:p>
      <w:pPr>
        <w:ind w:left="0" w:right="0" w:firstLine="560"/>
        <w:spacing w:before="450" w:after="450" w:line="312" w:lineRule="auto"/>
      </w:pPr>
      <w:r>
        <w:rPr>
          <w:rFonts w:ascii="宋体" w:hAnsi="宋体" w:eastAsia="宋体" w:cs="宋体"/>
          <w:color w:val="000"/>
          <w:sz w:val="28"/>
          <w:szCs w:val="28"/>
        </w:rPr>
        <w:t xml:space="preserve">在十九世纪中叶，鸦片战争后，争取民族独立和人民解放、实现国家富强和人民幸福，成为中华民族面对的两大历史任务。习近平总书记指出：“太平天国运动、戊戌变法、义和团运动、辛亥革命接连而起，但农民起义、君主立宪、资产阶级共和制等种种救国方案都相继失败了。战乱频仍，民生凋敝，丧权辱国，成了旧中国长期无法消除的病疠。”</w:t>
      </w:r>
    </w:p>
    <w:p>
      <w:pPr>
        <w:ind w:left="0" w:right="0" w:firstLine="560"/>
        <w:spacing w:before="450" w:after="450" w:line="312" w:lineRule="auto"/>
      </w:pPr>
      <w:r>
        <w:rPr>
          <w:rFonts w:ascii="宋体" w:hAnsi="宋体" w:eastAsia="宋体" w:cs="宋体"/>
          <w:color w:val="000"/>
          <w:sz w:val="28"/>
          <w:szCs w:val="28"/>
        </w:rPr>
        <w:t xml:space="preserve">正当人们为“中国向何处去”苦恼和困惑的时候，俄国十月革命的隆隆炮声传到了中国，中国人民看到了“沉沉深夜”中的光明前景。陈独秀、李大钊等一批先进知识分子迅速接受和传播马克思主义，五四运动后中国工人阶级作为先进的社会力量崭露头角。1921年，在马克思主义同中国工人运动相结合的进程中，中国共产党应运而生。</w:t>
      </w:r>
    </w:p>
    <w:p>
      <w:pPr>
        <w:ind w:left="0" w:right="0" w:firstLine="560"/>
        <w:spacing w:before="450" w:after="450" w:line="312" w:lineRule="auto"/>
      </w:pPr>
      <w:r>
        <w:rPr>
          <w:rFonts w:ascii="宋体" w:hAnsi="宋体" w:eastAsia="宋体" w:cs="宋体"/>
          <w:color w:val="000"/>
          <w:sz w:val="28"/>
          <w:szCs w:val="28"/>
        </w:rPr>
        <w:t xml:space="preserve">自此以后，我们党又经历了一些什么事情呢?上世纪90年代，我国大街小巷都传唱的一首歌中，有这样两句歌词：“我们唱着东方红，当家作主站起来;我们讲着春天的故事，改革开放富起来。”这首歌叫什么名字?对，《春天的故事》。</w:t>
      </w:r>
    </w:p>
    <w:p>
      <w:pPr>
        <w:ind w:left="0" w:right="0" w:firstLine="560"/>
        <w:spacing w:before="450" w:after="450" w:line="312" w:lineRule="auto"/>
      </w:pPr>
      <w:r>
        <w:rPr>
          <w:rFonts w:ascii="宋体" w:hAnsi="宋体" w:eastAsia="宋体" w:cs="宋体"/>
          <w:color w:val="000"/>
          <w:sz w:val="28"/>
          <w:szCs w:val="28"/>
        </w:rPr>
        <w:t xml:space="preserve">歌词中提到的“站起来”，是毛泽东的概括。“起来，起来……中华民族到了最危险的时候，每个人被迫着发出最后的吼声!”中国共产党团结带领全国各族人民经过28年浴血奋战，打败日本帝国主义侵略者，推翻国民党反动统治。1949年新中国成立之际，毛泽东主席一声“中国人民站起来了”，让多少中华儿女为之沸腾。</w:t>
      </w:r>
    </w:p>
    <w:p>
      <w:pPr>
        <w:ind w:left="0" w:right="0" w:firstLine="560"/>
        <w:spacing w:before="450" w:after="450" w:line="312" w:lineRule="auto"/>
      </w:pPr>
      <w:r>
        <w:rPr>
          <w:rFonts w:ascii="宋体" w:hAnsi="宋体" w:eastAsia="宋体" w:cs="宋体"/>
          <w:color w:val="000"/>
          <w:sz w:val="28"/>
          <w:szCs w:val="28"/>
        </w:rPr>
        <w:t xml:space="preserve">歌词中提到“富起来”，则是人民群众对邓小平同志领导的中国改革开放发自内心的赞颂。人民获得自由后，实现民族振兴、国家富强和人民富裕，是近代以来中华儿女最强烈、最执著的愿望追求。但是，这么大的一个一穷二白的国家，富起来谈何容易?邓小平同志一句“贫穷不是社会主义”，醍醐灌顶，振聋发聩。经过改革开放以来的不懈奋斗，中国国内生产总值稳居世界第二，对世界经济增长贡献率超过30%。中华民族终于逐渐富了起来。</w:t>
      </w:r>
    </w:p>
    <w:p>
      <w:pPr>
        <w:ind w:left="0" w:right="0" w:firstLine="560"/>
        <w:spacing w:before="450" w:after="450" w:line="312" w:lineRule="auto"/>
      </w:pPr>
      <w:r>
        <w:rPr>
          <w:rFonts w:ascii="宋体" w:hAnsi="宋体" w:eastAsia="宋体" w:cs="宋体"/>
          <w:color w:val="000"/>
          <w:sz w:val="28"/>
          <w:szCs w:val="28"/>
        </w:rPr>
        <w:t xml:space="preserve">中共十八大以来，在以习近平同志为核心的党中央带领下，中华民族强筋壮骨，日益强起来。党的十八大以来，形成了习近平新时代中国特色社会主义思想，为全面建成小康社会、实现“两个一百年”奋斗目标开辟了广阔道路，使具有5000多年文明历史的中国面貌焕然一新，中国特色社会主义进入了新时代。世界上越来越多的人习惯欣赏“中国奇迹”、对表“北京时间”、倾听“中国声音”，从根本上改变了中国的国际地位。</w:t>
      </w:r>
    </w:p>
    <w:p>
      <w:pPr>
        <w:ind w:left="0" w:right="0" w:firstLine="560"/>
        <w:spacing w:before="450" w:after="450" w:line="312" w:lineRule="auto"/>
      </w:pPr>
      <w:r>
        <w:rPr>
          <w:rFonts w:ascii="宋体" w:hAnsi="宋体" w:eastAsia="宋体" w:cs="宋体"/>
          <w:color w:val="000"/>
          <w:sz w:val="28"/>
          <w:szCs w:val="28"/>
        </w:rPr>
        <w:t xml:space="preserve">正是基于这些，习近平总书记才会在十九大的报告中提出“站起来、富起来、强起来”这一重要论断，简短的九个字展现了我们党和国家事业发展的历史性变革，揭示了中华民族走向伟大复兴的历史逻辑。</w:t>
      </w:r>
    </w:p>
    <w:p>
      <w:pPr>
        <w:ind w:left="0" w:right="0" w:firstLine="560"/>
        <w:spacing w:before="450" w:after="450" w:line="312" w:lineRule="auto"/>
      </w:pPr>
      <w:r>
        <w:rPr>
          <w:rFonts w:ascii="宋体" w:hAnsi="宋体" w:eastAsia="宋体" w:cs="宋体"/>
          <w:color w:val="000"/>
          <w:sz w:val="28"/>
          <w:szCs w:val="28"/>
        </w:rPr>
        <w:t xml:space="preserve">(二)初心是不忘本</w:t>
      </w:r>
    </w:p>
    <w:p>
      <w:pPr>
        <w:ind w:left="0" w:right="0" w:firstLine="560"/>
        <w:spacing w:before="450" w:after="450" w:line="312" w:lineRule="auto"/>
      </w:pPr>
      <w:r>
        <w:rPr>
          <w:rFonts w:ascii="宋体" w:hAnsi="宋体" w:eastAsia="宋体" w:cs="宋体"/>
          <w:color w:val="000"/>
          <w:sz w:val="28"/>
          <w:szCs w:val="28"/>
        </w:rPr>
        <w:t xml:space="preserve">1934年10月，第五次反围剿失败后，中央主力红军为摆脱国民党军队的包围追击，被迫实行转移，退出中央根据地，开始长征。</w:t>
      </w:r>
    </w:p>
    <w:p>
      <w:pPr>
        <w:ind w:left="0" w:right="0" w:firstLine="560"/>
        <w:spacing w:before="450" w:after="450" w:line="312" w:lineRule="auto"/>
      </w:pPr>
      <w:r>
        <w:rPr>
          <w:rFonts w:ascii="宋体" w:hAnsi="宋体" w:eastAsia="宋体" w:cs="宋体"/>
          <w:color w:val="000"/>
          <w:sz w:val="28"/>
          <w:szCs w:val="28"/>
        </w:rPr>
        <w:t xml:space="preserve">长征是人类历史上的伟大奇迹，中央红军共进行了380余次战斗，攻占700多座县城，共击溃国民党军数百个团，其间共经过14个省，翻越18座大山，跨过24条大河，走过荒草地，翻过雪山，行程约25000里，于1935年10月到达陕北，与陕北红军胜利会师。1936年10月，红二、四方面军到达甘肃会宁地区，同红一方面军会师。红军三大主力会师，标志着长征的胜利结束。</w:t>
      </w:r>
    </w:p>
    <w:p>
      <w:pPr>
        <w:ind w:left="0" w:right="0" w:firstLine="560"/>
        <w:spacing w:before="450" w:after="450" w:line="312" w:lineRule="auto"/>
      </w:pPr>
      <w:r>
        <w:rPr>
          <w:rFonts w:ascii="宋体" w:hAnsi="宋体" w:eastAsia="宋体" w:cs="宋体"/>
          <w:color w:val="000"/>
          <w:sz w:val="28"/>
          <w:szCs w:val="28"/>
        </w:rPr>
        <w:t xml:space="preserve">回顾中央红军的整个长征，出发的时候有86000多人，沿途还扩招很多人，总的说起来也有十几万人，到了延安才剩下个零头——6000多人，这是什么概念?不足5%，95%以上的红军战士把自己的尸体留在长征路上了。</w:t>
      </w:r>
    </w:p>
    <w:p>
      <w:pPr>
        <w:ind w:left="0" w:right="0" w:firstLine="560"/>
        <w:spacing w:before="450" w:after="450" w:line="312" w:lineRule="auto"/>
      </w:pPr>
      <w:r>
        <w:rPr>
          <w:rFonts w:ascii="宋体" w:hAnsi="宋体" w:eastAsia="宋体" w:cs="宋体"/>
          <w:color w:val="000"/>
          <w:sz w:val="28"/>
          <w:szCs w:val="28"/>
        </w:rPr>
        <w:t xml:space="preserve">长征中，贺龙部队里担任师长的贺炳炎一条胳膊被打断了，半个身子被鲜血染红。他挺到了战斗结束，因为流血过多而昏迷。在一个小村子的打麦场上，卫生员抬了个大凳子，用绳子把贺炳炎捆在凳子上，什么麻药都没有，医生硬是踩着他的身体，用锯木头的锯子给他截了肢。在场的贺龙从凳子底下一摊脓血里扒拉出来一些东西。后来做战斗动员时，贺龙从怀里掏出手绢打开说，“同志们，这是你们师长的骨头渣。”这样的事在长征路上不胜枚举，每一个故事都可能让你潸然泪下，让你燃起熊熊火焰。</w:t>
      </w:r>
    </w:p>
    <w:p>
      <w:pPr>
        <w:ind w:left="0" w:right="0" w:firstLine="560"/>
        <w:spacing w:before="450" w:after="450" w:line="312" w:lineRule="auto"/>
      </w:pPr>
      <w:r>
        <w:rPr>
          <w:rFonts w:ascii="宋体" w:hAnsi="宋体" w:eastAsia="宋体" w:cs="宋体"/>
          <w:color w:val="000"/>
          <w:sz w:val="28"/>
          <w:szCs w:val="28"/>
        </w:rPr>
        <w:t xml:space="preserve">对当时的红军而言，最大的重创莫过于1935年6月懋功会师后，张国焘反对中央北上的决定，10月率部南下川康，在卓木碉宣布另立“中央”，1936年6月被迫取消，不久便到国民党军统从事反共特务活动。</w:t>
      </w:r>
    </w:p>
    <w:p>
      <w:pPr>
        <w:ind w:left="0" w:right="0" w:firstLine="560"/>
        <w:spacing w:before="450" w:after="450" w:line="312" w:lineRule="auto"/>
      </w:pPr>
      <w:r>
        <w:rPr>
          <w:rFonts w:ascii="宋体" w:hAnsi="宋体" w:eastAsia="宋体" w:cs="宋体"/>
          <w:color w:val="000"/>
          <w:sz w:val="28"/>
          <w:szCs w:val="28"/>
        </w:rPr>
        <w:t xml:space="preserve">罗瑞卿将军感叹道，“整个长征路上，平均一公里牺牲两名战士。”红军就靠着这么一点点人打下了江山，建立了新中国。我们常常说红军精神。红军在一年多的时间，走25000里长征，靠什么支撑?</w:t>
      </w:r>
    </w:p>
    <w:p>
      <w:pPr>
        <w:ind w:left="0" w:right="0" w:firstLine="560"/>
        <w:spacing w:before="450" w:after="450" w:line="312" w:lineRule="auto"/>
      </w:pPr>
      <w:r>
        <w:rPr>
          <w:rFonts w:ascii="宋体" w:hAnsi="宋体" w:eastAsia="宋体" w:cs="宋体"/>
          <w:color w:val="000"/>
          <w:sz w:val="28"/>
          <w:szCs w:val="28"/>
        </w:rPr>
        <w:t xml:space="preserve">在《我的父亲邓小平》一书中可以找到答案，邓小平的女儿毛毛(邓榕)问父亲，“长征路您是怎么过来的?”邓小平却用了三个铿锵简明的汉字“跟着走”!语言简洁精辟，一语中的。但简洁明确的语言，却传达着耐人寻味的深邃思想。“跟着走”，跟谁走?怎么走?一个“跟”字，明确了方向;一个“走”字，坚定了信念，这恰恰是小平同志光辉一生的真实写照。</w:t>
      </w:r>
    </w:p>
    <w:p>
      <w:pPr>
        <w:ind w:left="0" w:right="0" w:firstLine="560"/>
        <w:spacing w:before="450" w:after="450" w:line="312" w:lineRule="auto"/>
      </w:pPr>
      <w:r>
        <w:rPr>
          <w:rFonts w:ascii="宋体" w:hAnsi="宋体" w:eastAsia="宋体" w:cs="宋体"/>
          <w:color w:val="000"/>
          <w:sz w:val="28"/>
          <w:szCs w:val="28"/>
        </w:rPr>
        <w:t xml:space="preserve">跟谁走?是张国焘的“跟我走”，还是邓小平坚持的“跟着走”?说到底是信仰的选择问题。习近平同志强调：“我们党以马克思主义为立党之本，以实现共产主义为最高理想。”我们无论何时何地都要清楚的明白，马克思主义是我们的“看家之本”。</w:t>
      </w:r>
    </w:p>
    <w:p>
      <w:pPr>
        <w:ind w:left="0" w:right="0" w:firstLine="560"/>
        <w:spacing w:before="450" w:after="450" w:line="312" w:lineRule="auto"/>
      </w:pPr>
      <w:r>
        <w:rPr>
          <w:rFonts w:ascii="宋体" w:hAnsi="宋体" w:eastAsia="宋体" w:cs="宋体"/>
          <w:color w:val="000"/>
          <w:sz w:val="28"/>
          <w:szCs w:val="28"/>
        </w:rPr>
        <w:t xml:space="preserve">(三)初心是不忘质</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可见我们党从成立之日起，就是一个为人民服务的政党。一切从人民的利益出发,全心全意为人民服务,是中国共产党的本质特征。</w:t>
      </w:r>
    </w:p>
    <w:p>
      <w:pPr>
        <w:ind w:left="0" w:right="0" w:firstLine="560"/>
        <w:spacing w:before="450" w:after="450" w:line="312" w:lineRule="auto"/>
      </w:pPr>
      <w:r>
        <w:rPr>
          <w:rFonts w:ascii="宋体" w:hAnsi="宋体" w:eastAsia="宋体" w:cs="宋体"/>
          <w:color w:val="000"/>
          <w:sz w:val="28"/>
          <w:szCs w:val="28"/>
        </w:rPr>
        <w:t xml:space="preserve">从建党至今，每次民族灾难来临之时，冲在最前面的总是共产党员，他们用肩膀为我们扛起了重担困苦，用身躯为我们挡风遮雨。突如其来的08年汶川地震和去年的九寨沟大地震中，是党中央发出这样的号召：“有一份希望就要尽百分之百的努力。”军队专业搜救，特殊党费缴纳，充分显示了我们党超强的凝聚力，党心就是民心。</w:t>
      </w:r>
    </w:p>
    <w:p>
      <w:pPr>
        <w:ind w:left="0" w:right="0" w:firstLine="560"/>
        <w:spacing w:before="450" w:after="450" w:line="312" w:lineRule="auto"/>
      </w:pPr>
      <w:r>
        <w:rPr>
          <w:rFonts w:ascii="宋体" w:hAnsi="宋体" w:eastAsia="宋体" w:cs="宋体"/>
          <w:color w:val="000"/>
          <w:sz w:val="28"/>
          <w:szCs w:val="28"/>
        </w:rPr>
        <w:t xml:space="preserve">最近出了一本纪实文学，名叫《梁家河》，是不忘初心的生动教材。全书共10多万字，内含40幅图片，共分为4个部分。</w:t>
      </w:r>
    </w:p>
    <w:p>
      <w:pPr>
        <w:ind w:left="0" w:right="0" w:firstLine="560"/>
        <w:spacing w:before="450" w:after="450" w:line="312" w:lineRule="auto"/>
      </w:pPr>
      <w:r>
        <w:rPr>
          <w:rFonts w:ascii="宋体" w:hAnsi="宋体" w:eastAsia="宋体" w:cs="宋体"/>
          <w:color w:val="000"/>
          <w:sz w:val="28"/>
          <w:szCs w:val="28"/>
        </w:rPr>
        <w:t xml:space="preserve">第1部分“树高千尺忘不了根”，记录了习近平总书记两次回梁家河的生动场景及40多年来对梁家河乡亲们的绵绵深情和关心牵挂;第2部分“窑洞里长满了故事”，讲述了习近平总书记在梁家河插队时，带领村民打坝造田、修沼气池、建铁业社等发展生产的为民情怀以及他刻苦学习、不忘修身的励志故事;第3部分“一声声喊我小名”，讲述了当年与习近平交往中的小伙伴们获得了哪些人生大学问，进而提升了他们的人生境界，影响了他们的人生道路;第4部分以“我们走在阳光路上”，通过梁家河40多年来，特别是党的十八大以来乡亲们的幸福生活，为读者展现了梁家河村翻天覆地的巨大变化。</w:t>
      </w:r>
    </w:p>
    <w:p>
      <w:pPr>
        <w:ind w:left="0" w:right="0" w:firstLine="560"/>
        <w:spacing w:before="450" w:after="450" w:line="312" w:lineRule="auto"/>
      </w:pPr>
      <w:r>
        <w:rPr>
          <w:rFonts w:ascii="宋体" w:hAnsi="宋体" w:eastAsia="宋体" w:cs="宋体"/>
          <w:color w:val="000"/>
          <w:sz w:val="28"/>
          <w:szCs w:val="28"/>
        </w:rPr>
        <w:t xml:space="preserve">习近平总书记从15岁时就到陕西省延川县文安驿公社梁家河大队插队落户，总书记回忆起梁家河7年往事时，曾经深情地说：“我是黄土地的儿子。”“作为一个人民公仆，陕北高原是我的根，因为这里培养出了我不变的信念：要为人民做实事!”总书记还说：“我的成长、进步应该说起始于陕北的七年。最大的收获之一，就是让我懂得了什么叫群众。这是让我获益终生的东西。现在我还受益于此。”这就是总书记的人生轨迹，这就是从延安这片黄土高原中走出来的人民领袖的人生格局。</w:t>
      </w:r>
    </w:p>
    <w:p>
      <w:pPr>
        <w:ind w:left="0" w:right="0" w:firstLine="560"/>
        <w:spacing w:before="450" w:after="450" w:line="312" w:lineRule="auto"/>
      </w:pPr>
      <w:r>
        <w:rPr>
          <w:rFonts w:ascii="宋体" w:hAnsi="宋体" w:eastAsia="宋体" w:cs="宋体"/>
          <w:color w:val="000"/>
          <w:sz w:val="28"/>
          <w:szCs w:val="28"/>
        </w:rPr>
        <w:t xml:space="preserve">在过去的6年中，常常见到的一幕就是，习近平总书记会直接出现在平民百姓中间，引起一片欢呼和手机镜头咔嚓声。在北京街头的中式快餐店，他端着盘子，排队买饭，和百姓一起用餐;春节来临，他自办年货，回到插过队的农村看望老乡;他淋着雨同工人交谈，到农民家看谷仓、床铺、灶房、猪圈;他记挂老人，去敬老院不忘查看每日食谱;他关心学生，告诉他们“要扣好人生的第一粒扣子”;地震灾区考察时，他走进帐篷了解安置居民生活，夜深了就在简陋的活动板房中住宿。</w:t>
      </w:r>
    </w:p>
    <w:p>
      <w:pPr>
        <w:ind w:left="0" w:right="0" w:firstLine="560"/>
        <w:spacing w:before="450" w:after="450" w:line="312" w:lineRule="auto"/>
      </w:pPr>
      <w:r>
        <w:rPr>
          <w:rFonts w:ascii="宋体" w:hAnsi="宋体" w:eastAsia="宋体" w:cs="宋体"/>
          <w:color w:val="000"/>
          <w:sz w:val="28"/>
          <w:szCs w:val="28"/>
        </w:rPr>
        <w:t xml:space="preserve">习近平总书记提出的“不忘初心，牢记使命”，就是要坚持全心全意为人民服务的根本宗旨，永远保持对人民的赤子之心，不断带领人民创造更加幸福美好的生活。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习近平总书记之所以一再强调不忘初心，一个重要原因是少数党员忘记了初心，腐化变质、违法犯罪，甚至叛党叛国，走到人民的对立面，给党和人民的事业造成巨大损失。</w:t>
      </w:r>
    </w:p>
    <w:p>
      <w:pPr>
        <w:ind w:left="0" w:right="0" w:firstLine="560"/>
        <w:spacing w:before="450" w:after="450" w:line="312" w:lineRule="auto"/>
      </w:pPr>
      <w:r>
        <w:rPr>
          <w:rFonts w:ascii="宋体" w:hAnsi="宋体" w:eastAsia="宋体" w:cs="宋体"/>
          <w:color w:val="000"/>
          <w:sz w:val="28"/>
          <w:szCs w:val="28"/>
        </w:rPr>
        <w:t xml:space="preserve">可以说，能否不忘初心，事关党和人民的事业兴衰成败和共产党人荣辱浮沉;唯有不忘初心，共产党人才能行稳致远、铸就辉煌。</w:t>
      </w:r>
    </w:p>
    <w:p>
      <w:pPr>
        <w:ind w:left="0" w:right="0" w:firstLine="560"/>
        <w:spacing w:before="450" w:after="450" w:line="312" w:lineRule="auto"/>
      </w:pPr>
      <w:r>
        <w:rPr>
          <w:rFonts w:ascii="宋体" w:hAnsi="宋体" w:eastAsia="宋体" w:cs="宋体"/>
          <w:color w:val="000"/>
          <w:sz w:val="28"/>
          <w:szCs w:val="28"/>
        </w:rPr>
        <w:t xml:space="preserve">(一)初心能安身立命</w:t>
      </w:r>
    </w:p>
    <w:p>
      <w:pPr>
        <w:ind w:left="0" w:right="0" w:firstLine="560"/>
        <w:spacing w:before="450" w:after="450" w:line="312" w:lineRule="auto"/>
      </w:pPr>
      <w:r>
        <w:rPr>
          <w:rFonts w:ascii="宋体" w:hAnsi="宋体" w:eastAsia="宋体" w:cs="宋体"/>
          <w:color w:val="000"/>
          <w:sz w:val="28"/>
          <w:szCs w:val="28"/>
        </w:rPr>
        <w:t xml:space="preserve">不忘初心是一种戒惧，本初之心是简单之心。在前行过程中，人们往往会被路边风景吸引甚至诱惑，偏离初定的正道。这事实上是一种贪婪，专心致志方能有所成就，心怀戒惧才能抵制诱惑。</w:t>
      </w:r>
    </w:p>
    <w:p>
      <w:pPr>
        <w:ind w:left="0" w:right="0" w:firstLine="560"/>
        <w:spacing w:before="450" w:after="450" w:line="312" w:lineRule="auto"/>
      </w:pPr>
      <w:r>
        <w:rPr>
          <w:rFonts w:ascii="宋体" w:hAnsi="宋体" w:eastAsia="宋体" w:cs="宋体"/>
          <w:color w:val="000"/>
          <w:sz w:val="28"/>
          <w:szCs w:val="28"/>
        </w:rPr>
        <w:t xml:space="preserve">习近平总书记曾说过：“我们党作为执政党，面临的最大威胁就是腐败。”也曾指出，“腐败是社会毒瘤。如果任凭腐败问题愈演愈烈，最终必然亡党亡国。我们党把党风廉政建设和反腐败斗争提到关系党和国家生死存亡的高度来认识，是深刻总结了古今中外的历史教训的。中国历史上因为统治集团严重腐败导致人亡政息的例子比比皆是，当今世界上由于执政党腐化堕落、严重脱离群众导致失去政权的例子也不胜枚举啊!”</w:t>
      </w:r>
    </w:p>
    <w:p>
      <w:pPr>
        <w:ind w:left="0" w:right="0" w:firstLine="560"/>
        <w:spacing w:before="450" w:after="450" w:line="312" w:lineRule="auto"/>
      </w:pPr>
      <w:r>
        <w:rPr>
          <w:rFonts w:ascii="宋体" w:hAnsi="宋体" w:eastAsia="宋体" w:cs="宋体"/>
          <w:color w:val="000"/>
          <w:sz w:val="28"/>
          <w:szCs w:val="28"/>
        </w:rPr>
        <w:t xml:space="preserve">古人讲：“君子为政之道，以修身为本。”党员干部能否战胜自己，做人民满意的公仆重在廉洁自律，不忘初心。为政之要在于廉洁，廉洁之本在于自律，自律之道在于防患未然。</w:t>
      </w:r>
    </w:p>
    <w:p>
      <w:pPr>
        <w:ind w:left="0" w:right="0" w:firstLine="560"/>
        <w:spacing w:before="450" w:after="450" w:line="312" w:lineRule="auto"/>
      </w:pPr>
      <w:r>
        <w:rPr>
          <w:rFonts w:ascii="宋体" w:hAnsi="宋体" w:eastAsia="宋体" w:cs="宋体"/>
          <w:color w:val="000"/>
          <w:sz w:val="28"/>
          <w:szCs w:val="28"/>
        </w:rPr>
        <w:t xml:space="preserve">古希腊神话中有一个盘踞在墨西拿海峡的女妖塞壬，经过的航船常被她诱人的歌声魅惑致船毁人亡。特洛伊战争英雄奥德修斯率领船队经过此地时，偏不信邪但又怕自控不住，于是嘱咐部下们用蜡封住耳朵。他自己让部下把他绑在桅杆上，当船经过时，奥德修斯作为船上唯一一个没有塞住耳朵的人，果然备受煎熬……”故事的结局相信大家都猜到了：是同伴们的捆绑帮助他度过了难关。</w:t>
      </w:r>
    </w:p>
    <w:p>
      <w:pPr>
        <w:ind w:left="0" w:right="0" w:firstLine="560"/>
        <w:spacing w:before="450" w:after="450" w:line="312" w:lineRule="auto"/>
      </w:pPr>
      <w:r>
        <w:rPr>
          <w:rFonts w:ascii="宋体" w:hAnsi="宋体" w:eastAsia="宋体" w:cs="宋体"/>
          <w:color w:val="000"/>
          <w:sz w:val="28"/>
          <w:szCs w:val="28"/>
        </w:rPr>
        <w:t xml:space="preserve">在现实生活中，金钱、权力、美色，有时就像塞壬的歌声一样充满诱惑，万事皆有初，不少违法犯罪行为，无一不与当初不慎的“第一次”有直接关系。一旦有第一次，便如雪山崩塌一样一发不可收拾。</w:t>
      </w:r>
    </w:p>
    <w:p>
      <w:pPr>
        <w:ind w:left="0" w:right="0" w:firstLine="560"/>
        <w:spacing w:before="450" w:after="450" w:line="312" w:lineRule="auto"/>
      </w:pPr>
      <w:r>
        <w:rPr>
          <w:rFonts w:ascii="宋体" w:hAnsi="宋体" w:eastAsia="宋体" w:cs="宋体"/>
          <w:color w:val="000"/>
          <w:sz w:val="28"/>
          <w:szCs w:val="28"/>
        </w:rPr>
        <w:t xml:space="preserve">经常会有贪官交代：第一次有人送我几千块钱，收下后心里惴惴不安。过几天，发现风平浪静，似乎一切如故，就渐渐大胆起来。后来慢慢就变得收上万、上十万，甚至上百万都心安理得了。</w:t>
      </w:r>
    </w:p>
    <w:p>
      <w:pPr>
        <w:ind w:left="0" w:right="0" w:firstLine="560"/>
        <w:spacing w:before="450" w:after="450" w:line="312" w:lineRule="auto"/>
      </w:pPr>
      <w:r>
        <w:rPr>
          <w:rFonts w:ascii="宋体" w:hAnsi="宋体" w:eastAsia="宋体" w:cs="宋体"/>
          <w:color w:val="000"/>
          <w:sz w:val="28"/>
          <w:szCs w:val="28"/>
        </w:rPr>
        <w:t xml:space="preserve">一些党员干部之所以犯这些错误，在人生末路上追悔莫及，很大原因就是在为官从政道路上，忘记了初心，迷失了方向。随着事业的攀升和权力的增大，当看到别人有权有钱，就放松了警惕、丢掉了本色，守不住初衷、把不住底线，最终背离初心、背弃誓言，偏离人生轨道，滑向违纪违法的歧途……</w:t>
      </w:r>
    </w:p>
    <w:p>
      <w:pPr>
        <w:ind w:left="0" w:right="0" w:firstLine="560"/>
        <w:spacing w:before="450" w:after="450" w:line="312" w:lineRule="auto"/>
      </w:pPr>
      <w:r>
        <w:rPr>
          <w:rFonts w:ascii="宋体" w:hAnsi="宋体" w:eastAsia="宋体" w:cs="宋体"/>
          <w:color w:val="000"/>
          <w:sz w:val="28"/>
          <w:szCs w:val="28"/>
        </w:rPr>
        <w:t xml:space="preserve">只有不忘本心，时刻清醒我们党从哪里来、要到哪里去，当初我们为什么立党，立党后我们做了什么，今后还需要和将要做什么，才能永怀赤子之心、永葆矢志不渝的奋斗精神，为增进人民福祉，时刻用“先进”之光照亮黑暗中的孤舟，向黎明的成功彼岸前行。</w:t>
      </w:r>
    </w:p>
    <w:p>
      <w:pPr>
        <w:ind w:left="0" w:right="0" w:firstLine="560"/>
        <w:spacing w:before="450" w:after="450" w:line="312" w:lineRule="auto"/>
      </w:pPr>
      <w:r>
        <w:rPr>
          <w:rFonts w:ascii="宋体" w:hAnsi="宋体" w:eastAsia="宋体" w:cs="宋体"/>
          <w:color w:val="000"/>
          <w:sz w:val="28"/>
          <w:szCs w:val="28"/>
        </w:rPr>
        <w:t xml:space="preserve">(二)初心能精神永驻</w:t>
      </w:r>
    </w:p>
    <w:p>
      <w:pPr>
        <w:ind w:left="0" w:right="0" w:firstLine="560"/>
        <w:spacing w:before="450" w:after="450" w:line="312" w:lineRule="auto"/>
      </w:pPr>
      <w:r>
        <w:rPr>
          <w:rFonts w:ascii="宋体" w:hAnsi="宋体" w:eastAsia="宋体" w:cs="宋体"/>
          <w:color w:val="000"/>
          <w:sz w:val="28"/>
          <w:szCs w:val="28"/>
        </w:rPr>
        <w:t xml:space="preserve">我们每个人都有自己的路，失落、沮丧、悲伤，一路上，我们都曾经历过，当遇到这些坎坷挫折时，又是什么力量支持着我们一路前行呢?</w:t>
      </w:r>
    </w:p>
    <w:p>
      <w:pPr>
        <w:ind w:left="0" w:right="0" w:firstLine="560"/>
        <w:spacing w:before="450" w:after="450" w:line="312" w:lineRule="auto"/>
      </w:pPr>
      <w:r>
        <w:rPr>
          <w:rFonts w:ascii="宋体" w:hAnsi="宋体" w:eastAsia="宋体" w:cs="宋体"/>
          <w:color w:val="000"/>
          <w:sz w:val="28"/>
          <w:szCs w:val="28"/>
        </w:rPr>
        <w:t xml:space="preserve">法国著名哲学家萨特曾经说过：“世界上有两样东西是亘古不变的，一是高悬在我们头顶上的日月星辰，一是深藏在每个人心底的高贵信仰。”而《信仰的力量》这本书中也曾写到“能够激发灵魂的高贵与伟大的，只有虔诚的信仰。在最危险的情形下，最虔诚的信仰支撑着我们;在最严重的困难面前，也是虔诚的信仰帮助我们获得胜利。”这些都告诉我们正确的信仰是路标、是灯塔、是方向。</w:t>
      </w:r>
    </w:p>
    <w:p>
      <w:pPr>
        <w:ind w:left="0" w:right="0" w:firstLine="560"/>
        <w:spacing w:before="450" w:after="450" w:line="312" w:lineRule="auto"/>
      </w:pPr>
      <w:r>
        <w:rPr>
          <w:rFonts w:ascii="宋体" w:hAnsi="宋体" w:eastAsia="宋体" w:cs="宋体"/>
          <w:color w:val="000"/>
          <w:sz w:val="28"/>
          <w:szCs w:val="28"/>
        </w:rPr>
        <w:t xml:space="preserve">由同名漫画改编的动画《哆啦A梦》电影版中有个情节，叮当陪了大雄80年，在大雄临死前，他对叮当说:“我走之后，你就回到属于你的地方吧!”叮当同意了!大雄死后… …叮当用时光机回到了80年前，对小时候的大雄说:“大雄你好，我叫叮当。”</w:t>
      </w:r>
    </w:p>
    <w:p>
      <w:pPr>
        <w:ind w:left="0" w:right="0" w:firstLine="560"/>
        <w:spacing w:before="450" w:after="450" w:line="312" w:lineRule="auto"/>
      </w:pPr>
      <w:r>
        <w:rPr>
          <w:rFonts w:ascii="宋体" w:hAnsi="宋体" w:eastAsia="宋体" w:cs="宋体"/>
          <w:color w:val="000"/>
          <w:sz w:val="28"/>
          <w:szCs w:val="28"/>
        </w:rPr>
        <w:t xml:space="preserve">人生若只如初见，多好!如果累了，我们就回到第一天见面的时候，找回那份初心……</w:t>
      </w:r>
    </w:p>
    <w:p>
      <w:pPr>
        <w:ind w:left="0" w:right="0" w:firstLine="560"/>
        <w:spacing w:before="450" w:after="450" w:line="312" w:lineRule="auto"/>
      </w:pPr>
      <w:r>
        <w:rPr>
          <w:rFonts w:ascii="宋体" w:hAnsi="宋体" w:eastAsia="宋体" w:cs="宋体"/>
          <w:color w:val="000"/>
          <w:sz w:val="28"/>
          <w:szCs w:val="28"/>
        </w:rPr>
        <w:t xml:space="preserve">我们走了这么久，是否还记得，我们曾经许下的诺言?在刚刚加入共产党的时候，我们庄严的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忠诚与背叛，在特殊的历史时期，共产党人在艰难的考验前面临着生与死的抉择，在生死关头，是坚定信仰誓死不渝还是抛弃信仰叛党投敌，在这其中信仰决定一切。</w:t>
      </w:r>
    </w:p>
    <w:p>
      <w:pPr>
        <w:ind w:left="0" w:right="0" w:firstLine="560"/>
        <w:spacing w:before="450" w:after="450" w:line="312" w:lineRule="auto"/>
      </w:pPr>
      <w:r>
        <w:rPr>
          <w:rFonts w:ascii="宋体" w:hAnsi="宋体" w:eastAsia="宋体" w:cs="宋体"/>
          <w:color w:val="000"/>
          <w:sz w:val="28"/>
          <w:szCs w:val="28"/>
        </w:rPr>
        <w:t xml:space="preserve">革命战争年代，共产党人信仰坚定，世所罕见，他们宁可牺牲自己的生命，也绝不动摇自己的信仰。1935年，方志敏被批捕以后，面对敌人的严刑和诱惑，在《可爱的中国》中写到：“砍头不要紧，只要主义真。”气壮山河的话语，表现了白色恐怖下坚贞不屈的共产党人的浩然正气。</w:t>
      </w:r>
    </w:p>
    <w:p>
      <w:pPr>
        <w:ind w:left="0" w:right="0" w:firstLine="560"/>
        <w:spacing w:before="450" w:after="450" w:line="312" w:lineRule="auto"/>
      </w:pPr>
      <w:r>
        <w:rPr>
          <w:rFonts w:ascii="宋体" w:hAnsi="宋体" w:eastAsia="宋体" w:cs="宋体"/>
          <w:color w:val="000"/>
          <w:sz w:val="28"/>
          <w:szCs w:val="28"/>
        </w:rPr>
        <w:t xml:space="preserve">陈觉、赵云霄夫妇从苏联回国，在湖南从事地下工作，不幸被捕。陈觉很快被杀害，赵云霄怀孕在身，刑期推到分娩后。孩子出生后，她只要发表脱党声明，就可出狱，但她宁愿牺牲性命，也绝不叛党，敌人将她也杀害了。临刑前，赵云霄给孩子写了封信，我记得第一句话是“启明我的小宝宝”，这封信大义凛然，却充满了人间温情，既是一曲人间亲情的绝唱，催人泪下;又是一曲鼓舞斗志的战歌，动人魂魄。这个只有二十三岁的女共产党员体内蕴藏着怎样巨大的精神力量。</w:t>
      </w:r>
    </w:p>
    <w:p>
      <w:pPr>
        <w:ind w:left="0" w:right="0" w:firstLine="560"/>
        <w:spacing w:before="450" w:after="450" w:line="312" w:lineRule="auto"/>
      </w:pPr>
      <w:r>
        <w:rPr>
          <w:rFonts w:ascii="宋体" w:hAnsi="宋体" w:eastAsia="宋体" w:cs="宋体"/>
          <w:color w:val="000"/>
          <w:sz w:val="28"/>
          <w:szCs w:val="28"/>
        </w:rPr>
        <w:t xml:space="preserve">无论时光流逝，沧海桑田，一只红船在历史中前行，从南湖起航到奋楫金沙江、从四渡赤水到饮马长江，将红旗插在了井冈峰顶、遵义城头、延安宝塔、西柏坡上，把中国革命、建设、改革的历史串联成一幅动人心魄的大潮行舟图。我们党从小到大、从弱到强，靠什么历经磨难而不垮、越是艰险越向前?归根到底是靠的是马克思主义理论指导、靠的是共产主义理想信念支撑。</w:t>
      </w:r>
    </w:p>
    <w:p>
      <w:pPr>
        <w:ind w:left="0" w:right="0" w:firstLine="560"/>
        <w:spacing w:before="450" w:after="450" w:line="312" w:lineRule="auto"/>
      </w:pPr>
      <w:r>
        <w:rPr>
          <w:rFonts w:ascii="宋体" w:hAnsi="宋体" w:eastAsia="宋体" w:cs="宋体"/>
          <w:color w:val="000"/>
          <w:sz w:val="28"/>
          <w:szCs w:val="28"/>
        </w:rPr>
        <w:t xml:space="preserve">新时代，我们党靠什么领导人民实现“两个一百年”奋斗目标、开创中华民族美好前景?习近平总书记提出八个方面的“坚持不忘初心、继续前进”，就是最好的回答。历史总是要前进的，历史从不等待一切犹豫者、观望者、懈怠者、软弱者。</w:t>
      </w:r>
    </w:p>
    <w:p>
      <w:pPr>
        <w:ind w:left="0" w:right="0" w:firstLine="560"/>
        <w:spacing w:before="450" w:after="450" w:line="312" w:lineRule="auto"/>
      </w:pPr>
      <w:r>
        <w:rPr>
          <w:rFonts w:ascii="宋体" w:hAnsi="宋体" w:eastAsia="宋体" w:cs="宋体"/>
          <w:color w:val="000"/>
          <w:sz w:val="28"/>
          <w:szCs w:val="28"/>
        </w:rPr>
        <w:t xml:space="preserve">习近平总书记告诫全党，要坚定中国特色社会主义道路自信、理论自信、制度自信、文化自信。这“四个自信”都源自共产党人的初心，是对共产党人坚守初心的自信与自豪。不忘初心，既为我们把舵导航、指路明向，又为我们提振精神、凝聚力量，是共产党人与历史同步伐、与时代共命运的重要法宝。</w:t>
      </w:r>
    </w:p>
    <w:p>
      <w:pPr>
        <w:ind w:left="0" w:right="0" w:firstLine="560"/>
        <w:spacing w:before="450" w:after="450" w:line="312" w:lineRule="auto"/>
      </w:pPr>
      <w:r>
        <w:rPr>
          <w:rFonts w:ascii="宋体" w:hAnsi="宋体" w:eastAsia="宋体" w:cs="宋体"/>
          <w:color w:val="000"/>
          <w:sz w:val="28"/>
          <w:szCs w:val="28"/>
        </w:rPr>
        <w:t xml:space="preserve">(三)初心能无往不胜</w:t>
      </w:r>
    </w:p>
    <w:p>
      <w:pPr>
        <w:ind w:left="0" w:right="0" w:firstLine="560"/>
        <w:spacing w:before="450" w:after="450" w:line="312" w:lineRule="auto"/>
      </w:pPr>
      <w:r>
        <w:rPr>
          <w:rFonts w:ascii="宋体" w:hAnsi="宋体" w:eastAsia="宋体" w:cs="宋体"/>
          <w:color w:val="000"/>
          <w:sz w:val="28"/>
          <w:szCs w:val="28"/>
        </w:rPr>
        <w:t xml:space="preserve">2024年，我断断续续的看完了由刘烨、陈宝国等明星联合主演的电视剧《北平无战事》。留给我印象最深刻的是大结局中,北平银行行长方步亭犹豫是否将黄金运到台湾的情景。</w:t>
      </w:r>
    </w:p>
    <w:p>
      <w:pPr>
        <w:ind w:left="0" w:right="0" w:firstLine="560"/>
        <w:spacing w:before="450" w:after="450" w:line="312" w:lineRule="auto"/>
      </w:pPr>
      <w:r>
        <w:rPr>
          <w:rFonts w:ascii="宋体" w:hAnsi="宋体" w:eastAsia="宋体" w:cs="宋体"/>
          <w:color w:val="000"/>
          <w:sz w:val="28"/>
          <w:szCs w:val="28"/>
        </w:rPr>
        <w:t xml:space="preserve">方步亭受蒋介石之命，即将调台北银行任行长,他认为北平金库的黄金是搜刮的民脂民膏,不应带给国民党。而且，在经历了法币和金圆券的急剧贬值之后，当时的中国正处在通货膨胀物价飞涨之际，纸币形同废纸，黄金是稳定经济秩序的硬通货。倘若黄金被运走，对于一个国家来说便失去了经济基础和财政支柱，后果不堪设想。</w:t>
      </w:r>
    </w:p>
    <w:p>
      <w:pPr>
        <w:ind w:left="0" w:right="0" w:firstLine="560"/>
        <w:spacing w:before="450" w:after="450" w:line="312" w:lineRule="auto"/>
      </w:pPr>
      <w:r>
        <w:rPr>
          <w:rFonts w:ascii="宋体" w:hAnsi="宋体" w:eastAsia="宋体" w:cs="宋体"/>
          <w:color w:val="000"/>
          <w:sz w:val="28"/>
          <w:szCs w:val="28"/>
        </w:rPr>
        <w:t xml:space="preserve">可是北平地下党负责人劝行长带走。行长疑惑不解的问:“为什么?”地下党负责人说:“把黄金运走,把民心留下。”这个命令正是出自毛泽东之口。</w:t>
      </w:r>
    </w:p>
    <w:p>
      <w:pPr>
        <w:ind w:left="0" w:right="0" w:firstLine="560"/>
        <w:spacing w:before="450" w:after="450" w:line="312" w:lineRule="auto"/>
      </w:pPr>
      <w:r>
        <w:rPr>
          <w:rFonts w:ascii="宋体" w:hAnsi="宋体" w:eastAsia="宋体" w:cs="宋体"/>
          <w:color w:val="000"/>
          <w:sz w:val="28"/>
          <w:szCs w:val="28"/>
        </w:rPr>
        <w:t xml:space="preserve">黄金与民心孰轻孰重?在不同人的眼里是不一样的。蒋介石认为黄金重要,因此他下令把北平的黄金运走。国民党初到台湾经济上没碰到太大困难,是与蒋介石逃走时把大陆的黄金大量运到台湾有关。</w:t>
      </w:r>
    </w:p>
    <w:p>
      <w:pPr>
        <w:ind w:left="0" w:right="0" w:firstLine="560"/>
        <w:spacing w:before="450" w:after="450" w:line="312" w:lineRule="auto"/>
      </w:pPr>
      <w:r>
        <w:rPr>
          <w:rFonts w:ascii="宋体" w:hAnsi="宋体" w:eastAsia="宋体" w:cs="宋体"/>
          <w:color w:val="000"/>
          <w:sz w:val="28"/>
          <w:szCs w:val="28"/>
        </w:rPr>
        <w:t xml:space="preserve">可是中国共产党认为民心大如天。得民心者得天下。得到了民心没有黄金可以挖出黄金。上世纪50年代时大陆的黄金储备少得可怜,可如今已越千吨,在世界排名中大大靠前。黄金是经济稳定的支撑,民心则是经济与社会稳定的第一支撑,是经济与社会齐飞的第一动力。</w:t>
      </w:r>
    </w:p>
    <w:p>
      <w:pPr>
        <w:ind w:left="0" w:right="0" w:firstLine="560"/>
        <w:spacing w:before="450" w:after="450" w:line="312" w:lineRule="auto"/>
      </w:pPr>
      <w:r>
        <w:rPr>
          <w:rFonts w:ascii="宋体" w:hAnsi="宋体" w:eastAsia="宋体" w:cs="宋体"/>
          <w:color w:val="000"/>
          <w:sz w:val="28"/>
          <w:szCs w:val="28"/>
        </w:rPr>
        <w:t xml:space="preserve">国家如此,对一个人、一个地区、一个部门来讲也是如此。民心向背决定事业的成败。各行各业办任何事情都要问一下有没有“把民心留下”,做领导的在考评一个人、一个单位时,也要无例外地问一下有没有“把民心留下”,“把民心留下”应该是权重最大的第一考核指标。</w:t>
      </w:r>
    </w:p>
    <w:p>
      <w:pPr>
        <w:ind w:left="0" w:right="0" w:firstLine="560"/>
        <w:spacing w:before="450" w:after="450" w:line="312" w:lineRule="auto"/>
      </w:pPr>
      <w:r>
        <w:rPr>
          <w:rFonts w:ascii="宋体" w:hAnsi="宋体" w:eastAsia="宋体" w:cs="宋体"/>
          <w:color w:val="000"/>
          <w:sz w:val="28"/>
          <w:szCs w:val="28"/>
        </w:rPr>
        <w:t xml:space="preserve">战争年代，在我们党和人民军队伟大精神的感召下，沂蒙人民与党、人民军队生死与共的热情像火山一样迸发出来。在艰难困苦的革命岁月，沂蒙人民无怨无悔地爱党爱军，最后一口粮当军粮、最后一块布做军装、最后一个儿子送战场，拿小米供养了革命，用小车把革命推过长江。用乳汁救伤员的明德英，精心照料革命后代、自己的4个孙子却因营养不良先后夭折的“沂蒙母亲”王换于，孟良崮战役中烙煎饼、做军鞋、筹集粮草、运送弹药、奋不顾身无私拥军支前的沂蒙六姐妹……沂蒙人民与人民军队共御外侮、众志成城，为抗日战争胜利、为解放战争胜利谱写了惊天地、泣鬼神的英雄篇章。</w:t>
      </w:r>
    </w:p>
    <w:p>
      <w:pPr>
        <w:ind w:left="0" w:right="0" w:firstLine="560"/>
        <w:spacing w:before="450" w:after="450" w:line="312" w:lineRule="auto"/>
      </w:pPr>
      <w:r>
        <w:rPr>
          <w:rFonts w:ascii="宋体" w:hAnsi="宋体" w:eastAsia="宋体" w:cs="宋体"/>
          <w:color w:val="000"/>
          <w:sz w:val="28"/>
          <w:szCs w:val="28"/>
        </w:rPr>
        <w:t xml:space="preserve">“衙斋卧听萧萧竹，疑是民间疾苦声。”问题是时代的声音，民心是最大的政治。我们每个人都是人民的一员，初心是为了人民，力量来源于人民，只有把人民放在心中最高位置，永远和人民想在一起、干在一起，我们的事业才能无往而不胜。</w:t>
      </w:r>
    </w:p>
    <w:p>
      <w:pPr>
        <w:ind w:left="0" w:right="0" w:firstLine="560"/>
        <w:spacing w:before="450" w:after="450" w:line="312" w:lineRule="auto"/>
      </w:pPr>
      <w:r>
        <w:rPr>
          <w:rFonts w:ascii="宋体" w:hAnsi="宋体" w:eastAsia="宋体" w:cs="宋体"/>
          <w:color w:val="000"/>
          <w:sz w:val="28"/>
          <w:szCs w:val="28"/>
        </w:rPr>
        <w:t xml:space="preserve">践行初心</w:t>
      </w:r>
    </w:p>
    <w:p>
      <w:pPr>
        <w:ind w:left="0" w:right="0" w:firstLine="560"/>
        <w:spacing w:before="450" w:after="450" w:line="312" w:lineRule="auto"/>
      </w:pPr>
      <w:r>
        <w:rPr>
          <w:rFonts w:ascii="宋体" w:hAnsi="宋体" w:eastAsia="宋体" w:cs="宋体"/>
          <w:color w:val="000"/>
          <w:sz w:val="28"/>
          <w:szCs w:val="28"/>
        </w:rPr>
        <w:t xml:space="preserve">2024年新年伊始，习近平总书记在学习贯彻党的十九大精神研讨班开班式上发表重要讲话，提出“时代是出卷人，我们是答卷人，人民是阅卷人”的精辟论述，为全党深入学习贯彻习近平新时代中国特色社会主义思想和党的十九大精神，更好地坚持和发展中国特色社会主义进一步指明了方向。同时，也是对全党发出的“赶考”动员令。</w:t>
      </w:r>
    </w:p>
    <w:p>
      <w:pPr>
        <w:ind w:left="0" w:right="0" w:firstLine="560"/>
        <w:spacing w:before="450" w:after="450" w:line="312" w:lineRule="auto"/>
      </w:pPr>
      <w:r>
        <w:rPr>
          <w:rFonts w:ascii="宋体" w:hAnsi="宋体" w:eastAsia="宋体" w:cs="宋体"/>
          <w:color w:val="000"/>
          <w:sz w:val="28"/>
          <w:szCs w:val="28"/>
        </w:rPr>
        <w:t xml:space="preserve">我们要永葆奋斗精神和赤子之心，凝聚继续前进的磅礴力量，践行初心，努力在决胜全面建成小康社会、实现中华民族伟大复兴中国梦的征程上书写新的壮丽篇章。</w:t>
      </w:r>
    </w:p>
    <w:p>
      <w:pPr>
        <w:ind w:left="0" w:right="0" w:firstLine="560"/>
        <w:spacing w:before="450" w:after="450" w:line="312" w:lineRule="auto"/>
      </w:pPr>
      <w:r>
        <w:rPr>
          <w:rFonts w:ascii="宋体" w:hAnsi="宋体" w:eastAsia="宋体" w:cs="宋体"/>
          <w:color w:val="000"/>
          <w:sz w:val="28"/>
          <w:szCs w:val="28"/>
        </w:rPr>
        <w:t xml:space="preserve">(一)初心需要基层组织凝心聚力</w:t>
      </w:r>
    </w:p>
    <w:p>
      <w:pPr>
        <w:ind w:left="0" w:right="0" w:firstLine="560"/>
        <w:spacing w:before="450" w:after="450" w:line="312" w:lineRule="auto"/>
      </w:pPr>
      <w:r>
        <w:rPr>
          <w:rFonts w:ascii="宋体" w:hAnsi="宋体" w:eastAsia="宋体" w:cs="宋体"/>
          <w:color w:val="000"/>
          <w:sz w:val="28"/>
          <w:szCs w:val="28"/>
        </w:rPr>
        <w:t xml:space="preserve">党支部作为最基层的党组织，直接与每一名党员联系，如同党与党员间的纽带，将党员紧密地聚拢在党中央的周围，又如同一根根树枝，串联着每一片树叶，形成一棵高大的、生命力顽强的参天大树。</w:t>
      </w:r>
    </w:p>
    <w:p>
      <w:pPr>
        <w:ind w:left="0" w:right="0" w:firstLine="560"/>
        <w:spacing w:before="450" w:after="450" w:line="312" w:lineRule="auto"/>
      </w:pPr>
      <w:r>
        <w:rPr>
          <w:rFonts w:ascii="宋体" w:hAnsi="宋体" w:eastAsia="宋体" w:cs="宋体"/>
          <w:color w:val="000"/>
          <w:sz w:val="28"/>
          <w:szCs w:val="28"/>
        </w:rPr>
        <w:t xml:space="preserve">首先要教育指导到位。党支部在日常的生活和工作中，与党员的联系密切，要把“三会一课”与支部主题党日活动结合起来，每月固定一天集中开展学习讨论、讲专题党课、交纳党费、实践锻炼、为民服务等主题活动，实现党员与党支部“每月有约”，使思想政治教育建设真正抓在日常、严在经常。</w:t>
      </w:r>
    </w:p>
    <w:p>
      <w:pPr>
        <w:ind w:left="0" w:right="0" w:firstLine="560"/>
        <w:spacing w:before="450" w:after="450" w:line="312" w:lineRule="auto"/>
      </w:pPr>
      <w:r>
        <w:rPr>
          <w:rFonts w:ascii="宋体" w:hAnsi="宋体" w:eastAsia="宋体" w:cs="宋体"/>
          <w:color w:val="000"/>
          <w:sz w:val="28"/>
          <w:szCs w:val="28"/>
        </w:rPr>
        <w:t xml:space="preserve">在形式上，要做到“三改变”，即变单一为多样，变灌输为互动，变封闭为开放，力求减少“坐下来，集中学，一人说，大家听”的“一言堂”状况，可以通过视听音像，或开展辩论赛、演讲赛、知识竞赛、业务观摩、参观学习、社会考察、公益劳动等多种活动，进行参与式、交互式、启发式教育，做到动耳、动眼、动脑与动手相结合。</w:t>
      </w:r>
    </w:p>
    <w:p>
      <w:pPr>
        <w:ind w:left="0" w:right="0" w:firstLine="560"/>
        <w:spacing w:before="450" w:after="450" w:line="312" w:lineRule="auto"/>
      </w:pPr>
      <w:r>
        <w:rPr>
          <w:rFonts w:ascii="宋体" w:hAnsi="宋体" w:eastAsia="宋体" w:cs="宋体"/>
          <w:color w:val="000"/>
          <w:sz w:val="28"/>
          <w:szCs w:val="28"/>
        </w:rPr>
        <w:t xml:space="preserve">其次要监督管理到位。中国共产党是中国工人阶级的先锋队,同时是中国人民和中华民族的先锋队，既然如此，每一名党员的言行举止都应当严格遵照党章党规中的各项要求，充分体现我党的先进性，这也要求党支部做好监督管理工作。</w:t>
      </w:r>
    </w:p>
    <w:p>
      <w:pPr>
        <w:ind w:left="0" w:right="0" w:firstLine="560"/>
        <w:spacing w:before="450" w:after="450" w:line="312" w:lineRule="auto"/>
      </w:pPr>
      <w:r>
        <w:rPr>
          <w:rFonts w:ascii="宋体" w:hAnsi="宋体" w:eastAsia="宋体" w:cs="宋体"/>
          <w:color w:val="000"/>
          <w:sz w:val="28"/>
          <w:szCs w:val="28"/>
        </w:rPr>
        <w:t xml:space="preserve">在相当多人的心中，一说到“监督管理”就立刻联想到组织如何控制成员、领导怎样去岁服下级，下级去摆平群众。其实管理的概念的确有控制的一面，但管理并非就是控制，它还应包括工作沟通、协调、和过程监督等内容，结合当前情况。</w:t>
      </w:r>
    </w:p>
    <w:p>
      <w:pPr>
        <w:ind w:left="0" w:right="0" w:firstLine="560"/>
        <w:spacing w:before="450" w:after="450" w:line="312" w:lineRule="auto"/>
      </w:pPr>
      <w:r>
        <w:rPr>
          <w:rFonts w:ascii="宋体" w:hAnsi="宋体" w:eastAsia="宋体" w:cs="宋体"/>
          <w:color w:val="000"/>
          <w:sz w:val="28"/>
          <w:szCs w:val="28"/>
        </w:rPr>
        <w:t xml:space="preserve">党组织要加强和做好党员思想分析，尽可能将思想工作做在前面，随时关注党员的思想动态，了解党员工作、学习、生活等方面的具体信息，掌握党员参与党内生活的情况。对于存在问题的党员及时提醒和纠正，永久地保持我党的纯洁性。</w:t>
      </w:r>
    </w:p>
    <w:p>
      <w:pPr>
        <w:ind w:left="0" w:right="0" w:firstLine="560"/>
        <w:spacing w:before="450" w:after="450" w:line="312" w:lineRule="auto"/>
      </w:pPr>
      <w:r>
        <w:rPr>
          <w:rFonts w:ascii="宋体" w:hAnsi="宋体" w:eastAsia="宋体" w:cs="宋体"/>
          <w:color w:val="000"/>
          <w:sz w:val="28"/>
          <w:szCs w:val="28"/>
        </w:rPr>
        <w:t xml:space="preserve">其三要保障服务到位。在基层调研时曾听到一些基层干部群众吐槽，基督教信徒们“赶教会”比党员参加党内活动还积极。当问及原因时，基本都异口同声地说，“人家教会对信徒可好，谁家有个困难、病情时，总会有人上门慰问，或帮着代为祷告。”</w:t>
      </w:r>
    </w:p>
    <w:p>
      <w:pPr>
        <w:ind w:left="0" w:right="0" w:firstLine="560"/>
        <w:spacing w:before="450" w:after="450" w:line="312" w:lineRule="auto"/>
      </w:pPr>
      <w:r>
        <w:rPr>
          <w:rFonts w:ascii="宋体" w:hAnsi="宋体" w:eastAsia="宋体" w:cs="宋体"/>
          <w:color w:val="000"/>
          <w:sz w:val="28"/>
          <w:szCs w:val="28"/>
        </w:rPr>
        <w:t xml:space="preserve">人是感情动物，党支部是每位党员的“家”，组织上有了亲情关爱，党员干部自然会感悟在心、感动在情，进而增强在党意识，切实做到在党言党、在党爱党、在党忧党、在党兴党。</w:t>
      </w:r>
    </w:p>
    <w:p>
      <w:pPr>
        <w:ind w:left="0" w:right="0" w:firstLine="560"/>
        <w:spacing w:before="450" w:after="450" w:line="312" w:lineRule="auto"/>
      </w:pPr>
      <w:r>
        <w:rPr>
          <w:rFonts w:ascii="宋体" w:hAnsi="宋体" w:eastAsia="宋体" w:cs="宋体"/>
          <w:color w:val="000"/>
          <w:sz w:val="28"/>
          <w:szCs w:val="28"/>
        </w:rPr>
        <w:t xml:space="preserve">我们要多在政治、工作、生活、心理等方面对党员干部进行激励、关心和帮助，努力使党员干部获得身份上的荣誉感、工作上的成就感、生活上的获得感、人格上的尊严感、价值上的实现感和情感上的理解感，并进一步激发出政治热情和工作动力。</w:t>
      </w:r>
    </w:p>
    <w:p>
      <w:pPr>
        <w:ind w:left="0" w:right="0" w:firstLine="560"/>
        <w:spacing w:before="450" w:after="450" w:line="312" w:lineRule="auto"/>
      </w:pPr>
      <w:r>
        <w:rPr>
          <w:rFonts w:ascii="宋体" w:hAnsi="宋体" w:eastAsia="宋体" w:cs="宋体"/>
          <w:color w:val="000"/>
          <w:sz w:val="28"/>
          <w:szCs w:val="28"/>
        </w:rPr>
        <w:t xml:space="preserve">(二)初心需要领导干部善抓善管</w:t>
      </w:r>
    </w:p>
    <w:p>
      <w:pPr>
        <w:ind w:left="0" w:right="0" w:firstLine="560"/>
        <w:spacing w:before="450" w:after="450" w:line="312" w:lineRule="auto"/>
      </w:pPr>
      <w:r>
        <w:rPr>
          <w:rFonts w:ascii="宋体" w:hAnsi="宋体" w:eastAsia="宋体" w:cs="宋体"/>
          <w:color w:val="000"/>
          <w:sz w:val="28"/>
          <w:szCs w:val="28"/>
        </w:rPr>
        <w:t xml:space="preserve">领导干部是否会抓管理,关乎党的事业目标任务能不能实现，关乎中央重大政策部署能否落地生根，关乎维护党的威信和巩固党的执政基础。</w:t>
      </w:r>
    </w:p>
    <w:p>
      <w:pPr>
        <w:ind w:left="0" w:right="0" w:firstLine="560"/>
        <w:spacing w:before="450" w:after="450" w:line="312" w:lineRule="auto"/>
      </w:pPr>
      <w:r>
        <w:rPr>
          <w:rFonts w:ascii="宋体" w:hAnsi="宋体" w:eastAsia="宋体" w:cs="宋体"/>
          <w:color w:val="000"/>
          <w:sz w:val="28"/>
          <w:szCs w:val="28"/>
        </w:rPr>
        <w:t xml:space="preserve">首先要善于出主意。谋全局、看大势、定方向、做决策关乎事业成败。一个好的决策出台，需要利用“SWOT”(英文“优势”、“劣势”、“机遇”、“挑战”的首字母)分析法，深入调研、反复讨论，找出自身的优势、劣势及核心竞争力之所在。</w:t>
      </w:r>
    </w:p>
    <w:p>
      <w:pPr>
        <w:ind w:left="0" w:right="0" w:firstLine="560"/>
        <w:spacing w:before="450" w:after="450" w:line="312" w:lineRule="auto"/>
      </w:pPr>
      <w:r>
        <w:rPr>
          <w:rFonts w:ascii="宋体" w:hAnsi="宋体" w:eastAsia="宋体" w:cs="宋体"/>
          <w:color w:val="000"/>
          <w:sz w:val="28"/>
          <w:szCs w:val="28"/>
        </w:rPr>
        <w:t xml:space="preserve">通俗一点理解就是把握主要矛盾，毛泽东同志把这个问题也始终放在领导工作的突出地位。拿解放战争中的辽沈战役来说，当时面对的主要问题是：切断东北同关内的联系，先拿下锦州，将国民党军的重要精锐封闭在东北加以歼灭，这比其他任何问题都更重要。果然，锦州一解放，东北同关内的联系一切断，北面的沈阳和长春两问题便“迎刃而解”了。</w:t>
      </w:r>
    </w:p>
    <w:p>
      <w:pPr>
        <w:ind w:left="0" w:right="0" w:firstLine="560"/>
        <w:spacing w:before="450" w:after="450" w:line="312" w:lineRule="auto"/>
      </w:pPr>
      <w:r>
        <w:rPr>
          <w:rFonts w:ascii="宋体" w:hAnsi="宋体" w:eastAsia="宋体" w:cs="宋体"/>
          <w:color w:val="000"/>
          <w:sz w:val="28"/>
          <w:szCs w:val="28"/>
        </w:rPr>
        <w:t xml:space="preserve">当然，主要不等于唯一，集中力量解决主要矛盾不等于对其他方面的问题统统丢开不管。拿乡村振兴来说，是一个系统的工程，既要做大做强自身核心竞争力，又要像“弹钢琴”那样随时照顾到其他方面的工作，在发展产业上要千方百计、在精神文化上百般呵护、在监督管理上要十分细致、在绿化家园上要一心一意，这样才能避免工作中走向另一种片面性。</w:t>
      </w:r>
    </w:p>
    <w:p>
      <w:pPr>
        <w:ind w:left="0" w:right="0" w:firstLine="560"/>
        <w:spacing w:before="450" w:after="450" w:line="312" w:lineRule="auto"/>
      </w:pPr>
      <w:r>
        <w:rPr>
          <w:rFonts w:ascii="宋体" w:hAnsi="宋体" w:eastAsia="宋体" w:cs="宋体"/>
          <w:color w:val="000"/>
          <w:sz w:val="28"/>
          <w:szCs w:val="28"/>
        </w:rPr>
        <w:t xml:space="preserve">其次要善于用好人。要做好任何工作，都不能只靠领导者个人的智慧和努力，而必须依靠大家的力量，必要时还得依靠群众，走群众路线，领导者最大的本事是发动别人做事。领导凡事事必躬亲，不仅仅很难处理好事情，而且还会挫败下级的积极性和阻碍下属的成长。</w:t>
      </w:r>
    </w:p>
    <w:p>
      <w:pPr>
        <w:ind w:left="0" w:right="0" w:firstLine="560"/>
        <w:spacing w:before="450" w:after="450" w:line="312" w:lineRule="auto"/>
      </w:pPr>
      <w:r>
        <w:rPr>
          <w:rFonts w:ascii="宋体" w:hAnsi="宋体" w:eastAsia="宋体" w:cs="宋体"/>
          <w:color w:val="000"/>
          <w:sz w:val="28"/>
          <w:szCs w:val="28"/>
        </w:rPr>
        <w:t xml:space="preserve">在战争年代，毛泽东给前方将领的电报和指示，许多都写有“请酌办”、“望机断行之”、“请按实情决定”。淮海战役时，毛泽东曾电示总前委：“情况紧急时机，一切由刘邓临时处置，不要请示。”他相信和依靠指战员的思想觉悟和创造能力，充分发挥指战员的聪明才智去战胜敌人，敢于授权。事实证明，他是成功的。</w:t>
      </w:r>
    </w:p>
    <w:p>
      <w:pPr>
        <w:ind w:left="0" w:right="0" w:firstLine="560"/>
        <w:spacing w:before="450" w:after="450" w:line="312" w:lineRule="auto"/>
      </w:pPr>
      <w:r>
        <w:rPr>
          <w:rFonts w:ascii="宋体" w:hAnsi="宋体" w:eastAsia="宋体" w:cs="宋体"/>
          <w:color w:val="000"/>
          <w:sz w:val="28"/>
          <w:szCs w:val="28"/>
        </w:rPr>
        <w:t xml:space="preserve">能用众力，则无敌于天下;能用众智，则无畏于圣人。我们能团结多少人，我们就能成就多少事。毛泽东在这方面有很好的办法，那就是“团结左派，争取中间派，孤立右派”。左派和右派态度比较坚定，但占少数，中间派占多数，最容易动摇。因此，和右派的斗争是集中在争夺中间派上。怎么争取?就是各种公开场合，让左中右三派都出台表演，让他们混战一场，特别是让右派充分暴露，到了适当的时机，巧妙地推动左、中分子发言，反击右派。</w:t>
      </w:r>
    </w:p>
    <w:p>
      <w:pPr>
        <w:ind w:left="0" w:right="0" w:firstLine="560"/>
        <w:spacing w:before="450" w:after="450" w:line="312" w:lineRule="auto"/>
      </w:pPr>
      <w:r>
        <w:rPr>
          <w:rFonts w:ascii="宋体" w:hAnsi="宋体" w:eastAsia="宋体" w:cs="宋体"/>
          <w:color w:val="000"/>
          <w:sz w:val="28"/>
          <w:szCs w:val="28"/>
        </w:rPr>
        <w:t xml:space="preserve">其三要善于抓落实。“空谈误国，实干兴邦”，工作不仅要说在嘴上、写在纸上、讲在会上，更重要的是落实到行动中。习近平总书记多次告诫我们，战国赵括“纸上谈兵”、两晋学士“虚谈废务”的历史教训大家都要引为鉴戒。要大力弘扬“马上就办”精神。“马上就办”是时任福建省福州市委书记的习近平同志向全市干部提出的要求，他强调“‘马上就办’加上‘真抓实干’，我们就能切实转变作风，把工作落到实处，开创新局面。”</w:t>
      </w:r>
    </w:p>
    <w:p>
      <w:pPr>
        <w:ind w:left="0" w:right="0" w:firstLine="560"/>
        <w:spacing w:before="450" w:after="450" w:line="312" w:lineRule="auto"/>
      </w:pPr>
      <w:r>
        <w:rPr>
          <w:rFonts w:ascii="宋体" w:hAnsi="宋体" w:eastAsia="宋体" w:cs="宋体"/>
          <w:color w:val="000"/>
          <w:sz w:val="28"/>
          <w:szCs w:val="28"/>
        </w:rPr>
        <w:t xml:space="preserve">在抓落实的过程中，贵在持之以恒，也难在持之以恒。因为工作的过程中，难免会遇到这样或那样的挫折，最大的挫折莫过于付出了很多努力，却得不到认可。在工作中，把事情做对是应该的，很难给人留下印象，一旦做错了就会给人留下深刻的印象，因此，有些人便害怕多做多错，给人留下差印象。这种想法是很不应该的，不仅工作很难落实，也不利于自身成长。</w:t>
      </w:r>
    </w:p>
    <w:p>
      <w:pPr>
        <w:ind w:left="0" w:right="0" w:firstLine="560"/>
        <w:spacing w:before="450" w:after="450" w:line="312" w:lineRule="auto"/>
      </w:pPr>
      <w:r>
        <w:rPr>
          <w:rFonts w:ascii="宋体" w:hAnsi="宋体" w:eastAsia="宋体" w:cs="宋体"/>
          <w:color w:val="000"/>
          <w:sz w:val="28"/>
          <w:szCs w:val="28"/>
        </w:rPr>
        <w:t xml:space="preserve">我们要明白一点的就是，苹果树结再多果实，可能自身都不会获得一颗果实，但是如果自断经脉，拒绝成长，那么将永远不会变粗变大，如果自身成长为参天大树时，或许还会有剩下的果实留给自己。当自己还是一棵小树苗时，就不要太在乎最初拥有的果子，成长才是最重要的事情。党员领导干部要提升“功成不必在我，建功必须有我”的境界，保持稳健发展的战略定力，坚持一张蓝图绘到底，久久为功，善做善成，把党的十九大描绘的宏伟蓝图一步步化为美好现实。</w:t>
      </w:r>
    </w:p>
    <w:p>
      <w:pPr>
        <w:ind w:left="0" w:right="0" w:firstLine="560"/>
        <w:spacing w:before="450" w:after="450" w:line="312" w:lineRule="auto"/>
      </w:pPr>
      <w:r>
        <w:rPr>
          <w:rFonts w:ascii="宋体" w:hAnsi="宋体" w:eastAsia="宋体" w:cs="宋体"/>
          <w:color w:val="000"/>
          <w:sz w:val="28"/>
          <w:szCs w:val="28"/>
        </w:rPr>
        <w:t xml:space="preserve">(三)初心需要普通党员争当合格</w:t>
      </w:r>
    </w:p>
    <w:p>
      <w:pPr>
        <w:ind w:left="0" w:right="0" w:firstLine="560"/>
        <w:spacing w:before="450" w:after="450" w:line="312" w:lineRule="auto"/>
      </w:pPr>
      <w:r>
        <w:rPr>
          <w:rFonts w:ascii="宋体" w:hAnsi="宋体" w:eastAsia="宋体" w:cs="宋体"/>
          <w:color w:val="000"/>
          <w:sz w:val="28"/>
          <w:szCs w:val="28"/>
        </w:rPr>
        <w:t xml:space="preserve">从我们面对党旗、举起右手、庄严宣誓的那一刻起，个人的命运就已经和党的命运紧密相连，身上肩负着的，不仅是光荣，更是使命。做一名真正的合格党员就要在在信念上一生一世地坚守，在能力上一点一滴地积累，在工作上一心一意地践行。</w:t>
      </w:r>
    </w:p>
    <w:p>
      <w:pPr>
        <w:ind w:left="0" w:right="0" w:firstLine="560"/>
        <w:spacing w:before="450" w:after="450" w:line="312" w:lineRule="auto"/>
      </w:pPr>
      <w:r>
        <w:rPr>
          <w:rFonts w:ascii="宋体" w:hAnsi="宋体" w:eastAsia="宋体" w:cs="宋体"/>
          <w:color w:val="000"/>
          <w:sz w:val="28"/>
          <w:szCs w:val="28"/>
        </w:rPr>
        <w:t xml:space="preserve">首先要在信念上一生一世地坚守。忠诚是人的一种优良品质，对亲人、朋友、组织都应做到忠诚。但与这些忠诚相比，党员干部对党的绝对忠诚是一种更为无私、更为可贵的忠诚。思想入党，是我们党加强自身建设的一条重要经验。</w:t>
      </w:r>
    </w:p>
    <w:p>
      <w:pPr>
        <w:ind w:left="0" w:right="0" w:firstLine="560"/>
        <w:spacing w:before="450" w:after="450" w:line="312" w:lineRule="auto"/>
      </w:pPr>
      <w:r>
        <w:rPr>
          <w:rFonts w:ascii="宋体" w:hAnsi="宋体" w:eastAsia="宋体" w:cs="宋体"/>
          <w:color w:val="000"/>
          <w:sz w:val="28"/>
          <w:szCs w:val="28"/>
        </w:rPr>
        <w:t xml:space="preserve">延安整风期间，毛泽东深刻指出：“许多党员，在组织上入了党，思想上并没有完全入党，甚至完全没有入党。这种思想上没有入党的人，头脑里还装着许多剥削阶级的脏东西，根本不知道什么是无产阶级思想，什么是共产主义，什么是党。”这一论述，对于党员端正入党动机、增强党员意识、锤炼党性修养，仍然具有很强的现实意义。思想入党只有起点，没有终点。组织上入党一生一次，但是思想上入党要一生一世。</w:t>
      </w:r>
    </w:p>
    <w:p>
      <w:pPr>
        <w:ind w:left="0" w:right="0" w:firstLine="560"/>
        <w:spacing w:before="450" w:after="450" w:line="312" w:lineRule="auto"/>
      </w:pPr>
      <w:r>
        <w:rPr>
          <w:rFonts w:ascii="宋体" w:hAnsi="宋体" w:eastAsia="宋体" w:cs="宋体"/>
          <w:color w:val="000"/>
          <w:sz w:val="28"/>
          <w:szCs w:val="28"/>
        </w:rPr>
        <w:t xml:space="preserve">其次要在能力上一点一滴地积累。我们要明白圣人的道德境界，也不是天生的，而是一点一滴积累起来的。荀子认为，圣人不仅是崇拜的偶像，普通人也能经过坚持不懈的实践，从日常生活中不断地积累德行，提高自己的道德修养，达到尽善尽美的境地，成为一个圣人。</w:t>
      </w:r>
    </w:p>
    <w:p>
      <w:pPr>
        <w:ind w:left="0" w:right="0" w:firstLine="560"/>
        <w:spacing w:before="450" w:after="450" w:line="312" w:lineRule="auto"/>
      </w:pPr>
      <w:r>
        <w:rPr>
          <w:rFonts w:ascii="宋体" w:hAnsi="宋体" w:eastAsia="宋体" w:cs="宋体"/>
          <w:color w:val="000"/>
          <w:sz w:val="28"/>
          <w:szCs w:val="28"/>
        </w:rPr>
        <w:t xml:space="preserve">在学习中要注重学习范围的宽和学习途径的广，一点一滴地去积累。既要向书本学习，又要向实践学习、向同事学习、向老百姓学习。学习群众观点、群众方法和做群众工作的经验，学习群众善良的品质和务实干事的作风，学习群众艰苦奋斗和勇于创新的精神，学习群众乐观向上的生活情调和豁达大度的做人原则。</w:t>
      </w:r>
    </w:p>
    <w:p>
      <w:pPr>
        <w:ind w:left="0" w:right="0" w:firstLine="560"/>
        <w:spacing w:before="450" w:after="450" w:line="312" w:lineRule="auto"/>
      </w:pPr>
      <w:r>
        <w:rPr>
          <w:rFonts w:ascii="宋体" w:hAnsi="宋体" w:eastAsia="宋体" w:cs="宋体"/>
          <w:color w:val="000"/>
          <w:sz w:val="28"/>
          <w:szCs w:val="28"/>
        </w:rPr>
        <w:t xml:space="preserve">从而不断提升自身的业务能力、组织能力、协调能力、应变能力等，只有具备了相当的实力，才能让老百姓放心你、同事信任你、领导认同你、组织承认你。</w:t>
      </w:r>
    </w:p>
    <w:p>
      <w:pPr>
        <w:ind w:left="0" w:right="0" w:firstLine="560"/>
        <w:spacing w:before="450" w:after="450" w:line="312" w:lineRule="auto"/>
      </w:pPr>
      <w:r>
        <w:rPr>
          <w:rFonts w:ascii="宋体" w:hAnsi="宋体" w:eastAsia="宋体" w:cs="宋体"/>
          <w:color w:val="000"/>
          <w:sz w:val="28"/>
          <w:szCs w:val="28"/>
        </w:rPr>
        <w:t xml:space="preserve">其三要在工作上一心一意地践行。我们的事业是成就人民幸福的伟业、成就民族富强的伟业。面对艰难困苦，我们更需要一心一意的践行为人民服务的宗旨，做人民的好公仆。</w:t>
      </w:r>
    </w:p>
    <w:p>
      <w:pPr>
        <w:ind w:left="0" w:right="0" w:firstLine="560"/>
        <w:spacing w:before="450" w:after="450" w:line="312" w:lineRule="auto"/>
      </w:pPr>
      <w:r>
        <w:rPr>
          <w:rFonts w:ascii="宋体" w:hAnsi="宋体" w:eastAsia="宋体" w:cs="宋体"/>
          <w:color w:val="000"/>
          <w:sz w:val="28"/>
          <w:szCs w:val="28"/>
        </w:rPr>
        <w:t xml:space="preserve">不否认确实存在个别无理取闹或是无理缠访的上访人，但是大多数群众是通情达理的，而且是有着合理诉求的。不要因为遇到个别刁难的群众，就丢掉了自身与群众之间的感情。将干事的出发点和落脚点落到群众的实惠上，这本身就是我们党的事业。</w:t>
      </w:r>
    </w:p>
    <w:p>
      <w:pPr>
        <w:ind w:left="0" w:right="0" w:firstLine="560"/>
        <w:spacing w:before="450" w:after="450" w:line="312" w:lineRule="auto"/>
      </w:pPr>
      <w:r>
        <w:rPr>
          <w:rFonts w:ascii="宋体" w:hAnsi="宋体" w:eastAsia="宋体" w:cs="宋体"/>
          <w:color w:val="000"/>
          <w:sz w:val="28"/>
          <w:szCs w:val="28"/>
        </w:rPr>
        <w:t xml:space="preserve">在做群众工作中，要懂得心平气和，群众才能开心;心如磐石，群众才能安心;心口如一，群众才能放心;心甘情愿，群众才能称心。有了这种公仆意识，就能坚持深入实际，主动问计于民，不会高高在上;有了这种公仆意识，就能耐心倾听群众意见，真心服务群众，不会自说自话;有了这种公仆意识，就能做人清正、为政清廉，不会以权谋私。</w:t>
      </w:r>
    </w:p>
    <w:p>
      <w:pPr>
        <w:ind w:left="0" w:right="0" w:firstLine="560"/>
        <w:spacing w:before="450" w:after="450" w:line="312" w:lineRule="auto"/>
      </w:pPr>
      <w:r>
        <w:rPr>
          <w:rFonts w:ascii="宋体" w:hAnsi="宋体" w:eastAsia="宋体" w:cs="宋体"/>
          <w:color w:val="000"/>
          <w:sz w:val="28"/>
          <w:szCs w:val="28"/>
        </w:rPr>
        <w:t xml:space="preserve">不忘初心需要勇气，任江涛排空，任海浪呼啸，初心者无所畏惧。不忘初心需要坚韧，任山崖陡峭，任沟壑幽深，初心者决不退缩。不忘初心需要信心，任驼道漫漫，任朔风凛凛，初心者心有绿洲。不忘初心才能永远年轻，让我们一起在梦想之海中，乘着信念之舟朝着最初的梦想——那座名为初心的灯塔出发吧!</w:t>
      </w:r>
    </w:p>
    <w:p>
      <w:pPr>
        <w:ind w:left="0" w:right="0" w:firstLine="560"/>
        <w:spacing w:before="450" w:after="450" w:line="312" w:lineRule="auto"/>
      </w:pPr>
      <w:r>
        <w:rPr>
          <w:rFonts w:ascii="宋体" w:hAnsi="宋体" w:eastAsia="宋体" w:cs="宋体"/>
          <w:color w:val="000"/>
          <w:sz w:val="28"/>
          <w:szCs w:val="28"/>
        </w:rPr>
        <w:t xml:space="preserve">今天的汇报耽搁了各位领导宝贵的时间，不到之处请多多批评指正，我将认真学习改正，回去后用学习的态度琢磨工作，用吃苦的精神投入工作，用创新的意识扛起工作，用低调的姿态慎待工作，不辜负领导们对我们基层党员干部的关心关爱。</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不忘初心牢记使命党课讲稿汇编3篇</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不忘初心牢记使命党课讲稿篇一</w:t>
      </w:r>
    </w:p>
    <w:p>
      <w:pPr>
        <w:ind w:left="0" w:right="0" w:firstLine="560"/>
        <w:spacing w:before="450" w:after="450" w:line="312" w:lineRule="auto"/>
      </w:pPr>
      <w:r>
        <w:rPr>
          <w:rFonts w:ascii="宋体" w:hAnsi="宋体" w:eastAsia="宋体" w:cs="宋体"/>
          <w:color w:val="000"/>
          <w:sz w:val="28"/>
          <w:szCs w:val="28"/>
        </w:rPr>
        <w:t xml:space="preserve">“不忘初心，方得始终。初心易得，始终难守”，这句话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建党97年以来，从南湖上的一艘木船开始，无数的先辈党员抱此初心用汗水、鲜血甚至生命践行了初心诺言。在敌人的严刑面前，年仅38岁的李大钊同志用生命呐喊：“不能因为反动派今天绞死了我，就绞死了伟大的共产主义，共产主义在中国必然得到光辉的胜利”。我们的近邻烈士赵世炎同志在26岁的美好年华为了革命理想，面对敌人的叫嚣，镇定自若地走向刑场，为坚定的共产主义理想献出了宝贵生命。雷锋同志用春天般的温暖帮助着同志和群众，哪怕是牺牲宝贵的生命也没有食言于使命;焦裕禄同志用敬业的工作态度关怀着每一位群众，即使生命的尽头仍以一名党员的身份服务着群众。历史长河中太多太多优秀的党员烈士坚守初心，追求始终，即使付出了宝贵的生命，也是高昂着头颅，笔挺着背脊，诠释了一名共产党员应具有的形象。</w:t>
      </w:r>
    </w:p>
    <w:p>
      <w:pPr>
        <w:ind w:left="0" w:right="0" w:firstLine="560"/>
        <w:spacing w:before="450" w:after="450" w:line="312" w:lineRule="auto"/>
      </w:pPr>
      <w:r>
        <w:rPr>
          <w:rFonts w:ascii="宋体" w:hAnsi="宋体" w:eastAsia="宋体" w:cs="宋体"/>
          <w:color w:val="000"/>
          <w:sz w:val="28"/>
          <w:szCs w:val="28"/>
        </w:rPr>
        <w:t xml:space="preserve">历史车轮滚滚向前，时间越拉越远，但并不能因为时间的距离就可以遗忘，遗忘是很危险的，遗忘了初心就是丢失了“信念之钙”，会让你佝偻着腰苟且的活着。太多的教训鲜血淋漓，***、王立军邀约民心欺下瞒上，最终锒铛入狱;孙政才阳奉阴违背离群众，受到党纪国法的制裁;***、令计划身居高位而专营权术谋取私利，到头来作茧自缚。不论身居何位，官居何职，只要背离群众，丢失初心，我们党都有决心肃清一切害群之马，还群众一个公道!最近看了一部叫《初心》的电视剧，讲述了叫甘祖昌的一名老共产党员，为了让乡亲们不受压迫，填饱肚子，参加了革命。从长征到和平解放xq后的敌特斗争，为党的事业奉献出了自己的青春与鲜血。在官至少将，了解到家乡的贫穷后，放弃了在xq的优厚待遇，毅然决然地拖家带口离职回乡，以一名农民党员的普通身份带领乡亲开荒、治田、修水库，不仅自己不劳辛苦全心付出，还以榜样的力量带领家人共同参与，让家乡面貌换新颜。虽然他年纪越来越大让腰佝偻了，但一名共产党员的光辉形象却让我感受到他比任何时候都站得更挺了。也许工作的繁忙让你疏于了学习，忘记了入党初心;也许利欲的诱惑太复杂，动摇了你的信念。请别自馁也别放弃，只要你还是一名共产党员，还有着清醒的头脑，重拾初心仍可挺直脊梁。怎样才能不忘初心坚守初心?</w:t>
      </w:r>
    </w:p>
    <w:p>
      <w:pPr>
        <w:ind w:left="0" w:right="0" w:firstLine="560"/>
        <w:spacing w:before="450" w:after="450" w:line="312" w:lineRule="auto"/>
      </w:pPr>
      <w:r>
        <w:rPr>
          <w:rFonts w:ascii="宋体" w:hAnsi="宋体" w:eastAsia="宋体" w:cs="宋体"/>
          <w:color w:val="000"/>
          <w:sz w:val="28"/>
          <w:szCs w:val="28"/>
        </w:rPr>
        <w:t xml:space="preserve">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不忘初心牢记使命党课讲稿篇二</w:t>
      </w:r>
    </w:p>
    <w:p>
      <w:pPr>
        <w:ind w:left="0" w:right="0" w:firstLine="560"/>
        <w:spacing w:before="450" w:after="450" w:line="312" w:lineRule="auto"/>
      </w:pPr>
      <w:r>
        <w:rPr>
          <w:rFonts w:ascii="宋体" w:hAnsi="宋体" w:eastAsia="宋体" w:cs="宋体"/>
          <w:color w:val="000"/>
          <w:sz w:val="28"/>
          <w:szCs w:val="28"/>
        </w:rPr>
        <w:t xml:space="preserve">十九大报告中，总书记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总书记就带领中央政治局常委前往上海和浙江嘉兴，瞻仰上海中共一大会址和浙江嘉兴南湖红船，回顾建党历史，开启不忘初心、牢记使命之旅。在上海中共一大会址纪念馆，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九十多年。上海中共一大会址、嘉兴南湖红船是我们党梦想起航的地方，是中国共产党人的精神家园。总书记深情地指出：“我们党从这里诞生，从这里出征，从这里走向全国执政。这里是我们党的根脉。”五年前，总书记带领十八届中共中央政治局常委，参观国家博物馆《复兴之路》展览，深刻阐释中华民族伟大复兴中国梦，拉开了党和国家事业历史性变革的序幕。五年后，总书记又带领十九届中共中央政治局常委，集体瞻仰上海中共一大会址和嘉兴南湖红船，深情宣告共产党人的初心永远不能改变，开启了向着伟大梦想进军的新征程。只要不忘初心、牢记使命、永远奋斗，永远年轻的中国共产党就一定能团结带领全党全国各族人民，推动中华民族伟大复兴的巨轮乘风破浪、胜利驶向光辉的彼岸。</w:t>
      </w:r>
    </w:p>
    <w:p>
      <w:pPr>
        <w:ind w:left="0" w:right="0" w:firstLine="560"/>
        <w:spacing w:before="450" w:after="450" w:line="312" w:lineRule="auto"/>
      </w:pPr>
      <w:r>
        <w:rPr>
          <w:rFonts w:ascii="宋体" w:hAnsi="宋体" w:eastAsia="宋体" w:cs="宋体"/>
          <w:color w:val="000"/>
          <w:sz w:val="28"/>
          <w:szCs w:val="28"/>
        </w:rPr>
        <w:t xml:space="preserve">1840年以后，中国逐渐成了半殖民地半封建的国家。仁人志士一直怀揣救国救民的梦想，他们面临着两大历史任务，那就是民族独立、人民解放和国家富强、人民幸福。多少个政党、多少个政治团体为之努力过、奋斗过，却都没能成功。</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同中国工人阶级相结合，产生了无产阶级自己的政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96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党的纲领规定，革命军队必须与无产阶级一起推翻资本家阶级的政权，必须援助工人阶级，直到社会阶级区分消除、阶级斗争结束、社会的阶级区分消灭为止，承认无产阶级专政，消灭资本家私有制等。1922年7月举行的党的二大通过《中国共产党第二次全国代表大会宣言》，提出了党的最高纲领和最低纲领。党的最高纲领是要组织无产阶级，用阶级斗争的手段，建立劳农专政的政治，铲除资产阶级财产制度，渐次达到一个共产主义社会。最高纲领和最低纲领是密不可分的，只有完成党在现阶段的基本任务，才能创造条件实现党的最高纲领。</w:t>
      </w:r>
    </w:p>
    <w:p>
      <w:pPr>
        <w:ind w:left="0" w:right="0" w:firstLine="560"/>
        <w:spacing w:before="450" w:after="450" w:line="312" w:lineRule="auto"/>
      </w:pPr>
      <w:r>
        <w:rPr>
          <w:rFonts w:ascii="宋体" w:hAnsi="宋体" w:eastAsia="宋体" w:cs="宋体"/>
          <w:color w:val="000"/>
          <w:sz w:val="28"/>
          <w:szCs w:val="28"/>
        </w:rPr>
        <w:t xml:space="preserve">总书记指出，中国共产党一开始就在自己的纲领文件中开宗明义确立了坚持马克思列宁主义，鲜明写下“工人阶级”“无产阶级”这些字句。尽管处于初创阶段，但奠定了我们党的前进方向和基石。在改革开放和社会主义现代化建设近40年后，我们进入了中国特色社会主义新时代。我们仍然要牢记共产主义远大理想，坚定中国特色社会主义共同理想，一步一个脚印地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我们党从弱小到强大，从党的一大召开时只有50名党员发展到今天成为拥有8900多万党员、450多万个基层组织的世界最大执政党。之所以能如此，根本在于我们党能始终同人民想在一起、干在一起，永远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任何时候，我们都要坚信党的根基在人民、党的力量在人民，坚持一切为了人民、一切依靠人民，充分发挥人民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人无精神则不立，国无精神则不强。建党时中国共产党人的奋斗精神是什么精神呢?这就是“红船精神”。2024年6月，时任浙江省委书记的习近平同志在 《光明日报》刊发《弘扬“红船精神”走在时代前列》的重要文章，把“红船精神”概括为“开天辟地、敢为人先的首创精神，坚定理想、百折不挠的奋斗精神，立党为公、忠诚为民的奉献精神”。今天，我们要结合时代特点大力弘扬“红船精神”，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在革命斗争和建设中形成的优良作风，是我们党宝贵的精神财富。1945年，毛泽东同志在党的七大上作了题为 《论联合政府》的政治报告，其中总结出中国共产党把马克思主义普遍真理同中国革命具体实践相结合中形成的“三大作风”，即“理论和实践相结合的作风，和人民群众紧密地联系在一起的作风以及自我批评的作风”。解放战争胜利后，在党的七届二中全会上，在全党即将面临新的历史性考试的时候，毛泽东同志又告诫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中华民族是历经磨难、不屈不挠的伟大民族，中国人民是勤劳勇敢、自强不息的伟大人民，中国共产党是敢于斗争、敢于胜利的伟大政党。我们党无论是在腥风血雨的新民主主义革命时期，还是在社会主义革命和建设时期以及改革开放和社会主义现代化建设新时期，始终不畏艰难、不怕牺牲。今天，夺取坚持和发展中国特色社会主义伟大事业新进展，夺取推进党的建设新的伟大工程新成效，夺取具有许多新的历史特点的伟大斗争新胜利，还有许多“雪山”“草地”要跨越，还有许多“娄山关”“腊子口”要征服，依然需要无所畏惧的伟大实践精神、浴火重生的伟大创造精神。</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总书记强调，事业发展永无止境，共产党人的初心永远不能改变。唯有不忘初心，方可告慰历史、告慰先辈，方可赢得民心、赢得时代，方可善作善成、一往无前。96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w:t>
      </w:r>
    </w:p>
    <w:p>
      <w:pPr>
        <w:ind w:left="0" w:right="0" w:firstLine="560"/>
        <w:spacing w:before="450" w:after="450" w:line="312" w:lineRule="auto"/>
      </w:pPr>
      <w:r>
        <w:rPr>
          <w:rFonts w:ascii="宋体" w:hAnsi="宋体" w:eastAsia="宋体" w:cs="宋体"/>
          <w:color w:val="000"/>
          <w:sz w:val="28"/>
          <w:szCs w:val="28"/>
        </w:rPr>
        <w:t xml:space="preserve">中国近代以来面临的民族独立、人民解放和国家富强、人民幸福两大历史任务，以及实现中华民族伟大复兴的历史使命，在中国特色社会主义新时代具体地体现为“四个伟大”的新使命。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坚持党的初心和使命，要靠全体共产党员共同努力。党的十九大决定，以县处级以上领导干部为重点，在全党开展“不忘初心、牢记使命”主题教育，用习近平新时代中国特色社会主义思想武装全党。这是新时代加强党的思想建设和政治建设、保证党不忘初心和使命的重要举措。</w:t>
      </w:r>
    </w:p>
    <w:p>
      <w:pPr>
        <w:ind w:left="0" w:right="0" w:firstLine="560"/>
        <w:spacing w:before="450" w:after="450" w:line="312" w:lineRule="auto"/>
      </w:pPr>
      <w:r>
        <w:rPr>
          <w:rFonts w:ascii="宋体" w:hAnsi="宋体" w:eastAsia="宋体" w:cs="宋体"/>
          <w:color w:val="000"/>
          <w:sz w:val="28"/>
          <w:szCs w:val="28"/>
        </w:rPr>
        <w:t xml:space="preserve">党在新时代进行伟大斗争、建设伟大工程、推进伟大事业、实现伟大梦想，起决定性作用的是党的建设新的伟大工程。只有毫不动摇推进党的建设新的伟大工程，把党建设好，确保党永葆旺盛生命力和强大战斗力，始终得到人民衷心拥护，才能带领人民进行伟大斗争、推进伟大事业、实现伟大梦想。</w:t>
      </w:r>
    </w:p>
    <w:p>
      <w:pPr>
        <w:ind w:left="0" w:right="0" w:firstLine="560"/>
        <w:spacing w:before="450" w:after="450" w:line="312" w:lineRule="auto"/>
      </w:pPr>
      <w:r>
        <w:rPr>
          <w:rFonts w:ascii="宋体" w:hAnsi="宋体" w:eastAsia="宋体" w:cs="宋体"/>
          <w:color w:val="000"/>
          <w:sz w:val="28"/>
          <w:szCs w:val="28"/>
        </w:rPr>
        <w:t xml:space="preserve">永远为中国人民谋幸福、为中华民族谋复兴，是党中央对每一个共产党员特别是领导干部的要求。共产党员怎样才能做到不忘初心、牢记使命呢?深入学习党章、党的十九大报告和习近平新时代中国特色社会主义思想可以领会到，最重要的是坚定马克思主义信仰、坚定社会主义和共产主义信念。</w:t>
      </w:r>
    </w:p>
    <w:p>
      <w:pPr>
        <w:ind w:left="0" w:right="0" w:firstLine="560"/>
        <w:spacing w:before="450" w:after="450" w:line="312" w:lineRule="auto"/>
      </w:pPr>
      <w:r>
        <w:rPr>
          <w:rFonts w:ascii="宋体" w:hAnsi="宋体" w:eastAsia="宋体" w:cs="宋体"/>
          <w:color w:val="000"/>
          <w:sz w:val="28"/>
          <w:szCs w:val="28"/>
        </w:rPr>
        <w:t xml:space="preserve">第一，只有坚定理想信念，才能不忘初心、牢记使命。《中国共产党章程》规定：“党的最高理想和最终目标是实现共产主义。” 党章还规定：“中国共产党党员是中国工人阶级的有共产主义觉悟的先锋战士。”预备党员必须面向党旗进行入党宣誓，“为共产主义奋斗终身”。共产主义最高理想只有在社会主义社会充分发展和高度发达的基础上才能实现，所以党的基本路线规定的现阶段的奋斗目标，是把我国建设成为富强民主文明和谐美丽的社会主义现代化强国。因此，为实现共产主义远大理想和中国特色社会主义共同理想而奋斗，应该是每一个党员加入党组织时就确立的初心和承担的使命。</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要把坚定理想信念作为党的思想建设的首要任务。”总书记在主持起草党的十八大报告时，就专门要求写上关于理想信念是共产党人的政治灵魂和精神支柱的重要论断。党的十八大以来，他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社会主义能够救中国，只有中国特色社会主义才能实现中华民族伟大复兴。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第二，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中国共产党章程》对党员学习马克思主义提出了明确要求。它规定中国共产党以马克思列宁主义、毛泽东思想、邓小平理论、“三个代表”重要思想、科学发展观、习近平新时代中国特色社会主义思想作为自己的行动指南。它明确指出：“马克思列宁主义揭示了人类社会历史发展的规律，它的基本原理是正确的，具有强大的生命力。”把学习马克思主义、努力提高为人民服务的本领规定为党员必须履行的第一条义务，把组织党员学习马克思主义规定为党的基层组织的基本任务。</w:t>
      </w:r>
    </w:p>
    <w:p>
      <w:pPr>
        <w:ind w:left="0" w:right="0" w:firstLine="560"/>
        <w:spacing w:before="450" w:after="450" w:line="312" w:lineRule="auto"/>
      </w:pPr>
      <w:r>
        <w:rPr>
          <w:rFonts w:ascii="宋体" w:hAnsi="宋体" w:eastAsia="宋体" w:cs="宋体"/>
          <w:color w:val="000"/>
          <w:sz w:val="28"/>
          <w:szCs w:val="28"/>
        </w:rPr>
        <w:t xml:space="preserve">党的十九大前夕，总书记在主持中央政治局第43次集体学习时，再次强调深刻认识马克思主义的时代意义和现实价值，他指出，“马克思主义是我们共产党人理想信念的灵魂”，“是我们党和人民事业不断发展的参天大树之根本”，“是我们党和人民不断奋进的万里长河之泉源”。这些论述深刻指出了马克思主义同中国共产党的关系，同党的理想信念、党的宗旨、党的事业发展的关系。马克思主义是以科学社会主义为核心的世界观，它使社会主义从空想变成了科学，所以马克思主义的另一个名称是共产主义。马克思主义武装了工人阶级，使工人阶级认识到自己的阶级地位和历史使命，组织起自己的先锋队。中国共产党是用马克思主义武装起来的政党。树有根本，河有源头，马克思主义就是中国共产党的根本和源头。有马克思主义才有中国共产党，才有党领导亿万人民创造的丰功伟业。没有马克思主义就没有中国共产党，就没有新中国，就没有中国特色社会主义和中华民族的复兴。不学习马克思主义，就不能铸成共产党人理想信念的灵魂。背离或放弃马克思主义，党就会失去灵魂、失去方向。马克思主义政党一旦放弃马克思主义信仰、社会主义和共产主义信念，就会土崩瓦解。</w:t>
      </w:r>
    </w:p>
    <w:p>
      <w:pPr>
        <w:ind w:left="0" w:right="0" w:firstLine="560"/>
        <w:spacing w:before="450" w:after="450" w:line="312" w:lineRule="auto"/>
      </w:pPr>
      <w:r>
        <w:rPr>
          <w:rFonts w:ascii="宋体" w:hAnsi="宋体" w:eastAsia="宋体" w:cs="宋体"/>
          <w:color w:val="000"/>
          <w:sz w:val="28"/>
          <w:szCs w:val="28"/>
        </w:rPr>
        <w:t xml:space="preserve">总书记要求全党重视学习和掌握马克思主义。他强调，不了解、不熟悉马克思主义基本原理，就不可能真正了解和掌握中国特色社会主义理论体系。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党的十八届六中全会通过的《关于新形势下党内政治生活的若干准则》在第一条中提出，广大党员、干部特别是高级干部，要系统掌握马克思主义基本原理，学会用马克思主义立场、观点、方法观察问题、分析问题、解决问题。党中央在部署推进“两学一做”学习教育常态化制度化时，要求学习总书记系列重要讲话也要坚持读原著、学原文、悟原理。</w:t>
      </w:r>
    </w:p>
    <w:p>
      <w:pPr>
        <w:ind w:left="0" w:right="0" w:firstLine="560"/>
        <w:spacing w:before="450" w:after="450" w:line="312" w:lineRule="auto"/>
      </w:pPr>
      <w:r>
        <w:rPr>
          <w:rFonts w:ascii="宋体" w:hAnsi="宋体" w:eastAsia="宋体" w:cs="宋体"/>
          <w:color w:val="000"/>
          <w:sz w:val="28"/>
          <w:szCs w:val="28"/>
        </w:rPr>
        <w:t xml:space="preserve">一个共产党员，只有深入学习马克思主义理论，学习马克思主义中国化最新成果习近平新时代中国特色社会主义思想，树立科学的世界观，解决好“总开关”问题，才能真正理解党的宗旨和党的奋斗目标，挺起共产党人的精神脊梁，把“为中国人民谋幸福、为中华民族谋复兴”铭刻在心中，付诸实践，做一名始终不忘初心、牢记使命的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今天给大家上一节党课，讲的主要内容是“不忘初心，牢记使命”。</w:t>
      </w:r>
    </w:p>
    <w:p>
      <w:pPr>
        <w:ind w:left="0" w:right="0" w:firstLine="560"/>
        <w:spacing w:before="450" w:after="450" w:line="312" w:lineRule="auto"/>
      </w:pPr>
      <w:r>
        <w:rPr>
          <w:rFonts w:ascii="宋体" w:hAnsi="宋体" w:eastAsia="宋体" w:cs="宋体"/>
          <w:color w:val="000"/>
          <w:sz w:val="28"/>
          <w:szCs w:val="28"/>
        </w:rPr>
        <w:t xml:space="preserve">97年来，中国共产党人和全国各族人民前赴后继、顽强奋斗，不断夺取革命、建设、改革的胜利。今天，一个生机盎然的社会主义中国巍然屹立在世界东方，13亿中国人民正在中国特色社会主义伟大旗帜的指引下满怀信心走向中华民族伟大复兴。看到我们国家在我们党的带领下取得如此丰硕的成果，作为一名党员，我们时刻要以党的要求严格约束自己，将党的使命作为我们人生的奋斗目标，不忘吾之初心、牢记吾之使命，砥砺前行。</w:t>
      </w:r>
    </w:p>
    <w:p>
      <w:pPr>
        <w:ind w:left="0" w:right="0" w:firstLine="560"/>
        <w:spacing w:before="450" w:after="450" w:line="312" w:lineRule="auto"/>
      </w:pPr>
      <w:r>
        <w:rPr>
          <w:rFonts w:ascii="宋体" w:hAnsi="宋体" w:eastAsia="宋体" w:cs="宋体"/>
          <w:color w:val="000"/>
          <w:sz w:val="28"/>
          <w:szCs w:val="28"/>
        </w:rPr>
        <w:t xml:space="preserve">不忘初心，就是要坚定信念。理想信念是共产党人精神上的“钙”，没有理想信念，精神上就会缺“钙”，就会得“软骨病”，就可能政治上变质、经济上贪婪、道德上堕落、生活上腐化。在我们身边有很多优秀的党员，他们始终不忘初心坚定信念，用行动实现他们的誓言，做到全心全意为人民服务。优秀共产党员胡莹君扎根东西湖区走马岭50多年，服务当地群众四代人，脑子中记得2024多人的病史资料，成为他们最信任、离不开的“家庭医生”、“亲人医生”。退休后，胡莹君领着微薄的报酬，仍像年轻人一样忙碌在繁忙的门诊工作上，高峰时期每天接诊上百人。她不忘初心坚定信念，就像她常说的“群众有需要我就继续干，只有这样才对得起当初入党时的誓言，做到全心全意为人民服务”。坚定的信仰始终是党员、干部站稳政治立场、抵御各种诱惑的决定性因素。作为基层一线工作者我们更应该学习胡莹君这种精神，不忘初心全心全意为人民服务，以信仰铸造忠诚，以忠诚升华信仰，不褪色、不变质、不忘本。</w:t>
      </w:r>
    </w:p>
    <w:p>
      <w:pPr>
        <w:ind w:left="0" w:right="0" w:firstLine="560"/>
        <w:spacing w:before="450" w:after="450" w:line="312" w:lineRule="auto"/>
      </w:pPr>
      <w:r>
        <w:rPr>
          <w:rFonts w:ascii="宋体" w:hAnsi="宋体" w:eastAsia="宋体" w:cs="宋体"/>
          <w:color w:val="000"/>
          <w:sz w:val="28"/>
          <w:szCs w:val="28"/>
        </w:rPr>
        <w:t xml:space="preserve">不忘初心，就是要勇于担当。总书记鲜明指出，勇于自我革命，从严管党治党，是我们党最鲜明的品格。在新时期、新形势下我们不仅面临着前所未有的机遇，也面临着接踵而来的各种问题与挑战。尤其是物业这样一份直接同群众打交道的工作，与群众生活息息相关，作为红色物业的一份子，我们更要规范自身言行，提高自身服务水平的职责担当，坚决履行好岗位职责，努力提升居民生活质量，实现“民有所呼，我有所应”这一誓言。因此，在日复一日的日常工作中，我们要主动作为，贴近群众，了解群众需求，让群众更加满意幸福;在大是大非面前，我们要敢于坚持正气、坚持原则;在错综复杂的矛盾面前，我们要敢于承担责任、迎难而上。</w:t>
      </w:r>
    </w:p>
    <w:p>
      <w:pPr>
        <w:ind w:left="0" w:right="0" w:firstLine="560"/>
        <w:spacing w:before="450" w:after="450" w:line="312" w:lineRule="auto"/>
      </w:pPr>
      <w:r>
        <w:rPr>
          <w:rFonts w:ascii="宋体" w:hAnsi="宋体" w:eastAsia="宋体" w:cs="宋体"/>
          <w:color w:val="000"/>
          <w:sz w:val="28"/>
          <w:szCs w:val="28"/>
        </w:rPr>
        <w:t xml:space="preserve">不忘初心，就是要严于律己。“打铁必须自身硬”，作为一名党员，在任何情况下我们都要以党员的标准来严格要求自己，要以身作则，不断加强作风建设，增强群众感情;加强纪律教育，强化纪律执行，做到政治信仰不变、政治立场不移、政治方向不偏，做好本职工作，干好分内之事。积极向党组织靠拢，不忘初心牢记使命，知敬畏、存戒惧、守底线，树立良好形象，为营造风清气正的社会氛围作出应有的贡献。</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作为新时代的中国人，在祖国发展繁荣昌盛的脚步下，我们不能轻易满足，不能安于现状，而是要把对党的无限忠诚和国家的热爱情感，融入到工作当中去。我们要不忘初心，牢记使命，紧紧围绕在以习近平同志为核心的党中央周围，紧跟时代的步伐，学习新知识新理论，将祖国建设的更加强盛，用自己的实际行动为中华之复兴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今天，我们共同上一堂党课，也谈谈个人在学习习近平《不忘初心、牢记使命》论述中的体会，并结合目前供销社工作实际情况，分析当前干部队伍的作风状况和工作中存在的一些实际问题，最后具体谈谈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和“中国深度”等一系列“中国奇迹”。从1979年到2024年的36年里，中国经济年均增长9.8%，而同期世界经济年均增长仅为2.8%。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还有，我们邻国朝鲜由于长期闭关自守，基本上还处于我国上世纪七十年代的发展水平，连民众的最基本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一、不忘初心，知党情，做到心中有党</w:t>
      </w:r>
    </w:p>
    <w:p>
      <w:pPr>
        <w:ind w:left="0" w:right="0" w:firstLine="560"/>
        <w:spacing w:before="450" w:after="450" w:line="312" w:lineRule="auto"/>
      </w:pPr>
      <w:r>
        <w:rPr>
          <w:rFonts w:ascii="宋体" w:hAnsi="宋体" w:eastAsia="宋体" w:cs="宋体"/>
          <w:color w:val="000"/>
          <w:sz w:val="28"/>
          <w:szCs w:val="28"/>
        </w:rPr>
        <w:t xml:space="preserve">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对党绝对忠诚，是讲政治的核心，也是供销社工作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戒有多种解释，但比较公认的、一致的解释是指戒律，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供销社工作，我们无论做什么事，都要首先考虑怎样办才更符合市社党委的要求和工作精神。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四、知行合一，感党恩，做到事业有为</w:t>
      </w:r>
    </w:p>
    <w:p>
      <w:pPr>
        <w:ind w:left="0" w:right="0" w:firstLine="560"/>
        <w:spacing w:before="450" w:after="450" w:line="312" w:lineRule="auto"/>
      </w:pPr>
      <w:r>
        <w:rPr>
          <w:rFonts w:ascii="宋体" w:hAnsi="宋体" w:eastAsia="宋体" w:cs="宋体"/>
          <w:color w:val="000"/>
          <w:sz w:val="28"/>
          <w:szCs w:val="28"/>
        </w:rPr>
        <w:t xml:space="preserve">一是要重在真为。真为，是一种境界。就是对中国特色社会主义理论真学、真信、真懂、真用。对人民群众怀有真情、善讲真话、真诚相见、真心服务。对党和人民的事业绝对忠诚、真心实意、真为笃行，体现出一种超凡脱俗的境界。二是要重在实为。实为就是务实、落实。就事业而言，务实就是为人朴实、作风踏实，说实话、出实招、办实事、求实效，戒虚、戒假、戒空、戒浮，不像葫芦掉在井里，看似沉下去了但还是飘着浮着。三是要重在巧为。这里的巧，不是投机取巧，而是开拓创新。在改革发展的进程中，总会遇到这样那样一些矛盾和问题。而解决这些矛盾和问题要打破思维定势，用超常规的办法来解决，这就需要巧为。巧为巧在观念新，先做足实践的功课，具有实践头脑、思维、理念、文化。而不是抱残守缺，木鱼脑袋，难以突破创新。四是要重在敢为。敢为就是敢担当、能担当、善担当。要视责任重于泰山，坚持党的原则第一、党的事业第一、人民利益第一，从严要求、善作善成。五是要重在廉为。既干事又干净，这是党性修养的基本要求。总书记讲，当官就不能想发财，想发财就不要想当官。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560"/>
        <w:spacing w:before="450" w:after="450" w:line="312" w:lineRule="auto"/>
      </w:pPr>
      <w:r>
        <w:rPr>
          <w:rFonts w:ascii="黑体" w:hAnsi="黑体" w:eastAsia="黑体" w:cs="黑体"/>
          <w:color w:val="000000"/>
          <w:sz w:val="36"/>
          <w:szCs w:val="36"/>
          <w:b w:val="1"/>
          <w:bCs w:val="1"/>
        </w:rPr>
        <w:t xml:space="preserve">第四篇：“重温铮铮誓言不忘入党初心”党课讲稿[范文模版]</w:t>
      </w:r>
    </w:p>
    <w:p>
      <w:pPr>
        <w:ind w:left="0" w:right="0" w:firstLine="560"/>
        <w:spacing w:before="450" w:after="450" w:line="312" w:lineRule="auto"/>
      </w:pPr>
      <w:r>
        <w:rPr>
          <w:rFonts w:ascii="宋体" w:hAnsi="宋体" w:eastAsia="宋体" w:cs="宋体"/>
          <w:color w:val="000"/>
          <w:sz w:val="28"/>
          <w:szCs w:val="28"/>
        </w:rPr>
        <w:t xml:space="preserve">“重温铮铮誓言不忘入党初心”党课讲稿范文</w:t>
      </w:r>
    </w:p>
    <w:p>
      <w:pPr>
        <w:ind w:left="0" w:right="0" w:firstLine="560"/>
        <w:spacing w:before="450" w:after="450" w:line="312" w:lineRule="auto"/>
      </w:pPr>
      <w:r>
        <w:rPr>
          <w:rFonts w:ascii="宋体" w:hAnsi="宋体" w:eastAsia="宋体" w:cs="宋体"/>
          <w:color w:val="000"/>
          <w:sz w:val="28"/>
          <w:szCs w:val="28"/>
        </w:rPr>
        <w:t xml:space="preserve">每一位共产党员都有过面向党旗宣誓的经历。这是跨入这扇大门时最重要的仪式，也是成为一名共产党员真正的开始。宣誓意味着承诺，入党誓词里的每一句话都是一份庄重的诺言。当我们面向党旗高举右手，庄重地念出每一句誓词，并在最后郑重地念出自己的名字，就标志着对党和人民许下了我们的诺言。君子一诺值千金，既然作出承诺，就意味着必须永远坚守、永不偏移、永不背叛。</w:t>
      </w:r>
    </w:p>
    <w:p>
      <w:pPr>
        <w:ind w:left="0" w:right="0" w:firstLine="560"/>
        <w:spacing w:before="450" w:after="450" w:line="312" w:lineRule="auto"/>
      </w:pPr>
      <w:r>
        <w:rPr>
          <w:rFonts w:ascii="宋体" w:hAnsi="宋体" w:eastAsia="宋体" w:cs="宋体"/>
          <w:color w:val="000"/>
          <w:sz w:val="28"/>
          <w:szCs w:val="28"/>
        </w:rPr>
        <w:t xml:space="preserve">一、入党誓词的历史渊源</w:t>
      </w:r>
    </w:p>
    <w:p>
      <w:pPr>
        <w:ind w:left="0" w:right="0" w:firstLine="560"/>
        <w:spacing w:before="450" w:after="450" w:line="312" w:lineRule="auto"/>
      </w:pPr>
      <w:r>
        <w:rPr>
          <w:rFonts w:ascii="宋体" w:hAnsi="宋体" w:eastAsia="宋体" w:cs="宋体"/>
          <w:color w:val="000"/>
          <w:sz w:val="28"/>
          <w:szCs w:val="28"/>
        </w:rPr>
        <w:t xml:space="preserve">早在马克思、恩格斯亲手创建的共产主义者同盟时期，就有了入盟宣誓和入盟誓词，那时的誓词是在《共产主义者同盟章程》中提出的，受西方传统文化和宗教的影响，誓词采用问答体例：</w:t>
      </w:r>
    </w:p>
    <w:p>
      <w:pPr>
        <w:ind w:left="0" w:right="0" w:firstLine="560"/>
        <w:spacing w:before="450" w:after="450" w:line="312" w:lineRule="auto"/>
      </w:pPr>
      <w:r>
        <w:rPr>
          <w:rFonts w:ascii="宋体" w:hAnsi="宋体" w:eastAsia="宋体" w:cs="宋体"/>
          <w:color w:val="000"/>
          <w:sz w:val="28"/>
          <w:szCs w:val="28"/>
        </w:rPr>
        <w:t xml:space="preserve">(l)你是否确信财产共有制的原理是真理?</w:t>
      </w:r>
    </w:p>
    <w:p>
      <w:pPr>
        <w:ind w:left="0" w:right="0" w:firstLine="560"/>
        <w:spacing w:before="450" w:after="450" w:line="312" w:lineRule="auto"/>
      </w:pPr>
      <w:r>
        <w:rPr>
          <w:rFonts w:ascii="宋体" w:hAnsi="宋体" w:eastAsia="宋体" w:cs="宋体"/>
          <w:color w:val="000"/>
          <w:sz w:val="28"/>
          <w:szCs w:val="28"/>
        </w:rPr>
        <w:t xml:space="preserve">(2)你是否认为有必要成立一个强有力的同盟，以便早日实现这些原理，并且你愿意加入这样一个同盟?</w:t>
      </w:r>
    </w:p>
    <w:p>
      <w:pPr>
        <w:ind w:left="0" w:right="0" w:firstLine="560"/>
        <w:spacing w:before="450" w:after="450" w:line="312" w:lineRule="auto"/>
      </w:pPr>
      <w:r>
        <w:rPr>
          <w:rFonts w:ascii="宋体" w:hAnsi="宋体" w:eastAsia="宋体" w:cs="宋体"/>
          <w:color w:val="000"/>
          <w:sz w:val="28"/>
          <w:szCs w:val="28"/>
        </w:rPr>
        <w:t xml:space="preserve">(3)你是否愿意承担义务，始终不渝地以言语和行动为传播财产共有制的原理，并促其在实践中得到实现而努力?</w:t>
      </w:r>
    </w:p>
    <w:p>
      <w:pPr>
        <w:ind w:left="0" w:right="0" w:firstLine="560"/>
        <w:spacing w:before="450" w:after="450" w:line="312" w:lineRule="auto"/>
      </w:pPr>
      <w:r>
        <w:rPr>
          <w:rFonts w:ascii="宋体" w:hAnsi="宋体" w:eastAsia="宋体" w:cs="宋体"/>
          <w:color w:val="000"/>
          <w:sz w:val="28"/>
          <w:szCs w:val="28"/>
        </w:rPr>
        <w:t xml:space="preserve">(4)你是否甘愿承担义务，保证不泄露有关同盟的存在及其一切机密?</w:t>
      </w:r>
    </w:p>
    <w:p>
      <w:pPr>
        <w:ind w:left="0" w:right="0" w:firstLine="560"/>
        <w:spacing w:before="450" w:after="450" w:line="312" w:lineRule="auto"/>
      </w:pPr>
      <w:r>
        <w:rPr>
          <w:rFonts w:ascii="宋体" w:hAnsi="宋体" w:eastAsia="宋体" w:cs="宋体"/>
          <w:color w:val="000"/>
          <w:sz w:val="28"/>
          <w:szCs w:val="28"/>
        </w:rPr>
        <w:t xml:space="preserve">(5)你是否甘愿服从同盟的决议?那么请向我们许下诺言作为保证。</w:t>
      </w:r>
    </w:p>
    <w:p>
      <w:pPr>
        <w:ind w:left="0" w:right="0" w:firstLine="560"/>
        <w:spacing w:before="450" w:after="450" w:line="312" w:lineRule="auto"/>
      </w:pPr>
      <w:r>
        <w:rPr>
          <w:rFonts w:ascii="宋体" w:hAnsi="宋体" w:eastAsia="宋体" w:cs="宋体"/>
          <w:color w:val="000"/>
          <w:sz w:val="28"/>
          <w:szCs w:val="28"/>
        </w:rPr>
        <w:t xml:space="preserve">凡加入共产主义者同盟的人都必须对上述提问一一回答：“是的!”并最后亲口许下诺言，才宣布他为盟员。</w:t>
      </w:r>
    </w:p>
    <w:p>
      <w:pPr>
        <w:ind w:left="0" w:right="0" w:firstLine="560"/>
        <w:spacing w:before="450" w:after="450" w:line="312" w:lineRule="auto"/>
      </w:pPr>
      <w:r>
        <w:rPr>
          <w:rFonts w:ascii="宋体" w:hAnsi="宋体" w:eastAsia="宋体" w:cs="宋体"/>
          <w:color w:val="000"/>
          <w:sz w:val="28"/>
          <w:szCs w:val="28"/>
        </w:rPr>
        <w:t xml:space="preserve">“共产主义者同盟”的誓词虽然在形式上沿用了19世纪初欧洲流行在教堂内问答式的起誓方式，具有一定的局限性，但这毕竟是世界上第一个无产阶级政党的入党誓词，它超越了以往任何个人、团体、派别、组织的盟约和诺言，旗帜鲜明地要求“共产主义者同盟”的党员立下“消灭私有制、建立共(公)有制”的誓言，是无产阶级运动史上第一个解放全世界劳苦大众的入党誓词。在这个划时代的誓词激励下，涌现出了以马克思、恩格斯为代表的一批批优秀的国际共产主义战士，他们用鲜血和生命谱写了不朽的人生篇章，成为人类精神文明宝库中的珍贵财富。</w:t>
      </w:r>
    </w:p>
    <w:p>
      <w:pPr>
        <w:ind w:left="0" w:right="0" w:firstLine="560"/>
        <w:spacing w:before="450" w:after="450" w:line="312" w:lineRule="auto"/>
      </w:pPr>
      <w:r>
        <w:rPr>
          <w:rFonts w:ascii="宋体" w:hAnsi="宋体" w:eastAsia="宋体" w:cs="宋体"/>
          <w:color w:val="000"/>
          <w:sz w:val="28"/>
          <w:szCs w:val="28"/>
        </w:rPr>
        <w:t xml:space="preserve">由于“共产主义者同盟”的纲领——《共产党宣言》及建党原则对中国共产党的建党思想产生了深刻影响，因而它的誓词中的优秀思想同时也被中国共产党的入党誓词充分吸收。</w:t>
      </w:r>
    </w:p>
    <w:p>
      <w:pPr>
        <w:ind w:left="0" w:right="0" w:firstLine="560"/>
        <w:spacing w:before="450" w:after="450" w:line="312" w:lineRule="auto"/>
      </w:pPr>
      <w:r>
        <w:rPr>
          <w:rFonts w:ascii="宋体" w:hAnsi="宋体" w:eastAsia="宋体" w:cs="宋体"/>
          <w:color w:val="000"/>
          <w:sz w:val="28"/>
          <w:szCs w:val="28"/>
        </w:rPr>
        <w:t xml:space="preserve">二、中国共产党入党誓词历史</w:t>
      </w:r>
    </w:p>
    <w:p>
      <w:pPr>
        <w:ind w:left="0" w:right="0" w:firstLine="560"/>
        <w:spacing w:before="450" w:after="450" w:line="312" w:lineRule="auto"/>
      </w:pPr>
      <w:r>
        <w:rPr>
          <w:rFonts w:ascii="宋体" w:hAnsi="宋体" w:eastAsia="宋体" w:cs="宋体"/>
          <w:color w:val="000"/>
          <w:sz w:val="28"/>
          <w:szCs w:val="28"/>
        </w:rPr>
        <w:t xml:space="preserve">1.第一、二次国内革命战争时期</w:t>
      </w:r>
    </w:p>
    <w:p>
      <w:pPr>
        <w:ind w:left="0" w:right="0" w:firstLine="560"/>
        <w:spacing w:before="450" w:after="450" w:line="312" w:lineRule="auto"/>
      </w:pPr>
      <w:r>
        <w:rPr>
          <w:rFonts w:ascii="宋体" w:hAnsi="宋体" w:eastAsia="宋体" w:cs="宋体"/>
          <w:color w:val="000"/>
          <w:sz w:val="28"/>
          <w:szCs w:val="28"/>
        </w:rPr>
        <w:t xml:space="preserve">最早的入党誓词形成在红军时期的井冈山革命根据地内。这个时期的入党誓词是：严守秘密，服从纪律，牺牲个人，阶级斗争，努力革命，永不叛党。土地革命战争时期，要求入党的同志首先必须本人申请，同时必须具备5个条件：</w:t>
      </w:r>
    </w:p>
    <w:p>
      <w:pPr>
        <w:ind w:left="0" w:right="0" w:firstLine="560"/>
        <w:spacing w:before="450" w:after="450" w:line="312" w:lineRule="auto"/>
      </w:pPr>
      <w:r>
        <w:rPr>
          <w:rFonts w:ascii="宋体" w:hAnsi="宋体" w:eastAsia="宋体" w:cs="宋体"/>
          <w:color w:val="000"/>
          <w:sz w:val="28"/>
          <w:szCs w:val="28"/>
        </w:rPr>
        <w:t xml:space="preserve">一、政治观念没有错误(包括阶级觉悟);</w:t>
      </w:r>
    </w:p>
    <w:p>
      <w:pPr>
        <w:ind w:left="0" w:right="0" w:firstLine="560"/>
        <w:spacing w:before="450" w:after="450" w:line="312" w:lineRule="auto"/>
      </w:pPr>
      <w:r>
        <w:rPr>
          <w:rFonts w:ascii="宋体" w:hAnsi="宋体" w:eastAsia="宋体" w:cs="宋体"/>
          <w:color w:val="000"/>
          <w:sz w:val="28"/>
          <w:szCs w:val="28"/>
        </w:rPr>
        <w:t xml:space="preserve">二、忠实;</w:t>
      </w:r>
    </w:p>
    <w:p>
      <w:pPr>
        <w:ind w:left="0" w:right="0" w:firstLine="560"/>
        <w:spacing w:before="450" w:after="450" w:line="312" w:lineRule="auto"/>
      </w:pPr>
      <w:r>
        <w:rPr>
          <w:rFonts w:ascii="宋体" w:hAnsi="宋体" w:eastAsia="宋体" w:cs="宋体"/>
          <w:color w:val="000"/>
          <w:sz w:val="28"/>
          <w:szCs w:val="28"/>
        </w:rPr>
        <w:t xml:space="preserve">三、有牺牲精神，能积极工作;</w:t>
      </w:r>
    </w:p>
    <w:p>
      <w:pPr>
        <w:ind w:left="0" w:right="0" w:firstLine="560"/>
        <w:spacing w:before="450" w:after="450" w:line="312" w:lineRule="auto"/>
      </w:pPr>
      <w:r>
        <w:rPr>
          <w:rFonts w:ascii="宋体" w:hAnsi="宋体" w:eastAsia="宋体" w:cs="宋体"/>
          <w:color w:val="000"/>
          <w:sz w:val="28"/>
          <w:szCs w:val="28"/>
        </w:rPr>
        <w:t xml:space="preserve">四、没有发洋财的观念;</w:t>
      </w:r>
    </w:p>
    <w:p>
      <w:pPr>
        <w:ind w:left="0" w:right="0" w:firstLine="560"/>
        <w:spacing w:before="450" w:after="450" w:line="312" w:lineRule="auto"/>
      </w:pPr>
      <w:r>
        <w:rPr>
          <w:rFonts w:ascii="宋体" w:hAnsi="宋体" w:eastAsia="宋体" w:cs="宋体"/>
          <w:color w:val="000"/>
          <w:sz w:val="28"/>
          <w:szCs w:val="28"/>
        </w:rPr>
        <w:t xml:space="preserve">五、不吸鸦片不赌博。</w:t>
      </w:r>
    </w:p>
    <w:p>
      <w:pPr>
        <w:ind w:left="0" w:right="0" w:firstLine="560"/>
        <w:spacing w:before="450" w:after="450" w:line="312" w:lineRule="auto"/>
      </w:pPr>
      <w:r>
        <w:rPr>
          <w:rFonts w:ascii="宋体" w:hAnsi="宋体" w:eastAsia="宋体" w:cs="宋体"/>
          <w:color w:val="000"/>
          <w:sz w:val="28"/>
          <w:szCs w:val="28"/>
        </w:rPr>
        <w:t xml:space="preserve">当时，入党要填写《入党志愿表》，经支部大会讨论通过。入党时必须举行庄严的入党宣誓，站在党旗面前，举起右手，由党支部书记领读誓词：“严守秘密，服从纪律，牺牲个人，阶级斗争，努力革命，永不叛党。”这是中共现存最早的入党誓词。</w:t>
      </w:r>
    </w:p>
    <w:p>
      <w:pPr>
        <w:ind w:left="0" w:right="0" w:firstLine="560"/>
        <w:spacing w:before="450" w:after="450" w:line="312" w:lineRule="auto"/>
      </w:pPr>
      <w:r>
        <w:rPr>
          <w:rFonts w:ascii="宋体" w:hAnsi="宋体" w:eastAsia="宋体" w:cs="宋体"/>
          <w:color w:val="000"/>
          <w:sz w:val="28"/>
          <w:szCs w:val="28"/>
        </w:rPr>
        <w:t xml:space="preserve">从1921年中共创立并召开一大开始，到1927年大革命失败，中共并没有规定入党誓词，也没有把入党宣誓作为党员发展的必经程序，加入中共组织没有固定和统一的誓词。只要承认党的纲领，并有一人介绍，经过审查，即可入党，主要是通过表决心等方式来表达自己对加入中国共产党的志愿。</w:t>
      </w:r>
    </w:p>
    <w:p>
      <w:pPr>
        <w:ind w:left="0" w:right="0" w:firstLine="560"/>
        <w:spacing w:before="450" w:after="450" w:line="312" w:lineRule="auto"/>
      </w:pPr>
      <w:r>
        <w:rPr>
          <w:rFonts w:ascii="宋体" w:hAnsi="宋体" w:eastAsia="宋体" w:cs="宋体"/>
          <w:color w:val="000"/>
          <w:sz w:val="28"/>
          <w:szCs w:val="28"/>
        </w:rPr>
        <w:t xml:space="preserve">从1927年8月1日，中国共产党发动南昌起义，打响武装反抗国民党反动派的第一枪，直至1936年10月红军三大主力在甘肃会宁胜利会师的这一个阶段，由于中国共产党还处于创立和成长初期，党的力量还不是很强，革命斗争主要还是以隐蔽的方式进行，所以誓词中强调，要严守组织的秘密，服从组织的纪律，要将个人的牺牲置之度外，绝对不能背叛党组织。同时，由于当时的历史背景，誓词还强调了阶级斗争的重要性。</w:t>
      </w:r>
    </w:p>
    <w:p>
      <w:pPr>
        <w:ind w:left="0" w:right="0" w:firstLine="560"/>
        <w:spacing w:before="450" w:after="450" w:line="312" w:lineRule="auto"/>
      </w:pPr>
      <w:r>
        <w:rPr>
          <w:rFonts w:ascii="宋体" w:hAnsi="宋体" w:eastAsia="宋体" w:cs="宋体"/>
          <w:color w:val="000"/>
          <w:sz w:val="28"/>
          <w:szCs w:val="28"/>
        </w:rPr>
        <w:t xml:space="preserve">1927年10月，毛泽东率领秋收起义部队向井冈山进军时，在酃县水口街叶家祠亲自主持了6名党员的入党宣誓，较规范地提出了入党誓词：严守秘密，服从纪律，牺牲个人，阶级斗争，努力革命，永不叛党。这里的核心是“永不叛党”，这是在革命处于低潮时为保护党的组织，使党员经得住“杀头”考验而提出的承诺，其目的是对党员进行生动实际的党性教育。</w:t>
      </w:r>
    </w:p>
    <w:p>
      <w:pPr>
        <w:ind w:left="0" w:right="0" w:firstLine="560"/>
        <w:spacing w:before="450" w:after="450" w:line="312" w:lineRule="auto"/>
      </w:pPr>
      <w:r>
        <w:rPr>
          <w:rFonts w:ascii="宋体" w:hAnsi="宋体" w:eastAsia="宋体" w:cs="宋体"/>
          <w:color w:val="000"/>
          <w:sz w:val="28"/>
          <w:szCs w:val="28"/>
        </w:rPr>
        <w:t xml:space="preserve">中共党史出版社出版的《中国共产党七十年》大型画册中有一幅摄影图片，是一幅饱经了血与火洗礼的“入党宣誓书”，这份宣誓书的中央从右向左竖行排列着5句话：牺牲个人，严守秘密，阶级斗争，努力革命、服从党旗，永不叛党。在志愿书的左、右两边画着两个不规则的五角星，星内画有镰刀与斧头，两个五角星的五个角内各写着“中国共产党”，宣誓书的上方写着中国共产党的英文缩写“C.C.P”，右方边沿落款是：“地点北田村中国共产党员贺页朵”。</w:t>
      </w:r>
    </w:p>
    <w:p>
      <w:pPr>
        <w:ind w:left="0" w:right="0" w:firstLine="560"/>
        <w:spacing w:before="450" w:after="450" w:line="312" w:lineRule="auto"/>
      </w:pPr>
      <w:r>
        <w:rPr>
          <w:rFonts w:ascii="宋体" w:hAnsi="宋体" w:eastAsia="宋体" w:cs="宋体"/>
          <w:color w:val="000"/>
          <w:sz w:val="28"/>
          <w:szCs w:val="28"/>
        </w:rPr>
        <w:t xml:space="preserve">红军时期对党员的要求最基本的一条是永不叛党，红军长征以后，留在南方的游击区开展最多的运动就是“反动摇，反叛变”运动。在中共历史上，共产党队伍曾经出现过两次大的动摇和叛变。一次是1927年的4.12反革命政变，一次是1934年红军长征。</w:t>
      </w:r>
    </w:p>
    <w:p>
      <w:pPr>
        <w:ind w:left="0" w:right="0" w:firstLine="560"/>
        <w:spacing w:before="450" w:after="450" w:line="312" w:lineRule="auto"/>
      </w:pPr>
      <w:r>
        <w:rPr>
          <w:rFonts w:ascii="宋体" w:hAnsi="宋体" w:eastAsia="宋体" w:cs="宋体"/>
          <w:color w:val="000"/>
          <w:sz w:val="28"/>
          <w:szCs w:val="28"/>
        </w:rPr>
        <w:t xml:space="preserve">【拓展】宣誓书的主人贺页朵，1886年出生于江西永新县才丰乡北田村的一个贫苦农民家庭，他一生勤劳俭朴，为人正直，以耕田和榨油为生。1927年投身革命，曾任乡农民协会副主席。在井冈山革命斗争时期，他以榨油职业为掩护，从事党的秘密工作，为红军搜集情报，还多次参加过红军攻打永新的战斗。1931年1月25日，他秘密加入了中国共产党。入党宣誓是在他工作的榨油坊进行的。在桐油灯光的照耀下，他在一块红布上写下了“牺牲个人、严守秘密、阶级斗争、努力革命、服从党旗、永不叛党”6句入党誓词，并在布片顶端写下了“CCP”3个英文字母。他识字不多，在这张布质的入党宣誓书里，24个字中别字就有5个，但这更让人感受到他灵魂深处的忠诚和信念，具有强烈的震撼力。1934年，他在一次伏击战中从马背上摔下来负了重伤。红军长征后，他留下来坚持斗争，后在国民党的白色恐怖下与党组织失去了联系。在以后的漫长岁月里，他冒着生命危险将入党誓词藏在榨油坊的屋檐下。每当夜深人静的时候，他就取下来反复地看，默默地读，细细地品味幸福的革命岁月，也激励自己做一个合格的党员。1951年，中央派慰问团到南方老革命根据地慰问时，贺页朵才将这份珍贵的入党誓词亲手交给慰问团负责人，后经中宣部转存至中国人民革命军事博物馆。</w:t>
      </w:r>
    </w:p>
    <w:p>
      <w:pPr>
        <w:ind w:left="0" w:right="0" w:firstLine="560"/>
        <w:spacing w:before="450" w:after="450" w:line="312" w:lineRule="auto"/>
      </w:pPr>
      <w:r>
        <w:rPr>
          <w:rFonts w:ascii="宋体" w:hAnsi="宋体" w:eastAsia="宋体" w:cs="宋体"/>
          <w:color w:val="000"/>
          <w:sz w:val="28"/>
          <w:szCs w:val="28"/>
        </w:rPr>
        <w:t xml:space="preserve">2.抗战时期</w:t>
      </w:r>
    </w:p>
    <w:p>
      <w:pPr>
        <w:ind w:left="0" w:right="0" w:firstLine="560"/>
        <w:spacing w:before="450" w:after="450" w:line="312" w:lineRule="auto"/>
      </w:pPr>
      <w:r>
        <w:rPr>
          <w:rFonts w:ascii="宋体" w:hAnsi="宋体" w:eastAsia="宋体" w:cs="宋体"/>
          <w:color w:val="000"/>
          <w:sz w:val="28"/>
          <w:szCs w:val="28"/>
        </w:rPr>
        <w:t xml:space="preserve">到抗日战争时期，中国共产党面临着新的形势和任务，入党誓词的内容也发生了变化，演变为：我志愿加入中国共产党，坚决执行党的决议，遵守党的纪律，不怕困难，不怕牺牲，为共产主义事业奋斗到底。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这一时期，党领导的人民革命力量得到空前的发展壮大，人民军队的主力发展到120多万，共产党员120多万，中国共产党的政治威望得到了极大的提高。从誓词中，我们可以感觉到党员们对党的信仰和强烈的自豪感，同时也体现了共产党员英勇无畏的气概和为理想事业献身的决心。</w:t>
      </w:r>
    </w:p>
    <w:p>
      <w:pPr>
        <w:ind w:left="0" w:right="0" w:firstLine="560"/>
        <w:spacing w:before="450" w:after="450" w:line="312" w:lineRule="auto"/>
      </w:pPr>
      <w:r>
        <w:rPr>
          <w:rFonts w:ascii="宋体" w:hAnsi="宋体" w:eastAsia="宋体" w:cs="宋体"/>
          <w:color w:val="000"/>
          <w:sz w:val="28"/>
          <w:szCs w:val="28"/>
        </w:rPr>
        <w:t xml:space="preserve">这个誓词共有44个字，十分精炼又高度概括，其中“坚决执行党的决议”，是对全党意志高度统一的要求，是全党反对分裂、坚持团结的保证。“遵守党的纪律”与“服从党的纪律”相比，体现了党员遵守纪律的“自觉”性。“不怕困难，不怕牺牲”说明我党这个时期对敌斗争的战场更加宽广，要求每个党员在平时具有排除各种困难的觉悟、战时具有不惜牺牲个人利益甚至宝贵生命的境界，时时处处以不怕困难、不怕牺牲的高尚品格维护党的利益。“为共产主义事业而奋斗到底!”这一句，则是我党第一次把实现共产主义作为党的奋斗目标写进了入党誓词中，表明中国共产党是追求人类社会最先进制度的党，要求共产党员必须确立共产主义必然取代资本主义的坚定信念;必须具有为实现共产主义而生命不息、奋斗不止的精神。</w:t>
      </w:r>
    </w:p>
    <w:p>
      <w:pPr>
        <w:ind w:left="0" w:right="0" w:firstLine="560"/>
        <w:spacing w:before="450" w:after="450" w:line="312" w:lineRule="auto"/>
      </w:pPr>
      <w:r>
        <w:rPr>
          <w:rFonts w:ascii="宋体" w:hAnsi="宋体" w:eastAsia="宋体" w:cs="宋体"/>
          <w:color w:val="000"/>
          <w:sz w:val="28"/>
          <w:szCs w:val="28"/>
        </w:rPr>
        <w:t xml:space="preserve">抗日战争时期是中华英烈辈出的时代，在烽火中宣誓入党的事例举不胜举。但叛党问题仍然突出，举一个例子：皖南事变期间新四军有3个著名的叛徒，原军参谋处处长，一纵队副司令赵凌波和原军教导总队副总队长、一纵队参谋长赵希仲叛变时发表声明说要与共产党脱离一切关系，后来一个当了反共副专员，一个当了集中营中校军事教官。还有一个军部副官刘厚总，突围出来后杀害了项英、周子昆。而前两个人，分别为红15军团75师政委和红军大学主任教员出身，刘厚总也是1926年的赤卫队长，坚持过三年游击战争。</w:t>
      </w:r>
    </w:p>
    <w:p>
      <w:pPr>
        <w:ind w:left="0" w:right="0" w:firstLine="560"/>
        <w:spacing w:before="450" w:after="450" w:line="312" w:lineRule="auto"/>
      </w:pPr>
      <w:r>
        <w:rPr>
          <w:rFonts w:ascii="宋体" w:hAnsi="宋体" w:eastAsia="宋体" w:cs="宋体"/>
          <w:color w:val="000"/>
          <w:sz w:val="28"/>
          <w:szCs w:val="28"/>
        </w:rPr>
        <w:t xml:space="preserve">3.解放战争时期</w:t>
      </w:r>
    </w:p>
    <w:p>
      <w:pPr>
        <w:ind w:left="0" w:right="0" w:firstLine="560"/>
        <w:spacing w:before="450" w:after="450" w:line="312" w:lineRule="auto"/>
      </w:pPr>
      <w:r>
        <w:rPr>
          <w:rFonts w:ascii="宋体" w:hAnsi="宋体" w:eastAsia="宋体" w:cs="宋体"/>
          <w:color w:val="000"/>
          <w:sz w:val="28"/>
          <w:szCs w:val="28"/>
        </w:rPr>
        <w:t xml:space="preserve">解放战争时期是中国共产党领导军民夺取新民主主义革命胜利的关键时期，这个时期的入党誓词是：我志愿加入中国共产党，作如下宣誓：一、终身为共产主义事业奋斗;二、党的利益高于一切;三、遵守党的纪律;四、不怕困难，永远为党工作;五、要做群众的模范;六、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1947年入党誓词：“我自愿立誓参加共产党，永远跟着共产党毛主席走，一心一意为人民服务，个人利益服从党的利益，坚决执行党的决议，遵守党的纪律，保守党的秘密，遵守民主政府的法令、群众的决议，在任何情况下不动摇、不妥协，不怕困难与牺牲，为新民主主义和共产主义的实现而奋斗到底。”——中共冀南区党委组织部印制的入党志愿书的入党誓词</w:t>
      </w:r>
    </w:p>
    <w:p>
      <w:pPr>
        <w:ind w:left="0" w:right="0" w:firstLine="560"/>
        <w:spacing w:before="450" w:after="450" w:line="312" w:lineRule="auto"/>
      </w:pPr>
      <w:r>
        <w:rPr>
          <w:rFonts w:ascii="宋体" w:hAnsi="宋体" w:eastAsia="宋体" w:cs="宋体"/>
          <w:color w:val="000"/>
          <w:sz w:val="28"/>
          <w:szCs w:val="28"/>
        </w:rPr>
        <w:t xml:space="preserve">1948年入党誓词：</w:t>
      </w:r>
    </w:p>
    <w:p>
      <w:pPr>
        <w:ind w:left="0" w:right="0" w:firstLine="560"/>
        <w:spacing w:before="450" w:after="450" w:line="312" w:lineRule="auto"/>
      </w:pPr>
      <w:r>
        <w:rPr>
          <w:rFonts w:ascii="宋体" w:hAnsi="宋体" w:eastAsia="宋体" w:cs="宋体"/>
          <w:color w:val="000"/>
          <w:sz w:val="28"/>
          <w:szCs w:val="28"/>
        </w:rPr>
        <w:t xml:space="preserve">1.“我决心加入中国共产党，诚心诚意为工农劳苦群众服务，为新民主主义和共产主义事业干到底，自入党以后，努力工作，实事求是，服从组织，牺牲个人，执行命令，遵守纪律，保守秘密，永不叛党，如有违背，愿受党纪严厉制裁，谨此宣誓。”——东北局宣传部编印的《共产党员课本》中，收录的入党誓词</w:t>
      </w:r>
    </w:p>
    <w:p>
      <w:pPr>
        <w:ind w:left="0" w:right="0" w:firstLine="560"/>
        <w:spacing w:before="450" w:after="450" w:line="312" w:lineRule="auto"/>
      </w:pPr>
      <w:r>
        <w:rPr>
          <w:rFonts w:ascii="宋体" w:hAnsi="宋体" w:eastAsia="宋体" w:cs="宋体"/>
          <w:color w:val="000"/>
          <w:sz w:val="28"/>
          <w:szCs w:val="28"/>
        </w:rPr>
        <w:t xml:space="preserve">2.“一、终身为共产主义事业奋斗;二、党的利益高于一切;三、坚决执行党的决议;四、遵守党的纪律;五、不怕困难永远为党工作;六、要作群众的模范;七、严守党的秘密;八、百折不挠，永不叛党。”——锦州辽沈战役纪念馆保存的入党誓词</w:t>
      </w:r>
    </w:p>
    <w:p>
      <w:pPr>
        <w:ind w:left="0" w:right="0" w:firstLine="560"/>
        <w:spacing w:before="450" w:after="450" w:line="312" w:lineRule="auto"/>
      </w:pPr>
      <w:r>
        <w:rPr>
          <w:rFonts w:ascii="宋体" w:hAnsi="宋体" w:eastAsia="宋体" w:cs="宋体"/>
          <w:color w:val="000"/>
          <w:sz w:val="28"/>
          <w:szCs w:val="28"/>
        </w:rPr>
        <w:t xml:space="preserve">3.“誓为共产主义，坚决奋斗到底。密切联系群众，不断努力学习。实行党的政策，服从党的决议。遵守党的纪律，保守党的秘密。倘有违反行为，愿受党的处分。”——西北局宣传部编印的《党员课本》中，收录的入党誓词</w:t>
      </w:r>
    </w:p>
    <w:p>
      <w:pPr>
        <w:ind w:left="0" w:right="0" w:firstLine="560"/>
        <w:spacing w:before="450" w:after="450" w:line="312" w:lineRule="auto"/>
      </w:pPr>
      <w:r>
        <w:rPr>
          <w:rFonts w:ascii="宋体" w:hAnsi="宋体" w:eastAsia="宋体" w:cs="宋体"/>
          <w:color w:val="000"/>
          <w:sz w:val="28"/>
          <w:szCs w:val="28"/>
        </w:rPr>
        <w:t xml:space="preserve">4.建国后</w:t>
      </w:r>
    </w:p>
    <w:p>
      <w:pPr>
        <w:ind w:left="0" w:right="0" w:firstLine="560"/>
        <w:spacing w:before="450" w:after="450" w:line="312" w:lineRule="auto"/>
      </w:pPr>
      <w:r>
        <w:rPr>
          <w:rFonts w:ascii="宋体" w:hAnsi="宋体" w:eastAsia="宋体" w:cs="宋体"/>
          <w:color w:val="000"/>
          <w:sz w:val="28"/>
          <w:szCs w:val="28"/>
        </w:rPr>
        <w:t xml:space="preserve">1949年10月1日，中华人民共和国宣告成立，中国历史翻开新的一页，中国共产党的历史也进入了一个新的阶段。建国初期的入党誓词是：我志愿加入中国共产党，承认党纲党章，执行党的决议，遵守党的纪律，保守党的秘密，随时准备牺牲个人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1950年入党誓词：“我志愿加入中国共产党，承认党纲、党章，遵守党的纪律，服从党的决议，学习马列主义、毛泽东思想，努力提高自己的觉悟，积极工作，精通业务，全心全意为人民服务，不屈不挠，为共产主义事业奋斗到底。”——中南局宣传部编印的《共产党员课本》中</w:t>
      </w:r>
    </w:p>
    <w:p>
      <w:pPr>
        <w:ind w:left="0" w:right="0" w:firstLine="560"/>
        <w:spacing w:before="450" w:after="450" w:line="312" w:lineRule="auto"/>
      </w:pPr>
      <w:r>
        <w:rPr>
          <w:rFonts w:ascii="宋体" w:hAnsi="宋体" w:eastAsia="宋体" w:cs="宋体"/>
          <w:color w:val="000"/>
          <w:sz w:val="28"/>
          <w:szCs w:val="28"/>
        </w:rPr>
        <w:t xml:space="preserve">从这个时期的誓词中我们可以发现，党的执政地位得到了确定，党的纲领和章程已经规范，并成为党员的行为准则和判断是非的标准，所以党员在宣誓时提到了“承认党纲党章”。</w:t>
      </w:r>
    </w:p>
    <w:p>
      <w:pPr>
        <w:ind w:left="0" w:right="0" w:firstLine="560"/>
        <w:spacing w:before="450" w:after="450" w:line="312" w:lineRule="auto"/>
      </w:pPr>
      <w:r>
        <w:rPr>
          <w:rFonts w:ascii="宋体" w:hAnsi="宋体" w:eastAsia="宋体" w:cs="宋体"/>
          <w:color w:val="000"/>
          <w:sz w:val="28"/>
          <w:szCs w:val="28"/>
        </w:rPr>
        <w:t xml:space="preserve">5.改革开放至今</w:t>
      </w:r>
    </w:p>
    <w:p>
      <w:pPr>
        <w:ind w:left="0" w:right="0" w:firstLine="560"/>
        <w:spacing w:before="450" w:after="450" w:line="312" w:lineRule="auto"/>
      </w:pPr>
      <w:r>
        <w:rPr>
          <w:rFonts w:ascii="宋体" w:hAnsi="宋体" w:eastAsia="宋体" w:cs="宋体"/>
          <w:color w:val="000"/>
          <w:sz w:val="28"/>
          <w:szCs w:val="28"/>
        </w:rPr>
        <w:t xml:space="preserve">1982年9月，党的十二大开幕词中提出了建设有中国特色社会主义的远大目标，在通过的《中国共产党章程》中明确规定了新的入党誓词：“我志愿加入中国共产党，拥护党的纲领，遵守党的章程，履行党员义务，执行党的决定，严守党的纪律，保守党的秘密，对党忠诚，积极工作，为共产主义奋斗终身，随时准备为党和人民牺牲一切，永不叛党。”这是我党历史上第一次把入党誓词写入党章，体现了党中央对入党誓词的重视，也使誓词具有了党规党纪的性质，对每个党员都有约束力。之后，入党志愿书的封面上印着这个誓词。党的十三大、十四大、十五大和十六大通过的党章，均一字未改地沿用了这段誓词，这便是建设有中国特色社会主义时期的入党誓词。</w:t>
      </w:r>
    </w:p>
    <w:p>
      <w:pPr>
        <w:ind w:left="0" w:right="0" w:firstLine="560"/>
        <w:spacing w:before="450" w:after="450" w:line="312" w:lineRule="auto"/>
      </w:pPr>
      <w:r>
        <w:rPr>
          <w:rFonts w:ascii="宋体" w:hAnsi="宋体" w:eastAsia="宋体" w:cs="宋体"/>
          <w:color w:val="000"/>
          <w:sz w:val="28"/>
          <w:szCs w:val="28"/>
        </w:rPr>
        <w:t xml:space="preserve">这个誓词是在党的工作重心向经济建设转移和改革开放的新形势下产生的。它全面、系统、科学地把中国共产党党员从组织上入党到思想上入党的条件言简意赅地进行了高度概括，透视了中国共产党的性质、目标、宗旨、任务、纪律等，使宣誓人起誓时就沉浸在忠诚和无私的情感中。其中，“严守党的纪律”，是对前两个誓词的继承，但新用一个“严”字，强调了党的纪律在执政党建设中的极端重要性。“保守党的秘密”，是对红军时代入党誓词“严守秘密”的继承，重申了在和平年代严守党的秘密的特殊重要性。“为共产主义事业而奋斗终身”，是指一名共产党员的全部生命只属于党，为共产主义事业奉献生命是党员的义务。在“随时准备为党和人民牺牲一切”中，“随时”表明在党和人民召唤时无条件地牺牲个人利益甚至生命。这就比以前誓词中的“不怕牺牲”内容更充实和严谨，突出了共产党员特殊身份的风采。最后是“永不叛党”，这是对第一个入党誓词的恢复，表明执政党的党员在没有枪林弹雨的和平环境中，仍然可能出现背叛党和人民利益的行为。</w:t>
      </w:r>
    </w:p>
    <w:p>
      <w:pPr>
        <w:ind w:left="0" w:right="0" w:firstLine="560"/>
        <w:spacing w:before="450" w:after="450" w:line="312" w:lineRule="auto"/>
      </w:pPr>
      <w:r>
        <w:rPr>
          <w:rFonts w:ascii="宋体" w:hAnsi="宋体" w:eastAsia="宋体" w:cs="宋体"/>
          <w:color w:val="000"/>
          <w:sz w:val="28"/>
          <w:szCs w:val="28"/>
        </w:rPr>
        <w:t xml:space="preserve">三、入党誓词对党员的要求</w:t>
      </w:r>
    </w:p>
    <w:p>
      <w:pPr>
        <w:ind w:left="0" w:right="0" w:firstLine="560"/>
        <w:spacing w:before="450" w:after="450" w:line="312" w:lineRule="auto"/>
      </w:pPr>
      <w:r>
        <w:rPr>
          <w:rFonts w:ascii="宋体" w:hAnsi="宋体" w:eastAsia="宋体" w:cs="宋体"/>
          <w:color w:val="000"/>
          <w:sz w:val="28"/>
          <w:szCs w:val="28"/>
        </w:rPr>
        <w:t xml:space="preserve">入党誓词是党对党员的政治要求，也是党员对党的政治承诺，是党员必须承担的一份政治责任。这里，我们分六个部分来解读入党誓词的内涵。</w:t>
      </w:r>
    </w:p>
    <w:p>
      <w:pPr>
        <w:ind w:left="0" w:right="0" w:firstLine="560"/>
        <w:spacing w:before="450" w:after="450" w:line="312" w:lineRule="auto"/>
      </w:pPr>
      <w:r>
        <w:rPr>
          <w:rFonts w:ascii="宋体" w:hAnsi="宋体" w:eastAsia="宋体" w:cs="宋体"/>
          <w:color w:val="000"/>
          <w:sz w:val="28"/>
          <w:szCs w:val="28"/>
        </w:rPr>
        <w:t xml:space="preserve">“我志愿加入中国共产党”包含着每一名共产党员对党和人民许下的庄严承诺，对理想信念的执着追求。</w:t>
      </w:r>
    </w:p>
    <w:p>
      <w:pPr>
        <w:ind w:left="0" w:right="0" w:firstLine="560"/>
        <w:spacing w:before="450" w:after="450" w:line="312" w:lineRule="auto"/>
      </w:pPr>
      <w:r>
        <w:rPr>
          <w:rFonts w:ascii="宋体" w:hAnsi="宋体" w:eastAsia="宋体" w:cs="宋体"/>
          <w:color w:val="000"/>
          <w:sz w:val="28"/>
          <w:szCs w:val="28"/>
        </w:rPr>
        <w:t xml:space="preserve">志愿，是指志向和愿望。如果用四个字解释誓词里的“志愿”，我的理解，就是“知行合一”。从孔夫子到王阳明，知行合一，经典诲人。共产党员的“知行合一”，首先是要知。“知”是学习，“只有用人类创造的全部知识财富来丰富自己的头脑，才能成为共产主义者”(列宁);也是选择、判断，知道党从哪里来，为了谁，依靠谁，要走向哪里，知得深、知得透，“知”决定着自己的信仰、信念，铁一般的信仰、铁一般和信念激励我们前行!“知行合一”，关键是“行”、是做，用我们做到的，证明我们全部的“知”，我们的信仰、信念。“哲学家们只是以不同的方式解释世界，而问题在于改造世界”(马克思)。当我们站在党旗下，举起右手庄严宣誓，我们就注定是这个世界上最大的知行合一的综合者。</w:t>
      </w:r>
    </w:p>
    <w:p>
      <w:pPr>
        <w:ind w:left="0" w:right="0" w:firstLine="560"/>
        <w:spacing w:before="450" w:after="450" w:line="312" w:lineRule="auto"/>
      </w:pPr>
      <w:r>
        <w:rPr>
          <w:rFonts w:ascii="宋体" w:hAnsi="宋体" w:eastAsia="宋体" w:cs="宋体"/>
          <w:color w:val="000"/>
          <w:sz w:val="28"/>
          <w:szCs w:val="28"/>
        </w:rPr>
        <w:t xml:space="preserve">“志愿”二字重如千钧，传递出一种自觉自愿的政治选择，一种甘愿为其奉献一生、燃烧一生的理想。党从诞生那天起，就把马克思主义写在自己的旗帜上，在领导中国革命、建设、改革的长期实践中，始终坚持马克思主义基本原理同中国具体实际相结合，坚持与时俱进，让党焕发出无限生机和活力。</w:t>
      </w:r>
    </w:p>
    <w:p>
      <w:pPr>
        <w:ind w:left="0" w:right="0" w:firstLine="560"/>
        <w:spacing w:before="450" w:after="450" w:line="312" w:lineRule="auto"/>
      </w:pPr>
      <w:r>
        <w:rPr>
          <w:rFonts w:ascii="宋体" w:hAnsi="宋体" w:eastAsia="宋体" w:cs="宋体"/>
          <w:color w:val="000"/>
          <w:sz w:val="28"/>
          <w:szCs w:val="28"/>
        </w:rPr>
        <w:t xml:space="preserve">【拓展】不论在任何历史时期，不论是任何版本的入党誓词，引领这一庄严承诺的，始终是“我志愿(自愿)加入中国共产党”的表述。</w:t>
      </w:r>
    </w:p>
    <w:p>
      <w:pPr>
        <w:ind w:left="0" w:right="0" w:firstLine="560"/>
        <w:spacing w:before="450" w:after="450" w:line="312" w:lineRule="auto"/>
      </w:pPr>
      <w:r>
        <w:rPr>
          <w:rFonts w:ascii="宋体" w:hAnsi="宋体" w:eastAsia="宋体" w:cs="宋体"/>
          <w:color w:val="000"/>
          <w:sz w:val="28"/>
          <w:szCs w:val="28"/>
        </w:rPr>
        <w:t xml:space="preserve">志愿加入，是信仰上的主动选择，也是组织上的高度认同。</w:t>
      </w:r>
    </w:p>
    <w:p>
      <w:pPr>
        <w:ind w:left="0" w:right="0" w:firstLine="560"/>
        <w:spacing w:before="450" w:after="450" w:line="312" w:lineRule="auto"/>
      </w:pPr>
      <w:r>
        <w:rPr>
          <w:rFonts w:ascii="宋体" w:hAnsi="宋体" w:eastAsia="宋体" w:cs="宋体"/>
          <w:color w:val="000"/>
          <w:sz w:val="28"/>
          <w:szCs w:val="28"/>
        </w:rPr>
        <w:t xml:space="preserve">志愿加入，从思想上入党、组织上入党到把全部身心奉献给党，他们中的很多人，最终用鲜血和生命回应了自己的誓言。</w:t>
      </w:r>
    </w:p>
    <w:p>
      <w:pPr>
        <w:ind w:left="0" w:right="0" w:firstLine="560"/>
        <w:spacing w:before="450" w:after="450" w:line="312" w:lineRule="auto"/>
      </w:pPr>
      <w:r>
        <w:rPr>
          <w:rFonts w:ascii="宋体" w:hAnsi="宋体" w:eastAsia="宋体" w:cs="宋体"/>
          <w:color w:val="000"/>
          <w:sz w:val="28"/>
          <w:szCs w:val="28"/>
        </w:rPr>
        <w:t xml:space="preserve">中国共产党诞生初期，在章程中只是对党员入党资格、条件和手续进行了说明。当时，只要承认党的纲领，并有人介绍，经过审查，即可入党。加之档案材料的缺失，今天我们已经很难再还原最早一批党员入党时的具体形式和情景。然而，信仰上的主动选择，是他们加入党组织的共同思想基础。也正因如此，尽管入党程序不断发展和规范，在任何历史时期，引领入党誓词这一庄严承诺的，始终是“我志愿(自愿)加入中国共产党”的表述。</w:t>
      </w:r>
    </w:p>
    <w:p>
      <w:pPr>
        <w:ind w:left="0" w:right="0" w:firstLine="560"/>
        <w:spacing w:before="450" w:after="450" w:line="312" w:lineRule="auto"/>
      </w:pPr>
      <w:r>
        <w:rPr>
          <w:rFonts w:ascii="宋体" w:hAnsi="宋体" w:eastAsia="宋体" w:cs="宋体"/>
          <w:color w:val="000"/>
          <w:sz w:val="28"/>
          <w:szCs w:val="28"/>
        </w:rPr>
        <w:t xml:space="preserve">“拥护党的纲领，遵守党的章程”是每一名共产党员加入党组织最基本的条件，也是最起码的要求。</w:t>
      </w:r>
    </w:p>
    <w:p>
      <w:pPr>
        <w:ind w:left="0" w:right="0" w:firstLine="560"/>
        <w:spacing w:before="450" w:after="450" w:line="312" w:lineRule="auto"/>
      </w:pPr>
      <w:r>
        <w:rPr>
          <w:rFonts w:ascii="宋体" w:hAnsi="宋体" w:eastAsia="宋体" w:cs="宋体"/>
          <w:color w:val="000"/>
          <w:sz w:val="28"/>
          <w:szCs w:val="28"/>
        </w:rPr>
        <w:t xml:space="preserve">“拥护党的纲领，遵守党的章程”，是党员对党宣誓中最先说的话。党章，每一个党员都需时刻铭记，因为这里镌刻着我们党的初心和使命。全党同志要自觉学习党章，执行党章，贯彻党章，维护党章，确保任何时候、任何情况下能做到坚定理想信念、加强党性修养、践行根本宗旨、严格遵守党纪。</w:t>
      </w:r>
    </w:p>
    <w:p>
      <w:pPr>
        <w:ind w:left="0" w:right="0" w:firstLine="560"/>
        <w:spacing w:before="450" w:after="450" w:line="312" w:lineRule="auto"/>
      </w:pPr>
      <w:r>
        <w:rPr>
          <w:rFonts w:ascii="宋体" w:hAnsi="宋体" w:eastAsia="宋体" w:cs="宋体"/>
          <w:color w:val="000"/>
          <w:sz w:val="28"/>
          <w:szCs w:val="28"/>
        </w:rPr>
        <w:t xml:space="preserve">党的最高纲领是实现共产主义，它反映了共产党人矢志不移的理想追求;同时，党又根据各个历史时期的中心任务和奋斗目标制定自己的基本纲领。</w:t>
      </w:r>
    </w:p>
    <w:p>
      <w:pPr>
        <w:ind w:left="0" w:right="0" w:firstLine="560"/>
        <w:spacing w:before="450" w:after="450" w:line="312" w:lineRule="auto"/>
      </w:pPr>
      <w:r>
        <w:rPr>
          <w:rFonts w:ascii="宋体" w:hAnsi="宋体" w:eastAsia="宋体" w:cs="宋体"/>
          <w:color w:val="000"/>
          <w:sz w:val="28"/>
          <w:szCs w:val="28"/>
        </w:rPr>
        <w:t xml:space="preserve">党章是党的总章程，是党的总规范，是党的根本大法。它体现党的性质和宗旨，体现党的理论和方针政策，规定党的制度和纪律。因为这样的定位，中国共产党非常重视党章的制定和完善。几乎每一次党代会，都留下了制定或修改党章的记录。党的一大通过了中国共产党第一个纲领，二大正式通过中国共产党章程，随后一直在逐步完善丰富。现行党章，实际上是以十二大通过的党章为基础陆续修改而成的，在认真总结坚持和发展中国特色社会主义成功经验的基础上，每次全国党代会都会及时把党的实践发展和理论创新的重大成果体现到党章中。而十九大修正通过的党章，可以说是最近修改幅度最大，也是迄今为止最完善的党章。</w:t>
      </w:r>
    </w:p>
    <w:p>
      <w:pPr>
        <w:ind w:left="0" w:right="0" w:firstLine="560"/>
        <w:spacing w:before="450" w:after="450" w:line="312" w:lineRule="auto"/>
      </w:pPr>
      <w:r>
        <w:rPr>
          <w:rFonts w:ascii="宋体" w:hAnsi="宋体" w:eastAsia="宋体" w:cs="宋体"/>
          <w:color w:val="000"/>
          <w:sz w:val="28"/>
          <w:szCs w:val="28"/>
        </w:rPr>
        <w:t xml:space="preserve">【拓展】党的十九大审议通过的新党章充分体现了党的十九大报告确立的重大理论观点和重大战略思想。我们要把认真学习党章、严格遵守党章，作为自己的“第一等事”“第一位要求”。要把学习贯彻党章同学习贯彻党的十九大精神紧密结合起来，同学习习近平新时代中国特色社会主义思想紧密结合起来，深刻把握习近平新时代中国特色社会主义思想的科学性、创新性和系统性、完整性，并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作为习近平新时代中国特色社会主义思想精神实质和丰富内涵的“十四个坚持”，构成新时代坚持和发展中国特色社会主义的基本方略，这是党在现阶段的行动纲领。要深刻领会习近平新时代中国特色社会主义思想与基本方略的政治意义、历史意义、理论意义、实践意义，注重学思并重，从理论和实践、历史和现实、当前和未来的结合上进行思考，不断坚定“四个自信”，增强“四个意识”，切实做到理论上清醒、政治上坚定。党章是全党必须遵循的总规矩。</w:t>
      </w:r>
    </w:p>
    <w:p>
      <w:pPr>
        <w:ind w:left="0" w:right="0" w:firstLine="560"/>
        <w:spacing w:before="450" w:after="450" w:line="312" w:lineRule="auto"/>
      </w:pPr>
      <w:r>
        <w:rPr>
          <w:rFonts w:ascii="宋体" w:hAnsi="宋体" w:eastAsia="宋体" w:cs="宋体"/>
          <w:color w:val="000"/>
          <w:sz w:val="28"/>
          <w:szCs w:val="28"/>
        </w:rPr>
        <w:t xml:space="preserve">“履行党员义务，执行党的决定”是确保党的路线方针政策和重大决策部署贯彻落实的根本所在。</w:t>
      </w:r>
    </w:p>
    <w:p>
      <w:pPr>
        <w:ind w:left="0" w:right="0" w:firstLine="560"/>
        <w:spacing w:before="450" w:after="450" w:line="312" w:lineRule="auto"/>
      </w:pPr>
      <w:r>
        <w:rPr>
          <w:rFonts w:ascii="宋体" w:hAnsi="宋体" w:eastAsia="宋体" w:cs="宋体"/>
          <w:color w:val="000"/>
          <w:sz w:val="28"/>
          <w:szCs w:val="28"/>
        </w:rPr>
        <w:t xml:space="preserve">履行党员义务并不是一种束缚或限制，而是提升个人思想境界和能力水平的感召，是为了实现党的纲领、完成党的目标，所必须承担的责任，不能说合意则行，不合意则弃，必须自觉地、全部地、无条件地履行。党的决定是党和人民利益的集中体现，是党的集体智慧的结晶，体现了党的利益和绝大多数党员的意志，坚决地、不打折扣地执行党的决定，就是维护党和人民的根本利益。每个共产党员都应该无条件地执行党的决定，积极完成党交给的各项任务。必须旗帜鲜明讲政治，必须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履行党员义务是共产党员的天职，是向党组织所做的庄严承诺。不讲义务就是不讲责任，不讲义务，党员的权利也就成了一张白纸。</w:t>
      </w:r>
    </w:p>
    <w:p>
      <w:pPr>
        <w:ind w:left="0" w:right="0" w:firstLine="560"/>
        <w:spacing w:before="450" w:after="450" w:line="312" w:lineRule="auto"/>
      </w:pPr>
      <w:r>
        <w:rPr>
          <w:rFonts w:ascii="宋体" w:hAnsi="宋体" w:eastAsia="宋体" w:cs="宋体"/>
          <w:color w:val="000"/>
          <w:sz w:val="28"/>
          <w:szCs w:val="28"/>
        </w:rPr>
        <w:t xml:space="preserve">“严守党的纪律，保守党的秘密，对党忠诚”是每一名共产党员必须履行的基本义务，也是确保党团结统一、坚强有力的内在要求。</w:t>
      </w:r>
    </w:p>
    <w:p>
      <w:pPr>
        <w:ind w:left="0" w:right="0" w:firstLine="560"/>
        <w:spacing w:before="450" w:after="450" w:line="312" w:lineRule="auto"/>
      </w:pPr>
      <w:r>
        <w:rPr>
          <w:rFonts w:ascii="宋体" w:hAnsi="宋体" w:eastAsia="宋体" w:cs="宋体"/>
          <w:color w:val="000"/>
          <w:sz w:val="28"/>
          <w:szCs w:val="28"/>
        </w:rPr>
        <w:t xml:space="preserve">严格的纪律是无产阶级政党生存发展壮大的重要前提。党员领导干部一定要清醒认识到党的纪律是铁的纪律和自觉纪律的统一，对纪律要有敬畏之心，由敬畏之心升华为自觉之心。</w:t>
      </w:r>
    </w:p>
    <w:p>
      <w:pPr>
        <w:ind w:left="0" w:right="0" w:firstLine="560"/>
        <w:spacing w:before="450" w:after="450" w:line="312" w:lineRule="auto"/>
      </w:pPr>
      <w:r>
        <w:rPr>
          <w:rFonts w:ascii="宋体" w:hAnsi="宋体" w:eastAsia="宋体" w:cs="宋体"/>
          <w:color w:val="000"/>
          <w:sz w:val="28"/>
          <w:szCs w:val="28"/>
        </w:rPr>
        <w:t xml:space="preserve">保守党的秘密，作为重要的组织纪律，是刚性约束。严格保守党和国家的秘密，是共产党员严格遵守党纪重要内容。党和国家的秘密是指关系党和国家安全和利益，依照法定程序确定的，在一定时间内只限一定范围的人员知晓的事项。党和国家的秘密，直接关系到党和国家的利益，如不严格保守，就可能损害国家主权和领土完整;损害国家的经济权益;损害国家对外关系;妨碍国家方针、政策、计划的实施;妨碍国家机关的职能活动;妨碍国家科学技术的发展;危害国家秘密通信手段和秘密情报来源的安全;影响党的事业的发展。</w:t>
      </w:r>
    </w:p>
    <w:p>
      <w:pPr>
        <w:ind w:left="0" w:right="0" w:firstLine="560"/>
        <w:spacing w:before="450" w:after="450" w:line="312" w:lineRule="auto"/>
      </w:pPr>
      <w:r>
        <w:rPr>
          <w:rFonts w:ascii="宋体" w:hAnsi="宋体" w:eastAsia="宋体" w:cs="宋体"/>
          <w:color w:val="000"/>
          <w:sz w:val="28"/>
          <w:szCs w:val="28"/>
        </w:rPr>
        <w:t xml:space="preserve">【拓展】原总后勤部军械部部长刘连昆少将、原总后勤部军械局处长邵正中大校，于九十年代初就已经成为台湾的间谍。九六年台湾举行首次“总统”直选之前，中国军方曾经召开高层将领的军事秘密会议，解放军强硬派在会上主张把台湾的西岸从南到北的四百公里范围内，以每三十公里为一个区域，用炮弹攻击，其中几个区域再配以小型的核弹，把半个台湾炸翻。在会议上，刘连昆出面阻止，刘发言反对说：我们发动这样的战争势必会引起国际间的强烈反弹和制裁，而且，如果把台湾炸成了空城，解放军即使拿下了台湾又有什么意义呢?刘连昆的发言得到不少将领的支持。随后，刘连昆向台湾方面提供了解放军的演习性质、次数、部队调动、飞弹试射次数以及弹着点的相关位置等。特别是当时台湾正在举行大选，李登辉要上台，大陆这边不想让他选上，就说放飞弹过去，想把他们吓住，结果刘连昆向台湾泄漏，解放军所发射的飞弹是空心的。李登辉在竞选总统期间为了安抚台湾民众，公开表示，北京只是试射空心弹，是吓唬人的。讲话的口气硬了很多，后来就选上了。有人分析，是因为李登辉的炫耀，使得北京方面觉察到解放军内部被台湾渗透，于是开始暗中审查。另外，九八年有台湾军情人员向大陆出卖情报，所以爆出了刘连昆、邵正中案。</w:t>
      </w:r>
    </w:p>
    <w:p>
      <w:pPr>
        <w:ind w:left="0" w:right="0" w:firstLine="560"/>
        <w:spacing w:before="450" w:after="450" w:line="312" w:lineRule="auto"/>
      </w:pPr>
      <w:r>
        <w:rPr>
          <w:rFonts w:ascii="宋体" w:hAnsi="宋体" w:eastAsia="宋体" w:cs="宋体"/>
          <w:color w:val="000"/>
          <w:sz w:val="28"/>
          <w:szCs w:val="28"/>
        </w:rPr>
        <w:t xml:space="preserve">对党忠诚，是党员干部的首要政治品质和政治生命线。“天下至德，莫大于忠。”在现代汉语词典中，忠，崇敬、恪守的意思;诚，言而有信、言行一致的意思;忠诚，即尽心尽力、没有二心。在现实生活中，忠诚，体现为个体对组织义务的崇敬与恪守、对组织目标的坚定的一种人生信仰，它既是一种境界，更是一种行动。它是无形的，却有着巨大而有形的力量;它是无声的，却鸣着神奇如春雷一般的回响。</w:t>
      </w:r>
    </w:p>
    <w:p>
      <w:pPr>
        <w:ind w:left="0" w:right="0" w:firstLine="560"/>
        <w:spacing w:before="450" w:after="450" w:line="312" w:lineRule="auto"/>
      </w:pPr>
      <w:r>
        <w:rPr>
          <w:rFonts w:ascii="宋体" w:hAnsi="宋体" w:eastAsia="宋体" w:cs="宋体"/>
          <w:color w:val="000"/>
          <w:sz w:val="28"/>
          <w:szCs w:val="28"/>
        </w:rPr>
        <w:t xml:space="preserve">忠诚之所以宝贵，是因为他是我们国家5000年历史以来都津津乐道的优良品质，是组织和政党的兴衰聚散具有关系存亡续绝的决定性意义。</w:t>
      </w:r>
    </w:p>
    <w:p>
      <w:pPr>
        <w:ind w:left="0" w:right="0" w:firstLine="560"/>
        <w:spacing w:before="450" w:after="450" w:line="312" w:lineRule="auto"/>
      </w:pPr>
      <w:r>
        <w:rPr>
          <w:rFonts w:ascii="宋体" w:hAnsi="宋体" w:eastAsia="宋体" w:cs="宋体"/>
          <w:color w:val="000"/>
          <w:sz w:val="28"/>
          <w:szCs w:val="28"/>
        </w:rPr>
        <w:t xml:space="preserve">忠诚是所有政党、政权都极为珍视的政治品质。中国共产党从来都把忠于马克思主义、忠于人民、忠于祖国等作为自己的神圣义务和永恒品质。“对党忠诚老实”、“永不叛党”，就始终是《中国共产党章程》中明确规定的党员义务，也是每一个共产党员入党誓词中的庄严承诺。“忠诚于党”是放在第一位，也就是说，忠诚是前提。这就指出，忠诚于党，是对共产党员的最根本的政治要求，它是当代共产党员核心价值观的灵魂之处。</w:t>
      </w:r>
    </w:p>
    <w:p>
      <w:pPr>
        <w:ind w:left="0" w:right="0" w:firstLine="560"/>
        <w:spacing w:before="450" w:after="450" w:line="312" w:lineRule="auto"/>
      </w:pPr>
      <w:r>
        <w:rPr>
          <w:rFonts w:ascii="宋体" w:hAnsi="宋体" w:eastAsia="宋体" w:cs="宋体"/>
          <w:color w:val="000"/>
          <w:sz w:val="28"/>
          <w:szCs w:val="28"/>
        </w:rPr>
        <w:t xml:space="preserve">一个人的脊梁，不是骨头，而是精神;一个组织的脊梁，不是武器，而是灵魂!对于共产党员而言，对党忠诚，爱党、护党、为党，是做共产党人的标准。</w:t>
      </w:r>
    </w:p>
    <w:p>
      <w:pPr>
        <w:ind w:left="0" w:right="0" w:firstLine="560"/>
        <w:spacing w:before="450" w:after="450" w:line="312" w:lineRule="auto"/>
      </w:pPr>
      <w:r>
        <w:rPr>
          <w:rFonts w:ascii="宋体" w:hAnsi="宋体" w:eastAsia="宋体" w:cs="宋体"/>
          <w:color w:val="000"/>
          <w:sz w:val="28"/>
          <w:szCs w:val="28"/>
        </w:rPr>
        <w:t xml:space="preserve">“积极工作，为共产主义奋斗终身，随时准备为党和人民牺牲一切”是每一名共产党员应有的精神状态，也是共产党员区别其他社会成员的根本标志。</w:t>
      </w:r>
    </w:p>
    <w:p>
      <w:pPr>
        <w:ind w:left="0" w:right="0" w:firstLine="560"/>
        <w:spacing w:before="450" w:after="450" w:line="312" w:lineRule="auto"/>
      </w:pPr>
      <w:r>
        <w:rPr>
          <w:rFonts w:ascii="宋体" w:hAnsi="宋体" w:eastAsia="宋体" w:cs="宋体"/>
          <w:color w:val="000"/>
          <w:sz w:val="28"/>
          <w:szCs w:val="28"/>
        </w:rPr>
        <w:t xml:space="preserve">毛泽东同志曾说过：“共产党是为民族，为人民谋利益的政党，它本身绝无私利可图”。全心全意为人民服务的宗旨，既是由党的性质决定的，也是党的唯物主义的世界观在党的性质上的具体体现，也是历史唯物主义的客观要求。共产党员只有坚持党的根本宗旨，全心全意为人民服务，才能在建设有中国特色社会主义的伟大实践中忠实地、无条件地、始终如一地履行党员义务。在新的历史条件下，就要解放思想，大胆探索，创造性地开展工作;坚持实事求是，不断深化改革;就要抓住机遇，真抓实干。其次，要吃苦在前，享受在后，克己奉公，要把党和人民的利益放在首位，看得高于一切。当个人利益和人民的利益发生矛盾时，要无条件地服从党和人民利益，毫不犹豫地牺牲个人利益。</w:t>
      </w:r>
    </w:p>
    <w:p>
      <w:pPr>
        <w:ind w:left="0" w:right="0" w:firstLine="560"/>
        <w:spacing w:before="450" w:after="450" w:line="312" w:lineRule="auto"/>
      </w:pPr>
      <w:r>
        <w:rPr>
          <w:rFonts w:ascii="宋体" w:hAnsi="宋体" w:eastAsia="宋体" w:cs="宋体"/>
          <w:color w:val="000"/>
          <w:sz w:val="28"/>
          <w:szCs w:val="28"/>
        </w:rPr>
        <w:t xml:space="preserve">【拓展】共产党人的牺牲：</w:t>
      </w:r>
    </w:p>
    <w:p>
      <w:pPr>
        <w:ind w:left="0" w:right="0" w:firstLine="560"/>
        <w:spacing w:before="450" w:after="450" w:line="312" w:lineRule="auto"/>
      </w:pPr>
      <w:r>
        <w:rPr>
          <w:rFonts w:ascii="宋体" w:hAnsi="宋体" w:eastAsia="宋体" w:cs="宋体"/>
          <w:color w:val="000"/>
          <w:sz w:val="28"/>
          <w:szCs w:val="28"/>
        </w:rPr>
        <w:t xml:space="preserve">宁可错杀一千，不可错放一个，是衡量当时国民党反动派反共决心的一个标准，从1927年4月12日以蒋介石为代表的国民党反动派举起屠刀的那天起到1928年上半年。共产党人血流成河，横尸遍野，死难的共产党员、共青团员、革命的工农群众达337000人。仅1927年发生过四起大的反共政变。</w:t>
      </w:r>
    </w:p>
    <w:p>
      <w:pPr>
        <w:ind w:left="0" w:right="0" w:firstLine="560"/>
        <w:spacing w:before="450" w:after="450" w:line="312" w:lineRule="auto"/>
      </w:pPr>
      <w:r>
        <w:rPr>
          <w:rFonts w:ascii="宋体" w:hAnsi="宋体" w:eastAsia="宋体" w:cs="宋体"/>
          <w:color w:val="000"/>
          <w:sz w:val="28"/>
          <w:szCs w:val="28"/>
        </w:rPr>
        <w:t xml:space="preserve">1.上海4.12反革命政变：当北伐战争节节胜利之时，革命统一战线开始分裂。1927年4月12日，蒋介石发动反革命政变，背叛了革命。四一二反革命政变中，上海共产党员和革命群众被杀者300多人，被捕者500多人，失踪者5000多人，优秀共产党员汪寿华、陈延年、赵世炎等光荣牺牲。</w:t>
      </w:r>
    </w:p>
    <w:p>
      <w:pPr>
        <w:ind w:left="0" w:right="0" w:firstLine="560"/>
        <w:spacing w:before="450" w:after="450" w:line="312" w:lineRule="auto"/>
      </w:pPr>
      <w:r>
        <w:rPr>
          <w:rFonts w:ascii="宋体" w:hAnsi="宋体" w:eastAsia="宋体" w:cs="宋体"/>
          <w:color w:val="000"/>
          <w:sz w:val="28"/>
          <w:szCs w:val="28"/>
        </w:rPr>
        <w:t xml:space="preserve">2.广州4.15反革命政变：以李济棠为首的国民党反对派发动的反革命，政变军警捕去共产党员和革命群众2024余人，封闭工会等进步团体、学校200多个，著名共产党人刘尔崧、萧楚女、熊雄、李启汉等壮烈牺牲。</w:t>
      </w:r>
    </w:p>
    <w:p>
      <w:pPr>
        <w:ind w:left="0" w:right="0" w:firstLine="560"/>
        <w:spacing w:before="450" w:after="450" w:line="312" w:lineRule="auto"/>
      </w:pPr>
      <w:r>
        <w:rPr>
          <w:rFonts w:ascii="宋体" w:hAnsi="宋体" w:eastAsia="宋体" w:cs="宋体"/>
          <w:color w:val="000"/>
          <w:sz w:val="28"/>
          <w:szCs w:val="28"/>
        </w:rPr>
        <w:t xml:space="preserve">3.冯玉祥6.25反共：6月25日，冯玉祥公然宣布其反共、清共的方针，驱逐了鲍罗廷顾问，将共产党员刘伯坚、袁血卒、安子文、宣侠父、邓小平，刘贯一等人扣押于开封。7月中旬，冯玉祥提出反共“三原则”;7月下旬，冯玉祥下令进行全省户口大清查，迫害共产党人和进步人士。</w:t>
      </w:r>
    </w:p>
    <w:p>
      <w:pPr>
        <w:ind w:left="0" w:right="0" w:firstLine="560"/>
        <w:spacing w:before="450" w:after="450" w:line="312" w:lineRule="auto"/>
      </w:pPr>
      <w:r>
        <w:rPr>
          <w:rFonts w:ascii="宋体" w:hAnsi="宋体" w:eastAsia="宋体" w:cs="宋体"/>
          <w:color w:val="000"/>
          <w:sz w:val="28"/>
          <w:szCs w:val="28"/>
        </w:rPr>
        <w:t xml:space="preserve">4.武汉7.15政变：7月15日，国民党中央执行委员会举行第二届常务委员会第20次扩大会议。会议认为“共产党同志加入国民党是要使三民主义共产主义化”，“将国民党作为共产党的工具”，不能不对共产党“加以相当的制裁”。7月27日，国民党中央训令各省党部、各省政府、各军部，应对共产党人的活动“严加防范”。</w:t>
      </w:r>
    </w:p>
    <w:p>
      <w:pPr>
        <w:ind w:left="0" w:right="0" w:firstLine="560"/>
        <w:spacing w:before="450" w:after="450" w:line="312" w:lineRule="auto"/>
      </w:pPr>
      <w:r>
        <w:rPr>
          <w:rFonts w:ascii="宋体" w:hAnsi="宋体" w:eastAsia="宋体" w:cs="宋体"/>
          <w:color w:val="000"/>
          <w:sz w:val="28"/>
          <w:szCs w:val="28"/>
        </w:rPr>
        <w:t xml:space="preserve">“永不叛党”在关键时刻体现的是共产党人的最高境界。对党忠诚最根本的要求是永不叛党。永不叛党，说到底是理想信念问题。理想信念坚定，与党同心同德，对党绝对忠诚才有理性的基础;理想信念动摇，与党离心离德，对党绝对忠诚就是一句空话。</w:t>
      </w:r>
    </w:p>
    <w:p>
      <w:pPr>
        <w:ind w:left="0" w:right="0" w:firstLine="560"/>
        <w:spacing w:before="450" w:after="450" w:line="312" w:lineRule="auto"/>
      </w:pPr>
      <w:r>
        <w:rPr>
          <w:rFonts w:ascii="宋体" w:hAnsi="宋体" w:eastAsia="宋体" w:cs="宋体"/>
          <w:color w:val="000"/>
          <w:sz w:val="28"/>
          <w:szCs w:val="28"/>
        </w:rPr>
        <w:t xml:space="preserve">纵观中共各个历史时期的入党誓词，“永不叛党”是永恒的内容，它警示所有党员：无论哪个时期的共产党员，在党旗下举起右手的这一刻，都是庄严而神圣的，它标志着共产党员对人生的重大抉择，标志着共产党员塑造特殊人格的起点。无论哪个时期的共产党员，都要不时地重温入党誓词，增强党员意识，加强党性锻炼时刻警示自己拒腐防变。都要按照党性原则进行自我教育，不断改造世界观、人生观、价值观，经常拷问自己是否经受住了权力、金钱、美色的考验，是否始终保持着共产党员的纯洁性和先进性，从而永葆共产党员的本色。</w:t>
      </w:r>
    </w:p>
    <w:p>
      <w:pPr>
        <w:ind w:left="0" w:right="0" w:firstLine="560"/>
        <w:spacing w:before="450" w:after="450" w:line="312" w:lineRule="auto"/>
      </w:pPr>
      <w:r>
        <w:rPr>
          <w:rFonts w:ascii="宋体" w:hAnsi="宋体" w:eastAsia="宋体" w:cs="宋体"/>
          <w:color w:val="000"/>
          <w:sz w:val="28"/>
          <w:szCs w:val="28"/>
        </w:rPr>
        <w:t xml:space="preserve">【拓展】据说，很多战争年代入党的老同志在入党时，都要被问一句话：你怕不怕死?</w:t>
      </w:r>
    </w:p>
    <w:p>
      <w:pPr>
        <w:ind w:left="0" w:right="0" w:firstLine="560"/>
        <w:spacing w:before="450" w:after="450" w:line="312" w:lineRule="auto"/>
      </w:pPr>
      <w:r>
        <w:rPr>
          <w:rFonts w:ascii="宋体" w:hAnsi="宋体" w:eastAsia="宋体" w:cs="宋体"/>
          <w:color w:val="000"/>
          <w:sz w:val="28"/>
          <w:szCs w:val="28"/>
        </w:rPr>
        <w:t xml:space="preserve">当共产党的鲜血染红了中国大地的时候，因彷徨、动摇而脱党的已不是主流，公开刊登反共启事，带人捉拿自己战友的叛党分子越来越多。有人形容，共产党内的投诚者，“水一样多”，共产党自己也承认，比牺牲更严重的是叛变。</w:t>
      </w:r>
    </w:p>
    <w:p>
      <w:pPr>
        <w:ind w:left="0" w:right="0" w:firstLine="560"/>
        <w:spacing w:before="450" w:after="450" w:line="312" w:lineRule="auto"/>
      </w:pPr>
      <w:r>
        <w:rPr>
          <w:rFonts w:ascii="宋体" w:hAnsi="宋体" w:eastAsia="宋体" w:cs="宋体"/>
          <w:color w:val="000"/>
          <w:sz w:val="28"/>
          <w:szCs w:val="28"/>
        </w:rPr>
        <w:t xml:space="preserve">大革命时期：陈延年因手下交通员出卖而被捕，赵世炎被中共江苏省委秘书长带包探上门抓获，朱德原来的夫人出卖了罗亦农。中央军委秘书白鑫出卖了彭湃。中央政治局委员、专门负责镇压叛徒的红队领导人顾顺章叛变出卖了恽代英。而中央上海局电台负责人李竹声、盛忠亮的叛变使上海局几乎不复存在。</w:t>
      </w:r>
    </w:p>
    <w:p>
      <w:pPr>
        <w:ind w:left="0" w:right="0" w:firstLine="560"/>
        <w:spacing w:before="450" w:after="450" w:line="312" w:lineRule="auto"/>
      </w:pPr>
      <w:r>
        <w:rPr>
          <w:rFonts w:ascii="宋体" w:hAnsi="宋体" w:eastAsia="宋体" w:cs="宋体"/>
          <w:color w:val="000"/>
          <w:sz w:val="28"/>
          <w:szCs w:val="28"/>
        </w:rPr>
        <w:t xml:space="preserve">长征时期：红16军军长孔荷宠叛变后向国民党提供中央机关在瑞金的驻地，让国民党空军轰炸有准确目标。然后是闽北军分区司令、赣粤军分区参谋长、瑞金红军游击司令部政委也相继叛变。最后是中央军区参谋长龚楚、赣粤边特委后方主任何长林也叛变敌人，带着敌人到处抓项英、陈毅并打垮了湘粤赣游击支队。</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用“不忘初心，牢记使命”八个字开宗明义地宣示了十九大的主题。“不忘初心、牢记使命”，不仅是马克思主义政党的本质要求，也是中国共产党人的不懈追求，是中国共产党人的鲜明特质。“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在中国特色社会主义新时代具体地体现为“四个伟大”的新使命的是中国近代以来面临的民族独立、人民解放和国家富强、人民幸福两大历史任务，以及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使命呼唤担当，使命引领未来。只要全党同志不忘初心、牢记使命，团结一致、永远奋斗，中华民族伟大复兴的巨轮就一定能够胜利驶向光辉的彼岸。</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作为一名党员，如何做到”不忘初心、牢记使命”?我认为，可以从以下三方面来实现。</w:t>
      </w:r>
    </w:p>
    <w:p>
      <w:pPr>
        <w:ind w:left="0" w:right="0" w:firstLine="560"/>
        <w:spacing w:before="450" w:after="450" w:line="312" w:lineRule="auto"/>
      </w:pPr>
      <w:r>
        <w:rPr>
          <w:rFonts w:ascii="宋体" w:hAnsi="宋体" w:eastAsia="宋体" w:cs="宋体"/>
          <w:color w:val="000"/>
          <w:sz w:val="28"/>
          <w:szCs w:val="28"/>
        </w:rPr>
        <w:t xml:space="preserve">首先，要坚定信念，忠诚于党。共产党的最高理想和最终目标是实现共产主义。中国共产党党员是中国工人阶级的有共产主义觉悟的先锋战士，要为共产主义奋斗终身。总书记指出，对马克思主义的坚定信仰，对社会主义和共产主义的坚定信念，是共产党人立身、处事、干事的精神支柱。只有坚定共产主义的远大理想和中国特色社会主义的共同理想，我们才能够继续前进。我们要认真学习马列经典著作、十九大报告、总书记系列重要讲话等，加强理论武装、强化政治引领，提高思想政治素质，保持不可动摇的政治立场。作为一名党员，把对党忠诚作为人生、事业、奋斗的底色，转化为价值追求和工作准则，保持政治定力，走好每一步路。</w:t>
      </w:r>
    </w:p>
    <w:p>
      <w:pPr>
        <w:ind w:left="0" w:right="0" w:firstLine="560"/>
        <w:spacing w:before="450" w:after="450" w:line="312" w:lineRule="auto"/>
      </w:pPr>
      <w:r>
        <w:rPr>
          <w:rFonts w:ascii="宋体" w:hAnsi="宋体" w:eastAsia="宋体" w:cs="宋体"/>
          <w:color w:val="000"/>
          <w:sz w:val="28"/>
          <w:szCs w:val="28"/>
        </w:rPr>
        <w:t xml:space="preserve">其次，要努力学习马克思主义。总书记指出，马克思主义是我们共产党人理想信念的灵魂，是我们党和人民事业不断发展的参天大树之根本，是我们党和人民不断奋进的万里长河之源泉。要在学习马克思主义基本理论的基础上，把马克思主义中国化的最新成果习近平新时代中国特色社会主义思想学深学透学出成效。</w:t>
      </w:r>
    </w:p>
    <w:p>
      <w:pPr>
        <w:ind w:left="0" w:right="0" w:firstLine="560"/>
        <w:spacing w:before="450" w:after="450" w:line="312" w:lineRule="auto"/>
      </w:pPr>
      <w:r>
        <w:rPr>
          <w:rFonts w:ascii="宋体" w:hAnsi="宋体" w:eastAsia="宋体" w:cs="宋体"/>
          <w:color w:val="000"/>
          <w:sz w:val="28"/>
          <w:szCs w:val="28"/>
        </w:rPr>
        <w:t xml:space="preserve">再次，我们要牢记职责，敢于担当。担当是党员干部职责道义和从政准则，是党员干部干事创业的基本条件。党员干部必须将“担当”作为履职标准，坚持学在深处、谋在新处、干在实处，真正做到敢想、敢做、敢当，坚持原则、认真负责。要始终胸怀大局、牢记使命，守土有责、守土尽责，以铁的信念、铁的担当把党对人民的庄严承诺，落实到自身积极作为、开拓进取的实际行动中。</w:t>
      </w:r>
    </w:p>
    <w:p>
      <w:pPr>
        <w:ind w:left="0" w:right="0" w:firstLine="560"/>
        <w:spacing w:before="450" w:after="450" w:line="312" w:lineRule="auto"/>
      </w:pPr>
      <w:r>
        <w:rPr>
          <w:rFonts w:ascii="宋体" w:hAnsi="宋体" w:eastAsia="宋体" w:cs="宋体"/>
          <w:color w:val="000"/>
          <w:sz w:val="28"/>
          <w:szCs w:val="28"/>
        </w:rPr>
        <w:t xml:space="preserve">要保持在工作中学习、在学习中工作的理念，学习前辈们的工作经验，学习同事们的工作方法，学习书本上、文件上的各种知识，不断地增强自己的能力本领;在本职业务上狠下功夫，吃深吃透各项业务相关政策，对业务知识融会贯通，把平凡琐碎的业务做到极致，把棘手难办的业务做到“门清”，真正成为本职业务工作的行家里手;要掌握科学的思想方法和工作方法，处理问题讲究策略，有勇有谋、有胆有识、有理有节。</w:t>
      </w:r>
    </w:p>
    <w:p>
      <w:pPr>
        <w:ind w:left="0" w:right="0" w:firstLine="560"/>
        <w:spacing w:before="450" w:after="450" w:line="312" w:lineRule="auto"/>
      </w:pPr>
      <w:r>
        <w:rPr>
          <w:rFonts w:ascii="宋体" w:hAnsi="宋体" w:eastAsia="宋体" w:cs="宋体"/>
          <w:color w:val="000"/>
          <w:sz w:val="28"/>
          <w:szCs w:val="28"/>
        </w:rPr>
        <w:t xml:space="preserve">习总书记在庆祝建党95周年大会的讲话中告诫全党：“我们党已经走过了95年的历程，但我们要永远保持建党时中国共产党人的奋斗精神，永远保持对人民的赤子之心。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我们要不忘初心，牢记使命，继续奋勇前进，把“为中国人民谋幸福、为中华民族谋复兴”铭记在心，付诸行动，做一名合格的共产党员。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2025-04-01T05:57:54+08:00</dcterms:created>
  <dcterms:modified xsi:type="dcterms:W3CDTF">2025-04-01T05:57:54+08:00</dcterms:modified>
</cp:coreProperties>
</file>

<file path=docProps/custom.xml><?xml version="1.0" encoding="utf-8"?>
<Properties xmlns="http://schemas.openxmlformats.org/officeDocument/2006/custom-properties" xmlns:vt="http://schemas.openxmlformats.org/officeDocument/2006/docPropsVTypes"/>
</file>