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青海湖边的回忆（共五篇）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青海湖边的回忆《青海湖边的回忆》黑马河的清晨，阳光灿烂。青海湖露出诱人的微波，红日从东方冉冉升起。虽说夏季但这里的清晨依旧寒风刺骨。那年我在朋友华旦家做客。华旦家有5口人，他和媳妇加上两个孩子，还有华旦他妹妹。家里条件一般，只有6...</w:t>
      </w:r>
    </w:p>
    <w:p>
      <w:pPr>
        <w:ind w:left="0" w:right="0" w:firstLine="560"/>
        <w:spacing w:before="450" w:after="450" w:line="312" w:lineRule="auto"/>
      </w:pPr>
      <w:r>
        <w:rPr>
          <w:rFonts w:ascii="黑体" w:hAnsi="黑体" w:eastAsia="黑体" w:cs="黑体"/>
          <w:color w:val="000000"/>
          <w:sz w:val="36"/>
          <w:szCs w:val="36"/>
          <w:b w:val="1"/>
          <w:bCs w:val="1"/>
        </w:rPr>
        <w:t xml:space="preserve">第一篇：青海湖边的回忆</w:t>
      </w:r>
    </w:p>
    <w:p>
      <w:pPr>
        <w:ind w:left="0" w:right="0" w:firstLine="560"/>
        <w:spacing w:before="450" w:after="450" w:line="312" w:lineRule="auto"/>
      </w:pPr>
      <w:r>
        <w:rPr>
          <w:rFonts w:ascii="宋体" w:hAnsi="宋体" w:eastAsia="宋体" w:cs="宋体"/>
          <w:color w:val="000"/>
          <w:sz w:val="28"/>
          <w:szCs w:val="28"/>
        </w:rPr>
        <w:t xml:space="preserve">《青海湖边的回忆》</w:t>
      </w:r>
    </w:p>
    <w:p>
      <w:pPr>
        <w:ind w:left="0" w:right="0" w:firstLine="560"/>
        <w:spacing w:before="450" w:after="450" w:line="312" w:lineRule="auto"/>
      </w:pPr>
      <w:r>
        <w:rPr>
          <w:rFonts w:ascii="宋体" w:hAnsi="宋体" w:eastAsia="宋体" w:cs="宋体"/>
          <w:color w:val="000"/>
          <w:sz w:val="28"/>
          <w:szCs w:val="28"/>
        </w:rPr>
        <w:t xml:space="preserve">黑马河的清晨，阳光灿烂。青海湖露出诱人的微波，红日从东方冉冉升起。虽说夏季但这里的清晨依旧寒风刺骨。</w:t>
      </w:r>
    </w:p>
    <w:p>
      <w:pPr>
        <w:ind w:left="0" w:right="0" w:firstLine="560"/>
        <w:spacing w:before="450" w:after="450" w:line="312" w:lineRule="auto"/>
      </w:pPr>
      <w:r>
        <w:rPr>
          <w:rFonts w:ascii="宋体" w:hAnsi="宋体" w:eastAsia="宋体" w:cs="宋体"/>
          <w:color w:val="000"/>
          <w:sz w:val="28"/>
          <w:szCs w:val="28"/>
        </w:rPr>
        <w:t xml:space="preserve">那年我在朋友华旦家做客。华旦家有5口人，他和媳妇加上两个孩子，还有华旦他妹妹。家里条件一般，只有600多只羊全由他妹妹照料。</w:t>
      </w:r>
    </w:p>
    <w:p>
      <w:pPr>
        <w:ind w:left="0" w:right="0" w:firstLine="560"/>
        <w:spacing w:before="450" w:after="450" w:line="312" w:lineRule="auto"/>
      </w:pPr>
      <w:r>
        <w:rPr>
          <w:rFonts w:ascii="宋体" w:hAnsi="宋体" w:eastAsia="宋体" w:cs="宋体"/>
          <w:color w:val="000"/>
          <w:sz w:val="28"/>
          <w:szCs w:val="28"/>
        </w:rPr>
        <w:t xml:space="preserve">吃过早饭，我和华旦到黑马河镇上去玩，镇子不大但很繁华，多是游客和商人。刚到不久就听到一个消息，明天要举行环青海湖自行车赛。大伙到处都在议论此事，这毕竟是个新鲜事，大家伙心中不由一阵激动。然后我与他买了点日用品、吃了点饭小酌几杯就回去了，此时已是下午5点多了。他家离镇子不远，于是很快便到了他家毡房。</w:t>
      </w:r>
    </w:p>
    <w:p>
      <w:pPr>
        <w:ind w:left="0" w:right="0" w:firstLine="560"/>
        <w:spacing w:before="450" w:after="450" w:line="312" w:lineRule="auto"/>
      </w:pPr>
      <w:r>
        <w:rPr>
          <w:rFonts w:ascii="宋体" w:hAnsi="宋体" w:eastAsia="宋体" w:cs="宋体"/>
          <w:color w:val="000"/>
          <w:sz w:val="28"/>
          <w:szCs w:val="28"/>
        </w:rPr>
        <w:t xml:space="preserve">毡房里，华旦的妻子也为我们备好了滚烫的奶茶。谈笑中，说起了明天自行车赛的事情，大家伙都想去，很是欢喜。不知不觉卓玛也放羊回来了。卓玛是华旦的妹妹，有着一头乌黑亮丽的长发，苗条的身材，水汪汪的大眼睛…我看着卓玛，暗自叹了口气，因为他哥哥的意思明天我们所有人都去看比赛，唯独不带他妹妹，他说要卓玛去放羊。我不知道他妹妹听到以后会是怎样的伤心难过。</w:t>
      </w:r>
    </w:p>
    <w:p>
      <w:pPr>
        <w:ind w:left="0" w:right="0" w:firstLine="560"/>
        <w:spacing w:before="450" w:after="450" w:line="312" w:lineRule="auto"/>
      </w:pPr>
      <w:r>
        <w:rPr>
          <w:rFonts w:ascii="宋体" w:hAnsi="宋体" w:eastAsia="宋体" w:cs="宋体"/>
          <w:color w:val="000"/>
          <w:sz w:val="28"/>
          <w:szCs w:val="28"/>
        </w:rPr>
        <w:t xml:space="preserve">卓玛进到毡房跟我们打了招呼就开始做饭了，华旦也告诉了不让她看自行车赛的意思，卓玛默默流下了伤心的泪水。饭做好了，她也没吃一口，便转身走出了毡房。她的难过可想而知。此时的我替卓玛感到不公平，不明白华旦为什么要这样对妹妹。“我一定要让卓玛看到自行车赛”这是我发自内心的想法。</w:t>
      </w:r>
    </w:p>
    <w:p>
      <w:pPr>
        <w:ind w:left="0" w:right="0" w:firstLine="560"/>
        <w:spacing w:before="450" w:after="450" w:line="312" w:lineRule="auto"/>
      </w:pPr>
      <w:r>
        <w:rPr>
          <w:rFonts w:ascii="宋体" w:hAnsi="宋体" w:eastAsia="宋体" w:cs="宋体"/>
          <w:color w:val="000"/>
          <w:sz w:val="28"/>
          <w:szCs w:val="28"/>
        </w:rPr>
        <w:t xml:space="preserve">草原上的暮色是那么诱人，那轮红日又倒印在了青海湖的西岸，几只海鸥正在享受着最后的暮浴。</w:t>
      </w:r>
    </w:p>
    <w:p>
      <w:pPr>
        <w:ind w:left="0" w:right="0" w:firstLine="560"/>
        <w:spacing w:before="450" w:after="450" w:line="312" w:lineRule="auto"/>
      </w:pPr>
      <w:r>
        <w:rPr>
          <w:rFonts w:ascii="宋体" w:hAnsi="宋体" w:eastAsia="宋体" w:cs="宋体"/>
          <w:color w:val="000"/>
          <w:sz w:val="28"/>
          <w:szCs w:val="28"/>
        </w:rPr>
        <w:t xml:space="preserve">早晨阳光明媚，暖阳照遍了整个山川。青海湖显得格外碧绿宁静，吃过了早饭，大家伙便打算去看环湖赛，我看了一眼默默干活的卓玛，走过去对华旦说“我不去了，等你们回来”华旦惊讶的看着我问我是怎么了，我说“实在是不想去看自行车赛，反倒想去山上去草原看看，顺便帮你们放放羊好了，你就带你妹妹去看看自行车赛吧”华旦看了看我便招呼妹妹去了。卓玛听到了我们的对话泪花在眼眶里打转，我没有说什么便只对她点了点头。因为我知道我有的是机会看自行车赛，但是她可能就没有了……</w:t>
      </w:r>
    </w:p>
    <w:p>
      <w:pPr>
        <w:ind w:left="0" w:right="0" w:firstLine="560"/>
        <w:spacing w:before="450" w:after="450" w:line="312" w:lineRule="auto"/>
      </w:pPr>
      <w:r>
        <w:rPr>
          <w:rFonts w:ascii="宋体" w:hAnsi="宋体" w:eastAsia="宋体" w:cs="宋体"/>
          <w:color w:val="000"/>
          <w:sz w:val="28"/>
          <w:szCs w:val="28"/>
        </w:rPr>
        <w:t xml:space="preserve">就这样他们走了，我替她放了一上午的羊。午后他们便回来了。那轻快的步伐和满脸洋溢着的笑容……</w:t>
      </w:r>
    </w:p>
    <w:p>
      <w:pPr>
        <w:ind w:left="0" w:right="0" w:firstLine="560"/>
        <w:spacing w:before="450" w:after="450" w:line="312" w:lineRule="auto"/>
      </w:pPr>
      <w:r>
        <w:rPr>
          <w:rFonts w:ascii="宋体" w:hAnsi="宋体" w:eastAsia="宋体" w:cs="宋体"/>
          <w:color w:val="000"/>
          <w:sz w:val="28"/>
          <w:szCs w:val="28"/>
        </w:rPr>
        <w:t xml:space="preserve">我又出发了，踏上了西行的班车。青海湖慢慢的消失在了我眼底……</w:t>
      </w:r>
    </w:p>
    <w:p>
      <w:pPr>
        <w:ind w:left="0" w:right="0" w:firstLine="560"/>
        <w:spacing w:before="450" w:after="450" w:line="312" w:lineRule="auto"/>
      </w:pPr>
      <w:r>
        <w:rPr>
          <w:rFonts w:ascii="黑体" w:hAnsi="黑体" w:eastAsia="黑体" w:cs="黑体"/>
          <w:color w:val="000000"/>
          <w:sz w:val="36"/>
          <w:szCs w:val="36"/>
          <w:b w:val="1"/>
          <w:bCs w:val="1"/>
        </w:rPr>
        <w:t xml:space="preserve">第二篇：湖边日落</w:t>
      </w:r>
    </w:p>
    <w:p>
      <w:pPr>
        <w:ind w:left="0" w:right="0" w:firstLine="560"/>
        <w:spacing w:before="450" w:after="450" w:line="312" w:lineRule="auto"/>
      </w:pPr>
      <w:r>
        <w:rPr>
          <w:rFonts w:ascii="宋体" w:hAnsi="宋体" w:eastAsia="宋体" w:cs="宋体"/>
          <w:color w:val="000"/>
          <w:sz w:val="28"/>
          <w:szCs w:val="28"/>
        </w:rPr>
        <w:t xml:space="preserve">湖边日落</w:t>
      </w:r>
    </w:p>
    <w:p>
      <w:pPr>
        <w:ind w:left="0" w:right="0" w:firstLine="560"/>
        <w:spacing w:before="450" w:after="450" w:line="312" w:lineRule="auto"/>
      </w:pPr>
      <w:r>
        <w:rPr>
          <w:rFonts w:ascii="宋体" w:hAnsi="宋体" w:eastAsia="宋体" w:cs="宋体"/>
          <w:color w:val="000"/>
          <w:sz w:val="28"/>
          <w:szCs w:val="28"/>
        </w:rPr>
        <w:t xml:space="preserve">五（6）班</w:t>
      </w:r>
    </w:p>
    <w:p>
      <w:pPr>
        <w:ind w:left="0" w:right="0" w:firstLine="560"/>
        <w:spacing w:before="450" w:after="450" w:line="312" w:lineRule="auto"/>
      </w:pPr>
      <w:r>
        <w:rPr>
          <w:rFonts w:ascii="宋体" w:hAnsi="宋体" w:eastAsia="宋体" w:cs="宋体"/>
          <w:color w:val="000"/>
          <w:sz w:val="28"/>
          <w:szCs w:val="28"/>
        </w:rPr>
        <w:t xml:space="preserve">鲁明柯</w:t>
      </w:r>
    </w:p>
    <w:p>
      <w:pPr>
        <w:ind w:left="0" w:right="0" w:firstLine="560"/>
        <w:spacing w:before="450" w:after="450" w:line="312" w:lineRule="auto"/>
      </w:pPr>
      <w:r>
        <w:rPr>
          <w:rFonts w:ascii="宋体" w:hAnsi="宋体" w:eastAsia="宋体" w:cs="宋体"/>
          <w:color w:val="000"/>
          <w:sz w:val="28"/>
          <w:szCs w:val="28"/>
        </w:rPr>
        <w:t xml:space="preserve">写完作业后，我来到湖边，享受着迎面吹来的阵阵微风，同时也目不转睛地欣赏着日落。</w:t>
      </w:r>
    </w:p>
    <w:p>
      <w:pPr>
        <w:ind w:left="0" w:right="0" w:firstLine="560"/>
        <w:spacing w:before="450" w:after="450" w:line="312" w:lineRule="auto"/>
      </w:pPr>
      <w:r>
        <w:rPr>
          <w:rFonts w:ascii="宋体" w:hAnsi="宋体" w:eastAsia="宋体" w:cs="宋体"/>
          <w:color w:val="000"/>
          <w:sz w:val="28"/>
          <w:szCs w:val="28"/>
        </w:rPr>
        <w:t xml:space="preserve">今天是个不太温暖的晴天。太阳慢慢向下降去很慢很慢，好像背着降落伞似的。天边出现了晚霞，浅红色的，正在慢慢变亮。这时候，这时候，太阳已把周围的云朵染成了红色或者黄色，别现一番景致。</w:t>
      </w:r>
    </w:p>
    <w:p>
      <w:pPr>
        <w:ind w:left="0" w:right="0" w:firstLine="560"/>
        <w:spacing w:before="450" w:after="450" w:line="312" w:lineRule="auto"/>
      </w:pPr>
      <w:r>
        <w:rPr>
          <w:rFonts w:ascii="宋体" w:hAnsi="宋体" w:eastAsia="宋体" w:cs="宋体"/>
          <w:color w:val="000"/>
          <w:sz w:val="28"/>
          <w:szCs w:val="28"/>
        </w:rPr>
        <w:t xml:space="preserve">太阳也把湖水染成了红色。红色的湖水、红色的小鱼、红色的水草……放眼望去，天空、湖水，一片火红，就连我，也被映成火红的了。</w:t>
      </w:r>
    </w:p>
    <w:p>
      <w:pPr>
        <w:ind w:left="0" w:right="0" w:firstLine="560"/>
        <w:spacing w:before="450" w:after="450" w:line="312" w:lineRule="auto"/>
      </w:pPr>
      <w:r>
        <w:rPr>
          <w:rFonts w:ascii="宋体" w:hAnsi="宋体" w:eastAsia="宋体" w:cs="宋体"/>
          <w:color w:val="000"/>
          <w:sz w:val="28"/>
          <w:szCs w:val="28"/>
        </w:rPr>
        <w:t xml:space="preserve">此时，被晚霞笼罩着的我，觉得非常温暖。放眼望去，太阳正爆发着刺眼的光芒，好像在和我们挥手告别，过了一会儿，晚霞渐渐变暗，慢慢儿从天边消失。而太阳，此时只剩下小半边脸，仍然红得很，但光芒已尽，令人不再温暖。湖水也渐渐变成了黑色，倒映着银弓一般的月亮。太阳落山了。</w:t>
      </w:r>
    </w:p>
    <w:p>
      <w:pPr>
        <w:ind w:left="0" w:right="0" w:firstLine="560"/>
        <w:spacing w:before="450" w:after="450" w:line="312" w:lineRule="auto"/>
      </w:pPr>
      <w:r>
        <w:rPr>
          <w:rFonts w:ascii="宋体" w:hAnsi="宋体" w:eastAsia="宋体" w:cs="宋体"/>
          <w:color w:val="000"/>
          <w:sz w:val="28"/>
          <w:szCs w:val="28"/>
        </w:rPr>
        <w:t xml:space="preserve">有时，人们由于司空见惯，并不把日落这样的常事放在眼里。但当人们去欣赏它们时，会惊讶的发现：生活中处处都是奇观。</w:t>
      </w:r>
    </w:p>
    <w:p>
      <w:pPr>
        <w:ind w:left="0" w:right="0" w:firstLine="560"/>
        <w:spacing w:before="450" w:after="450" w:line="312" w:lineRule="auto"/>
      </w:pPr>
      <w:r>
        <w:rPr>
          <w:rFonts w:ascii="黑体" w:hAnsi="黑体" w:eastAsia="黑体" w:cs="黑体"/>
          <w:color w:val="000000"/>
          <w:sz w:val="36"/>
          <w:szCs w:val="36"/>
          <w:b w:val="1"/>
          <w:bCs w:val="1"/>
        </w:rPr>
        <w:t xml:space="preserve">第三篇：湖边的静思</w:t>
      </w:r>
    </w:p>
    <w:p>
      <w:pPr>
        <w:ind w:left="0" w:right="0" w:firstLine="560"/>
        <w:spacing w:before="450" w:after="450" w:line="312" w:lineRule="auto"/>
      </w:pPr>
      <w:r>
        <w:rPr>
          <w:rFonts w:ascii="宋体" w:hAnsi="宋体" w:eastAsia="宋体" w:cs="宋体"/>
          <w:color w:val="000"/>
          <w:sz w:val="28"/>
          <w:szCs w:val="28"/>
        </w:rPr>
        <w:t xml:space="preserve">～-7-24　字数：1336很多爱好文学的朋友看我好长时间没有动手写些东西了，以为是我很浮躁急于赚钱的缘故。他们都向我推荐美国作家梭罗写的一本书《瓦尔登湖》，他们说看了他的书以后，你的心灵会在浮躁的尘世中清澈一些。说实话，我们大家都在为生计忙忙碌碌，没有多少人能真正静思下来省察自己的内心，功名利碌之累早已让我们的身心无限的疲惫。朋友的建议引发了我内心的对生命中文学的愧疚，我已有半年没有读书作文了，这对以文字为人生志向的我来说，是最对不起自己内心的事。就去书店去找这本书，我已有好长一段时间没去书店。书店是一个圣洁的所在，我满身的浮尘是不敢轻易去接近它的。怀着一份虔诚，我小心翼翼地又回到了书香的氛围中，在一个清寂的角落里，我发现了沾满了灰尘的梭罗的《瓦尔登湖》。英国作家毛姆是非常推崇梭罗的，他说梭罗的文字清晰、平易而优雅。我也非常认同这种说法，但我更喜欢和看重的是梭罗的人生态度。我们周围有的是为生存而不择手段的人，他们的内心在现实的物欲世界中被扭曲，生活只教会了他们去放手追逐自己想要的东西，他们的内心没有平静的时候，尽管他们也常去大自然游玩，但那只不过是一种生活之外的休闲而已。而梭罗呢，他是个彻悟主义者，他沉浸于湖边的小村，与禽兽为邻，在最纯净的大自然里阅读、寻找自然与内心的诗篇。在19世纪中叶，美国正因商业和技术而走向大工业化国家。这样的社会变革，让梭罗很是不安，工业对大自然的破坏是不言而喻的，不但如此，由此带来的剥削也让梭罗充满焦虑。对我们常人来说，工业与后工业社会带给我们的与让我们失去的相比，至少不会让我们对这个社会躲蔽、排斥。而梭罗的人生目的和他要到达目的路径，却要以这种离群索居素面朝天的方式，这是我们常人可望而不可及的。这也正是梭罗的人格魅力。《瓦尔登湖》用非常自然与质朴的语言解构了作者与自然、生活与自然、社会与自然、及自然与自然的种种接近本质的关系。在湖边，梭罗说湖水跟生命比，是多么的美丽，跟性格比是多么的透明，连来这游嬉的野鸭子也是干净的。梭罗对些自然的美好事物充满了怜爱与感情。这样的事物在我们的生活周围也是不少见的，问题是并没有引起我们对她的一种由然而生的能进入生命深层的感情。而对人生，梭罗更是倾注了自然主义的关怀，他说＂无论你的生活多么卑微，你都要勇敢地面对，坚强地生活，不要回避它，也不要谩骂它，它毕竟还没有你坏。最富的人往往也是最穷的人，就是在天堂，喜欢挑剔的人也会找岔子。热爱你的生活吧，尽管它很贫穷，就是在贫民院，你也可能度过一些快乐怡人，激动人心的时刻。落日映照在富人的寓所，同时也映照在贫民院的窗上，而且同样光辉灿烂。门前的积雪也同样在早春融化。我想。一个人只要清静淡泊，那么他生活在贫民院就跟生活在宫殿里一样心满意足，思想愉快。＂读着这样深入我们肺腑的心灵之抒，我们浮躁的心能不引发振荡吗？我们都生活在这样一个美好的在自然中，然而我们并没有好好地打量这一切，包括我们自身内心自然的需要。我们肯定梭罗，当然不是说一定要效仿梭罗，以那样的方式去珍爱自己的生命，但我们可以在生活中保持这种自然的生活态度。梭罗让我的灵魂回来了，我座在自然中我的书桌前，静静的，想着域帮那静静的瓦尔登湖，此时梭罗去了，她的生活的真谛还会有谁分享呢？</w:t>
      </w:r>
    </w:p>
    <w:p>
      <w:pPr>
        <w:ind w:left="0" w:right="0" w:firstLine="560"/>
        <w:spacing w:before="450" w:after="450" w:line="312" w:lineRule="auto"/>
      </w:pPr>
      <w:r>
        <w:rPr>
          <w:rFonts w:ascii="黑体" w:hAnsi="黑体" w:eastAsia="黑体" w:cs="黑体"/>
          <w:color w:val="000000"/>
          <w:sz w:val="36"/>
          <w:szCs w:val="36"/>
          <w:b w:val="1"/>
          <w:bCs w:val="1"/>
        </w:rPr>
        <w:t xml:space="preserve">第四篇：湖边的沉思美文</w:t>
      </w:r>
    </w:p>
    <w:p>
      <w:pPr>
        <w:ind w:left="0" w:right="0" w:firstLine="560"/>
        <w:spacing w:before="450" w:after="450" w:line="312" w:lineRule="auto"/>
      </w:pPr>
      <w:r>
        <w:rPr>
          <w:rFonts w:ascii="宋体" w:hAnsi="宋体" w:eastAsia="宋体" w:cs="宋体"/>
          <w:color w:val="000"/>
          <w:sz w:val="28"/>
          <w:szCs w:val="28"/>
        </w:rPr>
        <w:t xml:space="preserve">从我在城郊的湖边拥有了一座房子以后，我终于有很多闲暇的时光面对自然了。</w:t>
      </w:r>
    </w:p>
    <w:p>
      <w:pPr>
        <w:ind w:left="0" w:right="0" w:firstLine="560"/>
        <w:spacing w:before="450" w:after="450" w:line="312" w:lineRule="auto"/>
      </w:pPr>
      <w:r>
        <w:rPr>
          <w:rFonts w:ascii="宋体" w:hAnsi="宋体" w:eastAsia="宋体" w:cs="宋体"/>
          <w:color w:val="000"/>
          <w:sz w:val="28"/>
          <w:szCs w:val="28"/>
        </w:rPr>
        <w:t xml:space="preserve">我知道，我终于逃脱了生活的累赘，我是在享受生活的恩惠。与我相邻的一座房子是一位山水画家的，早年的时候我们曾经共事过，我是文字编辑，他是美术编辑。现在我们不再谈论那个时候的往事。每天傍晚，我们会兴致勃勃地交流钓鱼的收获，狩猎的成果，在山里遇到的趣事。有时候我们也共同去一个小山村的农家里，品尝农家的野味。还有时候我会到他的画室里欣赏他的新作，他也会来我的书房看我最新的作品。</w:t>
      </w:r>
    </w:p>
    <w:p>
      <w:pPr>
        <w:ind w:left="0" w:right="0" w:firstLine="560"/>
        <w:spacing w:before="450" w:after="450" w:line="312" w:lineRule="auto"/>
      </w:pPr>
      <w:r>
        <w:rPr>
          <w:rFonts w:ascii="宋体" w:hAnsi="宋体" w:eastAsia="宋体" w:cs="宋体"/>
          <w:color w:val="000"/>
          <w:sz w:val="28"/>
          <w:szCs w:val="28"/>
        </w:rPr>
        <w:t xml:space="preserve">我感觉无论是朋友的画还是我的作品，距离空灵和高深是越来越远了，我们都在努力使自己变得朴素、浅近和平实。</w:t>
      </w:r>
    </w:p>
    <w:p>
      <w:pPr>
        <w:ind w:left="0" w:right="0" w:firstLine="560"/>
        <w:spacing w:before="450" w:after="450" w:line="312" w:lineRule="auto"/>
      </w:pPr>
      <w:r>
        <w:rPr>
          <w:rFonts w:ascii="宋体" w:hAnsi="宋体" w:eastAsia="宋体" w:cs="宋体"/>
          <w:color w:val="000"/>
          <w:sz w:val="28"/>
          <w:szCs w:val="28"/>
        </w:rPr>
        <w:t xml:space="preserve">我越来越感觉，我现在更需要的是沉稳、扎实的质朴，而不是昂扬和奔放。需要更多的是理智、安详和冷静，而不是冲动和激情。那些牢骚满腹、愁眉苦脸的人是最令人厌恶的，他们对于生活的乐趣熟视无睹，对于自然中的明媚阳光和山川河流视而不见，总是牢牢抓住生活中一点小小的挫折不放，怨天尤人。</w:t>
      </w:r>
    </w:p>
    <w:p>
      <w:pPr>
        <w:ind w:left="0" w:right="0" w:firstLine="560"/>
        <w:spacing w:before="450" w:after="450" w:line="312" w:lineRule="auto"/>
      </w:pPr>
      <w:r>
        <w:rPr>
          <w:rFonts w:ascii="宋体" w:hAnsi="宋体" w:eastAsia="宋体" w:cs="宋体"/>
          <w:color w:val="000"/>
          <w:sz w:val="28"/>
          <w:szCs w:val="28"/>
        </w:rPr>
        <w:t xml:space="preserve">苏格拉底走在雅典的街头，他看城市非常繁华，有精美的建筑和大量的钱财、珠宝，他对自己的弟子说：“我不想得到的东西是那么多啊！”诱惑距离我越来越远了。每天与宁静安详的湖水相对而坐，我感觉所有的诱惑都不值得自己劳神。</w:t>
      </w:r>
    </w:p>
    <w:p>
      <w:pPr>
        <w:ind w:left="0" w:right="0" w:firstLine="560"/>
        <w:spacing w:before="450" w:after="450" w:line="312" w:lineRule="auto"/>
      </w:pPr>
      <w:r>
        <w:rPr>
          <w:rFonts w:ascii="宋体" w:hAnsi="宋体" w:eastAsia="宋体" w:cs="宋体"/>
          <w:color w:val="000"/>
          <w:sz w:val="28"/>
          <w:szCs w:val="28"/>
        </w:rPr>
        <w:t xml:space="preserve">常常有文学院和艺术学院的一些大学生到我这里来，他们的心灵是虔诚的，目光中充满着神圣的期待。我喜欢与他们进行无拘无束的交流，但是我不想让自己的经验过多地影响他们。我给他们讲述第欧根尼的故事。第欧根尼在严寒的冬季光着身子去拉一个冰雪制作的雕塑，以此来考验自己的耐心。他对他的学生说：“为了考验意志，必须了解痛苦。”</w:t>
      </w:r>
    </w:p>
    <w:p>
      <w:pPr>
        <w:ind w:left="0" w:right="0" w:firstLine="560"/>
        <w:spacing w:before="450" w:after="450" w:line="312" w:lineRule="auto"/>
      </w:pPr>
      <w:r>
        <w:rPr>
          <w:rFonts w:ascii="宋体" w:hAnsi="宋体" w:eastAsia="宋体" w:cs="宋体"/>
          <w:color w:val="000"/>
          <w:sz w:val="28"/>
          <w:szCs w:val="28"/>
        </w:rPr>
        <w:t xml:space="preserve">柏拉图曾经训斥一个玩牌的孩子。而那个孩子却回答说：“你为这点小事就责备我！”柏拉图则反驳说：“习惯可不是小事。”住在了湖边以后，我就一直在努力改变自己的很多生活习惯。习惯是一种坚韧的惰性，它慢慢地在我们每个人的身心建立起权威，使我们丧失了人生的自由，成为我们生活的主人。</w:t>
      </w:r>
    </w:p>
    <w:p>
      <w:pPr>
        <w:ind w:left="0" w:right="0" w:firstLine="560"/>
        <w:spacing w:before="450" w:after="450" w:line="312" w:lineRule="auto"/>
      </w:pPr>
      <w:r>
        <w:rPr>
          <w:rFonts w:ascii="宋体" w:hAnsi="宋体" w:eastAsia="宋体" w:cs="宋体"/>
          <w:color w:val="000"/>
          <w:sz w:val="28"/>
          <w:szCs w:val="28"/>
        </w:rPr>
        <w:t xml:space="preserve">很年轻的时候我就读到了这个故事，但是没有引起我的警觉。现在我终于明白了，一个人的习惯在自己的一生中起着多么巨大的作用。一个好的习惯可以引领着你走进天堂，一个恶劣的习惯能够把你引向地狱。而这一切，都是在悄无声息中进行的。</w:t>
      </w:r>
    </w:p>
    <w:p>
      <w:pPr>
        <w:ind w:left="0" w:right="0" w:firstLine="560"/>
        <w:spacing w:before="450" w:after="450" w:line="312" w:lineRule="auto"/>
      </w:pPr>
      <w:r>
        <w:rPr>
          <w:rFonts w:ascii="宋体" w:hAnsi="宋体" w:eastAsia="宋体" w:cs="宋体"/>
          <w:color w:val="000"/>
          <w:sz w:val="28"/>
          <w:szCs w:val="28"/>
        </w:rPr>
        <w:t xml:space="preserve">每天沐浴着阳光，看着远山近树，听着身边小虫的鸣叫，我感觉自己非常真实。我越来越感觉，那些终日戴着面具在社会舞台上，总是为了荣誉和功名而竭尽全力表演的人，是多么劳累。甚至有很多的人，到了最后已经找不到那个真实的自己了，忘记了自己是谁，也不知道自己在做什么。</w:t>
      </w:r>
    </w:p>
    <w:p>
      <w:pPr>
        <w:ind w:left="0" w:right="0" w:firstLine="560"/>
        <w:spacing w:before="450" w:after="450" w:line="312" w:lineRule="auto"/>
      </w:pPr>
      <w:r>
        <w:rPr>
          <w:rFonts w:ascii="宋体" w:hAnsi="宋体" w:eastAsia="宋体" w:cs="宋体"/>
          <w:color w:val="000"/>
          <w:sz w:val="28"/>
          <w:szCs w:val="28"/>
        </w:rPr>
        <w:t xml:space="preserve">我并不是一个随遇而安的人，我甚至认为随遇而安是一种消极或者颓废。但是，我能够根据我的人生境遇、生存能力和心情设计自己的生活。我总是让自己处在一种力所能及的状态里。因为我知道，世界上有很多生活方式并不适合自己，很多远大的目标也不适合自己，我即使穷尽一生，那些目标也不会达到的，所以，就不去勉强自己。</w:t>
      </w:r>
    </w:p>
    <w:p>
      <w:pPr>
        <w:ind w:left="0" w:right="0" w:firstLine="560"/>
        <w:spacing w:before="450" w:after="450" w:line="312" w:lineRule="auto"/>
      </w:pPr>
      <w:r>
        <w:rPr>
          <w:rFonts w:ascii="宋体" w:hAnsi="宋体" w:eastAsia="宋体" w:cs="宋体"/>
          <w:color w:val="000"/>
          <w:sz w:val="28"/>
          <w:szCs w:val="28"/>
        </w:rPr>
        <w:t xml:space="preserve">当很多人在千方百计让自己变得深刻和有城府的时候，我努力使自己的思想空灵，使自己的生活平实而简单。因为，我感觉把自己无边地拔高和夸大，让自己承受过多的使命和重量，实在是对自己心灵的践踏和亵渎。</w:t>
      </w:r>
    </w:p>
    <w:p>
      <w:pPr>
        <w:ind w:left="0" w:right="0" w:firstLine="560"/>
        <w:spacing w:before="450" w:after="450" w:line="312" w:lineRule="auto"/>
      </w:pPr>
      <w:r>
        <w:rPr>
          <w:rFonts w:ascii="宋体" w:hAnsi="宋体" w:eastAsia="宋体" w:cs="宋体"/>
          <w:color w:val="000"/>
          <w:sz w:val="28"/>
          <w:szCs w:val="28"/>
        </w:rPr>
        <w:t xml:space="preserve">我知道我就是我自己，不是被称为中流砥柱的社会中坚，不是给众生指点迷津的导师和先知，也不是那种慷慨悲歌的领袖和英雄，我的理想就是过一种舒适的生活。</w:t>
      </w:r>
    </w:p>
    <w:p>
      <w:pPr>
        <w:ind w:left="0" w:right="0" w:firstLine="560"/>
        <w:spacing w:before="450" w:after="450" w:line="312" w:lineRule="auto"/>
      </w:pPr>
      <w:r>
        <w:rPr>
          <w:rFonts w:ascii="宋体" w:hAnsi="宋体" w:eastAsia="宋体" w:cs="宋体"/>
          <w:color w:val="000"/>
          <w:sz w:val="28"/>
          <w:szCs w:val="28"/>
        </w:rPr>
        <w:t xml:space="preserve">不论谁都应该远离炫耀，没有什么东西是值得炫耀的。没有必要炫耀你的出身，那本来就与你无关；没有必要炫耀财富，财富很多时候是生活的负担和累赘；也没有必要炫耀智慧和知识，智慧很多时候是空洞的说教，知识很多时候是快乐的障碍。</w:t>
      </w:r>
    </w:p>
    <w:p>
      <w:pPr>
        <w:ind w:left="0" w:right="0" w:firstLine="560"/>
        <w:spacing w:before="450" w:after="450" w:line="312" w:lineRule="auto"/>
      </w:pPr>
      <w:r>
        <w:rPr>
          <w:rFonts w:ascii="宋体" w:hAnsi="宋体" w:eastAsia="宋体" w:cs="宋体"/>
          <w:color w:val="000"/>
          <w:sz w:val="28"/>
          <w:szCs w:val="28"/>
        </w:rPr>
        <w:t xml:space="preserve">我非常羡慕那些通晓音乐的人。我也买了一架古筝，放在院子里的葡萄架下面，但是我弹得并不熟练。我有一个朋友是音乐学院的教授，我在周末的时候就邀请他来，他每一次来必弹《渔舟唱晚》。我和我的朋友，还有我的家人，以及那些可爱的生灵们，就似乎沉醉在了那古朴深邃而悠远的意境里。</w:t>
      </w:r>
    </w:p>
    <w:p>
      <w:pPr>
        <w:ind w:left="0" w:right="0" w:firstLine="560"/>
        <w:spacing w:before="450" w:after="450" w:line="312" w:lineRule="auto"/>
      </w:pPr>
      <w:r>
        <w:rPr>
          <w:rFonts w:ascii="宋体" w:hAnsi="宋体" w:eastAsia="宋体" w:cs="宋体"/>
          <w:color w:val="000"/>
          <w:sz w:val="28"/>
          <w:szCs w:val="28"/>
        </w:rPr>
        <w:t xml:space="preserve">现在我们的环境太浮躁太嘈杂了，大部分人其实更需要的是踏实和沉稳，是冷静和简单，而不是被举过头顶的高昂和激情。一个人只属于他自己所在的行业，到一个不属于自己的行业里充内行，必定原形毕露，必定破绽百出，必定贻笑大方。但是，现在这样的人太多了，总是在一个陌生的行业里指手画脚，煞有介事地充当内行专家。所以，那种让人发自内心的敬仰和崇敬越来越少了。</w:t>
      </w:r>
    </w:p>
    <w:p>
      <w:pPr>
        <w:ind w:left="0" w:right="0" w:firstLine="560"/>
        <w:spacing w:before="450" w:after="450" w:line="312" w:lineRule="auto"/>
      </w:pPr>
      <w:r>
        <w:rPr>
          <w:rFonts w:ascii="宋体" w:hAnsi="宋体" w:eastAsia="宋体" w:cs="宋体"/>
          <w:color w:val="000"/>
          <w:sz w:val="28"/>
          <w:szCs w:val="28"/>
        </w:rPr>
        <w:t xml:space="preserve">我一直在寻找志趣相投的朋友，这样的朋友犹如美妙的甘露。我没有什么固定的标准，我只是想，作为朋友，应该是包容的，他能够欣赏我的优点，能够包容和理解我的弱点，能够让我作为人生的参照。我有几个这样的朋友，我们生活在一个城市里，我们常常聚会在一起喝茶聊天，一起谈论柏拉图和老子，谈论诗歌和艺术，一起听莫扎特和肖邦的音乐。世界上没有什么比与朋友进行心灵的交流再美好的事情，我常常陶醉在这种甜美而迷人的友情当中。</w:t>
      </w:r>
    </w:p>
    <w:p>
      <w:pPr>
        <w:ind w:left="0" w:right="0" w:firstLine="560"/>
        <w:spacing w:before="450" w:after="450" w:line="312" w:lineRule="auto"/>
      </w:pPr>
      <w:r>
        <w:rPr>
          <w:rFonts w:ascii="宋体" w:hAnsi="宋体" w:eastAsia="宋体" w:cs="宋体"/>
          <w:color w:val="000"/>
          <w:sz w:val="28"/>
          <w:szCs w:val="28"/>
        </w:rPr>
        <w:t xml:space="preserve">一个人脾气的好坏，折射出这个人内心是善良还是丑恶。一个善良的人必定是平和微笑的，他的脸上永远闪耀着明朗的笑意。一个内心的黑暗的人才会喜怒无常，才会暴戾怪诞。我十分憎恨那些总是抱怨着的人，抱怨天气，抱怨命运，抱怨机会，甚至抱怨这个世界。他们对于眼前明媚的阳光熟视无睹，对于眼前艳丽的花朵视而不见，对于人间和煦的温情麻木不仁，却总是把生活中一点小小的失意随意放大。</w:t>
      </w:r>
    </w:p>
    <w:p>
      <w:pPr>
        <w:ind w:left="0" w:right="0" w:firstLine="560"/>
        <w:spacing w:before="450" w:after="450" w:line="312" w:lineRule="auto"/>
      </w:pPr>
      <w:r>
        <w:rPr>
          <w:rFonts w:ascii="宋体" w:hAnsi="宋体" w:eastAsia="宋体" w:cs="宋体"/>
          <w:color w:val="000"/>
          <w:sz w:val="28"/>
          <w:szCs w:val="28"/>
        </w:rPr>
        <w:t xml:space="preserve">居住在远离喧嚣的湖边，更多地感受到大自然的平静阳光和变幻无常的风雨。我明白我们的生活也如同变幻无常的自然，它是由相互对立的元素组成的，它具有不同的声调，有时温和细腻，有时粗暴凄厉。一个音乐家只有学会运用各种声调，才可能谱写出伟大的作品。我们也是这样的，只有安然地接受并体验人世间所有的酸甜苦辣，才能够超越苦难，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第五篇：小学作文：湖边风景</w:t>
      </w:r>
    </w:p>
    <w:p>
      <w:pPr>
        <w:ind w:left="0" w:right="0" w:firstLine="560"/>
        <w:spacing w:before="450" w:after="450" w:line="312" w:lineRule="auto"/>
      </w:pPr>
      <w:r>
        <w:rPr>
          <w:rFonts w:ascii="宋体" w:hAnsi="宋体" w:eastAsia="宋体" w:cs="宋体"/>
          <w:color w:val="000"/>
          <w:sz w:val="28"/>
          <w:szCs w:val="28"/>
        </w:rPr>
        <w:t xml:space="preserve">湖边风景</w:t>
      </w:r>
    </w:p>
    <w:p>
      <w:pPr>
        <w:ind w:left="0" w:right="0" w:firstLine="560"/>
        <w:spacing w:before="450" w:after="450" w:line="312" w:lineRule="auto"/>
      </w:pPr>
      <w:r>
        <w:rPr>
          <w:rFonts w:ascii="宋体" w:hAnsi="宋体" w:eastAsia="宋体" w:cs="宋体"/>
          <w:color w:val="000"/>
          <w:sz w:val="28"/>
          <w:szCs w:val="28"/>
        </w:rPr>
        <w:t xml:space="preserve">今天我和爸爸妈妈去湖边玩，湖边的风景可真美啊!</w:t>
      </w:r>
    </w:p>
    <w:p>
      <w:pPr>
        <w:ind w:left="0" w:right="0" w:firstLine="560"/>
        <w:spacing w:before="450" w:after="450" w:line="312" w:lineRule="auto"/>
      </w:pPr>
      <w:r>
        <w:rPr>
          <w:rFonts w:ascii="宋体" w:hAnsi="宋体" w:eastAsia="宋体" w:cs="宋体"/>
          <w:color w:val="000"/>
          <w:sz w:val="28"/>
          <w:szCs w:val="28"/>
        </w:rPr>
        <w:t xml:space="preserve">蔚蓝的天空下有一座座连绵起伏的高山，山顶上有一座古香古色的小亭子，山上是一片茂密的树林，林子里有许多小鸟在唧唧喳喳的叫着飞来飞去。山下有一片碧绿的草地，草地上盛开着五颜六色的野花，蜜蜂在花丛中飞来飞去地采着蜜。在草地的旁边是一个宁静的小湖，碧绿的湖面上停着两叶小舟，有两只可爱的黄色小鸭在湖中心自由自在的游着，多么迷人的景色啊!我被这美丽的湖边景色迷住了，我多么想永远在这里住下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