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不忘初心牢记使命疫情防控先进个人事迹材料（全文5篇）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疫情防控先进个人事迹材料不忘初心牢记使命疫情防控先进个人事迹材料疫情防控先进个人事迹材料:不忘初心、牢记使命、抗击疫情、党员先行(医院)在新型冠状病毒肺炎疫情防控工作中，xx乡卫生院党支部书记、院长xx牢记“不忘从...</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不忘初心牢记使命疫情防控先进个人事迹材料</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疫情防控先进个人事迹材料:不忘初心、牢记使命、抗击疫情、党员先行(医院)</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xx乡卫生院党支部书记、院长xx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xx月xx日，xx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xx月xx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xx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xx每天到临床一线科室和村卫生室督导检查工作，要求一线人员在防控疫情时也要做好自身防护。xx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xx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在疫情防控工作中，xx做到了一名共产党员应有的义务和责任，坚守“不忘初心、牢记使命”，有担当，敢作为，勇往直前，身先士卒，在防控疫情工作做出表率，是一名新时代党员的楷模。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疫情防控先进个人事迹材料:不忘初心 牢记使命 助力打赢疫情“阻击战”（银行）</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一个党员就是一面旗帜，一个支部就是一座堡垒。在这个特殊的春节里，面对新型冠状病毒带来的疫情，xx银行xx省分行党员干部率先垂范，冲锋在前，在扎实做好疫情防控工作的同时，一丝不苟做好服务工作。</w:t>
      </w:r>
    </w:p>
    <w:p>
      <w:pPr>
        <w:ind w:left="0" w:right="0" w:firstLine="560"/>
        <w:spacing w:before="450" w:after="450" w:line="312" w:lineRule="auto"/>
      </w:pPr>
      <w:r>
        <w:rPr>
          <w:rFonts w:ascii="宋体" w:hAnsi="宋体" w:eastAsia="宋体" w:cs="宋体"/>
          <w:color w:val="000"/>
          <w:sz w:val="28"/>
          <w:szCs w:val="28"/>
        </w:rPr>
        <w:t xml:space="preserve">“我是党员，我选择冲锋在前”</w:t>
      </w:r>
    </w:p>
    <w:p>
      <w:pPr>
        <w:ind w:left="0" w:right="0" w:firstLine="560"/>
        <w:spacing w:before="450" w:after="450" w:line="312" w:lineRule="auto"/>
      </w:pPr>
      <w:r>
        <w:rPr>
          <w:rFonts w:ascii="宋体" w:hAnsi="宋体" w:eastAsia="宋体" w:cs="宋体"/>
          <w:color w:val="000"/>
          <w:sz w:val="28"/>
          <w:szCs w:val="28"/>
        </w:rPr>
        <w:t xml:space="preserve">xx银行xx省xx支行行长xx放弃了传统佳节与家人团聚的时间，大年初二即返回xx带队购买、储备防疫物资，为安全营业全力准备。</w:t>
      </w:r>
    </w:p>
    <w:p>
      <w:pPr>
        <w:ind w:left="0" w:right="0" w:firstLine="560"/>
        <w:spacing w:before="450" w:after="450" w:line="312" w:lineRule="auto"/>
      </w:pPr>
      <w:r>
        <w:rPr>
          <w:rFonts w:ascii="宋体" w:hAnsi="宋体" w:eastAsia="宋体" w:cs="宋体"/>
          <w:color w:val="000"/>
          <w:sz w:val="28"/>
          <w:szCs w:val="28"/>
        </w:rPr>
        <w:t xml:space="preserve">她深入贯彻落实上级行党委对于疫情防控的工作要求，并及时传达到支行的每一位员工。</w:t>
      </w:r>
    </w:p>
    <w:p>
      <w:pPr>
        <w:ind w:left="0" w:right="0" w:firstLine="560"/>
        <w:spacing w:before="450" w:after="450" w:line="312" w:lineRule="auto"/>
      </w:pPr>
      <w:r>
        <w:rPr>
          <w:rFonts w:ascii="宋体" w:hAnsi="宋体" w:eastAsia="宋体" w:cs="宋体"/>
          <w:color w:val="000"/>
          <w:sz w:val="28"/>
          <w:szCs w:val="28"/>
        </w:rPr>
        <w:t xml:space="preserve">同时根据支行自身情况，因地制宜制定详尽的工作安排：细化营业后细节，包括在营业区域和餐厅等高危密集区设立体温测量区、在重点区域增加网络摄像头实时监控、将开放区统一挪至封闭区办公、给餐厅配置消毒柜、给员工配置独立餐盘等;细化防疫期间的工作安排，为了减少人员聚集，实行应急工作机制，按分工做好业务咨询及办理。</w:t>
      </w:r>
    </w:p>
    <w:p>
      <w:pPr>
        <w:ind w:left="0" w:right="0" w:firstLine="560"/>
        <w:spacing w:before="450" w:after="450" w:line="312" w:lineRule="auto"/>
      </w:pPr>
      <w:r>
        <w:rPr>
          <w:rFonts w:ascii="宋体" w:hAnsi="宋体" w:eastAsia="宋体" w:cs="宋体"/>
          <w:color w:val="000"/>
          <w:sz w:val="28"/>
          <w:szCs w:val="28"/>
        </w:rPr>
        <w:t xml:space="preserve">“我是党员，我选择奋勇当先”</w:t>
      </w:r>
    </w:p>
    <w:p>
      <w:pPr>
        <w:ind w:left="0" w:right="0" w:firstLine="560"/>
        <w:spacing w:before="450" w:after="450" w:line="312" w:lineRule="auto"/>
      </w:pPr>
      <w:r>
        <w:rPr>
          <w:rFonts w:ascii="宋体" w:hAnsi="宋体" w:eastAsia="宋体" w:cs="宋体"/>
          <w:color w:val="000"/>
          <w:sz w:val="28"/>
          <w:szCs w:val="28"/>
        </w:rPr>
        <w:t xml:space="preserve">作为xx省xx市xx县“本地人”，支行副行长xx在疫情期间基本每天24小时扎在支行，白天将行里消毒防疫工作落实到细节，并亲自上阵录制规范的进门消毒视频，督促指导员工学习;晚上进行值班值守工作，应对处置可能的突发事件。</w:t>
      </w:r>
    </w:p>
    <w:p>
      <w:pPr>
        <w:ind w:left="0" w:right="0" w:firstLine="560"/>
        <w:spacing w:before="450" w:after="450" w:line="312" w:lineRule="auto"/>
      </w:pPr>
      <w:r>
        <w:rPr>
          <w:rFonts w:ascii="宋体" w:hAnsi="宋体" w:eastAsia="宋体" w:cs="宋体"/>
          <w:color w:val="000"/>
          <w:sz w:val="28"/>
          <w:szCs w:val="28"/>
        </w:rPr>
        <w:t xml:space="preserve">同时作为支行主管个金的行长，在业务发展方面，带领全行员工每天通过朋友圈提醒广大客户，在特殊时期避免到人口密集区域，如车站、银行等，少接触现金等媒介隐患，引导客户尽量通过xx银行手机银行办理业务。</w:t>
      </w:r>
    </w:p>
    <w:p>
      <w:pPr>
        <w:ind w:left="0" w:right="0" w:firstLine="560"/>
        <w:spacing w:before="450" w:after="450" w:line="312" w:lineRule="auto"/>
      </w:pPr>
      <w:r>
        <w:rPr>
          <w:rFonts w:ascii="宋体" w:hAnsi="宋体" w:eastAsia="宋体" w:cs="宋体"/>
          <w:color w:val="000"/>
          <w:sz w:val="28"/>
          <w:szCs w:val="28"/>
        </w:rPr>
        <w:t xml:space="preserve">“我是党员，我选择挺身而战”</w:t>
      </w:r>
    </w:p>
    <w:p>
      <w:pPr>
        <w:ind w:left="0" w:right="0" w:firstLine="560"/>
        <w:spacing w:before="450" w:after="450" w:line="312" w:lineRule="auto"/>
      </w:pPr>
      <w:r>
        <w:rPr>
          <w:rFonts w:ascii="宋体" w:hAnsi="宋体" w:eastAsia="宋体" w:cs="宋体"/>
          <w:color w:val="000"/>
          <w:sz w:val="28"/>
          <w:szCs w:val="28"/>
        </w:rPr>
        <w:t xml:space="preserve">“家有一老，如有一宝”，在支行大家庭里就有这么一块宝——党龄比有些年轻员工年龄还要大，他就是xxxx年入党，如今已xx岁的老大哥纪守礼。在这场防控疫情的战争中，老党员始终有着“老将”的自信与担当，疫情期间提前返岗，修理暖气，为营业场所、办公区域消毒，每个环节都认真细致、一丝不苟。</w:t>
      </w:r>
    </w:p>
    <w:p>
      <w:pPr>
        <w:ind w:left="0" w:right="0" w:firstLine="560"/>
        <w:spacing w:before="450" w:after="450" w:line="312" w:lineRule="auto"/>
      </w:pPr>
      <w:r>
        <w:rPr>
          <w:rFonts w:ascii="宋体" w:hAnsi="宋体" w:eastAsia="宋体" w:cs="宋体"/>
          <w:color w:val="000"/>
          <w:sz w:val="28"/>
          <w:szCs w:val="28"/>
        </w:rPr>
        <w:t xml:space="preserve">“我们是党员，我们选择用实际行动打赢抗疫阻击战”</w:t>
      </w:r>
    </w:p>
    <w:p>
      <w:pPr>
        <w:ind w:left="0" w:right="0" w:firstLine="560"/>
        <w:spacing w:before="450" w:after="450" w:line="312" w:lineRule="auto"/>
      </w:pPr>
      <w:r>
        <w:rPr>
          <w:rFonts w:ascii="宋体" w:hAnsi="宋体" w:eastAsia="宋体" w:cs="宋体"/>
          <w:color w:val="000"/>
          <w:sz w:val="28"/>
          <w:szCs w:val="28"/>
        </w:rPr>
        <w:t xml:space="preserve">xx银行xx省xx市xx支行是一家仅有xx名正式员工的小支行，但同时也是一家党员占比93%的大支行。全体党员在疫情期间始终随时待命，坚守一线，尽自己所能，为国家、为社会奉献自己的一份力量。</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“没有一个冬天不可逾越，没有一个春天不会来临”。在举国上下应对新型冠状病毒感染肺炎的特殊时期，中行xx省分行将在上级行党委的正确领导下，不忘初心、牢记使命，坚决打赢疫情防控阻击战。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w:t>
      </w:r>
    </w:p>
    <w:p>
      <w:pPr>
        <w:ind w:left="0" w:right="0" w:firstLine="560"/>
        <w:spacing w:before="450" w:after="450" w:line="312" w:lineRule="auto"/>
      </w:pPr>
      <w:r>
        <w:rPr>
          <w:rFonts w:ascii="宋体" w:hAnsi="宋体" w:eastAsia="宋体" w:cs="宋体"/>
          <w:color w:val="000"/>
          <w:sz w:val="28"/>
          <w:szCs w:val="28"/>
        </w:rPr>
        <w:t xml:space="preserve">一批批党员先锋队冲在了防空疫情最需要的第一线上，医疗冲锋队、基建冲锋队、党政冲锋队，他们牢记“不忘初心、守护群众健康”使命，以身作则，率先垂范，第一时间赶赴疫情现场，组织相关人员开展消毒、监测体温、宣传等疫情防控工作。这些基层党组织的先进性和党员的先锋带头作用，让我们在这个寒冷的冬天热泪盈眶，让我们对击败病毒、对国家的明天充满希望。在疫情防控工作中，他们都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不忘初心牢记使命疫情防控的感想【一】</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不忘初心牢记使命疫情防控的感想【二】</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不忘初心牢记使命疫情防控的感想【三】</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不忘初心牢记使命疫情防控的感想【四】</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不忘初心牢记使命疫情防控的感想【五】</w:t>
      </w:r>
    </w:p>
    <w:p>
      <w:pPr>
        <w:ind w:left="0" w:right="0" w:firstLine="560"/>
        <w:spacing w:before="450" w:after="450" w:line="312" w:lineRule="auto"/>
      </w:pPr>
      <w:r>
        <w:rPr>
          <w:rFonts w:ascii="宋体" w:hAnsi="宋体" w:eastAsia="宋体" w:cs="宋体"/>
          <w:color w:val="000"/>
          <w:sz w:val="28"/>
          <w:szCs w:val="28"/>
        </w:rPr>
        <w:t xml:space="preserve">我们生活在这个网络高速运转的时代，几乎人人都手持智能手机，信息飞速传播。这场疫情阻击战，要以“网”为媒，凝聚力量战“疫”情;以“网”为媒，发出好声音，为“主流舆论”护航，提振精气神;以“网”为媒，严把舆论导向，抢占舆论高地，将不实言论扼杀在摇篮里;以“网”为媒，搭建好平台，唱响“疫”情主旋律。</w:t>
      </w:r>
    </w:p>
    <w:p>
      <w:pPr>
        <w:ind w:left="0" w:right="0" w:firstLine="560"/>
        <w:spacing w:before="450" w:after="450" w:line="312" w:lineRule="auto"/>
      </w:pPr>
      <w:r>
        <w:rPr>
          <w:rFonts w:ascii="宋体" w:hAnsi="宋体" w:eastAsia="宋体" w:cs="宋体"/>
          <w:color w:val="000"/>
          <w:sz w:val="28"/>
          <w:szCs w:val="28"/>
        </w:rPr>
        <w:t xml:space="preserve">网络就是一把双刃剑，要善于知网用网，扬正负控。主流媒体一如继“网”地发布信息。疫情发生后，舆论排山倒海，铺天盖地，再加上一些不明真相的网友跟风似地转发评论，令我们措手不及。此刻，宣传战线的干部们要勇当“疫”先锋。一方面，一如继“网”地做好宣传报道，把防控疫情知识转化为通俗易懂的顺口溜，利用微博、微信、抖音等方式进行“土味”宣传，提高群众知晓率;另一方面，敢于亮剑，严把舆论导向，面对疫情，擦亮双眼，用一双“火眼金睛”识别谣言，第一时间将疫情谣言一网打尽。</w:t>
      </w:r>
    </w:p>
    <w:p>
      <w:pPr>
        <w:ind w:left="0" w:right="0" w:firstLine="560"/>
        <w:spacing w:before="450" w:after="450" w:line="312" w:lineRule="auto"/>
      </w:pPr>
      <w:r>
        <w:rPr>
          <w:rFonts w:ascii="宋体" w:hAnsi="宋体" w:eastAsia="宋体" w:cs="宋体"/>
          <w:color w:val="000"/>
          <w:sz w:val="28"/>
          <w:szCs w:val="28"/>
        </w:rPr>
        <w:t xml:space="preserve">搭建网络平台，唱响“疫”情主旋律。在各大宣传平台开设“战疫一线党旗红”“我在抗疫第一线”等评论专栏，发挥网友们的智慧，集思广益，实行线上线下共频共振，在“你一言我一句”中一起为武汉加油，为中国加油。在政府信息网络公开平台开通疫情防控问题线索及意见建议征求专栏，收集社情民意，对网民提出的意见进行跟踪回复，做到“有问必答”“有件必办”，对网民的合理建议进行采纳。同时，开通网上心理疏导平台，在线上为居民或隔离人员进行心理疏导工作，消除他们的心理障碍，做到隔离，不隔爱。利用志愿者云平台招募志愿者，主动参与到抗击疫情志愿服务当中来，做好疫情防控辅助工作。</w:t>
      </w:r>
    </w:p>
    <w:p>
      <w:pPr>
        <w:ind w:left="0" w:right="0" w:firstLine="560"/>
        <w:spacing w:before="450" w:after="450" w:line="312" w:lineRule="auto"/>
      </w:pPr>
      <w:r>
        <w:rPr>
          <w:rFonts w:ascii="宋体" w:hAnsi="宋体" w:eastAsia="宋体" w:cs="宋体"/>
          <w:color w:val="000"/>
          <w:sz w:val="28"/>
          <w:szCs w:val="28"/>
        </w:rPr>
        <w:t xml:space="preserve">让我们以“网”为媒，众志成城，凝聚力量战“疫”情，我们必胜!</w:t>
      </w:r>
    </w:p>
    <w:p>
      <w:pPr>
        <w:ind w:left="0" w:right="0" w:firstLine="560"/>
        <w:spacing w:before="450" w:after="450" w:line="312" w:lineRule="auto"/>
      </w:pPr>
      <w:r>
        <w:rPr>
          <w:rFonts w:ascii="宋体" w:hAnsi="宋体" w:eastAsia="宋体" w:cs="宋体"/>
          <w:color w:val="000"/>
          <w:sz w:val="28"/>
          <w:szCs w:val="28"/>
        </w:rPr>
        <w:t xml:space="preserve">不忘初心牢记使命疫情防控的感想【六】</w:t>
      </w:r>
    </w:p>
    <w:p>
      <w:pPr>
        <w:ind w:left="0" w:right="0" w:firstLine="560"/>
        <w:spacing w:before="450" w:after="450" w:line="312" w:lineRule="auto"/>
      </w:pPr>
      <w:r>
        <w:rPr>
          <w:rFonts w:ascii="宋体" w:hAnsi="宋体" w:eastAsia="宋体" w:cs="宋体"/>
          <w:color w:val="000"/>
          <w:sz w:val="28"/>
          <w:szCs w:val="28"/>
        </w:rPr>
        <w:t xml:space="preserve">“你笑起来真好看，像春天的花一样，把所有的烦恼、所有的忧愁统统都吹散。”在这场史无前例的战“疫”行动，这首《你笑起来真好看》就是那些坚守站位、为人民筑起牢不可破的铜墙铁壁的生动写照。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与时间赛跑的一线英雄们，你担当的样子真好看。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与病魔抗击的基层党员们，你奔波的样子真好看。“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与死神搏斗的白衣天使，你防疫的样子真好看。在网上，你肯定被这样的画面所感动:女护士的双手被消毒液、滑石粉伤得满是血口子;医生的鼻梁被护目镜、口罩磨得掉皮出血;为了省一件防护服，忍8小时不上厕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越来越多人会去使用演讲稿，在写之前，可以先参考范文，以下是小编帮大家整理的“不忘初心牢记使命”演讲稿，仅供参考，希望能够帮助到大家。“不忘初心牢记使命”演讲稿1</w:t>
      </w:r>
    </w:p>
    <w:p>
      <w:pPr>
        <w:ind w:left="0" w:right="0" w:firstLine="560"/>
        <w:spacing w:before="450" w:after="450" w:line="312" w:lineRule="auto"/>
      </w:pPr>
      <w:r>
        <w:rPr>
          <w:rFonts w:ascii="宋体" w:hAnsi="宋体" w:eastAsia="宋体" w:cs="宋体"/>
          <w:color w:val="000"/>
          <w:sz w:val="28"/>
          <w:szCs w:val="28"/>
        </w:rPr>
        <w:t xml:space="preserve">有人说，公安是利剑，具有斩断罪恶的锋芒。惊天动地固然壮美，但司法行政是一剂传承千年的“中医药”，润物无声，更具回味。</w:t>
      </w:r>
    </w:p>
    <w:p>
      <w:pPr>
        <w:ind w:left="0" w:right="0" w:firstLine="560"/>
        <w:spacing w:before="450" w:after="450" w:line="312" w:lineRule="auto"/>
      </w:pPr>
      <w:r>
        <w:rPr>
          <w:rFonts w:ascii="宋体" w:hAnsi="宋体" w:eastAsia="宋体" w:cs="宋体"/>
          <w:color w:val="000"/>
          <w:sz w:val="28"/>
          <w:szCs w:val="28"/>
        </w:rPr>
        <w:t xml:space="preserve">不忘初心。选择了司法行政事业, 我们就应当用炽热温暖每一颗潮湿的心灵, 给他们注入健康的养分, 用真情挽起一个个迷茫的身影, 为他们重新鼓起坚强和自信;选择了司法行政事业, 我们就应当让法律春风吹过每一个角落,把法治的甘露洒遍田间地头,让法律常识的河流浇灌心灵;选择了司法行政事业,我们就应当把矛盾化解在萌芽, 倾情演奏和谐的交响, 把各种纠纷处置在基层,让你我之间散发出和谐的幽香;选择了司法行政事业,我们就应当伸出法律援助之手, 搀扶起困难群众, 用正义的声音为他们呐喊助 阵,让公平的旗帜在天空久久飘扬。</w:t>
      </w:r>
    </w:p>
    <w:p>
      <w:pPr>
        <w:ind w:left="0" w:right="0" w:firstLine="560"/>
        <w:spacing w:before="450" w:after="450" w:line="312" w:lineRule="auto"/>
      </w:pPr>
      <w:r>
        <w:rPr>
          <w:rFonts w:ascii="宋体" w:hAnsi="宋体" w:eastAsia="宋体" w:cs="宋体"/>
          <w:color w:val="000"/>
          <w:sz w:val="28"/>
          <w:szCs w:val="28"/>
        </w:rPr>
        <w:t xml:space="preserve">牢记使命。繁杂的司法工作，听起来或许有些诲涩而生硬、平凡而细微，而我们的司法行政工作者正是于平凡中、于细微处为百姓做好“小事情”、解决“小问题”、调处“小矛盾”、化解“小纠纷”。我们从“小社会”着手，解决人民群众最关心、最直接、最现实的利益问题，维护社会平安和谐。春夏秋冬，我们走村串巷，访民情、问民意，为弱者提供援助；阴晴雨雪，我们进门入户，不抛弃、不放弃，矫正歧路人生；夫妻口角、邻里纠纷，我们不厌其烦、苦口婆心，用情理化解；两劳回归、迷途灵魂，我们为其排忧解难、重树希望。琐碎中没有惊天动地的伟大，有的只是一张笑脸、一腔热情、一份重任。</w:t>
      </w:r>
    </w:p>
    <w:p>
      <w:pPr>
        <w:ind w:left="0" w:right="0" w:firstLine="560"/>
        <w:spacing w:before="450" w:after="450" w:line="312" w:lineRule="auto"/>
      </w:pPr>
      <w:r>
        <w:rPr>
          <w:rFonts w:ascii="宋体" w:hAnsi="宋体" w:eastAsia="宋体" w:cs="宋体"/>
          <w:color w:val="000"/>
          <w:sz w:val="28"/>
          <w:szCs w:val="28"/>
        </w:rPr>
        <w:t xml:space="preserve">20xx年，注定是极不平凡的一年。新时代新任务新要求，新征程新作为，新，已经成为20xx年开年的热词，新就要有新的姿态，新就要有新的作为。在这样的大时代大格局大视野大背景之下，司法行政改革吹响了再出发的“集结号”。新时期司法体制改革面临着前所未有的发展机遇和工作任务，从让更多困难群众打得起官司，到“努力让人民群众在每一个司法案件中都感受到公平正义”，司法体制改革一直在路上。随着司法体制改革的号角吹响，作为事关公共法律服务体系建设和社会民生福祉的司法行政改革扎实推进——推行法律顾问制度、健全人民调解机制、完善法律援助服务、健全社区矫正制度、建立并完善公共法律服务体系等。法律的阳光、法治的温度和司法的热情，正一步步投射进千家万户。司法行政改革虽然取得了阶段性成效，但仍有大量改革任务处于纵深推进阶段，需要我们共同谋划，攻坚克难，提供更加优质的法律服务，完成改革发展任务。</w:t>
      </w:r>
    </w:p>
    <w:p>
      <w:pPr>
        <w:ind w:left="0" w:right="0" w:firstLine="560"/>
        <w:spacing w:before="450" w:after="450" w:line="312" w:lineRule="auto"/>
      </w:pPr>
      <w:r>
        <w:rPr>
          <w:rFonts w:ascii="宋体" w:hAnsi="宋体" w:eastAsia="宋体" w:cs="宋体"/>
          <w:color w:val="000"/>
          <w:sz w:val="28"/>
          <w:szCs w:val="28"/>
        </w:rPr>
        <w:t xml:space="preserve">不忘初心、方得始终，牢记使命，方显本色。没有鲜花簇拥,没有掌声相伴,但长征漫道,毅然前行;一肩霜雪,风雨兼程,正是这样一代又一代的他和她,以兢兢业业、默默奉 献谱写着那曲激昂的司法行政之歌 ……无论走得再远,我们都不会忘记为什么而出发,我们会牢记为人民谋幸福的初心,永远以人民对美好生活的向往为导向,用钉钉子的精神,一锤一锤接着敲,一件一件接着干,不松劲、不停步、再出发。</w:t>
      </w:r>
    </w:p>
    <w:p>
      <w:pPr>
        <w:ind w:left="0" w:right="0" w:firstLine="560"/>
        <w:spacing w:before="450" w:after="450" w:line="312" w:lineRule="auto"/>
      </w:pPr>
      <w:r>
        <w:rPr>
          <w:rFonts w:ascii="宋体" w:hAnsi="宋体" w:eastAsia="宋体" w:cs="宋体"/>
          <w:color w:val="000"/>
          <w:sz w:val="28"/>
          <w:szCs w:val="28"/>
        </w:rPr>
        <w:t xml:space="preserve">“不忘初心牢记使命”演讲稿2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“不忘初心牢记使命”演讲稿3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大家早上好，我是国际部教师赵xx，我今天演讲的主题是“不忘初心、牢记使命”</w:t>
      </w:r>
    </w:p>
    <w:p>
      <w:pPr>
        <w:ind w:left="0" w:right="0" w:firstLine="560"/>
        <w:spacing w:before="450" w:after="450" w:line="312" w:lineRule="auto"/>
      </w:pPr>
      <w:r>
        <w:rPr>
          <w:rFonts w:ascii="宋体" w:hAnsi="宋体" w:eastAsia="宋体" w:cs="宋体"/>
          <w:color w:val="000"/>
          <w:sz w:val="28"/>
          <w:szCs w:val="28"/>
        </w:rPr>
        <w:t xml:space="preserve">沐浴着灿烂的阳光，伴随着雄壮的国歌，鲜艳的五星红旗冉冉升起，新的一周开始了。站在国旗下，你我心潮澎湃，又是金秋十月，又是收获得季节，我们迎来了</w:t>
      </w:r>
    </w:p>
    <w:p>
      <w:pPr>
        <w:ind w:left="0" w:right="0" w:firstLine="560"/>
        <w:spacing w:before="450" w:after="450" w:line="312" w:lineRule="auto"/>
      </w:pPr>
      <w:r>
        <w:rPr>
          <w:rFonts w:ascii="宋体" w:hAnsi="宋体" w:eastAsia="宋体" w:cs="宋体"/>
          <w:color w:val="000"/>
          <w:sz w:val="28"/>
          <w:szCs w:val="28"/>
        </w:rPr>
        <w:t xml:space="preserve">党的**大的胜利召开，在这收获得喜悦里，共同感悟祖国的神采，祖国的辉煌。</w:t>
      </w:r>
    </w:p>
    <w:p>
      <w:pPr>
        <w:ind w:left="0" w:right="0" w:firstLine="560"/>
        <w:spacing w:before="450" w:after="450" w:line="312" w:lineRule="auto"/>
      </w:pPr>
      <w:r>
        <w:rPr>
          <w:rFonts w:ascii="宋体" w:hAnsi="宋体" w:eastAsia="宋体" w:cs="宋体"/>
          <w:color w:val="000"/>
          <w:sz w:val="28"/>
          <w:szCs w:val="28"/>
        </w:rPr>
        <w:t xml:space="preserve">**大报告用高度凝练的语言，概括了改革开放的伟大历史进程，引起了代表们的强烈共鸣，凝结了几代中国共产党人带领人民不懈探索实践的智慧和心血。作为</w:t>
      </w:r>
    </w:p>
    <w:p>
      <w:pPr>
        <w:ind w:left="0" w:right="0" w:firstLine="560"/>
        <w:spacing w:before="450" w:after="450" w:line="312" w:lineRule="auto"/>
      </w:pPr>
      <w:r>
        <w:rPr>
          <w:rFonts w:ascii="宋体" w:hAnsi="宋体" w:eastAsia="宋体" w:cs="宋体"/>
          <w:color w:val="000"/>
          <w:sz w:val="28"/>
          <w:szCs w:val="28"/>
        </w:rPr>
        <w:t xml:space="preserve">一名人民教师，我为祖国的繁荣富强深感自豪，同时我也告诫自己：教书育人、任重道远，要学习好、贯彻好、落实好党的**大会议精神，发扬艰苦奋斗、敢于</w:t>
      </w:r>
    </w:p>
    <w:p>
      <w:pPr>
        <w:ind w:left="0" w:right="0" w:firstLine="560"/>
        <w:spacing w:before="450" w:after="450" w:line="312" w:lineRule="auto"/>
      </w:pPr>
      <w:r>
        <w:rPr>
          <w:rFonts w:ascii="宋体" w:hAnsi="宋体" w:eastAsia="宋体" w:cs="宋体"/>
          <w:color w:val="000"/>
          <w:sz w:val="28"/>
          <w:szCs w:val="28"/>
        </w:rPr>
        <w:t xml:space="preserve">奉献的示范引领作用。“师者，人之模范也。”作为教师，要为人师表，这就要求我们时时处处要为学生做出榜样，包括我们言传身教的一切行为，即使在细微处</w:t>
      </w:r>
    </w:p>
    <w:p>
      <w:pPr>
        <w:ind w:left="0" w:right="0" w:firstLine="560"/>
        <w:spacing w:before="450" w:after="450" w:line="312" w:lineRule="auto"/>
      </w:pPr>
      <w:r>
        <w:rPr>
          <w:rFonts w:ascii="宋体" w:hAnsi="宋体" w:eastAsia="宋体" w:cs="宋体"/>
          <w:color w:val="000"/>
          <w:sz w:val="28"/>
          <w:szCs w:val="28"/>
        </w:rPr>
        <w:t xml:space="preserve">也应表现出为人师表的风范。因此我们作为教师应该具备比常人更高尚的道德情操。我们既要把科学文化知识传授给学生，更要用自身完美的行为感染学生，影响</w:t>
      </w:r>
    </w:p>
    <w:p>
      <w:pPr>
        <w:ind w:left="0" w:right="0" w:firstLine="560"/>
        <w:spacing w:before="450" w:after="450" w:line="312" w:lineRule="auto"/>
      </w:pPr>
      <w:r>
        <w:rPr>
          <w:rFonts w:ascii="宋体" w:hAnsi="宋体" w:eastAsia="宋体" w:cs="宋体"/>
          <w:color w:val="000"/>
          <w:sz w:val="28"/>
          <w:szCs w:val="28"/>
        </w:rPr>
        <w:t xml:space="preserve">学生。所以，既然我们选择了教育事业，就应该自觉加强个人修养，不断完善自我，努力奋进、砥砺前行，勇担新时代赋予教育工作者的责任和使命，用爱心、细</w:t>
      </w:r>
    </w:p>
    <w:p>
      <w:pPr>
        <w:ind w:left="0" w:right="0" w:firstLine="560"/>
        <w:spacing w:before="450" w:after="450" w:line="312" w:lineRule="auto"/>
      </w:pPr>
      <w:r>
        <w:rPr>
          <w:rFonts w:ascii="宋体" w:hAnsi="宋体" w:eastAsia="宋体" w:cs="宋体"/>
          <w:color w:val="000"/>
          <w:sz w:val="28"/>
          <w:szCs w:val="28"/>
        </w:rPr>
        <w:t xml:space="preserve">心、耐心培养有责任有担当的社会主义建设者和接班人！</w:t>
      </w:r>
    </w:p>
    <w:p>
      <w:pPr>
        <w:ind w:left="0" w:right="0" w:firstLine="560"/>
        <w:spacing w:before="450" w:after="450" w:line="312" w:lineRule="auto"/>
      </w:pPr>
      <w:r>
        <w:rPr>
          <w:rFonts w:ascii="宋体" w:hAnsi="宋体" w:eastAsia="宋体" w:cs="宋体"/>
          <w:color w:val="000"/>
          <w:sz w:val="28"/>
          <w:szCs w:val="28"/>
        </w:rPr>
        <w:t xml:space="preserve">那同学们，作为新时代的接班人你们准备好了吗？在这里，在庄严的国旗下，不妨问问自己“我都已经准备好了吗？我的目标在哪里？我该如何继续努力？我每天</w:t>
      </w:r>
    </w:p>
    <w:p>
      <w:pPr>
        <w:ind w:left="0" w:right="0" w:firstLine="560"/>
        <w:spacing w:before="450" w:after="450" w:line="312" w:lineRule="auto"/>
      </w:pPr>
      <w:r>
        <w:rPr>
          <w:rFonts w:ascii="宋体" w:hAnsi="宋体" w:eastAsia="宋体" w:cs="宋体"/>
          <w:color w:val="000"/>
          <w:sz w:val="28"/>
          <w:szCs w:val="28"/>
        </w:rPr>
        <w:t xml:space="preserve">付出的是什么？收获的又是什么？”“少年富则国富，少年强则国强”同学们，时代在进步，未来在召唤，你们是创造美好未来的新星，中国将来真正的希望，努力拼搏吧，这不只是向党的**大献礼，也是对我们伟大祖国的祝福，让我们为了美好明天，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“不忘初心牢记使命”演讲稿4</w:t>
      </w:r>
    </w:p>
    <w:p>
      <w:pPr>
        <w:ind w:left="0" w:right="0" w:firstLine="560"/>
        <w:spacing w:before="450" w:after="450" w:line="312" w:lineRule="auto"/>
      </w:pPr>
      <w:r>
        <w:rPr>
          <w:rFonts w:ascii="宋体" w:hAnsi="宋体" w:eastAsia="宋体" w:cs="宋体"/>
          <w:color w:val="000"/>
          <w:sz w:val="28"/>
          <w:szCs w:val="28"/>
        </w:rPr>
        <w:t xml:space="preserve">古语有云：“不忘初心牢记使命，方得始终。”什么是初心？</w:t>
      </w:r>
    </w:p>
    <w:p>
      <w:pPr>
        <w:ind w:left="0" w:right="0" w:firstLine="560"/>
        <w:spacing w:before="450" w:after="450" w:line="312" w:lineRule="auto"/>
      </w:pPr>
      <w:r>
        <w:rPr>
          <w:rFonts w:ascii="宋体" w:hAnsi="宋体" w:eastAsia="宋体" w:cs="宋体"/>
          <w:color w:val="000"/>
          <w:sz w:val="28"/>
          <w:szCs w:val="28"/>
        </w:rPr>
        <w:t xml:space="preserve">1912年春天，哈佛大学教授桑塔亚纳正站在课堂上给学生们上课，突然，一只知更鸟飞落在教室的窗台上，欢叫不停。桑塔亚纳被这只小鸟所吸引，静静地端详着它。过了许久，他才转过身来，轻轻地对学生们说：“对不起，同学们，我与春天有个约会，现在得去践约了。”说完，便走出了教室。</w:t>
      </w:r>
    </w:p>
    <w:p>
      <w:pPr>
        <w:ind w:left="0" w:right="0" w:firstLine="560"/>
        <w:spacing w:before="450" w:after="450" w:line="312" w:lineRule="auto"/>
      </w:pPr>
      <w:r>
        <w:rPr>
          <w:rFonts w:ascii="宋体" w:hAnsi="宋体" w:eastAsia="宋体" w:cs="宋体"/>
          <w:color w:val="000"/>
          <w:sz w:val="28"/>
          <w:szCs w:val="28"/>
        </w:rPr>
        <w:t xml:space="preserve">那一年，49岁的桑塔亚纳回到了他远在欧洲的故乡。数年后，《英伦独语》诞生了，桑塔亚纳为他的美学绘上了最浓墨重彩的一笔。</w:t>
      </w:r>
    </w:p>
    <w:p>
      <w:pPr>
        <w:ind w:left="0" w:right="0" w:firstLine="560"/>
        <w:spacing w:before="450" w:after="450" w:line="312" w:lineRule="auto"/>
      </w:pPr>
      <w:r>
        <w:rPr>
          <w:rFonts w:ascii="宋体" w:hAnsi="宋体" w:eastAsia="宋体" w:cs="宋体"/>
          <w:color w:val="000"/>
          <w:sz w:val="28"/>
          <w:szCs w:val="28"/>
        </w:rPr>
        <w:t xml:space="preserve">原来，初心，就是在人生的起点所许下的\'梦想，是一生渴望抵达的目标。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w:t>
      </w:r>
    </w:p>
    <w:p>
      <w:pPr>
        <w:ind w:left="0" w:right="0" w:firstLine="560"/>
        <w:spacing w:before="450" w:after="450" w:line="312" w:lineRule="auto"/>
      </w:pPr>
      <w:r>
        <w:rPr>
          <w:rFonts w:ascii="宋体" w:hAnsi="宋体" w:eastAsia="宋体" w:cs="宋体"/>
          <w:color w:val="000"/>
          <w:sz w:val="28"/>
          <w:szCs w:val="28"/>
        </w:rPr>
        <w:t xml:space="preserve">每个人都拥有自己的初心，纳兰性德说，“人生若只如初见”。在这个时代，初心常常被我们遗忘，“我们已经走得太远，以至于忘记了为什么出发”。因为忘记了初心，我们走得十分茫然，多了许多柴米油盐的奔波，少了许多仰望星空的浪漫；因为忘记了初心，我们已经不知道为什么来，要到哪里去；因为忘记了初心，时光荏苒之后，我们会经常听到人们的忏悔：假如当初我不随意放弃，要是我愿意刻苦，要是我有恒心和毅力，一定不会是眼前的样子。</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望一下自己的来路，回忆起当初为什么启程；经常让自己回到起点，给自己鼓足从头开始的勇气；经常纯净自己的内心，给自己一双澄澈的眼睛。不忘初心牢记使命，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“不忘初心牢记使命”演讲稿5</w:t>
      </w:r>
    </w:p>
    <w:p>
      <w:pPr>
        <w:ind w:left="0" w:right="0" w:firstLine="560"/>
        <w:spacing w:before="450" w:after="450" w:line="312" w:lineRule="auto"/>
      </w:pPr>
      <w:r>
        <w:rPr>
          <w:rFonts w:ascii="宋体" w:hAnsi="宋体" w:eastAsia="宋体" w:cs="宋体"/>
          <w:color w:val="000"/>
          <w:sz w:val="28"/>
          <w:szCs w:val="28"/>
        </w:rPr>
        <w:t xml:space="preserve">国家领导在庆祝中国共产党成立95周年大会上的讲话中指出：“一切向前走，都不能忘记走过的路；走得再远、走到再光辉的未来，也不能忘记走过的过去。面向未来，面对挑战，全党同志一定要不忘初心牢记使命、继续前进”。国家领导提出的坚持不忘初心牢记使命、继续前进的“八方面要求”，涉及指导思想、理想信念、方向道路、治国治党、内政外交等诸多领域，内涵丰富，寓意深远。作为党员干部，我们要不忘初心牢记使命，继续前进，必须从三个方面努力。</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不忘初心牢记使命，继续前进，要做到担当如铁。</w:t>
      </w:r>
    </w:p>
    <w:p>
      <w:pPr>
        <w:ind w:left="0" w:right="0" w:firstLine="560"/>
        <w:spacing w:before="450" w:after="450" w:line="312" w:lineRule="auto"/>
      </w:pPr>
      <w:r>
        <w:rPr>
          <w:rFonts w:ascii="宋体" w:hAnsi="宋体" w:eastAsia="宋体" w:cs="宋体"/>
          <w:color w:val="000"/>
          <w:sz w:val="28"/>
          <w:szCs w:val="28"/>
        </w:rPr>
        <w:t xml:space="preserve">责任心是做人之本、成事之基、为官之德。作为一名共产党员，就应该有铁一般的担当、铁一般的信仰、铁一般的意志。始终筑牢信仰之基、补足精神之钙、把稳思想之舵，练就共产党人的“金刚不坏之身”。始终坚持中国特色社会主义道路自信、理论自信、制度自信、文化自信，坚持党的基本路线不动摇。始终做到心中有党、心中有民、心中有责、心中有戒，增强党的意识、党员意识。始终在胜利和顺境时不骄傲不急躁，在困难和逆境时不消沉不动摇，经受住各种风险和困难考验，抵御住各种腐朽思想的侵蚀，为党和人民的事业竭尽全力，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不忘初心牢记使命，继续前进，要做到以民为本。</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的根基在人民、血脉在人民、力量在人民。每一名共产党员都要时刻谨记，只有坚持一切为了人民、一切依靠人民，顺应人民群众对美好生活的向往，坚持以人民为中心的发展思想，着眼于人民根本利益，才能获得事业发展、社会进步不竭的力量源泉，才能在中国社会发展进步中始终引领时代潮流。党因民而生、为民而兴。要把人民放在心中最高位置，把人民拥护不拥护、赞成不赞成、高兴不高兴、答应不答应作为衡量一切工作得失的根本标准，把尊重社会发展规律与尊重人民历史主体地位、保证人民当家作主统一起来，带领人民创造幸福美好生活。</w:t>
      </w:r>
    </w:p>
    <w:p>
      <w:pPr>
        <w:ind w:left="0" w:right="0" w:firstLine="560"/>
        <w:spacing w:before="450" w:after="450" w:line="312" w:lineRule="auto"/>
      </w:pPr>
      <w:r>
        <w:rPr>
          <w:rFonts w:ascii="宋体" w:hAnsi="宋体" w:eastAsia="宋体" w:cs="宋体"/>
          <w:color w:val="000"/>
          <w:sz w:val="28"/>
          <w:szCs w:val="28"/>
        </w:rPr>
        <w:t xml:space="preserve">不忘初心牢记使命，继续前进，要做到牢记使命。</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中国共产党具有最讲奉献、最能牺牲的政治品质。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继续前进，才能开辟未来、走向辉煌，才能书写无愧于历史、无愧于人民、无愧于时代的业绩。我们要认真学习，立足新起点，适应新形势，坚定信仰，保持本色，不忘初心牢记使命，继续前进，以更加强烈的历史使命感，更加饱满的政治热情，更加有力的创新举措，更加务实的工作作风，为全面建成小康社会、奋力谱写建设富饶美丽幸福新湖南的怀化篇章而不懈奋斗。</w:t>
      </w:r>
    </w:p>
    <w:p>
      <w:pPr>
        <w:ind w:left="0" w:right="0" w:firstLine="560"/>
        <w:spacing w:before="450" w:after="450" w:line="312" w:lineRule="auto"/>
      </w:pPr>
      <w:r>
        <w:rPr>
          <w:rFonts w:ascii="宋体" w:hAnsi="宋体" w:eastAsia="宋体" w:cs="宋体"/>
          <w:color w:val="000"/>
          <w:sz w:val="28"/>
          <w:szCs w:val="28"/>
        </w:rPr>
        <w:t xml:space="preserve">“不忘初心牢记使命”演讲稿6</w:t>
      </w:r>
    </w:p>
    <w:p>
      <w:pPr>
        <w:ind w:left="0" w:right="0" w:firstLine="560"/>
        <w:spacing w:before="450" w:after="450" w:line="312" w:lineRule="auto"/>
      </w:pPr>
      <w:r>
        <w:rPr>
          <w:rFonts w:ascii="宋体" w:hAnsi="宋体" w:eastAsia="宋体" w:cs="宋体"/>
          <w:color w:val="000"/>
          <w:sz w:val="28"/>
          <w:szCs w:val="28"/>
        </w:rPr>
        <w:t xml:space="preserve">打开记忆的大门，你一定有过许多许多的梦想。我的梦想就是走上三尺讲台，一定要做一名优秀的老师!终于梦想成真了!我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这便成了我走上讲台最初的目标。</w:t>
      </w:r>
    </w:p>
    <w:p>
      <w:pPr>
        <w:ind w:left="0" w:right="0" w:firstLine="560"/>
        <w:spacing w:before="450" w:after="450" w:line="312" w:lineRule="auto"/>
      </w:pPr>
      <w:r>
        <w:rPr>
          <w:rFonts w:ascii="宋体" w:hAnsi="宋体" w:eastAsia="宋体" w:cs="宋体"/>
          <w:color w:val="000"/>
          <w:sz w:val="28"/>
          <w:szCs w:val="28"/>
        </w:rPr>
        <w:t xml:space="preserve">为此，我在工作上再苦再累，毫无怨言，每天都是面带微笑，迎接班中每一个孩子。还记得上一学期开学，某个班原先的两位老师都有孕在身，一位开学就要请产假，还有一位也只能坚持一个月，最后校领导决定让我去做这个班的班主任，我想都没想，很爽快的答应了。其实我们都知道，这一去意味着什么。首先作为一个代课老师去做班主任，工作内容增加了，责任也更重了，更主要的是由于人手紧缺，在没人去代课的时候，我将一个人负责起一个班的日常生活，班级的所有事情将压在我一个人的身上。但是，想到孩子们天真的笑脸，我没有犹豫，快乐的来到了这个班级。10月初，搭班休产假了，我默默的开始了一个人撑起一个班的重任。和孩子们愉快相处，开展好每个活动，和孩子们融合成了一个整体。这一切老师们看在眼里，孩子们也记在心里。在孩子心目中，王老师为人正直，言行一致，严厉而又不失童心，公平且不失灵活，既是他们的好老师也是他们的好朋友。</w:t>
      </w:r>
    </w:p>
    <w:p>
      <w:pPr>
        <w:ind w:left="0" w:right="0" w:firstLine="560"/>
        <w:spacing w:before="450" w:after="450" w:line="312" w:lineRule="auto"/>
      </w:pPr>
      <w:r>
        <w:rPr>
          <w:rFonts w:ascii="宋体" w:hAnsi="宋体" w:eastAsia="宋体" w:cs="宋体"/>
          <w:color w:val="000"/>
          <w:sz w:val="28"/>
          <w:szCs w:val="28"/>
        </w:rPr>
        <w:t xml:space="preserve">现在班级中的特殊孩子越来越多，上学期就遇到了一个。他生下来后就被确诊为弱听，第一天来报道的时候，小小瘦瘦的、躲在奶奶的身后探出头来看着我，奶奶将他推到了我的面前，让他叫人。小家伙犹豫了，过了好一会才开口道：“老师！”我一下子就被他这发音不准的叫声给深深的震撼了。我暗下决心：一定要让他在我们班上开心、快乐的生活。我是这样想的，当然也是这样做的。在接下来的日子，每天早上我都会在教室门口开心的迎接他的到来，孩子们都会主动的帮助他，他也从开始的抗拒排斥慢慢地变得开心快乐起来，看到这样的情景，我真是打心眼里高兴。后来江江到上海去种植人工耳蜗，他就办理休学手续，虽然我们大家都很不舍得江江，但是为了江江的未来能够听到更多更好听的声音，我们就只能和他告别了。这学期我去大班听课的时候，突然一双小手过来摸了摸我，我抬头一看，啊，这不是江江吗？我很激动的摸着他的头说：“你来上学啦，真好，我又看到你了！”说完之后眼眶都有点湿润了，江江也是很开心的点点头，在上课的时候他还不时的转过头来看看我。之后每次在幼儿园遇到他，他都会主动的跑过来和我打招呼，我们俨然已经是一对亲密的好朋友了。</w:t>
      </w:r>
    </w:p>
    <w:p>
      <w:pPr>
        <w:ind w:left="0" w:right="0" w:firstLine="560"/>
        <w:spacing w:before="450" w:after="450" w:line="312" w:lineRule="auto"/>
      </w:pPr>
      <w:r>
        <w:rPr>
          <w:rFonts w:ascii="宋体" w:hAnsi="宋体" w:eastAsia="宋体" w:cs="宋体"/>
          <w:color w:val="000"/>
          <w:sz w:val="28"/>
          <w:szCs w:val="28"/>
        </w:rPr>
        <w:t xml:space="preserve">对于孩子们的付出是值得的，是有回报的，我带过的每一届孩子都说我像“妈妈”——温柔的好妈妈，同事们评价我亲和力强、家长说我有责任心，领导赞扬我工作有方，每一个肯定都让我坚守了自己爱孩子的心。我热爱幼教这份职业，它让我有一种幸福感。我深信：今天操场上奔跑的娃娃也许明天就会站在世界冠军的领奖台上；今天教室里传出的稚嫩童声，也许明天会响彻世界音乐的殿堂。每一个孩子都是一个家庭的希望，只有真心的付出才有美好的回报。</w:t>
      </w:r>
    </w:p>
    <w:p>
      <w:pPr>
        <w:ind w:left="0" w:right="0" w:firstLine="560"/>
        <w:spacing w:before="450" w:after="450" w:line="312" w:lineRule="auto"/>
      </w:pPr>
      <w:r>
        <w:rPr>
          <w:rFonts w:ascii="宋体" w:hAnsi="宋体" w:eastAsia="宋体" w:cs="宋体"/>
          <w:color w:val="000"/>
          <w:sz w:val="28"/>
          <w:szCs w:val="28"/>
        </w:rPr>
        <w:t xml:space="preserve">不忘初心，用爱托起明明天希望，用爱坚守我们人生的目标，相信我们付出的真情和汗水，会在白发回首时，汇聚成：“人世间最博大的爱！”</w:t>
      </w:r>
    </w:p>
    <w:p>
      <w:pPr>
        <w:ind w:left="0" w:right="0" w:firstLine="560"/>
        <w:spacing w:before="450" w:after="450" w:line="312" w:lineRule="auto"/>
      </w:pPr>
      <w:r>
        <w:rPr>
          <w:rFonts w:ascii="宋体" w:hAnsi="宋体" w:eastAsia="宋体" w:cs="宋体"/>
          <w:color w:val="000"/>
          <w:sz w:val="28"/>
          <w:szCs w:val="28"/>
        </w:rPr>
        <w:t xml:space="preserve">【“不忘初心牢记使命”演讲稿】相关文章：</w:t>
      </w:r>
    </w:p>
    <w:p>
      <w:pPr>
        <w:ind w:left="0" w:right="0" w:firstLine="560"/>
        <w:spacing w:before="450" w:after="450" w:line="312" w:lineRule="auto"/>
      </w:pPr>
      <w:r>
        <w:rPr>
          <w:rFonts w:ascii="宋体" w:hAnsi="宋体" w:eastAsia="宋体" w:cs="宋体"/>
          <w:color w:val="000"/>
          <w:sz w:val="28"/>
          <w:szCs w:val="28"/>
        </w:rPr>
        <w:t xml:space="preserve">1.不忘初心牢记使命的演讲稿</w:t>
      </w:r>
    </w:p>
    <w:p>
      <w:pPr>
        <w:ind w:left="0" w:right="0" w:firstLine="560"/>
        <w:spacing w:before="450" w:after="450" w:line="312" w:lineRule="auto"/>
      </w:pPr>
      <w:r>
        <w:rPr>
          <w:rFonts w:ascii="宋体" w:hAnsi="宋体" w:eastAsia="宋体" w:cs="宋体"/>
          <w:color w:val="000"/>
          <w:sz w:val="28"/>
          <w:szCs w:val="28"/>
        </w:rPr>
        <w:t xml:space="preserve">2.不忘初心，牢记使命演讲稿范文</w:t>
      </w:r>
    </w:p>
    <w:p>
      <w:pPr>
        <w:ind w:left="0" w:right="0" w:firstLine="560"/>
        <w:spacing w:before="450" w:after="450" w:line="312" w:lineRule="auto"/>
      </w:pPr>
      <w:r>
        <w:rPr>
          <w:rFonts w:ascii="宋体" w:hAnsi="宋体" w:eastAsia="宋体" w:cs="宋体"/>
          <w:color w:val="000"/>
          <w:sz w:val="28"/>
          <w:szCs w:val="28"/>
        </w:rPr>
        <w:t xml:space="preserve">3.不忘初心的演讲稿</w:t>
      </w:r>
    </w:p>
    <w:p>
      <w:pPr>
        <w:ind w:left="0" w:right="0" w:firstLine="560"/>
        <w:spacing w:before="450" w:after="450" w:line="312" w:lineRule="auto"/>
      </w:pPr>
      <w:r>
        <w:rPr>
          <w:rFonts w:ascii="宋体" w:hAnsi="宋体" w:eastAsia="宋体" w:cs="宋体"/>
          <w:color w:val="000"/>
          <w:sz w:val="28"/>
          <w:szCs w:val="28"/>
        </w:rPr>
        <w:t xml:space="preserve">4.不忘初心老师演讲稿</w:t>
      </w:r>
    </w:p>
    <w:p>
      <w:pPr>
        <w:ind w:left="0" w:right="0" w:firstLine="560"/>
        <w:spacing w:before="450" w:after="450" w:line="312" w:lineRule="auto"/>
      </w:pPr>
      <w:r>
        <w:rPr>
          <w:rFonts w:ascii="宋体" w:hAnsi="宋体" w:eastAsia="宋体" w:cs="宋体"/>
          <w:color w:val="000"/>
          <w:sz w:val="28"/>
          <w:szCs w:val="28"/>
        </w:rPr>
        <w:t xml:space="preserve">5.不忘初心演讲稿</w:t>
      </w:r>
    </w:p>
    <w:p>
      <w:pPr>
        <w:ind w:left="0" w:right="0" w:firstLine="560"/>
        <w:spacing w:before="450" w:after="450" w:line="312" w:lineRule="auto"/>
      </w:pPr>
      <w:r>
        <w:rPr>
          <w:rFonts w:ascii="宋体" w:hAnsi="宋体" w:eastAsia="宋体" w:cs="宋体"/>
          <w:color w:val="000"/>
          <w:sz w:val="28"/>
          <w:szCs w:val="28"/>
        </w:rPr>
        <w:t xml:space="preserve">6.教师不忘初心演讲稿</w:t>
      </w:r>
    </w:p>
    <w:p>
      <w:pPr>
        <w:ind w:left="0" w:right="0" w:firstLine="560"/>
        <w:spacing w:before="450" w:after="450" w:line="312" w:lineRule="auto"/>
      </w:pPr>
      <w:r>
        <w:rPr>
          <w:rFonts w:ascii="宋体" w:hAnsi="宋体" w:eastAsia="宋体" w:cs="宋体"/>
          <w:color w:val="000"/>
          <w:sz w:val="28"/>
          <w:szCs w:val="28"/>
        </w:rPr>
        <w:t xml:space="preserve">7.不忘初心，坚定前行不忘初心演讲稿范文</w:t>
      </w:r>
    </w:p>
    <w:p>
      <w:pPr>
        <w:ind w:left="0" w:right="0" w:firstLine="560"/>
        <w:spacing w:before="450" w:after="450" w:line="312" w:lineRule="auto"/>
      </w:pPr>
      <w:r>
        <w:rPr>
          <w:rFonts w:ascii="宋体" w:hAnsi="宋体" w:eastAsia="宋体" w:cs="宋体"/>
          <w:color w:val="000"/>
          <w:sz w:val="28"/>
          <w:szCs w:val="28"/>
        </w:rPr>
        <w:t xml:space="preserve">8.不忘初心的美文</w:t>
      </w:r>
    </w:p>
    <w:p>
      <w:pPr>
        <w:ind w:left="0" w:right="0" w:firstLine="560"/>
        <w:spacing w:before="450" w:after="450" w:line="312" w:lineRule="auto"/>
      </w:pPr>
      <w:r>
        <w:rPr>
          <w:rFonts w:ascii="宋体" w:hAnsi="宋体" w:eastAsia="宋体" w:cs="宋体"/>
          <w:color w:val="000"/>
          <w:sz w:val="28"/>
          <w:szCs w:val="28"/>
        </w:rPr>
        <w:t xml:space="preserve">9.不忘初心·方得始终美文</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 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是习总书记在十九大上提出的。现在不忘初心、牢记使命这八个字成为了全国上下最关注和讨论最多的焦点。习总书记深刻指出“不忘初心、方得始终。中国共产党的初心和使命，就是为中国人民谋幸福，为中华民族谋复兴。这个初心和使命是激励中国共产党不断前进的根本动力。”中国共产党作为拥有9000多万名党员，再有着13亿多人口的大国长期执政的党，他的建议关系重大牵动全局。不忘初心正是要强调必须坚守信仰、牢记使命就是在这场历史性考试中接受考验。</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共产主义、社会主义而奋斗确定为自己的纲领。理想因其远大而为理想，信念因此执着而为信念。理想之光不灭，信念之光不灭;只有与历史步伐，与时代共命运的政党，才能赢得光明的未来。</w:t>
      </w:r>
    </w:p>
    <w:p>
      <w:pPr>
        <w:ind w:left="0" w:right="0" w:firstLine="560"/>
        <w:spacing w:before="450" w:after="450" w:line="312" w:lineRule="auto"/>
      </w:pPr>
      <w:r>
        <w:rPr>
          <w:rFonts w:ascii="宋体" w:hAnsi="宋体" w:eastAsia="宋体" w:cs="宋体"/>
          <w:color w:val="000"/>
          <w:sz w:val="28"/>
          <w:szCs w:val="28"/>
        </w:rPr>
        <w:t xml:space="preserve">我作为一名文书，总是和农民面对面、肩并肩，每家每户都有过我的身影。作为一名最基层的工作人员，调整心态是第一步，在自己的工作岗位上真正做到为民务实，然而事实告诉我们，登高望远需脚踏实地，作为一名最基层的工作人员，常常要扪心自问“我能为农民干什么?学到了什么?”等，只有一步一个脚印，才能方得始终。作为一名最基层的工作人员，转换身份是第二步，拿起铁锹就是农民，拿起笔杆就是工作人员，要在两者之间迅速转换身份。必须走入田间地头，与群众同坐一条板凳，才能更快的融入他们。在工作时要强化意识，了解工作对象的要求、所思所想，才能为群众更好的服务。作为一名最基层的工作人员，勇于担当是第三步，如此你才能磨练自己，求得更高的知识从而进入更高的境界。在工作中边干边学，细心观察，多想多问，虚心求教，积累经验，打牢自己的基础，为下一步工作奠定强有力的群众基础。</w:t>
      </w:r>
    </w:p>
    <w:p>
      <w:pPr>
        <w:ind w:left="0" w:right="0" w:firstLine="560"/>
        <w:spacing w:before="450" w:after="450" w:line="312" w:lineRule="auto"/>
      </w:pPr>
      <w:r>
        <w:rPr>
          <w:rFonts w:ascii="宋体" w:hAnsi="宋体" w:eastAsia="宋体" w:cs="宋体"/>
          <w:color w:val="000"/>
          <w:sz w:val="28"/>
          <w:szCs w:val="28"/>
        </w:rPr>
        <w:t xml:space="preserve">作为一名最基础的工作人员，要艰苦创业，勇于实践，争取做群众致富带头人，时刻提醒自己肩负着服务“三农”，致富群众的重任，要切实做到服务服务再服务。</w:t>
      </w:r>
    </w:p>
    <w:p>
      <w:pPr>
        <w:ind w:left="0" w:right="0" w:firstLine="560"/>
        <w:spacing w:before="450" w:after="450" w:line="312" w:lineRule="auto"/>
      </w:pPr>
      <w:r>
        <w:rPr>
          <w:rFonts w:ascii="宋体" w:hAnsi="宋体" w:eastAsia="宋体" w:cs="宋体"/>
          <w:color w:val="000"/>
          <w:sz w:val="28"/>
          <w:szCs w:val="28"/>
        </w:rPr>
        <w:t xml:space="preserve">走好人生的三步曲，才能演奏出美妙的人生篇章。习总书记在北京大学师生座谈会上讲过这样一句话：“青年人要扣好第一粒扣子，如果第一粒扣子扣错了，那么接下来的扣子也会扣错。”这个比喻恰如其分，内涵丰富，因此我要从“扣好第一粒扣子”开始，努力在自己的领域中创造自己的工作初心，自觉完善工作中的转变，真正做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2025-04-04T08:47:05+08:00</dcterms:created>
  <dcterms:modified xsi:type="dcterms:W3CDTF">2025-04-04T08:47:05+08:00</dcterms:modified>
</cp:coreProperties>
</file>

<file path=docProps/custom.xml><?xml version="1.0" encoding="utf-8"?>
<Properties xmlns="http://schemas.openxmlformats.org/officeDocument/2006/custom-properties" xmlns:vt="http://schemas.openxmlformats.org/officeDocument/2006/docPropsVTypes"/>
</file>