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参加“不忘初心、牢记使命”主题教育理论读书班学习有感(消防)（精选合集）</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参加“不忘初心、牢记使命”主题教育理论读书班学习有感(消防)参加“不忘初心、牢记使命”主题教育理论读书班学习有感(消防)为深入学习习近平新时代中国特色社会主义思想，推进“不忘初心、牢记使命”主题教育纵深发展，增强全体党员干部理论修...</w:t>
      </w:r>
    </w:p>
    <w:p>
      <w:pPr>
        <w:ind w:left="0" w:right="0" w:firstLine="560"/>
        <w:spacing w:before="450" w:after="450" w:line="312" w:lineRule="auto"/>
      </w:pPr>
      <w:r>
        <w:rPr>
          <w:rFonts w:ascii="黑体" w:hAnsi="黑体" w:eastAsia="黑体" w:cs="黑体"/>
          <w:color w:val="000000"/>
          <w:sz w:val="36"/>
          <w:szCs w:val="36"/>
          <w:b w:val="1"/>
          <w:bCs w:val="1"/>
        </w:rPr>
        <w:t xml:space="preserve">第一篇：参加“不忘初心、牢记使命”主题教育理论读书班学习有感(消防)</w:t>
      </w:r>
    </w:p>
    <w:p>
      <w:pPr>
        <w:ind w:left="0" w:right="0" w:firstLine="560"/>
        <w:spacing w:before="450" w:after="450" w:line="312" w:lineRule="auto"/>
      </w:pPr>
      <w:r>
        <w:rPr>
          <w:rFonts w:ascii="宋体" w:hAnsi="宋体" w:eastAsia="宋体" w:cs="宋体"/>
          <w:color w:val="000"/>
          <w:sz w:val="28"/>
          <w:szCs w:val="28"/>
        </w:rPr>
        <w:t xml:space="preserve">参加“不忘初心、牢记使命”主题教育理论读书班学习有感(消防)</w:t>
      </w:r>
    </w:p>
    <w:p>
      <w:pPr>
        <w:ind w:left="0" w:right="0" w:firstLine="560"/>
        <w:spacing w:before="450" w:after="450" w:line="312" w:lineRule="auto"/>
      </w:pPr>
      <w:r>
        <w:rPr>
          <w:rFonts w:ascii="宋体" w:hAnsi="宋体" w:eastAsia="宋体" w:cs="宋体"/>
          <w:color w:val="000"/>
          <w:sz w:val="28"/>
          <w:szCs w:val="28"/>
        </w:rPr>
        <w:t xml:space="preserve">为深入学习习近平新时代中国特色社会主义思想，推进“不忘初心、牢记使命”主题教育纵深发展，增强全体党员干部理论修养，牢固树立对党忠诚、纪律严明、赴汤蹈火、竭诚为民的价值理念，8月xx日至xx日，支队在x党校举办了第一期“不忘初心、牢记使命”主题教育理论读书班，作为读书班的一名学员，有幸参加了集中授课、集体讨论、参观见学等各项活动，对此，主要有以下几点体会：</w:t>
      </w:r>
    </w:p>
    <w:p>
      <w:pPr>
        <w:ind w:left="0" w:right="0" w:firstLine="560"/>
        <w:spacing w:before="450" w:after="450" w:line="312" w:lineRule="auto"/>
      </w:pPr>
      <w:r>
        <w:rPr>
          <w:rFonts w:ascii="宋体" w:hAnsi="宋体" w:eastAsia="宋体" w:cs="宋体"/>
          <w:color w:val="000"/>
          <w:sz w:val="28"/>
          <w:szCs w:val="28"/>
        </w:rPr>
        <w:t xml:space="preserve">一、理论学习要“专”</w:t>
      </w:r>
    </w:p>
    <w:p>
      <w:pPr>
        <w:ind w:left="0" w:right="0" w:firstLine="560"/>
        <w:spacing w:before="450" w:after="450" w:line="312" w:lineRule="auto"/>
      </w:pPr>
      <w:r>
        <w:rPr>
          <w:rFonts w:ascii="宋体" w:hAnsi="宋体" w:eastAsia="宋体" w:cs="宋体"/>
          <w:color w:val="000"/>
          <w:sz w:val="28"/>
          <w:szCs w:val="28"/>
        </w:rPr>
        <w:t xml:space="preserve">“专”，即为专心，专业。理论学习不仅要专心学，而且还要学专业。支队党委决定将此次“不忘初心、牢记使命”主题教育理论读书班放在x党校举办，就是为了让全体消防干部能够专心的学习理论知识。消防队伍有其特殊性，尤其是基层干部，工作多任务重，既要组织训练，又要参加各项灾害抢险和执勤备战，所以很少有时间能够静下心来去学习。此次读书班，打破原有的思维方式，把参训干部集中起来，放下手头的各项工作，真正的沉下身来、静下心来去读原著、学原文、悟原理，一心一意、专心致志的去掌握理论的精髓。</w:t>
      </w:r>
    </w:p>
    <w:p>
      <w:pPr>
        <w:ind w:left="0" w:right="0" w:firstLine="560"/>
        <w:spacing w:before="450" w:after="450" w:line="312" w:lineRule="auto"/>
      </w:pPr>
      <w:r>
        <w:rPr>
          <w:rFonts w:ascii="宋体" w:hAnsi="宋体" w:eastAsia="宋体" w:cs="宋体"/>
          <w:color w:val="000"/>
          <w:sz w:val="28"/>
          <w:szCs w:val="28"/>
        </w:rPr>
        <w:t xml:space="preserve">学理论要专业的去学，还要学专业的理论知识。总书记指出：“学习不能搞形式主义，不能急于求成，每次都要有新进步、新体会，日积月累。”学习理论知识，就要抱着专业的态度，提高站位，找准靶心，学深悟透，真正做到学有所悟，学有所感，避免搞形式主义。此次理论读书班课程的安排，紧扣“不忘初心、牢记使命”主题教育这一主线，并安排了校内外专业的教授、讲师，传授最专业的知识，特别是南京师范大学马克思主义学院院长王刚的《解读》一课，从主题主线、逻辑架构、主要内容等方面系统的对《纲要》进行了解读，使我深刻理解关于《纲要》为什么要学、学什么和怎么学三大问题，为深入学习习近平新时代中国特色社会主义思想提供了有力的指导和帮助，对我今后的学习、工作、生活产生了积极影响。</w:t>
      </w:r>
    </w:p>
    <w:p>
      <w:pPr>
        <w:ind w:left="0" w:right="0" w:firstLine="560"/>
        <w:spacing w:before="450" w:after="450" w:line="312" w:lineRule="auto"/>
      </w:pPr>
      <w:r>
        <w:rPr>
          <w:rFonts w:ascii="宋体" w:hAnsi="宋体" w:eastAsia="宋体" w:cs="宋体"/>
          <w:color w:val="000"/>
          <w:sz w:val="28"/>
          <w:szCs w:val="28"/>
        </w:rPr>
        <w:t xml:space="preserve">二、寻找差距要“深”</w:t>
      </w:r>
    </w:p>
    <w:p>
      <w:pPr>
        <w:ind w:left="0" w:right="0" w:firstLine="560"/>
        <w:spacing w:before="450" w:after="450" w:line="312" w:lineRule="auto"/>
      </w:pPr>
      <w:r>
        <w:rPr>
          <w:rFonts w:ascii="宋体" w:hAnsi="宋体" w:eastAsia="宋体" w:cs="宋体"/>
          <w:color w:val="000"/>
          <w:sz w:val="28"/>
          <w:szCs w:val="28"/>
        </w:rPr>
        <w:t xml:space="preserve">此次“不忘初心、牢记使命”主题教育总要求是“守初心、担使命，找差距、抓落实”。这四点要求是一环扣一环，我们在做好本职工作过程中，一定要时刻牢记自己的初心和使命，并从工作中寻找与支队党委的差距在哪，一定要问自己怎么弥补差距，从深层次发现自身存在的不足，避免蜻蜓点水式的检视问题，得不到实效。一方面要认真对照习近平新时代中国特色社会主义思想和党中央、上级党委的决策部署，对照党章党规，坚持高标准、严要求，找一找在增强“四个意识”、坚定“四个自信”、做到“两个维护”方面存在哪些差距，找一找在思想觉悟、道德修养方面存在哪些差距;另一方面要对照先进典型、身边榜样、优秀的领导同事，从他们身上发现优点、寻找差距，找一找在能力素质、作风形象方面存在的差距，找一找在群众感情、群众服务方面存在的差距，有的放矢的去整改。</w:t>
      </w:r>
    </w:p>
    <w:p>
      <w:pPr>
        <w:ind w:left="0" w:right="0" w:firstLine="560"/>
        <w:spacing w:before="450" w:after="450" w:line="312" w:lineRule="auto"/>
      </w:pPr>
      <w:r>
        <w:rPr>
          <w:rFonts w:ascii="宋体" w:hAnsi="宋体" w:eastAsia="宋体" w:cs="宋体"/>
          <w:color w:val="000"/>
          <w:sz w:val="28"/>
          <w:szCs w:val="28"/>
        </w:rPr>
        <w:t xml:space="preserve">为了让参训干部找差距、寻不足、共促进，理论培训班特别安排了集体讨论会和外出参观见学活动，讨论会上同志们对学习体会各抒己见，使我在对照差距中有了更加清晰的脉络，在讨论到初心使命时，我对自己进行了深刻检视，扪心自问了自己入党、入队的初心，切实找到自身存在的差距。通过对x纪委廉政教育基地的参观见学，一个个典型案例，一幕幕血的教训，进一步夯实了我廉洁从政的决心，提升了廉洁自律意识，坚定了忠于祖国、忠于党、忠于人民的初心。</w:t>
      </w:r>
    </w:p>
    <w:p>
      <w:pPr>
        <w:ind w:left="0" w:right="0" w:firstLine="560"/>
        <w:spacing w:before="450" w:after="450" w:line="312" w:lineRule="auto"/>
      </w:pPr>
      <w:r>
        <w:rPr>
          <w:rFonts w:ascii="宋体" w:hAnsi="宋体" w:eastAsia="宋体" w:cs="宋体"/>
          <w:color w:val="000"/>
          <w:sz w:val="28"/>
          <w:szCs w:val="28"/>
        </w:rPr>
        <w:t xml:space="preserve">三、坚守初心要“诚”</w:t>
      </w:r>
    </w:p>
    <w:p>
      <w:pPr>
        <w:ind w:left="0" w:right="0" w:firstLine="560"/>
        <w:spacing w:before="450" w:after="450" w:line="312" w:lineRule="auto"/>
      </w:pPr>
      <w:r>
        <w:rPr>
          <w:rFonts w:ascii="宋体" w:hAnsi="宋体" w:eastAsia="宋体" w:cs="宋体"/>
          <w:color w:val="000"/>
          <w:sz w:val="28"/>
          <w:szCs w:val="28"/>
        </w:rPr>
        <w:t xml:space="preserve">“诚”，即为真诚、忠诚，我们所讲的不忘初心，牢记使命，其第一要义就是要对党忠诚，在总书记对消防救援队伍“四句话方针”中把对党忠诚放在首位，集中反映了消防救援队伍的政治属性，是对消防救援队伍“对谁忠诚”“听谁指挥”的政治标定，有着重大而深远的政治意义。作为一名从事多岗位历练的消防干部，现为政治处副主任，要时刻保持高度的政治敏锐性和责任感，时刻同党中央、上级党委保持高度一致，坚决贯彻总书记重要指示精神，尽职尽责，高质量完成上级党委和领导交办的各项工作任务。</w:t>
      </w:r>
    </w:p>
    <w:p>
      <w:pPr>
        <w:ind w:left="0" w:right="0" w:firstLine="560"/>
        <w:spacing w:before="450" w:after="450" w:line="312" w:lineRule="auto"/>
      </w:pPr>
      <w:r>
        <w:rPr>
          <w:rFonts w:ascii="宋体" w:hAnsi="宋体" w:eastAsia="宋体" w:cs="宋体"/>
          <w:color w:val="000"/>
          <w:sz w:val="28"/>
          <w:szCs w:val="28"/>
        </w:rPr>
        <w:t xml:space="preserve">去年，党和国家在组建我们这支队伍时明确了国家队主力军的定位，面对当前大形势、大变化，作为消防的我们，无论谁都要重新审视一下自己，我们现在的能力是否与国家的期望有差距，我们所学知识能否适应新要求，我们履职是否能让人民满意，带着这些问题和思考，我们更加珍惜这次来之不易的学习机会，充分利用理论知识来指导工作实际。总书记在“不忘初心、牢记使命”主题教育工作会议上指出：“在这个重要时间节点开展‘不忘初心、牢记使命’主题教育，其特别意义在于，无论我们走得多远，都不能忘记来时的路。”对于现在的我们，当初加入消防队伍就是要为人民服务，要为国家做贡献，不能随着时间的流逝、职务的晋升就忘记了我们的初衷，忘记了为人民服务这条“路”。消防队伍作为同人民群众联系最紧、关系最密切的一支队伍，时刻准备着为人民群众的生命财产安全保驾护航，为守护一方安宁无私奉献，主动为人民群众做实事、办好事，与人民群众手牵手、心连心，才能得到人民群众的拥护和爱戴。如果我们忘记初心，与人民群众背道而驰，就会失去我们消防队伍存在的价值，就会被人民群众所抛弃。</w:t>
      </w:r>
    </w:p>
    <w:p>
      <w:pPr>
        <w:ind w:left="0" w:right="0" w:firstLine="560"/>
        <w:spacing w:before="450" w:after="450" w:line="312" w:lineRule="auto"/>
      </w:pPr>
      <w:r>
        <w:rPr>
          <w:rFonts w:ascii="宋体" w:hAnsi="宋体" w:eastAsia="宋体" w:cs="宋体"/>
          <w:color w:val="000"/>
          <w:sz w:val="28"/>
          <w:szCs w:val="28"/>
        </w:rPr>
        <w:t xml:space="preserve">在新中国成立70周年之际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中国共产党作为执政党，带领中国人民从落后挨打到民族复兴，经历了艰辛的奋斗历程，今天的幸福生活是千千万万革命英雄用鲜血换来的，我们作为国家综合性应急救援队伍的国家队主力军，一定要不忘初心、牢记使命，坚决贯彻总书记“对党忠诚、纪律严明、赴汤蹈火、竭诚为民”的训词精神，艰苦奋斗、顽强拼搏，为消防救援事业迈上新台阶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第二篇：参加“不忘初心、牢记使命”主题教育理论读书班学习心得</w:t>
      </w:r>
    </w:p>
    <w:p>
      <w:pPr>
        <w:ind w:left="0" w:right="0" w:firstLine="560"/>
        <w:spacing w:before="450" w:after="450" w:line="312" w:lineRule="auto"/>
      </w:pPr>
      <w:r>
        <w:rPr>
          <w:rFonts w:ascii="宋体" w:hAnsi="宋体" w:eastAsia="宋体" w:cs="宋体"/>
          <w:color w:val="000"/>
          <w:sz w:val="28"/>
          <w:szCs w:val="28"/>
        </w:rPr>
        <w:t xml:space="preserve">参加“不忘初心、牢记使命”主题教育理论读书班学习心得</w:t>
      </w:r>
    </w:p>
    <w:p>
      <w:pPr>
        <w:ind w:left="0" w:right="0" w:firstLine="560"/>
        <w:spacing w:before="450" w:after="450" w:line="312" w:lineRule="auto"/>
      </w:pPr>
      <w:r>
        <w:rPr>
          <w:rFonts w:ascii="宋体" w:hAnsi="宋体" w:eastAsia="宋体" w:cs="宋体"/>
          <w:color w:val="000"/>
          <w:sz w:val="28"/>
          <w:szCs w:val="28"/>
        </w:rPr>
        <w:t xml:space="preserve">8月xx日至xx日，我有幸参加了支队组织的“不忘初心、牢记使命”主题教育理论读书班。在聆听学习专题课程中，各位专家、教授对党的十九大理论精髓的精彩解读、鞭辟入里的剖析，以及同事们之间相互深入探讨，让我对十九大报告内容有了更加深刻、全面的理解，对党的发展历程及新时代全面从严治党的新要求也有了进一步的认识。经过一周的熏陶和学习，让我有机会沉下心来学习，静下心去思考，接受党的洗礼、思想的净化。结合这次主题教育读书班，谈以下几点体会：</w:t>
      </w:r>
    </w:p>
    <w:p>
      <w:pPr>
        <w:ind w:left="0" w:right="0" w:firstLine="560"/>
        <w:spacing w:before="450" w:after="450" w:line="312" w:lineRule="auto"/>
      </w:pPr>
      <w:r>
        <w:rPr>
          <w:rFonts w:ascii="宋体" w:hAnsi="宋体" w:eastAsia="宋体" w:cs="宋体"/>
          <w:color w:val="000"/>
          <w:sz w:val="28"/>
          <w:szCs w:val="28"/>
        </w:rPr>
        <w:t xml:space="preserve">一、强化学习，传承发扬红色基因文化。</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今年是中国共产党成立98周年，也是党执政的第70个年头。多难兴邦，回顾党的历史，可谓历尽艰难险阻且任重道远，但为什么我们党能从弱小逐步发展壮大起来，能在绝境中找到生的希望，能在逆境中奋勇前行，带领人民创出了一条中国特色社会主主义道路，并且路越走越宽阔，根本原因就在于我们党始终坚守为“中国人民谋幸福、为中华民族谋复兴“这个初心和使命，多少为国奉献、舍生忘死、舍己为人的仁人志士用生命和鲜血义无反顾向着这个目标前进，从而赢得了人民衷心拥护和坚定支持。在消防改革实践中，消防队伍要铭记中国共产党从诞生到现在历经了98年艰难历程，更应该大兴红色基因教育学习之风，广泛学习典型英雄事迹，用时代楷模唤醒指战员心中的初心，让先辈的初心引领指战员们传承革命先烈的光荣传统，将红色精神发扬光大。</w:t>
      </w:r>
    </w:p>
    <w:p>
      <w:pPr>
        <w:ind w:left="0" w:right="0" w:firstLine="560"/>
        <w:spacing w:before="450" w:after="450" w:line="312" w:lineRule="auto"/>
      </w:pPr>
      <w:r>
        <w:rPr>
          <w:rFonts w:ascii="宋体" w:hAnsi="宋体" w:eastAsia="宋体" w:cs="宋体"/>
          <w:color w:val="000"/>
          <w:sz w:val="28"/>
          <w:szCs w:val="28"/>
        </w:rPr>
        <w:t xml:space="preserve">二、对党忠诚，锤炼干净担当政治品格。</w:t>
      </w:r>
    </w:p>
    <w:p>
      <w:pPr>
        <w:ind w:left="0" w:right="0" w:firstLine="560"/>
        <w:spacing w:before="450" w:after="450" w:line="312" w:lineRule="auto"/>
      </w:pPr>
      <w:r>
        <w:rPr>
          <w:rFonts w:ascii="宋体" w:hAnsi="宋体" w:eastAsia="宋体" w:cs="宋体"/>
          <w:color w:val="000"/>
          <w:sz w:val="28"/>
          <w:szCs w:val="28"/>
        </w:rPr>
        <w:t xml:space="preserve">消防救援队伍的政治灵魂是什么?习总书记在“不忘初心、牢记使命”主题教育动员讲话中指出，教育的根本任务是通过主题教育锤炼党员干部忠诚干净担当的政治品格，其目的是通过教育，始终保持党员队伍的纯洁性和党组织的先进性，增强党组织的战斗性。消防救援队伍作为应急救援的主力军和国家队，是在党的绝对领导下成长壮大的，因此对党忠诚是消防救援队伍的政治灵魂，也是内在政治要求。作为新时期的中国共产党人，尤其是新时期的一位处于变革期间的消防救援队伍的指战员，要把对党忠诚放在首位，毫不动摇地坚持党的绝对领导，始终在政治立场、政治方向、政治原则、政治道路上同以习近平同志为核心的党中央保持高度一致，把对党忠诚、听党指挥作为最高的政治要求来遵守，增强“四个意识”，坚定“四个自信”，坚决做到听党指挥、对党负责、让党放心。</w:t>
      </w:r>
    </w:p>
    <w:p>
      <w:pPr>
        <w:ind w:left="0" w:right="0" w:firstLine="560"/>
        <w:spacing w:before="450" w:after="450" w:line="312" w:lineRule="auto"/>
      </w:pPr>
      <w:r>
        <w:rPr>
          <w:rFonts w:ascii="宋体" w:hAnsi="宋体" w:eastAsia="宋体" w:cs="宋体"/>
          <w:color w:val="000"/>
          <w:sz w:val="28"/>
          <w:szCs w:val="28"/>
        </w:rPr>
        <w:t xml:space="preserve">三、不忘初心，践行竭诚为民根本宗旨。</w:t>
      </w:r>
    </w:p>
    <w:p>
      <w:pPr>
        <w:ind w:left="0" w:right="0" w:firstLine="560"/>
        <w:spacing w:before="450" w:after="450" w:line="312" w:lineRule="auto"/>
      </w:pPr>
      <w:r>
        <w:rPr>
          <w:rFonts w:ascii="宋体" w:hAnsi="宋体" w:eastAsia="宋体" w:cs="宋体"/>
          <w:color w:val="000"/>
          <w:sz w:val="28"/>
          <w:szCs w:val="28"/>
        </w:rPr>
        <w:t xml:space="preserve">新时代救援队伍的初心和使命是什么?总书记向国家综合性消防救援队伍授旗并致训词指出，消防队伍作为同老百姓贴得最近、联系最紧的队伍，有警必出、闻警即动，奋战在人民群众最需要的地方，并要求始终对党忠诚、纪律严明、赴汤蹈火、竭诚为民，这就是新时代防救援队伍的初心和使命。消防体制改革是党和国家机构改革的重要组成部分，是推进国家治理体系和治理能力现代化的一场深刻变革，充分彰显了总书记“以人民为中心”和“生命至上，安全发展”的治国理政理念。消防体制改革，破的是体制，变的是思维，塑的是格局，但我们依然是党和祖国建设发展的坚定守护者，亘古不变的是初心和使命。特别是我们作为这一伟大历史进程的见证者、参与者、推动者，要自觉践行以人民为中心的发展思想，自觉把人民放在心中最高位置，视人民利益高于一切，在人民群众最需要的时候冲锋在前，救民于水火，助民于危难，给人民以力量，在服务人民中传递温暖，为维护人民群众生命财产安全而英勇奋斗，永远做人民群众的贴心人、守护人，在为民服务中做到“不忘初心，方得始终”。</w:t>
      </w:r>
    </w:p>
    <w:p>
      <w:pPr>
        <w:ind w:left="0" w:right="0" w:firstLine="560"/>
        <w:spacing w:before="450" w:after="450" w:line="312" w:lineRule="auto"/>
      </w:pPr>
      <w:r>
        <w:rPr>
          <w:rFonts w:ascii="宋体" w:hAnsi="宋体" w:eastAsia="宋体" w:cs="宋体"/>
          <w:color w:val="000"/>
          <w:sz w:val="28"/>
          <w:szCs w:val="28"/>
        </w:rPr>
        <w:t xml:space="preserve">四、以身作则，兢兢业业履行职责使命。</w:t>
      </w:r>
    </w:p>
    <w:p>
      <w:pPr>
        <w:ind w:left="0" w:right="0" w:firstLine="560"/>
        <w:spacing w:before="450" w:after="450" w:line="312" w:lineRule="auto"/>
      </w:pPr>
      <w:r>
        <w:rPr>
          <w:rFonts w:ascii="宋体" w:hAnsi="宋体" w:eastAsia="宋体" w:cs="宋体"/>
          <w:color w:val="000"/>
          <w:sz w:val="28"/>
          <w:szCs w:val="28"/>
        </w:rPr>
        <w:t xml:space="preserve">从面对党旗庄严宣誓的那一刻起，我深知个人的命运就已经和党的命运紧密相连，身上肩负着的，不仅是光荣，更是责任和使命。当前，消防救援队伍站在了新的历史起点，总书记亲自为我们这支队伍擎画了新的蓝图，指明了前进方向，我们既要有一种甘当铺路石、勇当扛旗人，跑好第一棒的责任感，更要有一种逢山开路、遇水架桥，奋力开创事业新局面的豪迈感。作为一名基层大队工作的管理者，对内不仅要讲解好上级的政策文件更要带头躬身践行、以身作则，真正以习主席训词为引领，不断开拓进取，以更加坚定的信念、更加昂扬的斗志、更加奋发的状态，积极投身新时代消防救援事业，在本职岗位上贡献自己的力量。对外更加注重实干，坚持问题导向、源头治理，从社会反映强烈的消防执法突出问题抓起，带领抓好消防监督管理工作，从源头上堵塞制度漏洞、防范化解风险，进而促进消防监督执法效能的提高，打造一支作风优良、廉洁奉公、业务精湛的消防监督执法队伍。</w:t>
      </w:r>
    </w:p>
    <w:p>
      <w:pPr>
        <w:ind w:left="0" w:right="0" w:firstLine="560"/>
        <w:spacing w:before="450" w:after="450" w:line="312" w:lineRule="auto"/>
      </w:pPr>
      <w:r>
        <w:rPr>
          <w:rFonts w:ascii="宋体" w:hAnsi="宋体" w:eastAsia="宋体" w:cs="宋体"/>
          <w:color w:val="000"/>
          <w:sz w:val="28"/>
          <w:szCs w:val="28"/>
        </w:rPr>
        <w:t xml:space="preserve">“潮平岸阔催人进，风正扬帆当有为”。在今后工作中，我们要以总书记提出的“对党忠诚、纪律严明、赴汤蹈火、竭诚为民”为指引，永葆初心，砥砺前行，在群众中树立良好口碑。</w:t>
      </w:r>
    </w:p>
    <w:p>
      <w:pPr>
        <w:ind w:left="0" w:right="0" w:firstLine="560"/>
        <w:spacing w:before="450" w:after="450" w:line="312" w:lineRule="auto"/>
      </w:pPr>
      <w:r>
        <w:rPr>
          <w:rFonts w:ascii="黑体" w:hAnsi="黑体" w:eastAsia="黑体" w:cs="黑体"/>
          <w:color w:val="000000"/>
          <w:sz w:val="36"/>
          <w:szCs w:val="36"/>
          <w:b w:val="1"/>
          <w:bCs w:val="1"/>
        </w:rPr>
        <w:t xml:space="preserve">第三篇：参加“不忘初心，牢记使命”读书班学习心得体会</w:t>
      </w:r>
    </w:p>
    <w:p>
      <w:pPr>
        <w:ind w:left="0" w:right="0" w:firstLine="560"/>
        <w:spacing w:before="450" w:after="450" w:line="312" w:lineRule="auto"/>
      </w:pPr>
      <w:r>
        <w:rPr>
          <w:rFonts w:ascii="宋体" w:hAnsi="宋体" w:eastAsia="宋体" w:cs="宋体"/>
          <w:color w:val="000"/>
          <w:sz w:val="28"/>
          <w:szCs w:val="28"/>
        </w:rPr>
        <w:t xml:space="preserve">根据街道党工委的安排，我参加了为期六天的街道中心组“不忘初心，牢记使命”主题教育读书班。我通过集中学习、自主学习、研讨等形式，系统学习的《习近平关于“不忘初心，牢记使命”重要论述篇》、《党章》、《习近平新时代中国特色社会主义思想学习纲要》。总书记在“不忘初心，牢记使命”主题教育工作会议讲话等内容，通过学习，我受益匪浅，更深刻的认识到“不忘初心，牢记使命”主题教育的意义。在此谈几点个人学习心得：</w:t>
      </w:r>
    </w:p>
    <w:p>
      <w:pPr>
        <w:ind w:left="0" w:right="0" w:firstLine="560"/>
        <w:spacing w:before="450" w:after="450" w:line="312" w:lineRule="auto"/>
      </w:pPr>
      <w:r>
        <w:rPr>
          <w:rFonts w:ascii="宋体" w:hAnsi="宋体" w:eastAsia="宋体" w:cs="宋体"/>
          <w:color w:val="000"/>
          <w:sz w:val="28"/>
          <w:szCs w:val="28"/>
        </w:rPr>
        <w:t xml:space="preserve">一、参加中心组读书班的收获</w:t>
      </w:r>
    </w:p>
    <w:p>
      <w:pPr>
        <w:ind w:left="0" w:right="0" w:firstLine="560"/>
        <w:spacing w:before="450" w:after="450" w:line="312" w:lineRule="auto"/>
      </w:pPr>
      <w:r>
        <w:rPr>
          <w:rFonts w:ascii="宋体" w:hAnsi="宋体" w:eastAsia="宋体" w:cs="宋体"/>
          <w:color w:val="000"/>
          <w:sz w:val="28"/>
          <w:szCs w:val="28"/>
        </w:rPr>
        <w:t xml:space="preserve">第一是理论学习有收获。通过学习，深刻认识到思想建党、理论强党的重要性，深刻理解第二批“不忘初心，牢记使命”主题教育的重大意义，深刻认识以习近平新时代中国特色社会主义思想为指导的重大意义。</w:t>
      </w:r>
    </w:p>
    <w:p>
      <w:pPr>
        <w:ind w:left="0" w:right="0" w:firstLine="560"/>
        <w:spacing w:before="450" w:after="450" w:line="312" w:lineRule="auto"/>
      </w:pPr>
      <w:r>
        <w:rPr>
          <w:rFonts w:ascii="宋体" w:hAnsi="宋体" w:eastAsia="宋体" w:cs="宋体"/>
          <w:color w:val="000"/>
          <w:sz w:val="28"/>
          <w:szCs w:val="28"/>
        </w:rPr>
        <w:t xml:space="preserve">第二是思想受到洗礼。通过真学真信，学深学透，进一步坚定了自己的理想信念，坚定了对马克思主义的信仰，对中国特色社会主义的信念。</w:t>
      </w:r>
    </w:p>
    <w:p>
      <w:pPr>
        <w:ind w:left="0" w:right="0" w:firstLine="560"/>
        <w:spacing w:before="450" w:after="450" w:line="312" w:lineRule="auto"/>
      </w:pPr>
      <w:r>
        <w:rPr>
          <w:rFonts w:ascii="宋体" w:hAnsi="宋体" w:eastAsia="宋体" w:cs="宋体"/>
          <w:color w:val="000"/>
          <w:sz w:val="28"/>
          <w:szCs w:val="28"/>
        </w:rPr>
        <w:t xml:space="preserve">第三是党性意识得到了加强，进一步提高了政治站位，切实增强了“四个意识”，坚定了“四个自信”，坚决做到“两个维护”，自觉在思想上政治上行动上同以习近平同志为核心的党中央保持一致。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第四是责任意识有提高。党的初心是为人民谋幸福，党的使命是为中华民族谋复兴。作为基层党员干部，更感到自己分管的安全生产工作责任重大，必须加强责任担当的意识，使安全生产工作平稳有序发展。</w:t>
      </w:r>
    </w:p>
    <w:p>
      <w:pPr>
        <w:ind w:left="0" w:right="0" w:firstLine="560"/>
        <w:spacing w:before="450" w:after="450" w:line="312" w:lineRule="auto"/>
      </w:pPr>
      <w:r>
        <w:rPr>
          <w:rFonts w:ascii="宋体" w:hAnsi="宋体" w:eastAsia="宋体" w:cs="宋体"/>
          <w:color w:val="000"/>
          <w:sz w:val="28"/>
          <w:szCs w:val="28"/>
        </w:rPr>
        <w:t xml:space="preserve">第五是增进了同事的感情。学习时紧张严肃又活泼生动，大家在紧密联系各自分管工作实际，分享学习心得，同时以碰撞出智慧的火花，促进了交流的沟通，尤其是书记、主任引经据典联系街道办事处实际，讲好街道办事处如何责任担当、狠抓落实上下功夫的体会时，让我兴趣盎然，意犹未尽。下步在科室、村居讲党课时，一定将中心组学习成果同大家分享。</w:t>
      </w:r>
    </w:p>
    <w:p>
      <w:pPr>
        <w:ind w:left="0" w:right="0" w:firstLine="560"/>
        <w:spacing w:before="450" w:after="450" w:line="312" w:lineRule="auto"/>
      </w:pPr>
      <w:r>
        <w:rPr>
          <w:rFonts w:ascii="宋体" w:hAnsi="宋体" w:eastAsia="宋体" w:cs="宋体"/>
          <w:color w:val="000"/>
          <w:sz w:val="28"/>
          <w:szCs w:val="28"/>
        </w:rPr>
        <w:t xml:space="preserve">二、理论联系实际，践行初心使命</w:t>
      </w:r>
    </w:p>
    <w:p>
      <w:pPr>
        <w:ind w:left="0" w:right="0" w:firstLine="560"/>
        <w:spacing w:before="450" w:after="450" w:line="312" w:lineRule="auto"/>
      </w:pPr>
      <w:r>
        <w:rPr>
          <w:rFonts w:ascii="宋体" w:hAnsi="宋体" w:eastAsia="宋体" w:cs="宋体"/>
          <w:color w:val="000"/>
          <w:sz w:val="28"/>
          <w:szCs w:val="28"/>
        </w:rPr>
        <w:t xml:space="preserve">学习的目的是在实践工作中的运用。践行初心使命最终要落脚到立足本职，务实重干上。联系分管安全生产工作的主要性质，守初心担使命就是承担起“保一方发展，促一方平安”的政治责任，把做好安全生产工作落实到行动上。</w:t>
      </w:r>
    </w:p>
    <w:p>
      <w:pPr>
        <w:ind w:left="0" w:right="0" w:firstLine="560"/>
        <w:spacing w:before="450" w:after="450" w:line="312" w:lineRule="auto"/>
      </w:pPr>
      <w:r>
        <w:rPr>
          <w:rFonts w:ascii="宋体" w:hAnsi="宋体" w:eastAsia="宋体" w:cs="宋体"/>
          <w:color w:val="000"/>
          <w:sz w:val="28"/>
          <w:szCs w:val="28"/>
        </w:rPr>
        <w:t xml:space="preserve">第一是要坚持安全第一不动摇。重温总书记关于安全工作系列重要批示精神，强化科室对安全工作极端重要性的认识，在实际工作中，要从讲政治的高度认真贯彻落实好市、区文件精神，始终把辖区安全作为头等大事来抓，筑牢底线思维，全面强化安全责任，把“三个必须”的责任真正落实到行业、业务、生产三个必须管安全上来。防止松懈麻痹，做好隐患排查和各类风险管控工作，营造辖区良好稳定的安全生产环境。</w:t>
      </w:r>
    </w:p>
    <w:p>
      <w:pPr>
        <w:ind w:left="0" w:right="0" w:firstLine="560"/>
        <w:spacing w:before="450" w:after="450" w:line="312" w:lineRule="auto"/>
      </w:pPr>
      <w:r>
        <w:rPr>
          <w:rFonts w:ascii="宋体" w:hAnsi="宋体" w:eastAsia="宋体" w:cs="宋体"/>
          <w:color w:val="000"/>
          <w:sz w:val="28"/>
          <w:szCs w:val="28"/>
        </w:rPr>
        <w:t xml:space="preserve">第二是坚持真情服务不动摇。作为安全生产科室分管责任人，除了安全生产工作，还要到村居服务，坚守初心对安监人来说，就是要坚守为企业、村居真情服务的责任，解决企业、居民反映的难事、烦心事，做到真心、细心、精心、用心向企业、村居提供有温度的服务，成为建设“四个槐荫”及“新腊山”的排头兵，努力让改革发展成果惠及企业、村居思维广大群众，切实增强广大群众的获得感、幸福感、安全感、第三是要坚持问题导向不动摇。习总书记讲“树立安全发展理念，坚持人民利益至上”、“安全生产大于天，安全责任重于山”、“发展是第一要务，安全是第一保障”的重要指示精神，就是说解决好人民最关心、最直接、最现实的利益问题，要从最突出的问题着眼，从最具体的工作抓起，这就给安全生产管理工作指明了方向。做好安全生产工作就是要正视问题和刀刃向内的勇气，要把主题教育与解决实际问题紧密结合起来，坚持高标准、严要求，主动找自己工作中的差距，以开放包容的心态接受同志及群众的批示和监督，在解决安全生产及其他问题上不畏艰难、勇于担当、主动作为。在开展主题教育中，我将努力加强微型消防站工作调研，进一步检视问题，如有问题立查立改、即知即改，一时解决不了的及时向党委汇报，要盯住不放，持续整改。</w:t>
      </w:r>
    </w:p>
    <w:p>
      <w:pPr>
        <w:ind w:left="0" w:right="0" w:firstLine="560"/>
        <w:spacing w:before="450" w:after="450" w:line="312" w:lineRule="auto"/>
      </w:pPr>
      <w:r>
        <w:rPr>
          <w:rFonts w:ascii="宋体" w:hAnsi="宋体" w:eastAsia="宋体" w:cs="宋体"/>
          <w:color w:val="000"/>
          <w:sz w:val="28"/>
          <w:szCs w:val="28"/>
        </w:rPr>
        <w:t xml:space="preserve">第四是坚持改进作风不动摇。作风建设永远在路上，永远没有休止符，其核心问题是保持党同人民群众的血肉联系。所以我要切实改进作风，始终坚持走群众路线，增强群众观念和群众感情，力戒形式主义和官僚主义。通过这次主题教育，带头转变作风，身体力行，在面对问题时，要敢于迎难而上，发扬钉钉子精神，在推动安全生产及其他工作时，要注重“做了什么”、“做了多少”向“做出什么社会效益”转变，切实以真抓实干的作风推进各项工作再上新台阶。不断强化自身廉洁风险管控，提高主动防范意识，做好始终把纪律摆在前面，积极营造风清气正的工作环境。</w:t>
      </w:r>
    </w:p>
    <w:p>
      <w:pPr>
        <w:ind w:left="0" w:right="0" w:firstLine="560"/>
        <w:spacing w:before="450" w:after="450" w:line="312" w:lineRule="auto"/>
      </w:pPr>
      <w:r>
        <w:rPr>
          <w:rFonts w:ascii="宋体" w:hAnsi="宋体" w:eastAsia="宋体" w:cs="宋体"/>
          <w:color w:val="000"/>
          <w:sz w:val="28"/>
          <w:szCs w:val="28"/>
        </w:rPr>
        <w:t xml:space="preserve">唯有不忘初心，方可赢得民心，唯有牢记使命，方可一往无前。我将以此次学习为契机，时刻牢记入党誓词，初心不改，使命不移，以永不懈怠的精神状态和一往无前的奋斗姿态，勇于担当，锐意进取，以促进经济发展保、保一方平安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第四篇：“不忘初心、牢记使命”主题教育读书班心得体会</w:t>
      </w:r>
    </w:p>
    <w:p>
      <w:pPr>
        <w:ind w:left="0" w:right="0" w:firstLine="560"/>
        <w:spacing w:before="450" w:after="450" w:line="312" w:lineRule="auto"/>
      </w:pPr>
      <w:r>
        <w:rPr>
          <w:rFonts w:ascii="宋体" w:hAnsi="宋体" w:eastAsia="宋体" w:cs="宋体"/>
          <w:color w:val="000"/>
          <w:sz w:val="28"/>
          <w:szCs w:val="28"/>
        </w:rPr>
        <w:t xml:space="preserve">“不忘初心、牢记使命”主题教育读书班心得体会</w:t>
      </w:r>
    </w:p>
    <w:p>
      <w:pPr>
        <w:ind w:left="0" w:right="0" w:firstLine="560"/>
        <w:spacing w:before="450" w:after="450" w:line="312" w:lineRule="auto"/>
      </w:pPr>
      <w:r>
        <w:rPr>
          <w:rFonts w:ascii="宋体" w:hAnsi="宋体" w:eastAsia="宋体" w:cs="宋体"/>
          <w:color w:val="000"/>
          <w:sz w:val="28"/>
          <w:szCs w:val="28"/>
        </w:rPr>
        <w:t xml:space="preserve">根据支队统一部署，我参加了支队组织的第一期“不忘初心、牢记使命”主题教育读书班。通过这五天的学习，我对习近平新时代中国特色社会主义思想有了更加深刻的认识，特别是了解了四十多年前，总书记在梁家河七年知青岁月所养成的担当精神，更加坚定了我要做一名有追求、能坚守、敢担当、善作为的共产党人的和信心和决心。下面结合这次主题教育，谈几点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习总书记15岁下放到梁家河，人生一片迷茫，但后来入了党，当上了大队支部书记决心扎根农村。留给总书记最深刻的记忆是，对人生目标的自信和自觉。“22岁离开黄土地时，我已经有着坚定的人生目标，充满自信，作为一个人民公仆，陕北高原是我的根，因为这里培养出不变的信念：要为人民做实事”。</w:t>
      </w:r>
    </w:p>
    <w:p>
      <w:pPr>
        <w:ind w:left="0" w:right="0" w:firstLine="560"/>
        <w:spacing w:before="450" w:after="450" w:line="312" w:lineRule="auto"/>
      </w:pPr>
      <w:r>
        <w:rPr>
          <w:rFonts w:ascii="宋体" w:hAnsi="宋体" w:eastAsia="宋体" w:cs="宋体"/>
          <w:color w:val="000"/>
          <w:sz w:val="28"/>
          <w:szCs w:val="28"/>
        </w:rPr>
        <w:t xml:space="preserve">信仰就像是人生的“方向盘”，它会帮助人们在有关善恶、是非、真假、曲直的判断中明确方向，做出正确选择。信仰的力量是无穷的，信仰能够决定一个人、一个党、一个国家的前途命运。共产党员要坚定信仰，要运用习近平新时代中国特色社会主义思想的立场、观点、方法，不断提高观察分析问题的能力。在面对各种复杂情况的考验时，必须把坚定理想信念作为首要任务，自觉加强科学理论的学习，加强党性修养和世界观的改造，听从党中央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身以力学为先，力学以读书为本。在梁家河期间，总书记从来没有放弃读书和思考，他的书装满了两个箱子，他阅读了大量政治、经济、哲学、文学方面的书籍为今后的成长打下了基础。习近平在低矮黑暗的窑洞里阅读了《资本论》、《国家与革命》、《共产党宣言》等著作，其中仅《资本论》就整理了18本读书笔记，为他积累了特有的学习能力和思维方式。今天，我们再来看习总书记系列讲话精神，之所以具有哲学的眼光，之所以能把握历史机遇和历史经验，之所以能引经据典，都与他一直以来注重学习、注重读书有关。</w:t>
      </w:r>
    </w:p>
    <w:p>
      <w:pPr>
        <w:ind w:left="0" w:right="0" w:firstLine="560"/>
        <w:spacing w:before="450" w:after="450" w:line="312" w:lineRule="auto"/>
      </w:pPr>
      <w:r>
        <w:rPr>
          <w:rFonts w:ascii="宋体" w:hAnsi="宋体" w:eastAsia="宋体" w:cs="宋体"/>
          <w:color w:val="000"/>
          <w:sz w:val="28"/>
          <w:szCs w:val="28"/>
        </w:rPr>
        <w:t xml:space="preserve">坚持修身，磨砺勤奋好学的进取精神。修身，即“修身养性”，意为通过自我修养或修炼，而提升自己的道德思想素养与身体健康素质。也许读一本书并不能够给你带来什么价值，或者极少能够显现出它的显性作用，但读书习惯却能让一个人受益终生。学习是修身过程中首要的一环，将修身放在修齐治平之首，将学习放在修身之首，学习兴趣则放在学习之首，其实质，是否在于启悟或教导世人特别是学子，要重视学习、搞好学习，就像君子那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群众、实事求是，奋斗的人生是幸福的。习近平在刚到梁家河的时候，生活、身体、以及心理诸多方面都经历了很多考验，他并没有自怨自艾，反而越挫越勇，迅速过了四关，融入当地百姓生活。当了梁家河大队支部书记之后，他秉承“全心全意为人民服务”的理念，修沼气池、打水井、办代销社、铁业社和修水坠坝，努力为群众解决生活中的众多问题，带领当地老百姓开展生产运动，成为公社的好人才。这些惠民举措都是习总书记在深刻了解人民诉求，并结合当地实际情况之后着手推进的，体现了敢为人先，以人民群众为中心的思想。</w:t>
      </w:r>
    </w:p>
    <w:p>
      <w:pPr>
        <w:ind w:left="0" w:right="0" w:firstLine="560"/>
        <w:spacing w:before="450" w:after="450" w:line="312" w:lineRule="auto"/>
      </w:pPr>
      <w:r>
        <w:rPr>
          <w:rFonts w:ascii="宋体" w:hAnsi="宋体" w:eastAsia="宋体" w:cs="宋体"/>
          <w:color w:val="000"/>
          <w:sz w:val="28"/>
          <w:szCs w:val="28"/>
        </w:rPr>
        <w:t xml:space="preserve">习总书记指出：“人民是共和国的坚实根基，人民是我们执政的最大底气。”只有坚定人民立场，始终坚持以人民为中心，党员、干部在工作中才能有底气、有勇气，敢于涉险滩、啃硬骨头，坚持原则、直面矛盾，积极有为、不懈进取。当前，个别党员、干部在工作中之所以畏难胆怯、不敢担当，一个重要原因就是人民立场不坚定，想着群众少，想着自己多。党员、干部必须始终坚持我们党全心全意为人民服务的根本宗旨，站在人民立场看问题，时刻把群众的安危冷暖放在心上。只要是对人民群众有利的事，无论有多难都不能推诿扯皮，必须敢于担当，以高度的责任感和使命感做好工作。</w:t>
      </w:r>
    </w:p>
    <w:p>
      <w:pPr>
        <w:ind w:left="0" w:right="0" w:firstLine="560"/>
        <w:spacing w:before="450" w:after="450" w:line="312" w:lineRule="auto"/>
      </w:pPr>
      <w:r>
        <w:rPr>
          <w:rFonts w:ascii="宋体" w:hAnsi="宋体" w:eastAsia="宋体" w:cs="宋体"/>
          <w:color w:val="000"/>
          <w:sz w:val="28"/>
          <w:szCs w:val="28"/>
        </w:rPr>
        <w:t xml:space="preserve">学习班留给我很大的思考，这个世界哪有随随便便的成功，不过是细微的不断地积累，种一棵好树，最好是在十年前，其次是现在。我认为干部在基层艰苦复杂的环境中加强锻炼，经受一番摔打磨炼，一方面砥砺思想品格，加强党性修养，另一方面增加人生阅历，增强心理素质，丰富人生财富。我们要学习梁家河的“大学问”，不论在哪个“小地方”，都不要忘记梁家河的精神，总书记就是我们的榜样，他顽强的意志和信念，卓绝的毅力和韧性让我们不忘时时努力、时时奋进，为祖国的繁荣富强挥洒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第五篇：“不忘初心，牢记使命”主题教育读书班学习交流发言稿</w:t>
      </w:r>
    </w:p>
    <w:p>
      <w:pPr>
        <w:ind w:left="0" w:right="0" w:firstLine="560"/>
        <w:spacing w:before="450" w:after="450" w:line="312" w:lineRule="auto"/>
      </w:pPr>
      <w:r>
        <w:rPr>
          <w:rFonts w:ascii="宋体" w:hAnsi="宋体" w:eastAsia="宋体" w:cs="宋体"/>
          <w:color w:val="000"/>
          <w:sz w:val="28"/>
          <w:szCs w:val="28"/>
        </w:rPr>
        <w:t xml:space="preserve">“不忘初心，牢记使命”主题教育读书班学习交流发言稿</w:t>
      </w:r>
    </w:p>
    <w:p>
      <w:pPr>
        <w:ind w:left="0" w:right="0" w:firstLine="560"/>
        <w:spacing w:before="450" w:after="450" w:line="312" w:lineRule="auto"/>
      </w:pPr>
      <w:r>
        <w:rPr>
          <w:rFonts w:ascii="宋体" w:hAnsi="宋体" w:eastAsia="宋体" w:cs="宋体"/>
          <w:color w:val="000"/>
          <w:sz w:val="28"/>
          <w:szCs w:val="28"/>
        </w:rPr>
        <w:t xml:space="preserve">我认真学习了《习近平关于“不忘初心、牢记使命”重要论述摘编》《习近平新时代中国特色社会主义思想学习纲要》等内容文件精神，通过学习我深刻把握“守初心、担使命，找差距、抓落实”的总体要求，用习近平新时代中国特色社会主义思想武装头脑，学深悟透做实。</w:t>
      </w:r>
    </w:p>
    <w:p>
      <w:pPr>
        <w:ind w:left="0" w:right="0" w:firstLine="560"/>
        <w:spacing w:before="450" w:after="450" w:line="312" w:lineRule="auto"/>
      </w:pPr>
      <w:r>
        <w:rPr>
          <w:rFonts w:ascii="宋体" w:hAnsi="宋体" w:eastAsia="宋体" w:cs="宋体"/>
          <w:color w:val="000"/>
          <w:sz w:val="28"/>
          <w:szCs w:val="28"/>
        </w:rPr>
        <w:t xml:space="preserve">一、要守初心，坚定理想信念。</w:t>
      </w:r>
    </w:p>
    <w:p>
      <w:pPr>
        <w:ind w:left="0" w:right="0" w:firstLine="560"/>
        <w:spacing w:before="450" w:after="450" w:line="312" w:lineRule="auto"/>
      </w:pPr>
      <w:r>
        <w:rPr>
          <w:rFonts w:ascii="宋体" w:hAnsi="宋体" w:eastAsia="宋体" w:cs="宋体"/>
          <w:color w:val="000"/>
          <w:sz w:val="28"/>
          <w:szCs w:val="28"/>
        </w:rPr>
        <w:t xml:space="preserve">通过学习领会习近平新时代中国特色社会主义思想精神实质，认真研读《习近平关于“不忘初心、牢记使命”重要论述摘编》《习近平新时代中国特色社会主义思想学习纲要》等书本，我牢记党的宗旨，坚持以站为家，甘当路石精神，强化了理论武装头脑，加强了全面从严治党的自觉性，增强了为人民服务的意识和做好工作的使命感、责任感。</w:t>
      </w:r>
    </w:p>
    <w:p>
      <w:pPr>
        <w:ind w:left="0" w:right="0" w:firstLine="560"/>
        <w:spacing w:before="450" w:after="450" w:line="312" w:lineRule="auto"/>
      </w:pPr>
      <w:r>
        <w:rPr>
          <w:rFonts w:ascii="宋体" w:hAnsi="宋体" w:eastAsia="宋体" w:cs="宋体"/>
          <w:color w:val="000"/>
          <w:sz w:val="28"/>
          <w:szCs w:val="28"/>
        </w:rPr>
        <w:t xml:space="preserve">二、要担使命，敢于担当作为。</w:t>
      </w:r>
    </w:p>
    <w:p>
      <w:pPr>
        <w:ind w:left="0" w:right="0" w:firstLine="560"/>
        <w:spacing w:before="450" w:after="450" w:line="312" w:lineRule="auto"/>
      </w:pPr>
      <w:r>
        <w:rPr>
          <w:rFonts w:ascii="宋体" w:hAnsi="宋体" w:eastAsia="宋体" w:cs="宋体"/>
          <w:color w:val="000"/>
          <w:sz w:val="28"/>
          <w:szCs w:val="28"/>
        </w:rPr>
        <w:t xml:space="preserve">我前几天读到了一篇文章，里面有这样一句话“担当实现价值，奋进不负使命”，对我感触很深。党的十九大提出的“两个一百年”奋斗目标，是人民对美好生活的向往，是当代中国共产党人最重要最现实的使命担当。我作为一名共产党员，敢于担当、勇于担当是交通人优良的传统，开展“不忘初心、牢记使命”主题教育，就是要让我们广大党员勇担职责使命，发扬革命传统和优良作风，扎实做好各项工作，为交通强国建设贡献一份力量。</w:t>
      </w:r>
    </w:p>
    <w:p>
      <w:pPr>
        <w:ind w:left="0" w:right="0" w:firstLine="560"/>
        <w:spacing w:before="450" w:after="450" w:line="312" w:lineRule="auto"/>
      </w:pPr>
      <w:r>
        <w:rPr>
          <w:rFonts w:ascii="宋体" w:hAnsi="宋体" w:eastAsia="宋体" w:cs="宋体"/>
          <w:color w:val="000"/>
          <w:sz w:val="28"/>
          <w:szCs w:val="28"/>
        </w:rPr>
        <w:t xml:space="preserve">三、要找差距，找准找实问题。</w:t>
      </w:r>
    </w:p>
    <w:p>
      <w:pPr>
        <w:ind w:left="0" w:right="0" w:firstLine="560"/>
        <w:spacing w:before="450" w:after="450" w:line="312" w:lineRule="auto"/>
      </w:pPr>
      <w:r>
        <w:rPr>
          <w:rFonts w:ascii="宋体" w:hAnsi="宋体" w:eastAsia="宋体" w:cs="宋体"/>
          <w:color w:val="000"/>
          <w:sz w:val="28"/>
          <w:szCs w:val="28"/>
        </w:rPr>
        <w:t xml:space="preserve">认真对照段党委 “不忘初心、牢记使命”主题教育要求，结合岗位实际与公路养护面临的新形势、新挑战、新技术，我工作中还存在很多不足，深挖剖析根源，认真检视不足，明确目标方向。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2025-04-27T05:08:28+08:00</dcterms:created>
  <dcterms:modified xsi:type="dcterms:W3CDTF">2025-04-27T05:08:28+08:00</dcterms:modified>
</cp:coreProperties>
</file>

<file path=docProps/custom.xml><?xml version="1.0" encoding="utf-8"?>
<Properties xmlns="http://schemas.openxmlformats.org/officeDocument/2006/custom-properties" xmlns:vt="http://schemas.openxmlformats.org/officeDocument/2006/docPropsVTypes"/>
</file>