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强党建高校党委怎么做[推荐阅读]</w:t>
      </w:r>
      <w:bookmarkEnd w:id="1"/>
    </w:p>
    <w:p>
      <w:pPr>
        <w:jc w:val="center"/>
        <w:spacing w:before="0" w:after="450"/>
      </w:pPr>
      <w:r>
        <w:rPr>
          <w:rFonts w:ascii="Arial" w:hAnsi="Arial" w:eastAsia="Arial" w:cs="Arial"/>
          <w:color w:val="999999"/>
          <w:sz w:val="20"/>
          <w:szCs w:val="20"/>
        </w:rPr>
        <w:t xml:space="preserve">来源：网络  作者：清香如梦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强党建高校党委怎么做坚持和加强党对高校工作的全面领导，是新中国高等教育快速健康发展的成功经验。党的十八大以来，以习近平同志为核心的党中央高度重视高校党的建设和思想政治工作，高校思想政治建设不断加强，政治导向更加鲜明。面向新任务新要...</w:t>
      </w:r>
    </w:p>
    <w:p>
      <w:pPr>
        <w:ind w:left="0" w:right="0" w:firstLine="560"/>
        <w:spacing w:before="450" w:after="450" w:line="312" w:lineRule="auto"/>
      </w:pPr>
      <w:r>
        <w:rPr>
          <w:rFonts w:ascii="黑体" w:hAnsi="黑体" w:eastAsia="黑体" w:cs="黑体"/>
          <w:color w:val="000000"/>
          <w:sz w:val="36"/>
          <w:szCs w:val="36"/>
          <w:b w:val="1"/>
          <w:bCs w:val="1"/>
        </w:rPr>
        <w:t xml:space="preserve">第一篇：强党建高校党委怎么做</w:t>
      </w:r>
    </w:p>
    <w:p>
      <w:pPr>
        <w:ind w:left="0" w:right="0" w:firstLine="560"/>
        <w:spacing w:before="450" w:after="450" w:line="312" w:lineRule="auto"/>
      </w:pPr>
      <w:r>
        <w:rPr>
          <w:rFonts w:ascii="宋体" w:hAnsi="宋体" w:eastAsia="宋体" w:cs="宋体"/>
          <w:color w:val="000"/>
          <w:sz w:val="28"/>
          <w:szCs w:val="28"/>
        </w:rPr>
        <w:t xml:space="preserve">坚持和加强党对高校工作的全面领导，是新中国高等教育快速健康发展的成功经验。党的十八大以来，以习近平同志为核心的党中央高度重视高校党的建设和思想政治工作，高校思想政治建设不断加强，政治导向更加鲜明。面向新任务新要求，我们要牢牢把握社会主义办学方向，使高校成为坚持党的领导的坚强阵地，构建中国特色现代大学治理体系。</w:t>
      </w:r>
    </w:p>
    <w:p>
      <w:pPr>
        <w:ind w:left="0" w:right="0" w:firstLine="560"/>
        <w:spacing w:before="450" w:after="450" w:line="312" w:lineRule="auto"/>
      </w:pPr>
      <w:r>
        <w:rPr>
          <w:rFonts w:ascii="宋体" w:hAnsi="宋体" w:eastAsia="宋体" w:cs="宋体"/>
          <w:color w:val="000"/>
          <w:sz w:val="28"/>
          <w:szCs w:val="28"/>
        </w:rPr>
        <w:t xml:space="preserve">1.在政治上把方向、举旗帜</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清华大学党委始终坚持以马克思主义为指导，全面贯彻党的教育方针。改革开放后，贯彻落实科教兴国、人才强国战略，加快建设综合性研究型开放式的一流大学，强化厚基础、重实践、求创新的育人特色，努力为社会主义现代化建设作贡献。</w:t>
      </w:r>
    </w:p>
    <w:p>
      <w:pPr>
        <w:ind w:left="0" w:right="0" w:firstLine="560"/>
        <w:spacing w:before="450" w:after="450" w:line="312" w:lineRule="auto"/>
      </w:pPr>
      <w:r>
        <w:rPr>
          <w:rFonts w:ascii="宋体" w:hAnsi="宋体" w:eastAsia="宋体" w:cs="宋体"/>
          <w:color w:val="000"/>
          <w:sz w:val="28"/>
          <w:szCs w:val="28"/>
        </w:rPr>
        <w:t xml:space="preserve">党的十八大以来，认真落实中央对学校提出的要求，率先开展教育领域综合改革试点，深入推进“双一流”建设，从严加强作风建设，把制度建设贯穿全局，各项事业快速发展。</w:t>
      </w:r>
    </w:p>
    <w:p>
      <w:pPr>
        <w:ind w:left="0" w:right="0" w:firstLine="560"/>
        <w:spacing w:before="450" w:after="450" w:line="312" w:lineRule="auto"/>
      </w:pPr>
      <w:r>
        <w:rPr>
          <w:rFonts w:ascii="宋体" w:hAnsi="宋体" w:eastAsia="宋体" w:cs="宋体"/>
          <w:color w:val="000"/>
          <w:sz w:val="28"/>
          <w:szCs w:val="28"/>
        </w:rPr>
        <w:t xml:space="preserve">面对新征程新使命，高校党委要在思想上巩固马克思主义指导地位，坚持以习近平新时代中国特色社会主义思想武装头脑、指导实践。要在政治上把牢社会主义办学方向，贯彻落实“四个服务”整体要求，认真汲取世界先进的办学治校经验，遵循教育规律，扎根中国大地，建设适应中国和时代发展要求、反映中国人民意愿的中国特色社会主义大学。要在办学上深入贯彻落实党的教育方针，围绕立德树人根本任务，以社会主义核心价值观引领师生，大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2.在战略上管大局、做决策</w:t>
      </w:r>
    </w:p>
    <w:p>
      <w:pPr>
        <w:ind w:left="0" w:right="0" w:firstLine="560"/>
        <w:spacing w:before="450" w:after="450" w:line="312" w:lineRule="auto"/>
      </w:pPr>
      <w:r>
        <w:rPr>
          <w:rFonts w:ascii="宋体" w:hAnsi="宋体" w:eastAsia="宋体" w:cs="宋体"/>
          <w:color w:val="000"/>
          <w:sz w:val="28"/>
          <w:szCs w:val="28"/>
        </w:rPr>
        <w:t xml:space="preserve">办好高等教育，事关国家发展、事关民族未来。一流大学建设是长期性战略性事业，必须着眼长远、久久为功。</w:t>
      </w:r>
    </w:p>
    <w:p>
      <w:pPr>
        <w:ind w:left="0" w:right="0" w:firstLine="560"/>
        <w:spacing w:before="450" w:after="450" w:line="312" w:lineRule="auto"/>
      </w:pPr>
      <w:r>
        <w:rPr>
          <w:rFonts w:ascii="宋体" w:hAnsi="宋体" w:eastAsia="宋体" w:cs="宋体"/>
          <w:color w:val="000"/>
          <w:sz w:val="28"/>
          <w:szCs w:val="28"/>
        </w:rPr>
        <w:t xml:space="preserve">根据国家战略需要，清华大学党委于上世纪80年代后逐步明确了建设“世界一流的、具有中国特色的社会主义大学”的奋斗目标，本世纪初明确了“三个九年、分三步走”发展战略，百年校庆后提出“将世界一流、中国特色、清华风格统一在办学实践中”，在2024年第十四次党代会上提出“2024年达到世界一流大学水平、2024年迈入世界一流大学前列、2024年前后成为世界顶尖大学”的中长期发展目标。在党委领导下，学校一张蓝图绘到底，保持了建设发展的稳定性持续性。</w:t>
      </w:r>
    </w:p>
    <w:p>
      <w:pPr>
        <w:ind w:left="0" w:right="0" w:firstLine="560"/>
        <w:spacing w:before="450" w:after="450" w:line="312" w:lineRule="auto"/>
      </w:pPr>
      <w:r>
        <w:rPr>
          <w:rFonts w:ascii="宋体" w:hAnsi="宋体" w:eastAsia="宋体" w:cs="宋体"/>
          <w:color w:val="000"/>
          <w:sz w:val="28"/>
          <w:szCs w:val="28"/>
        </w:rPr>
        <w:t xml:space="preserve">面向新时代新要求，高校党委要在战略部署上面向“两个一百年”奋斗目标，紧密围绕“五位一体”总体布局和“四个全面”战略布局，深入贯彻落实《中国教育现代化2024》和中央关于统筹推进“双一流”建设的战略决策。要在办学治校中坚持和完善党委领导下的校长负责制，坚持民主集中制，深化综合改革，坚持依法治校，努力提升治理体系和治理能力现代化。要以“功成不必在我”的境界格局，制定实施好高校自身的中长期发展规划，推动可持续发展、内涵式发展。</w:t>
      </w:r>
    </w:p>
    <w:p>
      <w:pPr>
        <w:ind w:left="0" w:right="0" w:firstLine="560"/>
        <w:spacing w:before="450" w:after="450" w:line="312" w:lineRule="auto"/>
      </w:pPr>
      <w:r>
        <w:rPr>
          <w:rFonts w:ascii="宋体" w:hAnsi="宋体" w:eastAsia="宋体" w:cs="宋体"/>
          <w:color w:val="000"/>
          <w:sz w:val="28"/>
          <w:szCs w:val="28"/>
        </w:rPr>
        <w:t xml:space="preserve">3.在组织上抓班子、带队伍</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清华大学党委坚持党管干部、党管人才，把做好思想政治工作、坚定理想信念作为抓班子带队伍的灵魂，狠抓作风建设、突出能力建设、强化制度建设，使学校始终保持高度的政治站位和强烈的责任担当，始终追求崇高的学术目标和高雅的文化品位，形成了爱国奉献、追求卓越的精神传统和又红又专、全面发展的培养特色。党的十八大以来，清华大学根据中央统一部署，集中开展系列专题教育，深化中央巡视整改，加强党委理论中心组学习，激励带动党员干部和广大教师信念更加坚定、党性更加坚强、干劲更加充沛。</w:t>
      </w:r>
    </w:p>
    <w:p>
      <w:pPr>
        <w:ind w:left="0" w:right="0" w:firstLine="560"/>
        <w:spacing w:before="450" w:after="450" w:line="312" w:lineRule="auto"/>
      </w:pPr>
      <w:r>
        <w:rPr>
          <w:rFonts w:ascii="宋体" w:hAnsi="宋体" w:eastAsia="宋体" w:cs="宋体"/>
          <w:color w:val="000"/>
          <w:sz w:val="28"/>
          <w:szCs w:val="28"/>
        </w:rPr>
        <w:t xml:space="preserve">抓班子、带队伍，是高校党委的政治责任也是凝聚人心、推动发展的基础性工作。要紧紧抓住“关键少数”，着力加强班子思想政治建设，贯彻新时代党的组织路线，坚持新时期好干部标准，建设忠诚干净担当、数量充足、充满活力的高素质专业化年轻干部队伍。要深入把握经济全球化和高等教育国际化趋势，凝聚高素质创新型的人才队伍，为参与全球治理提供人才支撑。要尊重人才、激励人才、服务人才，加强同知识分子联系，加强师德师风建设和校园文化建设，激励教师做“四有”好老师，做青年的引路人。</w:t>
      </w:r>
    </w:p>
    <w:p>
      <w:pPr>
        <w:ind w:left="0" w:right="0" w:firstLine="560"/>
        <w:spacing w:before="450" w:after="450" w:line="312" w:lineRule="auto"/>
      </w:pPr>
      <w:r>
        <w:rPr>
          <w:rFonts w:ascii="宋体" w:hAnsi="宋体" w:eastAsia="宋体" w:cs="宋体"/>
          <w:color w:val="000"/>
          <w:sz w:val="28"/>
          <w:szCs w:val="28"/>
        </w:rPr>
        <w:t xml:space="preserve">4.在改革中聚心力、强基础</w:t>
      </w:r>
    </w:p>
    <w:p>
      <w:pPr>
        <w:ind w:left="0" w:right="0" w:firstLine="560"/>
        <w:spacing w:before="450" w:after="450" w:line="312" w:lineRule="auto"/>
      </w:pPr>
      <w:r>
        <w:rPr>
          <w:rFonts w:ascii="宋体" w:hAnsi="宋体" w:eastAsia="宋体" w:cs="宋体"/>
          <w:color w:val="000"/>
          <w:sz w:val="28"/>
          <w:szCs w:val="28"/>
        </w:rPr>
        <w:t xml:space="preserve">党的领导是改革开放取得成功的根本保证。40年多来，清华坚持党对改革发展的领导，不断加强和改进党的建设，突出学校党委领导核心和二级单位党委政治核心作用，强化党支部战斗堡垒作用，发挥党员先锋模范作用，凝聚思想共识，推进改革创新，不断扩大开放。党的十八大以来，学校在党委领导下，综合改革各项任务取得了重要进展。</w:t>
      </w:r>
    </w:p>
    <w:p>
      <w:pPr>
        <w:ind w:left="0" w:right="0" w:firstLine="560"/>
        <w:spacing w:before="450" w:after="450" w:line="312" w:lineRule="auto"/>
      </w:pPr>
      <w:r>
        <w:rPr>
          <w:rFonts w:ascii="宋体" w:hAnsi="宋体" w:eastAsia="宋体" w:cs="宋体"/>
          <w:color w:val="000"/>
          <w:sz w:val="28"/>
          <w:szCs w:val="28"/>
        </w:rPr>
        <w:t xml:space="preserve">推动改革发展必须充分发挥高校党委总揽全局、协调各方的领导核心作用。要强党建，厚植改革发展基础，选优配强支部书记，培育教师支部书记“双带头人”，建设学习型服务型创新型党组织，突出基层党组织政治功能，提高凝聚力战斗力。要抓改革，激发增强内生动力，将创新作为推进改革的第一动力，确保各项改革举措落实到位，进一步解放和发展高校蕴含的先进生产力、解放和增强师生员工的创造活力。要促发展，凝聚干事创业合力，全面落实新发展理念，激励党员干部保持爬坡过坎的压力感、奋勇向前的使命感、干事创业的责任感，形成“头雁效应”。要建机制，夯实群众工作根基，改进共青团工作，增强政治性先进性群众性；充分发挥工会作用，完善教职工参与民主管理的体制机制；加强对党外知识分子的思想政治引领，认真倾听群众意见，团结带领广大师生员工共同努力奋斗。</w:t>
      </w:r>
    </w:p>
    <w:p>
      <w:pPr>
        <w:ind w:left="0" w:right="0" w:firstLine="560"/>
        <w:spacing w:before="450" w:after="450" w:line="312" w:lineRule="auto"/>
      </w:pPr>
      <w:r>
        <w:rPr>
          <w:rFonts w:ascii="宋体" w:hAnsi="宋体" w:eastAsia="宋体" w:cs="宋体"/>
          <w:color w:val="000"/>
          <w:sz w:val="28"/>
          <w:szCs w:val="28"/>
        </w:rPr>
        <w:t xml:space="preserve">5.在监督上扛责任、保落实</w:t>
      </w:r>
    </w:p>
    <w:p>
      <w:pPr>
        <w:ind w:left="0" w:right="0" w:firstLine="560"/>
        <w:spacing w:before="450" w:after="450" w:line="312" w:lineRule="auto"/>
      </w:pPr>
      <w:r>
        <w:rPr>
          <w:rFonts w:ascii="宋体" w:hAnsi="宋体" w:eastAsia="宋体" w:cs="宋体"/>
          <w:color w:val="000"/>
          <w:sz w:val="28"/>
          <w:szCs w:val="28"/>
        </w:rPr>
        <w:t xml:space="preserve">全面从严治党，是维护党的肌体健康、确保党对高校领导的重要保障。以党风带校风促学风是清华大学的优良传统。党的十八大以来，学校党委切实履行主体责任、聚焦主责主业，支持纪委坚决落实相关要求，把纪律和规矩挺在前面，坚持抓早抓小，强化监督执纪。对照中央巡视组反馈意见，学校做到条条要整改、件件有着落，从而持之以恒地纠正“四风”，从严加强干部监督管理，做好关键领域重点监督，强化意识形态领域监督执纪问责。</w:t>
      </w:r>
    </w:p>
    <w:p>
      <w:pPr>
        <w:ind w:left="0" w:right="0" w:firstLine="560"/>
        <w:spacing w:before="450" w:after="450" w:line="312" w:lineRule="auto"/>
      </w:pPr>
      <w:r>
        <w:rPr>
          <w:rFonts w:ascii="宋体" w:hAnsi="宋体" w:eastAsia="宋体" w:cs="宋体"/>
          <w:color w:val="000"/>
          <w:sz w:val="28"/>
          <w:szCs w:val="28"/>
        </w:rPr>
        <w:t xml:space="preserve">把党要管党、从严治党落到实处，是高校党委的主体责任。要推进“两学一做”学习教育常态化制度化，坚持用党章党规规范党组织和党员行为，以全面从严治党精神推进全面从严治校。要贯彻落实全国高校思想政治工作会议、全国教育大会、学校思想政治理论课教师座谈会精神，进一步加强和改进新时代高校思想政治工作，确保中央的工作部署落实落地。要执行好党内政治生活各项制度，强化制度硬约束、提高制度执行力，努力构建全面从严治校长效机制。要把党风廉政建设与高校战略发展结合起来，推动主体责任、监督责任贯通协同。要开展好巡察监督，推进党务公开、校务公开，以监督工作的法治化规范化，推动和保障办学治校的科学化现代化。</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教育的根本保证。高校党委要坚持把方向、管大局、作决策、抓班子、带队伍、保落实，把抓好学校党建工作作为办学治校的基本功，把思想政治工作作为各项工作的生命线，不断完善中国特色现代大学治理体系，努力为加快建设教育强国、办好人民满意的教育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第二篇：高校党委2024年党建工作计划</w:t>
      </w:r>
    </w:p>
    <w:p>
      <w:pPr>
        <w:ind w:left="0" w:right="0" w:firstLine="560"/>
        <w:spacing w:before="450" w:after="450" w:line="312" w:lineRule="auto"/>
      </w:pPr>
      <w:r>
        <w:rPr>
          <w:rFonts w:ascii="宋体" w:hAnsi="宋体" w:eastAsia="宋体" w:cs="宋体"/>
          <w:color w:val="000"/>
          <w:sz w:val="28"/>
          <w:szCs w:val="28"/>
        </w:rPr>
        <w:t xml:space="preserve">高校党委2024年党建工作计划</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是学校深化综合改革、加强制度建设、全面推进“十四五”规划实施的关键之年，也是学校在新的历史起点上实现内涵式高质量发展、加快高水平现代化综合大学建设的有力推进之年。</w:t>
      </w:r>
    </w:p>
    <w:p>
      <w:pPr>
        <w:ind w:left="0" w:right="0" w:firstLine="560"/>
        <w:spacing w:before="450" w:after="450" w:line="312" w:lineRule="auto"/>
      </w:pPr>
      <w:r>
        <w:rPr>
          <w:rFonts w:ascii="宋体" w:hAnsi="宋体" w:eastAsia="宋体" w:cs="宋体"/>
          <w:color w:val="000"/>
          <w:sz w:val="28"/>
          <w:szCs w:val="28"/>
        </w:rPr>
        <w:t xml:space="preserve">XX党建工作总体要求是：坚持以习近平新时代中国特色社会主义思想为指导，深刻领会党的十九大和十九届历次全会、中央民族工作会议等重要会议精神，全面贯彻陈小江同志在国家民委直属高校工作座谈会和庆祝学校建校XX周年大会上的讲话精神，认真落实新时代党的建设总要求和新时代党的组织路线，围绕贯彻新发展理念、构建新发展格局，以筑牢中华民族共同体意识为主线，切实围绕中心、建设队伍、服务师生，突出抓基层、强基础、固基本，着力补短板、强弱项、扬优势，努力为建设高水平现代化综合大学贡献XX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一、围绕思想武装，不断加强理论学习</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刻领会党的十九大和十九届历次全会精神，认真贯彻落实校党委十一届四次全会精神，统一思想，凝聚共识，奋发有为，以饱满的状态迎接党的二十大召开。以二级中心组理论学习会、党支部组织生活、教职工政治理论学习等多种形式，深入学习习近平总书记关于加强和改进民族工作的重要思想、关于教育、人才工作和巡视工作的重要论述，深刻领会中央民族工作会议和国家民委直属高校工作座谈会精神，深刻认识“两个确立”的决定性意义，增强“四个意识”，坚定“四个自信”，做到“两个维护”，动员和激励XX党员把思想和行动统一到中央要求上来，把智慧和力量凝聚到党的二十大精神的贯彻落实上来。</w:t>
      </w:r>
    </w:p>
    <w:p>
      <w:pPr>
        <w:ind w:left="0" w:right="0" w:firstLine="560"/>
        <w:spacing w:before="450" w:after="450" w:line="312" w:lineRule="auto"/>
      </w:pPr>
      <w:r>
        <w:rPr>
          <w:rFonts w:ascii="宋体" w:hAnsi="宋体" w:eastAsia="宋体" w:cs="宋体"/>
          <w:color w:val="000"/>
          <w:sz w:val="28"/>
          <w:szCs w:val="28"/>
        </w:rPr>
        <w:t xml:space="preserve">二、围绕主线，持续推进筑牢中华民族共同体意识</w:t>
      </w:r>
    </w:p>
    <w:p>
      <w:pPr>
        <w:ind w:left="0" w:right="0" w:firstLine="560"/>
        <w:spacing w:before="450" w:after="450" w:line="312" w:lineRule="auto"/>
      </w:pPr>
      <w:r>
        <w:rPr>
          <w:rFonts w:ascii="宋体" w:hAnsi="宋体" w:eastAsia="宋体" w:cs="宋体"/>
          <w:color w:val="000"/>
          <w:sz w:val="28"/>
          <w:szCs w:val="28"/>
        </w:rPr>
        <w:t xml:space="preserve">深入学习贯彻习近平总书记在中央民族工作会议上的重要讲话精神，准确把握习近平总书记关于加强和改进民族工作的重要思想，准确把握筑牢中华民族共同体意识这条主线，准确把握新时代党的民族工作的历史使命。围绕全面增强“五个认同”，切实加强社会主义核心价值观教育，大力弘扬以爱国主义为核心的民族精神，持续抓好以党史为重点的“四史”学习教育，着力构筑各民族学子共有精神家园。围绕促进各民族学生交往交流交融，深入开展美食文化节、寝室文化节等民族团结进步创建活动，加快学生公寓书院制社区建设，在学校的统筹下有序推进各民族学生混班混宿，积极营造有利于各族学生共居共学、共建共享、共事共乐的学习生活环境。</w:t>
      </w:r>
    </w:p>
    <w:p>
      <w:pPr>
        <w:ind w:left="0" w:right="0" w:firstLine="560"/>
        <w:spacing w:before="450" w:after="450" w:line="312" w:lineRule="auto"/>
      </w:pPr>
      <w:r>
        <w:rPr>
          <w:rFonts w:ascii="宋体" w:hAnsi="宋体" w:eastAsia="宋体" w:cs="宋体"/>
          <w:color w:val="000"/>
          <w:sz w:val="28"/>
          <w:szCs w:val="28"/>
        </w:rPr>
        <w:t xml:space="preserve">三、围绕根本任务，积极参与三全育人</w:t>
      </w:r>
    </w:p>
    <w:p>
      <w:pPr>
        <w:ind w:left="0" w:right="0" w:firstLine="560"/>
        <w:spacing w:before="450" w:after="450" w:line="312" w:lineRule="auto"/>
      </w:pPr>
      <w:r>
        <w:rPr>
          <w:rFonts w:ascii="宋体" w:hAnsi="宋体" w:eastAsia="宋体" w:cs="宋体"/>
          <w:color w:val="000"/>
          <w:sz w:val="28"/>
          <w:szCs w:val="28"/>
        </w:rPr>
        <w:t xml:space="preserve">紧扣立德树人根本任务，聚焦全员、全过程、全方位育人的体制机制，继续丰富管理育人、服务育人、环境育人、劳动育人举措，全体XX员工都要努力成为“育人者”，其一言一行、一举一动都要履行育人之责、产生育人之效，实现育人无不尽责。将立德树人贯穿XX各项工作全过程，实现育人无时不有。将立德树人覆盖到XX管理服务、网上网下，实现育人无处不在。以节约型校园、文明校园、绿色校园、智慧校园等创建活动，深化XX党委“XX”党建品牌建设，推动XX三全育人工作全面进步、全面过硬，持续提升党建品牌价值创造能力和成果转化能力，为学校立德树人工作贡献坚实的XX力量。</w:t>
      </w:r>
    </w:p>
    <w:p>
      <w:pPr>
        <w:ind w:left="0" w:right="0" w:firstLine="560"/>
        <w:spacing w:before="450" w:after="450" w:line="312" w:lineRule="auto"/>
      </w:pPr>
      <w:r>
        <w:rPr>
          <w:rFonts w:ascii="宋体" w:hAnsi="宋体" w:eastAsia="宋体" w:cs="宋体"/>
          <w:color w:val="000"/>
          <w:sz w:val="28"/>
          <w:szCs w:val="28"/>
        </w:rPr>
        <w:t xml:space="preserve">四、围绕全面从严治党，扎实推进党建工作</w:t>
      </w:r>
    </w:p>
    <w:p>
      <w:pPr>
        <w:ind w:left="0" w:right="0" w:firstLine="560"/>
        <w:spacing w:before="450" w:after="450" w:line="312" w:lineRule="auto"/>
      </w:pPr>
      <w:r>
        <w:rPr>
          <w:rFonts w:ascii="宋体" w:hAnsi="宋体" w:eastAsia="宋体" w:cs="宋体"/>
          <w:color w:val="000"/>
          <w:sz w:val="28"/>
          <w:szCs w:val="28"/>
        </w:rPr>
        <w:t xml:space="preserve">1.落实主体责任</w:t>
      </w:r>
    </w:p>
    <w:p>
      <w:pPr>
        <w:ind w:left="0" w:right="0" w:firstLine="560"/>
        <w:spacing w:before="450" w:after="450" w:line="312" w:lineRule="auto"/>
      </w:pPr>
      <w:r>
        <w:rPr>
          <w:rFonts w:ascii="宋体" w:hAnsi="宋体" w:eastAsia="宋体" w:cs="宋体"/>
          <w:color w:val="000"/>
          <w:sz w:val="28"/>
          <w:szCs w:val="28"/>
        </w:rPr>
        <w:t xml:space="preserve">贯彻落实《党委（党组）落实全面从严治党主体责任规定》，牢固树立“抓党建是本职、不抓党建是失职、抓不好党建是渎职”的理念，XX党委书记、各支部书记切实履行第一责任人职责，班子成员履行“一岗双责”，夯实党委主体责任、支部直接责任，形成上下联动、齐抓共管、统一高效的工作机制。进一步完善党建工作机制，加大部署力度，强化落实力度，深化监督力度，压实各方责任，层层传导压力。</w:t>
      </w:r>
    </w:p>
    <w:p>
      <w:pPr>
        <w:ind w:left="0" w:right="0" w:firstLine="560"/>
        <w:spacing w:before="450" w:after="450" w:line="312" w:lineRule="auto"/>
      </w:pPr>
      <w:r>
        <w:rPr>
          <w:rFonts w:ascii="宋体" w:hAnsi="宋体" w:eastAsia="宋体" w:cs="宋体"/>
          <w:color w:val="000"/>
          <w:sz w:val="28"/>
          <w:szCs w:val="28"/>
        </w:rPr>
        <w:t xml:space="preserve">2.落实监督责任</w:t>
      </w:r>
    </w:p>
    <w:p>
      <w:pPr>
        <w:ind w:left="0" w:right="0" w:firstLine="560"/>
        <w:spacing w:before="450" w:after="450" w:line="312" w:lineRule="auto"/>
      </w:pPr>
      <w:r>
        <w:rPr>
          <w:rFonts w:ascii="宋体" w:hAnsi="宋体" w:eastAsia="宋体" w:cs="宋体"/>
          <w:color w:val="000"/>
          <w:sz w:val="28"/>
          <w:szCs w:val="28"/>
        </w:rPr>
        <w:t xml:space="preserve">加大二级纪委监督执纪力度，落实监督清单，重点是政治监督、组织监督、作风监督，党员权责监督，不断强化政治纪律和政治规矩，强化组织建设，强化党性修养。对XX党委落实党建主体责任和党员干部对党内法规制度执行情况做好日常督导，对XX党建阶段性重要活动、专项部署、专项整改等工作推进情况进行专项督查，对各支部、各部门贯彻落实上级重大决策部署和XX党委重点工作情况进行重点督查。</w:t>
      </w:r>
    </w:p>
    <w:p>
      <w:pPr>
        <w:ind w:left="0" w:right="0" w:firstLine="560"/>
        <w:spacing w:before="450" w:after="450" w:line="312" w:lineRule="auto"/>
      </w:pPr>
      <w:r>
        <w:rPr>
          <w:rFonts w:ascii="宋体" w:hAnsi="宋体" w:eastAsia="宋体" w:cs="宋体"/>
          <w:color w:val="000"/>
          <w:sz w:val="28"/>
          <w:szCs w:val="28"/>
        </w:rPr>
        <w:t xml:space="preserve">3.加强基层党组织建设</w:t>
      </w:r>
    </w:p>
    <w:p>
      <w:pPr>
        <w:ind w:left="0" w:right="0" w:firstLine="560"/>
        <w:spacing w:before="450" w:after="450" w:line="312" w:lineRule="auto"/>
      </w:pPr>
      <w:r>
        <w:rPr>
          <w:rFonts w:ascii="宋体" w:hAnsi="宋体" w:eastAsia="宋体" w:cs="宋体"/>
          <w:color w:val="000"/>
          <w:sz w:val="28"/>
          <w:szCs w:val="28"/>
        </w:rPr>
        <w:t xml:space="preserve">坚持党的一切工作到支部的鲜明导向，认真贯彻落实《中国共产党支部工作条例(试行)》等党内法规，全面推进党支部标准化规范化建设。规范党内政治生活，严格执行“三会一课”、党员领导干部双重组织生活、民主评议党员等基本制度，丰富党支部主题党日形式和内容，充分发挥党支部活动阵地作用，增强基层党组织政治功能和组织功能，充分发挥基层党组织战斗堡垒作用和党员先锋模范作用。突出政治标准，严把发展党员入口关，统筹做好发展党员工作。严格执行《XX党委党支部分类定级评分标准》，将支部书记、支部委员的工作、党员发展工作、支部组织生活会情况、宣传报道情况、党员出勤情况等纳入支部各项工作考核中，通过细化、量化支部工作，对各支部进行分类定级。组织支部委员参加学校党务工作培训，加强党支部书记及支部委员的党务理论水平和理论联系实际的能力，引导党支部书记充分理解以党建促发展的意义，转变思想认识，提升思想境界，多思考如何结合工作实际开展党建工作，提升XX党建工作质量。</w:t>
      </w:r>
    </w:p>
    <w:p>
      <w:pPr>
        <w:ind w:left="0" w:right="0" w:firstLine="560"/>
        <w:spacing w:before="450" w:after="450" w:line="312" w:lineRule="auto"/>
      </w:pPr>
      <w:r>
        <w:rPr>
          <w:rFonts w:ascii="宋体" w:hAnsi="宋体" w:eastAsia="宋体" w:cs="宋体"/>
          <w:color w:val="000"/>
          <w:sz w:val="28"/>
          <w:szCs w:val="28"/>
        </w:rPr>
        <w:t xml:space="preserve">4.加强党风廉政建设</w:t>
      </w:r>
    </w:p>
    <w:p>
      <w:pPr>
        <w:ind w:left="0" w:right="0" w:firstLine="560"/>
        <w:spacing w:before="450" w:after="450" w:line="312" w:lineRule="auto"/>
      </w:pPr>
      <w:r>
        <w:rPr>
          <w:rFonts w:ascii="宋体" w:hAnsi="宋体" w:eastAsia="宋体" w:cs="宋体"/>
          <w:color w:val="000"/>
          <w:sz w:val="28"/>
          <w:szCs w:val="28"/>
        </w:rPr>
        <w:t xml:space="preserve">强化党风廉政教育。组织党员干部和廉政风险较高岗位的员工深入学习贯彻习近平总书记关于加强党风廉政建设的重要论述，贯彻落实十九届中央纪委六次全会精神，学习贯彻党章和党风廉政建设制度规定。采取以案说法、观看警示教育片、参观警示教育基地、开展廉政教育培训等多种形式，加强党员干部经常性反腐倡廉警示教育，强化廉洁从业意识，筑牢廉洁思想防线。全年召开2次党风廉政建设专题会，对XX党风廉政建设有关工作进行集中分析、研判、总结、安排。在XX网站设立作风建设监督举报平台，做实日常监督。XX二级纪委要精准运用监督执纪“四种形态”，紧盯违反中央八项规定精神及各类隐形变异问题，紧盯节日期间易发的违纪违法问题，强化教育管理与监督执纪问责。</w:t>
      </w:r>
    </w:p>
    <w:p>
      <w:pPr>
        <w:ind w:left="0" w:right="0" w:firstLine="560"/>
        <w:spacing w:before="450" w:after="450" w:line="312" w:lineRule="auto"/>
      </w:pPr>
      <w:r>
        <w:rPr>
          <w:rFonts w:ascii="宋体" w:hAnsi="宋体" w:eastAsia="宋体" w:cs="宋体"/>
          <w:color w:val="000"/>
          <w:sz w:val="28"/>
          <w:szCs w:val="28"/>
        </w:rPr>
        <w:t xml:space="preserve">五、围绕四个强化，加强意识形态工作</w:t>
      </w:r>
    </w:p>
    <w:p>
      <w:pPr>
        <w:ind w:left="0" w:right="0" w:firstLine="560"/>
        <w:spacing w:before="450" w:after="450" w:line="312" w:lineRule="auto"/>
      </w:pPr>
      <w:r>
        <w:rPr>
          <w:rFonts w:ascii="宋体" w:hAnsi="宋体" w:eastAsia="宋体" w:cs="宋体"/>
          <w:color w:val="000"/>
          <w:sz w:val="28"/>
          <w:szCs w:val="28"/>
        </w:rPr>
        <w:t xml:space="preserve">1.强化思想站位担当。牢固树立“四个意识”，坚定“四个自信”，做到“两个维护”，坚持从战略全局出发，深刻认识意识形态工作的极端重要性。领导班子对意识形态工作负主体责任，党委书记负第一责任，分管领导按照“一岗双责”的要求履行职责范围内的领导责任，坚持做到重要工作亲自部署、重要问题亲自过问，做到“有权必有责、有责必担当、用权受监督、失责必追究”的常态机制。</w:t>
      </w:r>
    </w:p>
    <w:p>
      <w:pPr>
        <w:ind w:left="0" w:right="0" w:firstLine="560"/>
        <w:spacing w:before="450" w:after="450" w:line="312" w:lineRule="auto"/>
      </w:pPr>
      <w:r>
        <w:rPr>
          <w:rFonts w:ascii="宋体" w:hAnsi="宋体" w:eastAsia="宋体" w:cs="宋体"/>
          <w:color w:val="000"/>
          <w:sz w:val="28"/>
          <w:szCs w:val="28"/>
        </w:rPr>
        <w:t xml:space="preserve">2.强化阵地坚守建设。加强对XX网站、微信公众号、刊物、讲座、报告会、学习研讨交流会等意识形态阵地的建设管理，重点发挥办事大厅、工作窗口、服务一线在意识形态工作中的重要作用，充分利用和管控好微信群、QQ群、电话、短信、LED、大喇叭等宣传媒介，加强正面宣传和舆论引导，安排专人紧盯突发事件和敏感舆情的风险排查及应急处置，强化舆情应急处置能力。坚持开展经常性谈心谈话、交流思想，对干部职工思想动态进行调研分析，规范党员干部工作时间内外、网上网下言行，牢牢掌握意识形态工作领导权、话语权，把握方向、守住阵地、管好队伍，切实把责任扛在肩上、工作落到实处。</w:t>
      </w:r>
    </w:p>
    <w:p>
      <w:pPr>
        <w:ind w:left="0" w:right="0" w:firstLine="560"/>
        <w:spacing w:before="450" w:after="450" w:line="312" w:lineRule="auto"/>
      </w:pPr>
      <w:r>
        <w:rPr>
          <w:rFonts w:ascii="宋体" w:hAnsi="宋体" w:eastAsia="宋体" w:cs="宋体"/>
          <w:color w:val="000"/>
          <w:sz w:val="28"/>
          <w:szCs w:val="28"/>
        </w:rPr>
        <w:t xml:space="preserve">3.强化舆情分析研判。认真贯彻落实党中央和上级党委关于意识形态工作的决策部署及指示精神，全年专题研究意识形态工作2次，认真分析研判意识形态领域情况，研究解决重要问题事项，及时搜集、研判、处置可能引发群体性事件和社会动荡的言论，坚持抓细抓实，突出重点难点，紧扣薄弱环节，壮大主流思想舆论，提升舆情应对能力，增强风险防控意识，以强烈的政治责任落实意识形态工作，确保政治方向准确不偏移，各类意识形态阵地可管可控。</w:t>
      </w:r>
    </w:p>
    <w:p>
      <w:pPr>
        <w:ind w:left="0" w:right="0" w:firstLine="560"/>
        <w:spacing w:before="450" w:after="450" w:line="312" w:lineRule="auto"/>
      </w:pPr>
      <w:r>
        <w:rPr>
          <w:rFonts w:ascii="宋体" w:hAnsi="宋体" w:eastAsia="宋体" w:cs="宋体"/>
          <w:color w:val="000"/>
          <w:sz w:val="28"/>
          <w:szCs w:val="28"/>
        </w:rPr>
        <w:t xml:space="preserve">4.强化教育培训提升。深化爱国主义教育，弘扬社会主义核心价值观，围绕全国两会、党的二十大、中国人民解放军建军95周年、全民族抗战爆发85周年等开展宣传教育活动，进一步坚定广大党员干部的理想信念，积极弘扬主旋律，传播正能量。</w:t>
      </w:r>
    </w:p>
    <w:p>
      <w:pPr>
        <w:ind w:left="0" w:right="0" w:firstLine="560"/>
        <w:spacing w:before="450" w:after="450" w:line="312" w:lineRule="auto"/>
      </w:pPr>
      <w:r>
        <w:rPr>
          <w:rFonts w:ascii="宋体" w:hAnsi="宋体" w:eastAsia="宋体" w:cs="宋体"/>
          <w:color w:val="000"/>
          <w:sz w:val="28"/>
          <w:szCs w:val="28"/>
        </w:rPr>
        <w:t xml:space="preserve">六、围绕狠抓落实，认真做好校内专项巡察整改“后半篇文章”和委党组巡视整改工作</w:t>
      </w:r>
    </w:p>
    <w:p>
      <w:pPr>
        <w:ind w:left="0" w:right="0" w:firstLine="560"/>
        <w:spacing w:before="450" w:after="450" w:line="312" w:lineRule="auto"/>
      </w:pPr>
      <w:r>
        <w:rPr>
          <w:rFonts w:ascii="宋体" w:hAnsi="宋体" w:eastAsia="宋体" w:cs="宋体"/>
          <w:color w:val="000"/>
          <w:sz w:val="28"/>
          <w:szCs w:val="28"/>
        </w:rPr>
        <w:t xml:space="preserve">对照校党委2024年第X巡察组专项巡察反馈意见，召开专题会议对巡察反馈意见再学习，对新情况新问题再梳理，对整改方案和措施再完善，对重点难点问题再审视，扎实开展自查自纠，让巡察整改成为落实全面从严治党要求，持续转变作风推动XX改革发展的有力抓手，做到责任落实到位、问题整改到位、建章立制到位、思想政治建设到位、推动改革发展到位，坚决做好专项巡察整改“后半篇文章”。对照国家民委巡视组反馈意见，从严从实制定针对XX的整改工作方案，落实整改措施，坚决确保整改到位，以XX管理服务水平的提升彰显巡视巡察整改落实的新成效。</w:t>
      </w:r>
    </w:p>
    <w:p>
      <w:pPr>
        <w:ind w:left="0" w:right="0" w:firstLine="560"/>
        <w:spacing w:before="450" w:after="450" w:line="312" w:lineRule="auto"/>
      </w:pPr>
      <w:r>
        <w:rPr>
          <w:rFonts w:ascii="宋体" w:hAnsi="宋体" w:eastAsia="宋体" w:cs="宋体"/>
          <w:color w:val="000"/>
          <w:sz w:val="28"/>
          <w:szCs w:val="28"/>
        </w:rPr>
        <w:t xml:space="preserve">七、围绕工会职能，不断提高XX职工的幸福指数</w:t>
      </w:r>
    </w:p>
    <w:p>
      <w:pPr>
        <w:ind w:left="0" w:right="0" w:firstLine="560"/>
        <w:spacing w:before="450" w:after="450" w:line="312" w:lineRule="auto"/>
      </w:pPr>
      <w:r>
        <w:rPr>
          <w:rFonts w:ascii="宋体" w:hAnsi="宋体" w:eastAsia="宋体" w:cs="宋体"/>
          <w:color w:val="000"/>
          <w:sz w:val="28"/>
          <w:szCs w:val="28"/>
        </w:rPr>
        <w:t xml:space="preserve">全面贯彻落实习近平总书记关于工会工作的重要论述，围绕学校中心干、围绕XX职工转，并以五个“围绕”为抓手，即围绕立德树人，加强职工思想政治教育；围绕关爱职工，加强营造浓厚人文关怀氛围建设；围绕队伍锻造，加强职工队伍建设；围绕服务提升，加强服务体系建设；围绕自我革新，加强工会自身建设，不断加强职工思想引领，凝聚职工磅礴力量。同时，努力争取让XX合同制员工入会，维护职工合法权益，竭诚服务职工群众，不断提高XX职工的参与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第三篇：高校党委工作计划</w:t>
      </w:r>
    </w:p>
    <w:p>
      <w:pPr>
        <w:ind w:left="0" w:right="0" w:firstLine="560"/>
        <w:spacing w:before="450" w:after="450" w:line="312" w:lineRule="auto"/>
      </w:pPr>
      <w:r>
        <w:rPr>
          <w:rFonts w:ascii="宋体" w:hAnsi="宋体" w:eastAsia="宋体" w:cs="宋体"/>
          <w:color w:val="000"/>
          <w:sz w:val="28"/>
          <w:szCs w:val="28"/>
        </w:rPr>
        <w:t xml:space="preserve">篇一：2024年学校党委工作计划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委和南通市委党建工作精神为指导，紧密结合我校发展实际，突出党风廉政建设和教育改革创新，科学谋划，狠抓落实，切实增强党的创造力、凝聚力、战斗力，使我校党建工作更富有时代气息、更富有实际成效，为办好师生喜爱、社会赞誉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（一）深化群众路线教育实践活动，突出建章立制整改督查</w:t>
      </w:r>
    </w:p>
    <w:p>
      <w:pPr>
        <w:ind w:left="0" w:right="0" w:firstLine="560"/>
        <w:spacing w:before="450" w:after="450" w:line="312" w:lineRule="auto"/>
      </w:pPr>
      <w:r>
        <w:rPr>
          <w:rFonts w:ascii="宋体" w:hAnsi="宋体" w:eastAsia="宋体" w:cs="宋体"/>
          <w:color w:val="000"/>
          <w:sz w:val="28"/>
          <w:szCs w:val="28"/>
        </w:rPr>
        <w:t xml:space="preserve">去年，学校党委根据中央精神和江苏省委、南通市委的统一部署，在南通市委督导组的直接指导下，自2月初至10月底，历时9个月，在全校范围内深入开展了党的群众路线教育实践活动。当前，虽然我校党的群众路线教育实践活动已经结束，但作风建设永远在路上，今年，我们要持之以恒地深化群众路线教育实践活动，突出建章立制、整改督查。</w:t>
      </w:r>
    </w:p>
    <w:p>
      <w:pPr>
        <w:ind w:left="0" w:right="0" w:firstLine="560"/>
        <w:spacing w:before="450" w:after="450" w:line="312" w:lineRule="auto"/>
      </w:pPr>
      <w:r>
        <w:rPr>
          <w:rFonts w:ascii="宋体" w:hAnsi="宋体" w:eastAsia="宋体" w:cs="宋体"/>
          <w:color w:val="000"/>
          <w:sz w:val="28"/>
          <w:szCs w:val="28"/>
        </w:rPr>
        <w:t xml:space="preserve">1．突出建章立制</w:t>
      </w:r>
    </w:p>
    <w:p>
      <w:pPr>
        <w:ind w:left="0" w:right="0" w:firstLine="560"/>
        <w:spacing w:before="450" w:after="450" w:line="312" w:lineRule="auto"/>
      </w:pPr>
      <w:r>
        <w:rPr>
          <w:rFonts w:ascii="宋体" w:hAnsi="宋体" w:eastAsia="宋体" w:cs="宋体"/>
          <w:color w:val="000"/>
          <w:sz w:val="28"/>
          <w:szCs w:val="28"/>
        </w:rPr>
        <w:t xml:space="preserve">制度建设作为解决问题的根本途径。“没有规矩、不成方圆”，解决作风问题从根子上还是要靠制度建设。建章立制就是把作风建设纳入制度轨道，把每个问题、每个党员干部的行为纳入制度管理的范畴，同时，我们也应看到，随着新情况、新问题的不断涌现，各项制度也需要与时俱进地修改和完善，着力解决制度中失之于宽、标准不清、界限不明、刚性不足等问题，尽量把制度的笼子扎得紧一些、密一些，这不仅是党的群众路线的要求，也是现代政治的特征，更是社会公平正义的期盼。</w:t>
      </w:r>
    </w:p>
    <w:p>
      <w:pPr>
        <w:ind w:left="0" w:right="0" w:firstLine="560"/>
        <w:spacing w:before="450" w:after="450" w:line="312" w:lineRule="auto"/>
      </w:pPr>
      <w:r>
        <w:rPr>
          <w:rFonts w:ascii="宋体" w:hAnsi="宋体" w:eastAsia="宋体" w:cs="宋体"/>
          <w:color w:val="000"/>
          <w:sz w:val="28"/>
          <w:szCs w:val="28"/>
        </w:rPr>
        <w:t xml:space="preserve">本，学校党委将对学校有关制度进行进一步系统梳理，分别提出废除、修订和新建意见，通过制度建设的长效机制，一方面把作风建设、队伍建设、能力建设等内容纳入制度轨道，以行得通、指导力强、能长期管用的制度将活动成</w:t>
      </w:r>
    </w:p>
    <w:p>
      <w:pPr>
        <w:ind w:left="0" w:right="0" w:firstLine="560"/>
        <w:spacing w:before="450" w:after="450" w:line="312" w:lineRule="auto"/>
      </w:pPr>
      <w:r>
        <w:rPr>
          <w:rFonts w:ascii="宋体" w:hAnsi="宋体" w:eastAsia="宋体" w:cs="宋体"/>
          <w:color w:val="000"/>
          <w:sz w:val="28"/>
          <w:szCs w:val="28"/>
        </w:rPr>
        <w:t xml:space="preserve">果和成功经验固化下来。另一方面推动制度“废、改、立”工作的经常化、长效化，确保宗旨意识得到全面、持续地体现。</w:t>
      </w:r>
    </w:p>
    <w:p>
      <w:pPr>
        <w:ind w:left="0" w:right="0" w:firstLine="560"/>
        <w:spacing w:before="450" w:after="450" w:line="312" w:lineRule="auto"/>
      </w:pPr>
      <w:r>
        <w:rPr>
          <w:rFonts w:ascii="宋体" w:hAnsi="宋体" w:eastAsia="宋体" w:cs="宋体"/>
          <w:color w:val="000"/>
          <w:sz w:val="28"/>
          <w:szCs w:val="28"/>
        </w:rPr>
        <w:t xml:space="preserve">2．突出整改督查</w:t>
      </w:r>
    </w:p>
    <w:p>
      <w:pPr>
        <w:ind w:left="0" w:right="0" w:firstLine="560"/>
        <w:spacing w:before="450" w:after="450" w:line="312" w:lineRule="auto"/>
      </w:pPr>
      <w:r>
        <w:rPr>
          <w:rFonts w:ascii="宋体" w:hAnsi="宋体" w:eastAsia="宋体" w:cs="宋体"/>
          <w:color w:val="000"/>
          <w:sz w:val="28"/>
          <w:szCs w:val="28"/>
        </w:rPr>
        <w:t xml:space="preserve">一是要坚持问题导向。党员干部要紧密联系自身思想、工作和生活实际，继续对照总书记提出的“四风”问题25种表现形式、中央活动办梳理的37条共性问题，积极查摆个人存在的“四风”突出问题。深度聚焦“四风”，以解决实际问题为目的，从自身查摆出来的突出问题改起，从师生员工和社会反映最强烈的问题改起，狠抓问题整改，强化自我督查，自觉接受群众监督，让群众看到实效，感受实惠。对群众路线教育期间少数未能及时整改的事项，要尽早制定整改计划，尽力强化落实，尽快整改到位。</w:t>
      </w:r>
    </w:p>
    <w:p>
      <w:pPr>
        <w:ind w:left="0" w:right="0" w:firstLine="560"/>
        <w:spacing w:before="450" w:after="450" w:line="312" w:lineRule="auto"/>
      </w:pPr>
      <w:r>
        <w:rPr>
          <w:rFonts w:ascii="宋体" w:hAnsi="宋体" w:eastAsia="宋体" w:cs="宋体"/>
          <w:color w:val="000"/>
          <w:sz w:val="28"/>
          <w:szCs w:val="28"/>
        </w:rPr>
        <w:t xml:space="preserve">二是要充分发扬民主。实践证明，党内民主是党的生命，只有充分发扬党内民主，才能真正提高党内生活的质量，切实保障广大党员的民主权利，才能调动各方的积极性和创造性；只有充分发扬民主，才能有效地解决突出问题和矛盾，才能推动新形势下党组织的全面建设。为突出整改督查，学校领导班子将继续坚持深入师生员工中间，定期前往各党支部开展座谈，继续征求围绕反对“四风”需要解决的突出问题的意见和建议，着重收集群众对学校领导班子及班子成员作风建设整改情况的反馈，自觉接受群众监督。</w:t>
      </w:r>
    </w:p>
    <w:p>
      <w:pPr>
        <w:ind w:left="0" w:right="0" w:firstLine="560"/>
        <w:spacing w:before="450" w:after="450" w:line="312" w:lineRule="auto"/>
      </w:pPr>
      <w:r>
        <w:rPr>
          <w:rFonts w:ascii="宋体" w:hAnsi="宋体" w:eastAsia="宋体" w:cs="宋体"/>
          <w:color w:val="000"/>
          <w:sz w:val="28"/>
          <w:szCs w:val="28"/>
        </w:rPr>
        <w:t xml:space="preserve">三是要发挥组织力量。学校党委要充分发挥党组织的战斗堡垒作用，加强对全校教职员工，特别是党员同志的作风建设整改情况的督查。学校党委将组织专门力量，对照各位党员的“个人对照检查材料”，加强整改督查，提升整改实效。</w:t>
      </w:r>
    </w:p>
    <w:p>
      <w:pPr>
        <w:ind w:left="0" w:right="0" w:firstLine="560"/>
        <w:spacing w:before="450" w:after="450" w:line="312" w:lineRule="auto"/>
      </w:pPr>
      <w:r>
        <w:rPr>
          <w:rFonts w:ascii="宋体" w:hAnsi="宋体" w:eastAsia="宋体" w:cs="宋体"/>
          <w:color w:val="000"/>
          <w:sz w:val="28"/>
          <w:szCs w:val="28"/>
        </w:rPr>
        <w:t xml:space="preserve">3．深化学习教育</w:t>
      </w:r>
    </w:p>
    <w:p>
      <w:pPr>
        <w:ind w:left="0" w:right="0" w:firstLine="560"/>
        <w:spacing w:before="450" w:after="450" w:line="312" w:lineRule="auto"/>
      </w:pPr>
      <w:r>
        <w:rPr>
          <w:rFonts w:ascii="宋体" w:hAnsi="宋体" w:eastAsia="宋体" w:cs="宋体"/>
          <w:color w:val="000"/>
          <w:sz w:val="28"/>
          <w:szCs w:val="28"/>
        </w:rPr>
        <w:t xml:space="preserve">如果说，整改督查是作风建设的手段，那么，提升思想认识才是作风建设的根本动力。思想认识上去了，宗旨意识增强了，工作中展现出来的作风和精神面貌也会随之提振。</w:t>
      </w:r>
    </w:p>
    <w:p>
      <w:pPr>
        <w:ind w:left="0" w:right="0" w:firstLine="560"/>
        <w:spacing w:before="450" w:after="450" w:line="312" w:lineRule="auto"/>
      </w:pPr>
      <w:r>
        <w:rPr>
          <w:rFonts w:ascii="宋体" w:hAnsi="宋体" w:eastAsia="宋体" w:cs="宋体"/>
          <w:color w:val="000"/>
          <w:sz w:val="28"/>
          <w:szCs w:val="28"/>
        </w:rPr>
        <w:t xml:space="preserve">为此，全体党员同志要继续深入学习领会总书记系列重要讲话精神，认真落实我校有关教育实践活动总结和下一步工作要求精神等，在精读细读、学</w:t>
      </w:r>
    </w:p>
    <w:p>
      <w:pPr>
        <w:ind w:left="0" w:right="0" w:firstLine="560"/>
        <w:spacing w:before="450" w:after="450" w:line="312" w:lineRule="auto"/>
      </w:pPr>
      <w:r>
        <w:rPr>
          <w:rFonts w:ascii="宋体" w:hAnsi="宋体" w:eastAsia="宋体" w:cs="宋体"/>
          <w:color w:val="000"/>
          <w:sz w:val="28"/>
          <w:szCs w:val="28"/>
        </w:rPr>
        <w:t xml:space="preserve">深学透上下功夫，在学用结合、知行合一上下功夫，进一步解决好党员干部世界观、人生观、价值观这个“总开关”问题。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领导干部要先学一步，学深一层，在参加定点联系党支部学习时，要结合自身学习体会和工作实践，深入浅出、突出重点为广大党员作好难点、要点、热点讲解和辅导，充分发挥示范引领作用。要坚持集中学习和自学相结合，制定学习计划，明确学习重点内容，组织党员、干部集中学习和自学，扩展党员干部的学习空间，多层面开展群众路线讨论和思考，不断提升认识和理论素养，切实转变作风，更加主动、热情地投身到整改落实、建章立制活动中来。</w:t>
      </w:r>
    </w:p>
    <w:p>
      <w:pPr>
        <w:ind w:left="0" w:right="0" w:firstLine="560"/>
        <w:spacing w:before="450" w:after="450" w:line="312" w:lineRule="auto"/>
      </w:pPr>
      <w:r>
        <w:rPr>
          <w:rFonts w:ascii="宋体" w:hAnsi="宋体" w:eastAsia="宋体" w:cs="宋体"/>
          <w:color w:val="000"/>
          <w:sz w:val="28"/>
          <w:szCs w:val="28"/>
        </w:rPr>
        <w:t xml:space="preserve">（二）巩固创先争优活动效果，突出战斗堡垒榜样示范</w:t>
      </w:r>
    </w:p>
    <w:p>
      <w:pPr>
        <w:ind w:left="0" w:right="0" w:firstLine="560"/>
        <w:spacing w:before="450" w:after="450" w:line="312" w:lineRule="auto"/>
      </w:pPr>
      <w:r>
        <w:rPr>
          <w:rFonts w:ascii="宋体" w:hAnsi="宋体" w:eastAsia="宋体" w:cs="宋体"/>
          <w:color w:val="000"/>
          <w:sz w:val="28"/>
          <w:szCs w:val="28"/>
        </w:rPr>
        <w:t xml:space="preserve">进一步巩固“创先争优”活动效果，是从党的基层组织战斗力和党员先进性的实际出发，推进我校党组织建设和党员队伍建设的需要，是推动学校科学发展，促进校园和谐的需要，也是进一步调动和激发广大党员积极性和创造性的需要。我们要采取扎实有效的举措，巩固创先争优活动效果，真正做到学校科学发展再上新水平，党员干部再受新教育、全体师生员工再享新实惠。1．加强党组织建设</w:t>
      </w:r>
    </w:p>
    <w:p>
      <w:pPr>
        <w:ind w:left="0" w:right="0" w:firstLine="560"/>
        <w:spacing w:before="450" w:after="450" w:line="312" w:lineRule="auto"/>
      </w:pPr>
      <w:r>
        <w:rPr>
          <w:rFonts w:ascii="宋体" w:hAnsi="宋体" w:eastAsia="宋体" w:cs="宋体"/>
          <w:color w:val="000"/>
          <w:sz w:val="28"/>
          <w:szCs w:val="28"/>
        </w:rPr>
        <w:t xml:space="preserve">学校党委将强化各支部的“三会一课”制度，各支部要定期召开支部党员大会、支部委员会、党小组会，开展党员民主评议，积极开展创先争优活动，进一步深化党务公开工作。要充分利用建党94周年等重要契机组织全体党员学习党章、重温入党誓词。校党委将结合学校发展实际，宣传一些好事迹、探索一些好模式、开展一些好活动、培养一批好典型，大力营造“立足岗位创先进，履职尽责争优秀”的良好氛围。本将继续评选表彰一批优秀党员，表扬先进，树立典型，发挥榜样示范引领作用。</w:t>
      </w:r>
    </w:p>
    <w:p>
      <w:pPr>
        <w:ind w:left="0" w:right="0" w:firstLine="560"/>
        <w:spacing w:before="450" w:after="450" w:line="312" w:lineRule="auto"/>
      </w:pPr>
      <w:r>
        <w:rPr>
          <w:rFonts w:ascii="宋体" w:hAnsi="宋体" w:eastAsia="宋体" w:cs="宋体"/>
          <w:color w:val="000"/>
          <w:sz w:val="28"/>
          <w:szCs w:val="28"/>
        </w:rPr>
        <w:t xml:space="preserve">2．完善党组织工作机制</w:t>
      </w:r>
    </w:p>
    <w:p>
      <w:pPr>
        <w:ind w:left="0" w:right="0" w:firstLine="560"/>
        <w:spacing w:before="450" w:after="450" w:line="312" w:lineRule="auto"/>
      </w:pPr>
      <w:r>
        <w:rPr>
          <w:rFonts w:ascii="宋体" w:hAnsi="宋体" w:eastAsia="宋体" w:cs="宋体"/>
          <w:color w:val="000"/>
          <w:sz w:val="28"/>
          <w:szCs w:val="28"/>
        </w:rPr>
        <w:t xml:space="preserve">科学制定党员发展计划，加强入党积极分子的培训管理，做好新党员的培养发展工作。健全党员联系制度，做好党员材料的接转工作，认真做好党费收缴工</w:t>
      </w:r>
    </w:p>
    <w:p>
      <w:pPr>
        <w:ind w:left="0" w:right="0" w:firstLine="560"/>
        <w:spacing w:before="450" w:after="450" w:line="312" w:lineRule="auto"/>
      </w:pPr>
      <w:r>
        <w:rPr>
          <w:rFonts w:ascii="宋体" w:hAnsi="宋体" w:eastAsia="宋体" w:cs="宋体"/>
          <w:color w:val="000"/>
          <w:sz w:val="28"/>
          <w:szCs w:val="28"/>
        </w:rPr>
        <w:t xml:space="preserve">作，按时足额及时上交党费，做好党员统计工作。定期召开专题民主生活会和组织生活会，开展批评与自我批评，使每个党员都受到深刻的党性教育。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3．突出党组织服务效能</w:t>
      </w:r>
    </w:p>
    <w:p>
      <w:pPr>
        <w:ind w:left="0" w:right="0" w:firstLine="560"/>
        <w:spacing w:before="450" w:after="450" w:line="312" w:lineRule="auto"/>
      </w:pPr>
      <w:r>
        <w:rPr>
          <w:rFonts w:ascii="宋体" w:hAnsi="宋体" w:eastAsia="宋体" w:cs="宋体"/>
          <w:color w:val="000"/>
          <w:sz w:val="28"/>
          <w:szCs w:val="28"/>
        </w:rPr>
        <w:t xml:space="preserve">进一步提高学校党建工作水平。抓好后进党员思想建设，夯实组织阵地，增强学校党组织活力。继续办好青年党校，注重规范性，体现层次性，增强实效性。进一步整合党建资源，在学校开展“红色文化进校园”活动，活动将通过演唱革命歌曲、讲革命故事、阅读革命书籍、参观革命圣地等形式，对师生员工进行生动的爱国主义、集体主义、社会主义教育和党的基本路线教育，引领师生员工不断提升人生境界，不断提高个人素质和文化修养，不断增强政治觉悟和思想觉悟。建设“求真、向善、臻美”的校园文化，为学生健康成长和教职员工幸福发展营造良好环境。</w:t>
      </w:r>
    </w:p>
    <w:p>
      <w:pPr>
        <w:ind w:left="0" w:right="0" w:firstLine="560"/>
        <w:spacing w:before="450" w:after="450" w:line="312" w:lineRule="auto"/>
      </w:pPr>
      <w:r>
        <w:rPr>
          <w:rFonts w:ascii="宋体" w:hAnsi="宋体" w:eastAsia="宋体" w:cs="宋体"/>
          <w:color w:val="000"/>
          <w:sz w:val="28"/>
          <w:szCs w:val="28"/>
        </w:rPr>
        <w:t xml:space="preserve">4．增强党员服务意识</w:t>
      </w:r>
    </w:p>
    <w:p>
      <w:pPr>
        <w:ind w:left="0" w:right="0" w:firstLine="560"/>
        <w:spacing w:before="450" w:after="450" w:line="312" w:lineRule="auto"/>
      </w:pPr>
      <w:r>
        <w:rPr>
          <w:rFonts w:ascii="宋体" w:hAnsi="宋体" w:eastAsia="宋体" w:cs="宋体"/>
          <w:color w:val="000"/>
          <w:sz w:val="28"/>
          <w:szCs w:val="28"/>
        </w:rPr>
        <w:t xml:space="preserve">要建立和完善党组织联系群众、党员进班组履职、党员志愿服务等制度，进一步增强党员的角色意识和服务意识，在学校党员中深入开展“打通联系服务群众最后一公里”、“带头践行社会主义核心价值观”和“我为党旗添光彩”等主题实践活动，提高活动的针对性、实践性和灵活性。立足岗位和自身实际，开展党员群众帮扶活动，提升优秀党员的影响力和辐射力。</w:t>
      </w:r>
    </w:p>
    <w:p>
      <w:pPr>
        <w:ind w:left="0" w:right="0" w:firstLine="560"/>
        <w:spacing w:before="450" w:after="450" w:line="312" w:lineRule="auto"/>
      </w:pPr>
      <w:r>
        <w:rPr>
          <w:rFonts w:ascii="宋体" w:hAnsi="宋体" w:eastAsia="宋体" w:cs="宋体"/>
          <w:color w:val="000"/>
          <w:sz w:val="28"/>
          <w:szCs w:val="28"/>
        </w:rPr>
        <w:t xml:space="preserve">（三）强化党风廉政建设意识，突出廉洁从教作风优良</w:t>
      </w:r>
    </w:p>
    <w:p>
      <w:pPr>
        <w:ind w:left="0" w:right="0" w:firstLine="560"/>
        <w:spacing w:before="450" w:after="450" w:line="312" w:lineRule="auto"/>
      </w:pPr>
      <w:r>
        <w:rPr>
          <w:rFonts w:ascii="宋体" w:hAnsi="宋体" w:eastAsia="宋体" w:cs="宋体"/>
          <w:color w:val="000"/>
          <w:sz w:val="28"/>
          <w:szCs w:val="28"/>
        </w:rPr>
        <w:t xml:space="preserve">教师的使命不仅在于用智慧点燃智慧，更在于用人格塑造人格。这样的使命要求我们凝心聚力，这样的使命要求我们倾情奉献，这样的使命要求我们党员同志要切实加强廉政建设，率先垂范，引领全校教职员工永葆廉洁从教的作良作风。加强党风廉政建设也是新形势下学校党委工作的必然要求，是不断提升我校党组织凝聚力和战斗力的重要保证，是切实增强我校党员干部防腐拒变能力，永保党员先进性的客观要求和必然选择。为此，本，校党委将重点抓好以下三项工作。</w:t>
      </w:r>
    </w:p>
    <w:p>
      <w:pPr>
        <w:ind w:left="0" w:right="0" w:firstLine="560"/>
        <w:spacing w:before="450" w:after="450" w:line="312" w:lineRule="auto"/>
      </w:pPr>
      <w:r>
        <w:rPr>
          <w:rFonts w:ascii="宋体" w:hAnsi="宋体" w:eastAsia="宋体" w:cs="宋体"/>
          <w:color w:val="000"/>
          <w:sz w:val="28"/>
          <w:szCs w:val="28"/>
        </w:rPr>
        <w:t xml:space="preserve">1．加强学习宣传教育</w:t>
      </w:r>
    </w:p>
    <w:p>
      <w:pPr>
        <w:ind w:left="0" w:right="0" w:firstLine="560"/>
        <w:spacing w:before="450" w:after="450" w:line="312" w:lineRule="auto"/>
      </w:pPr>
      <w:r>
        <w:rPr>
          <w:rFonts w:ascii="宋体" w:hAnsi="宋体" w:eastAsia="宋体" w:cs="宋体"/>
          <w:color w:val="000"/>
          <w:sz w:val="28"/>
          <w:szCs w:val="28"/>
        </w:rPr>
        <w:t xml:space="preserve">一是学习党风廉政建设理论，认真组织学习上级党委、政府关于党风廉政建设和反腐败斗争的指示精神，特别是总书记关于加强党风廉政建设系列讲话精神，自觉加强党风廉政建设理论学习，不断提升加强党风廉政建设的自觉性和实施水平。二是学习党风廉政法规，特别是中央八条规定和省委及南通市委十项规定，开展形式多样的党风廉政建设和反腐败教育，认真解决党员干部在思想上、组织上、作风上存在的突出问题，引导广大党员干部坚定理想信念，提高拒腐防变的能力。三是严格贯彻落实《关于切实加强春节期间党风廉政建设监督执纪问责的通知》、《关于开展务实节俭过节情况专项督查的通知》和《关于认真组织开展基层党员干部冬训工作的意见》等文件精神，抓好师德师风教育，在全校积极弘扬教师依法治教、教书育人、廉洁从教、为人师表的良好师风。</w:t>
      </w:r>
    </w:p>
    <w:p>
      <w:pPr>
        <w:ind w:left="0" w:right="0" w:firstLine="560"/>
        <w:spacing w:before="450" w:after="450" w:line="312" w:lineRule="auto"/>
      </w:pPr>
      <w:r>
        <w:rPr>
          <w:rFonts w:ascii="宋体" w:hAnsi="宋体" w:eastAsia="宋体" w:cs="宋体"/>
          <w:color w:val="000"/>
          <w:sz w:val="28"/>
          <w:szCs w:val="28"/>
        </w:rPr>
        <w:t xml:space="preserve">2．规范学校财务制度  继续推行校务公开制度，建立健全财务监督机制。坚持“公开、公平、民主”的原则，进一步规范党务、校务工作，凡是学校重大事项决策要全部实行校长会议或行政会议或教代会决议制。要严格执行教育项目公开进行招投标、基建维修项目、大宗物品和设备仪器实行政府采购的规定。在招师、招生、自主招生等热点工作中，确保做到公正、公平、公开，阳光操作，严格遵章守纪，主动接受监督。要继续做好年终财务内审制度，使党务、校务公开工作更加规范，更加透明，不断提高党务、校务公开工作实效，保证领导干部清正廉明，认真执行廉洁自律的有关规定，带头做到反腐倡廉、拒腐防变。</w:t>
      </w:r>
    </w:p>
    <w:p>
      <w:pPr>
        <w:ind w:left="0" w:right="0" w:firstLine="560"/>
        <w:spacing w:before="450" w:after="450" w:line="312" w:lineRule="auto"/>
      </w:pPr>
      <w:r>
        <w:rPr>
          <w:rFonts w:ascii="宋体" w:hAnsi="宋体" w:eastAsia="宋体" w:cs="宋体"/>
          <w:color w:val="000"/>
          <w:sz w:val="28"/>
          <w:szCs w:val="28"/>
        </w:rPr>
        <w:t xml:space="preserve">3．严明教师从教规范</w:t>
      </w:r>
    </w:p>
    <w:p>
      <w:pPr>
        <w:ind w:left="0" w:right="0" w:firstLine="560"/>
        <w:spacing w:before="450" w:after="450" w:line="312" w:lineRule="auto"/>
      </w:pPr>
      <w:r>
        <w:rPr>
          <w:rFonts w:ascii="宋体" w:hAnsi="宋体" w:eastAsia="宋体" w:cs="宋体"/>
          <w:color w:val="000"/>
          <w:sz w:val="28"/>
          <w:szCs w:val="28"/>
        </w:rPr>
        <w:t xml:space="preserve">一是要通过成立党风廉政建设领导小组，切实加强对学校廉政建设的领导，进一步落实党风廉政建设责任制，强化内部管理。二是采取有力措施，重点预防教辅资料的违规征订、有偿家教和违规收受礼金礼品等现象的发生。要根据“综合治理、标本兼治、严格标准、强化监督、从严查处、狠抓落实”的总体要求，强化督查力度，及时收集各种苗头性、倾向性信息，从严管理，标本兼治，综合治理，持久深入开展防范治理工作，持续规范全校教职工的教育教学行为，引导 篇二：高校2024年党建工作计划</w:t>
      </w:r>
    </w:p>
    <w:p>
      <w:pPr>
        <w:ind w:left="0" w:right="0" w:firstLine="560"/>
        <w:spacing w:before="450" w:after="450" w:line="312" w:lineRule="auto"/>
      </w:pPr>
      <w:r>
        <w:rPr>
          <w:rFonts w:ascii="宋体" w:hAnsi="宋体" w:eastAsia="宋体" w:cs="宋体"/>
          <w:color w:val="000"/>
          <w:sz w:val="28"/>
          <w:szCs w:val="28"/>
        </w:rPr>
        <w:t xml:space="preserve">2024年党建工作计划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党的十八大，努力建设一支政治过硬、作风优良、勇于创新的党支部班子，建设一支政治坚定、与时俱进、无私奉献的党员队伍。根据市委市府党政工作意见精神要求，结合我院实际，以强化师资队伍建设、强化基层组织建设为重点，牢固树立科学发展观，改进和加强思想政治工作方法，力争使学院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  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2.宣传总结。认真做好党委、各党支部的宣传工作。</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5.组织生活。坚持“三会一课”制度，认真开展民主生活会。</w:t>
      </w:r>
    </w:p>
    <w:p>
      <w:pPr>
        <w:ind w:left="0" w:right="0" w:firstLine="560"/>
        <w:spacing w:before="450" w:after="450" w:line="312" w:lineRule="auto"/>
      </w:pPr>
      <w:r>
        <w:rPr>
          <w:rFonts w:ascii="宋体" w:hAnsi="宋体" w:eastAsia="宋体" w:cs="宋体"/>
          <w:color w:val="000"/>
          <w:sz w:val="28"/>
          <w:szCs w:val="28"/>
        </w:rPr>
        <w:t xml:space="preserve">6.队伍建设。争创市级优秀党支部。</w:t>
      </w:r>
    </w:p>
    <w:p>
      <w:pPr>
        <w:ind w:left="0" w:right="0" w:firstLine="560"/>
        <w:spacing w:before="450" w:after="450" w:line="312" w:lineRule="auto"/>
      </w:pPr>
      <w:r>
        <w:rPr>
          <w:rFonts w:ascii="宋体" w:hAnsi="宋体" w:eastAsia="宋体" w:cs="宋体"/>
          <w:color w:val="000"/>
          <w:sz w:val="28"/>
          <w:szCs w:val="28"/>
        </w:rPr>
        <w:t xml:space="preserve">三、具体措施(一)坚持政治学习制度，加强干部职工思想建设。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开展学习活动，严格执行考勤与学习纪律，有关责任人提前做好准备工作，参加人员要围绕学习主题开展交流讨论活动，学习过程有记录并存档。在学风上把关，围绕教育教学工作与职工思想实际，学以致用，加强理论武装，提升理论素养。通过学习，提高了广大党员同志对党的认识，增强了党性修养，激发了广大党员爱党的热情，进一步促进了学院的基层党组织建设工作。</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十八大文件、新党章及市委、市政府2024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3.坚持“三会一课”制度，召开民主生活会，深入了解教师心声，寻找学院、教师在教学工作中的新亮点。</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在支部建设中围绕学院教育教学工作实际，创新思维，创新活动方式，把党建工作融合、渗透到实际工作中。</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2．关注难点、热点问题。尽力帮助干部职工解决工作、生活中遇到的各种困难，及时向党支部、行政反应干部职工的要求，掌握思想动态，与党组织形成共识。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院党建工作，要求所有党员干部进一步转变观念，创新工作方式，坚持以人为本，建立良好的沟通机制，营造和谐的工作关系，进一步增强广大党员学习、遵守、贯彻、维护党章的自觉性和主动性。篇三：2024年学校党建工作计划  2024年学校党建工作思路</w:t>
      </w:r>
    </w:p>
    <w:p>
      <w:pPr>
        <w:ind w:left="0" w:right="0" w:firstLine="560"/>
        <w:spacing w:before="450" w:after="450" w:line="312" w:lineRule="auto"/>
      </w:pPr>
      <w:r>
        <w:rPr>
          <w:rFonts w:ascii="宋体" w:hAnsi="宋体" w:eastAsia="宋体" w:cs="宋体"/>
          <w:color w:val="000"/>
          <w:sz w:val="28"/>
          <w:szCs w:val="28"/>
        </w:rPr>
        <w:t xml:space="preserve">2024年是全国落实 “十二五”规划的最后一年,我校党建工作的总体思路是：深入学习贯彻党的十八届三中、四中全会精神和总书记系列重要讲话精神，围绕学校工作中心，坚持稳中求进工作总基调，发挥党组织的政治核心作用，按照从严治党的要求，突出思想建设、组织建设和作风建设三个重点，坚定不移沿着中国特色社会主义教育道路前进，为推进依法治教，进一步提升教育质量，努力办好人民满意的教育，提供坚強的思想和组织保障。</w:t>
      </w:r>
    </w:p>
    <w:p>
      <w:pPr>
        <w:ind w:left="0" w:right="0" w:firstLine="560"/>
        <w:spacing w:before="450" w:after="450" w:line="312" w:lineRule="auto"/>
      </w:pPr>
      <w:r>
        <w:rPr>
          <w:rFonts w:ascii="宋体" w:hAnsi="宋体" w:eastAsia="宋体" w:cs="宋体"/>
          <w:color w:val="000"/>
          <w:sz w:val="28"/>
          <w:szCs w:val="28"/>
        </w:rPr>
        <w:t xml:space="preserve">一、强化思想引领 坚持立德树人</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继续深入学习党的十八届三中、四中全会精神和总书记系列重要讲话精神，学习、践行社会主义核心价值观，学习时事政策，教育法律法规。同时，认真学习先进的教育理论、各学科教育教学专业知识，通过加强政治学习和业务学习，用中国特色社会主义理论体系和先进科学知识武装师生员工，推进学习型学校和党组织建设。</w:t>
      </w:r>
    </w:p>
    <w:p>
      <w:pPr>
        <w:ind w:left="0" w:right="0" w:firstLine="560"/>
        <w:spacing w:before="450" w:after="450" w:line="312" w:lineRule="auto"/>
      </w:pPr>
      <w:r>
        <w:rPr>
          <w:rFonts w:ascii="宋体" w:hAnsi="宋体" w:eastAsia="宋体" w:cs="宋体"/>
          <w:color w:val="000"/>
          <w:sz w:val="28"/>
          <w:szCs w:val="28"/>
        </w:rPr>
        <w:t xml:space="preserve">2.、加强师德建设，建立一支德才兼备的教师队伍</w:t>
      </w:r>
    </w:p>
    <w:p>
      <w:pPr>
        <w:ind w:left="0" w:right="0" w:firstLine="560"/>
        <w:spacing w:before="450" w:after="450" w:line="312" w:lineRule="auto"/>
      </w:pPr>
      <w:r>
        <w:rPr>
          <w:rFonts w:ascii="宋体" w:hAnsi="宋体" w:eastAsia="宋体" w:cs="宋体"/>
          <w:color w:val="000"/>
          <w:sz w:val="28"/>
          <w:szCs w:val="28"/>
        </w:rPr>
        <w:t xml:space="preserve">组织广大教师，学习贯彻总书记2024年教师节考察北师大时的讲话精神，学习省、市、县教育部门《关于进一步加强中小学师德师风建设的意见》，学习《中小学教师职业道德建设规范》、《中</w:t>
      </w:r>
    </w:p>
    <w:p>
      <w:pPr>
        <w:ind w:left="0" w:right="0" w:firstLine="560"/>
        <w:spacing w:before="450" w:after="450" w:line="312" w:lineRule="auto"/>
      </w:pPr>
      <w:r>
        <w:rPr>
          <w:rFonts w:ascii="宋体" w:hAnsi="宋体" w:eastAsia="宋体" w:cs="宋体"/>
          <w:color w:val="000"/>
          <w:sz w:val="28"/>
          <w:szCs w:val="28"/>
        </w:rPr>
        <w:t xml:space="preserve">小学教师违反职业道德行为处理法》等，把培育高尚师德放在首要位置，大力宣传优秀教师事迹，发挥榜样的示范引领作用。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严格师德考核机制，建立学校、教师、家长、学生四位一体的师德师风建设监督网络，为教师考核、绩效考评、职务评定晋升等方面提供参考。将师德表现作为教师教师绩效考核、职称评聘的首要内容，对违反师德搞有偿家教、体罚或变相体罚学生等行为，实行一票否决。继续签订《师德承诺书》，促进教师讲求职业操守、恪守诚信规范，努力做一个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3、创新德育工作，引导学生做全面发展的一代新人。</w:t>
      </w:r>
    </w:p>
    <w:p>
      <w:pPr>
        <w:ind w:left="0" w:right="0" w:firstLine="560"/>
        <w:spacing w:before="450" w:after="450" w:line="312" w:lineRule="auto"/>
      </w:pPr>
      <w:r>
        <w:rPr>
          <w:rFonts w:ascii="宋体" w:hAnsi="宋体" w:eastAsia="宋体" w:cs="宋体"/>
          <w:color w:val="000"/>
          <w:sz w:val="28"/>
          <w:szCs w:val="28"/>
        </w:rPr>
        <w:t xml:space="preserve">坚持立德树人，德育工作要在坚持狠抓常规管理、组织开展好系列活动的基础上，创新德育方法，积极探索德育工作新理念，搭建“课程教学”“主题教育”“社会实践”“团队建设”“校园文化”“网络德育” “道德讲坛”等德育教育平台，坚持把学校、家庭和社会共同参与、相互配合作为根本举措，增强德育工作的合力，不断提升德育工作的新成效。当前德育主要抓好以下几方面：</w:t>
      </w:r>
    </w:p>
    <w:p>
      <w:pPr>
        <w:ind w:left="0" w:right="0" w:firstLine="560"/>
        <w:spacing w:before="450" w:after="450" w:line="312" w:lineRule="auto"/>
      </w:pPr>
      <w:r>
        <w:rPr>
          <w:rFonts w:ascii="宋体" w:hAnsi="宋体" w:eastAsia="宋体" w:cs="宋体"/>
          <w:color w:val="000"/>
          <w:sz w:val="28"/>
          <w:szCs w:val="28"/>
        </w:rPr>
        <w:t xml:space="preserve">（1）.理想信念教育。加强中国特色社会主义和中国梦教育；倡导“富强、民主、文明、和谐，自由、平等、公正、法治，爱国、敬业、诚信、友善”的社会主义核心价值观，推动社会主义核心价值观教育进教材、进课堂、进学生头脑，（2）.中国精神教育。以爱国主义为核心的民族精神教育；以改革创新为核心的时代精神教育；中华优秀传统文化教育；中共党史与国情教育。</w:t>
      </w:r>
    </w:p>
    <w:p>
      <w:pPr>
        <w:ind w:left="0" w:right="0" w:firstLine="560"/>
        <w:spacing w:before="450" w:after="450" w:line="312" w:lineRule="auto"/>
      </w:pPr>
      <w:r>
        <w:rPr>
          <w:rFonts w:ascii="宋体" w:hAnsi="宋体" w:eastAsia="宋体" w:cs="宋体"/>
          <w:color w:val="000"/>
          <w:sz w:val="28"/>
          <w:szCs w:val="28"/>
        </w:rPr>
        <w:t xml:space="preserve">（3）.道德品行教育。社会公德、传统美德、个人品德教育；学生日常行为规范、文明礼仪教育；环境保护等专题教育，法制教育，校纪校规教育。深化拓展感恩教育、诚信教育、禁毒教育、廉洁教育以及爱学习、爱劳动、爱祖国等教育。</w:t>
      </w:r>
    </w:p>
    <w:p>
      <w:pPr>
        <w:ind w:left="0" w:right="0" w:firstLine="560"/>
        <w:spacing w:before="450" w:after="450" w:line="312" w:lineRule="auto"/>
      </w:pPr>
      <w:r>
        <w:rPr>
          <w:rFonts w:ascii="宋体" w:hAnsi="宋体" w:eastAsia="宋体" w:cs="宋体"/>
          <w:color w:val="000"/>
          <w:sz w:val="28"/>
          <w:szCs w:val="28"/>
        </w:rPr>
        <w:t xml:space="preserve">（4）.心理健康教育。加強心理健康基本知识和方法教育，青春期心理健康教育，做到师资、教材、课时“三落实”。加强心理辅导室建设，积极开展学生心理健康教育教学和辅导活动，预防学生出现心理问题，帮助学生疏导心理困惑。</w:t>
      </w:r>
    </w:p>
    <w:p>
      <w:pPr>
        <w:ind w:left="0" w:right="0" w:firstLine="560"/>
        <w:spacing w:before="450" w:after="450" w:line="312" w:lineRule="auto"/>
      </w:pPr>
      <w:r>
        <w:rPr>
          <w:rFonts w:ascii="宋体" w:hAnsi="宋体" w:eastAsia="宋体" w:cs="宋体"/>
          <w:color w:val="000"/>
          <w:sz w:val="28"/>
          <w:szCs w:val="28"/>
        </w:rPr>
        <w:t xml:space="preserve">（5）、生命安全教育。每周一国旗下讲话，每次大会都要对安全工作进行强调，班主任每天要进行五分钟的安全教育。同时通过开展消防演练、疏散演练、宣传阵地等宣传安全常识，增强师生防范意识。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5、深化幸福教育，促进学生全面发展。</w:t>
      </w:r>
    </w:p>
    <w:p>
      <w:pPr>
        <w:ind w:left="0" w:right="0" w:firstLine="560"/>
        <w:spacing w:before="450" w:after="450" w:line="312" w:lineRule="auto"/>
      </w:pPr>
      <w:r>
        <w:rPr>
          <w:rFonts w:ascii="宋体" w:hAnsi="宋体" w:eastAsia="宋体" w:cs="宋体"/>
          <w:color w:val="000"/>
          <w:sz w:val="28"/>
          <w:szCs w:val="28"/>
        </w:rPr>
        <w:t xml:space="preserve">树立科学人文的学生观，树立科学人文的教育观，努力优化课堂教学，减轻学生过重学业负担，让学生学得轻松，在快乐学习中获得成功和幸福；优化监督评价机制，改善教师工作软环境，让教师享受到幸福教育的乐趣；关爱服务特殊群体学生，促进学校、家庭、社会和谐互动。以“温馨班级”建设为切入点，优化班级自然和人文环境，使班级充满生命情怀，成为幸福的小集体。推进学校工作深化、细化、优化、内化，留足并创造学生自主学习、活动、思考、个性发展的时间和空间，提高师生工作、学习、生活的幸福感。</w:t>
      </w:r>
    </w:p>
    <w:p>
      <w:pPr>
        <w:ind w:left="0" w:right="0" w:firstLine="560"/>
        <w:spacing w:before="450" w:after="450" w:line="312" w:lineRule="auto"/>
      </w:pPr>
      <w:r>
        <w:rPr>
          <w:rFonts w:ascii="宋体" w:hAnsi="宋体" w:eastAsia="宋体" w:cs="宋体"/>
          <w:color w:val="000"/>
          <w:sz w:val="28"/>
          <w:szCs w:val="28"/>
        </w:rPr>
        <w:t xml:space="preserve">6、加強法治教育，提升依法治教的能力和水平。</w:t>
      </w:r>
    </w:p>
    <w:p>
      <w:pPr>
        <w:ind w:left="0" w:right="0" w:firstLine="560"/>
        <w:spacing w:before="450" w:after="450" w:line="312" w:lineRule="auto"/>
      </w:pPr>
      <w:r>
        <w:rPr>
          <w:rFonts w:ascii="宋体" w:hAnsi="宋体" w:eastAsia="宋体" w:cs="宋体"/>
          <w:color w:val="000"/>
          <w:sz w:val="28"/>
          <w:szCs w:val="28"/>
        </w:rPr>
        <w:t xml:space="preserve">认真学习贯彻十八届四中全会通过的《中共中央关于全面推进依法治国若干重大问题的决定》，广泛开展形式多样的法制宣传教育活动。组织教师学习《教育法》、《义务教育法》、《未成年人保护法》，落实好中小学《品德与社会》、《思想品德》、《思想政治》课程中涉及到的法制教育内容，其他学科在教学中积极渗透法制教育。以法制教育为切入点，全面统筹安排好学生的安全、环境保护、道路交通安全、消防、禁毒、国防、知识产权等专题教育，12月开展“青少年法制教育月”活动。加强与司法、公安、法院、检察院、关工委等部门的协作，开展“关爱明天，普法先行”、“法制进课堂”等活动，做到法制教育与法治实践相结合，法制教育与道德教育相结合，依法管理与人文关怀相结合。通过学习，增强师生学法、懂法、守法的自觉性，切实做到做到依法治校，依法执教，确保广大教职工和学生遵纪守法，营造良好的法治环境。</w:t>
      </w:r>
    </w:p>
    <w:p>
      <w:pPr>
        <w:ind w:left="0" w:right="0" w:firstLine="560"/>
        <w:spacing w:before="450" w:after="450" w:line="312" w:lineRule="auto"/>
      </w:pPr>
      <w:r>
        <w:rPr>
          <w:rFonts w:ascii="宋体" w:hAnsi="宋体" w:eastAsia="宋体" w:cs="宋体"/>
          <w:color w:val="000"/>
          <w:sz w:val="28"/>
          <w:szCs w:val="28"/>
        </w:rPr>
        <w:t xml:space="preserve">7、加强宣传报道,坚持正确的舆论导向.充分利用启明网站、《启明报》、《启明之窗》、校内外宣传专栏等宣传阵地，宣传党的基本知识和时事政策和教育教学业务知识、校园活动动态，积极宣传先进经验和优秀典型，交流学习心得体会，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二、加强组织建设 发挥先锋作用</w:t>
      </w:r>
    </w:p>
    <w:p>
      <w:pPr>
        <w:ind w:left="0" w:right="0" w:firstLine="560"/>
        <w:spacing w:before="450" w:after="450" w:line="312" w:lineRule="auto"/>
      </w:pPr>
      <w:r>
        <w:rPr>
          <w:rFonts w:ascii="宋体" w:hAnsi="宋体" w:eastAsia="宋体" w:cs="宋体"/>
          <w:color w:val="000"/>
          <w:sz w:val="28"/>
          <w:szCs w:val="28"/>
        </w:rPr>
        <w:t xml:space="preserve">1、进一步健全完善党内制度。建立健全党员教育管理的长效工作机制，坚持“三会一课”制度，党日活动制度，党内组织生活会制度，党费收缴制度、党员学习制度、党员发展制度等。认真实施党员目标管理工作，将岗位工作绩效纳入其中重要内容。做好民主评议党员等相关工作，把党建工作落到实处。</w:t>
      </w:r>
    </w:p>
    <w:p>
      <w:pPr>
        <w:ind w:left="0" w:right="0" w:firstLine="560"/>
        <w:spacing w:before="450" w:after="450" w:line="312" w:lineRule="auto"/>
      </w:pPr>
      <w:r>
        <w:rPr>
          <w:rFonts w:ascii="宋体" w:hAnsi="宋体" w:eastAsia="宋体" w:cs="宋体"/>
          <w:color w:val="000"/>
          <w:sz w:val="28"/>
          <w:szCs w:val="28"/>
        </w:rPr>
        <w:t xml:space="preserve">2、加强党员队伍的管理与教育。在保证党的常规工作正常化的基础上，不断加强党员的党性意识、宗旨意识、组织意识教育，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3、发挥党员的先锋模范作用。围绕学校中心工作，结合教育教学实际，组织党员开展丰富多彩的主题实践活动，全体党员要在各自的岗位上发挥先锋作用。教师党员要争做教学能手、学科带头人，在教学工作中发挥先锋模范作用。在试卷命题、课题研究、公开示范课等方面勇挑重担。进一步建立健全党员活动及考核记录，为党内评优工作提供可靠依据，“七一”期间拟评选表彰5名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实施“双培”工程，即把优秀骨干教师发展成党员，把党员培养成优秀骨干教师。严格预审制度及发展程序，保证发展重点和质量。进一步加强对入党积极分子和预备党员的培养教育和考察，力爭对考察合格的预备党员按时办理转正手续，及时做好党员组织关系接转工作。本计划发展党员3——5名，确定入党积极分子3名。篇四：2024度学校党建工作计划</w:t>
      </w:r>
    </w:p>
    <w:p>
      <w:pPr>
        <w:ind w:left="0" w:right="0" w:firstLine="560"/>
        <w:spacing w:before="450" w:after="450" w:line="312" w:lineRule="auto"/>
      </w:pPr>
      <w:r>
        <w:rPr>
          <w:rFonts w:ascii="宋体" w:hAnsi="宋体" w:eastAsia="宋体" w:cs="宋体"/>
          <w:color w:val="000"/>
          <w:sz w:val="28"/>
          <w:szCs w:val="28"/>
        </w:rPr>
        <w:t xml:space="preserve">2024度学校党建工作计划</w:t>
      </w:r>
    </w:p>
    <w:p>
      <w:pPr>
        <w:ind w:left="0" w:right="0" w:firstLine="560"/>
        <w:spacing w:before="450" w:after="450" w:line="312" w:lineRule="auto"/>
      </w:pPr>
      <w:r>
        <w:rPr>
          <w:rFonts w:ascii="宋体" w:hAnsi="宋体" w:eastAsia="宋体" w:cs="宋体"/>
          <w:color w:val="000"/>
          <w:sz w:val="28"/>
          <w:szCs w:val="28"/>
        </w:rPr>
        <w:t xml:space="preserve">一是发挥党员的模范带头作用。创建党员管理示范岗、教学示范岗、服务示范岗，为党员示范岗挂牌，设立党员责任区，实行上岗汇报制度，及时掌握工作难点、热点问题和群众的思想动态，及时解决有关问题。</w:t>
      </w:r>
    </w:p>
    <w:p>
      <w:pPr>
        <w:ind w:left="0" w:right="0" w:firstLine="560"/>
        <w:spacing w:before="450" w:after="450" w:line="312" w:lineRule="auto"/>
      </w:pPr>
      <w:r>
        <w:rPr>
          <w:rFonts w:ascii="宋体" w:hAnsi="宋体" w:eastAsia="宋体" w:cs="宋体"/>
          <w:color w:val="000"/>
          <w:sz w:val="28"/>
          <w:szCs w:val="28"/>
        </w:rPr>
        <w:t xml:space="preserve">二是发挥党员的骨干作用。开展“带好一个班、上好一堂课、树起一面旗”三个一活动，开展岗位技能竞赛，技术比武活动，党员上示范课或观摩课，经验交流，使党员成为推动学校教育教学工作的骨干。</w:t>
      </w:r>
    </w:p>
    <w:p>
      <w:pPr>
        <w:ind w:left="0" w:right="0" w:firstLine="560"/>
        <w:spacing w:before="450" w:after="450" w:line="312" w:lineRule="auto"/>
      </w:pPr>
      <w:r>
        <w:rPr>
          <w:rFonts w:ascii="宋体" w:hAnsi="宋体" w:eastAsia="宋体" w:cs="宋体"/>
          <w:color w:val="000"/>
          <w:sz w:val="28"/>
          <w:szCs w:val="28"/>
        </w:rPr>
        <w:t xml:space="preserve">三是发挥党员示范作用。学校干部、党员教师人人争做科学发展观的排头兵，努力破解教育教学难题。组建党员教学课题组，德育工作课题组，党员联系人，党员示范教学、党员与教师结对子等有效途径，发挥示范作用。帮助广大教师解决班级管理、教育教学中的难点、热点问题，不断增强教师的业务能力和实际教学水平。使党员课题组成为党员传授教书育人、先进理念、方法的辐射源，成为展示党员示范性阵地和先进性的示范岗位。</w:t>
      </w:r>
    </w:p>
    <w:p>
      <w:pPr>
        <w:ind w:left="0" w:right="0" w:firstLine="560"/>
        <w:spacing w:before="450" w:after="450" w:line="312" w:lineRule="auto"/>
      </w:pPr>
      <w:r>
        <w:rPr>
          <w:rFonts w:ascii="宋体" w:hAnsi="宋体" w:eastAsia="宋体" w:cs="宋体"/>
          <w:color w:val="000"/>
          <w:sz w:val="28"/>
          <w:szCs w:val="28"/>
        </w:rPr>
        <w:t xml:space="preserve">2、创新党员活动方式，实现党建工作的规范化、制度化、系列化、特色化。</w:t>
      </w:r>
    </w:p>
    <w:p>
      <w:pPr>
        <w:ind w:left="0" w:right="0" w:firstLine="560"/>
        <w:spacing w:before="450" w:after="450" w:line="312" w:lineRule="auto"/>
      </w:pPr>
      <w:r>
        <w:rPr>
          <w:rFonts w:ascii="宋体" w:hAnsi="宋体" w:eastAsia="宋体" w:cs="宋体"/>
          <w:color w:val="000"/>
          <w:sz w:val="28"/>
          <w:szCs w:val="28"/>
        </w:rPr>
        <w:t xml:space="preserve">把党员活动与教育教学工作、后勤服务工作有机结合，开展特色专题活动，创新党员活动方式。</w:t>
      </w:r>
    </w:p>
    <w:p>
      <w:pPr>
        <w:ind w:left="0" w:right="0" w:firstLine="560"/>
        <w:spacing w:before="450" w:after="450" w:line="312" w:lineRule="auto"/>
      </w:pPr>
      <w:r>
        <w:rPr>
          <w:rFonts w:ascii="宋体" w:hAnsi="宋体" w:eastAsia="宋体" w:cs="宋体"/>
          <w:color w:val="000"/>
          <w:sz w:val="28"/>
          <w:szCs w:val="28"/>
        </w:rPr>
        <w:t xml:space="preserve">一是开展“党群连心，双促共建”活动。领导干部与青年教师结对子，从思想上、工作上、教学水平的提高上帮助他们尽快成才。领导干部每月抽时间和青年教师开展教研活动，每学期上1—2次示范课；党员与贫困生结对子，从经济、学习、生活、心理等方面给予他们全方位的关注，为贫困生捐款、捐物、开展走访、谈心活动；党员与学困生结对子，从思想、学习、活动、心理等方面给予全方位的关注。定期为学困生辅导，交给他们学习方法，增强他们学习进步的信心。二是开展“入党纪念日、为党员过政治生日”活动，赠送生日贺卡，建立关怀党员机制。在日常工作生活中，体现对党员的关怀，党支部书记、委员走访慰问党员和党员谈心；创造条件组织党员开展外出参观活动；积极解决党员工作、生活中的实际困难。</w:t>
      </w:r>
    </w:p>
    <w:p>
      <w:pPr>
        <w:ind w:left="0" w:right="0" w:firstLine="560"/>
        <w:spacing w:before="450" w:after="450" w:line="312" w:lineRule="auto"/>
      </w:pPr>
      <w:r>
        <w:rPr>
          <w:rFonts w:ascii="宋体" w:hAnsi="宋体" w:eastAsia="宋体" w:cs="宋体"/>
          <w:color w:val="000"/>
          <w:sz w:val="28"/>
          <w:szCs w:val="28"/>
        </w:rPr>
        <w:t xml:space="preserve">三是开展“争当五好党员”活动。把“思想好、学习好、工作好、服务好、业绩好”作为评价标准，在“创争”活动中，一是比学习，按照学习的要求，学习的内容，看谁学得深、学得好；二是比“三德”，在工作中比谁的职业道德好；在社会上比谁的公德高尚；在家庭中比谁的美德多；三是比工作，看谁的工作态度好，积极性高，看谁的工作效率高、办事快、质量高、业绩好；四是比贡献，看谁在教育教学、后勤服务、管理育人、文明单位创建以及学校的发展上贡献多、贡献大。</w:t>
      </w:r>
    </w:p>
    <w:p>
      <w:pPr>
        <w:ind w:left="0" w:right="0" w:firstLine="560"/>
        <w:spacing w:before="450" w:after="450" w:line="312" w:lineRule="auto"/>
      </w:pPr>
      <w:r>
        <w:rPr>
          <w:rFonts w:ascii="宋体" w:hAnsi="宋体" w:eastAsia="宋体" w:cs="宋体"/>
          <w:color w:val="000"/>
          <w:sz w:val="28"/>
          <w:szCs w:val="28"/>
        </w:rPr>
        <w:t xml:space="preserve">四是抓好常规工作。① “三会一课制度”； ②民主评议党支部、民主评议党员制度；③民主生活会制度；④ 党员承诺制的总结考核制度；⑤ 廉洁教育工作；⑥ 教职工的思想教育工作；⑦规范档案管理，建立党员个人成长档案等。五是做好党员的培养发展工作。按照“坚持标准、保证质量、改善结构、慎</w:t>
      </w:r>
    </w:p>
    <w:p>
      <w:pPr>
        <w:ind w:left="0" w:right="0" w:firstLine="560"/>
        <w:spacing w:before="450" w:after="450" w:line="312" w:lineRule="auto"/>
      </w:pPr>
      <w:r>
        <w:rPr>
          <w:rFonts w:ascii="宋体" w:hAnsi="宋体" w:eastAsia="宋体" w:cs="宋体"/>
          <w:color w:val="000"/>
          <w:sz w:val="28"/>
          <w:szCs w:val="28"/>
        </w:rPr>
        <w:t xml:space="preserve">重发展”的方针和“成熟一个、发展一个的原则”，加强对入党积极分子和发展对象的教育培养，今年计划发展新党员2—3名，上半年做好一名预备党员转正工作。</w:t>
      </w:r>
    </w:p>
    <w:p>
      <w:pPr>
        <w:ind w:left="0" w:right="0" w:firstLine="560"/>
        <w:spacing w:before="450" w:after="450" w:line="312" w:lineRule="auto"/>
      </w:pPr>
      <w:r>
        <w:rPr>
          <w:rFonts w:ascii="宋体" w:hAnsi="宋体" w:eastAsia="宋体" w:cs="宋体"/>
          <w:color w:val="000"/>
          <w:sz w:val="28"/>
          <w:szCs w:val="28"/>
        </w:rPr>
        <w:t xml:space="preserve">（四）抓好师德师风建设和精神文明建设，为学校的教育教学中心工作提供精神动力。</w:t>
      </w:r>
    </w:p>
    <w:p>
      <w:pPr>
        <w:ind w:left="0" w:right="0" w:firstLine="560"/>
        <w:spacing w:before="450" w:after="450" w:line="312" w:lineRule="auto"/>
      </w:pPr>
      <w:r>
        <w:rPr>
          <w:rFonts w:ascii="宋体" w:hAnsi="宋体" w:eastAsia="宋体" w:cs="宋体"/>
          <w:color w:val="000"/>
          <w:sz w:val="28"/>
          <w:szCs w:val="28"/>
        </w:rPr>
        <w:t xml:space="preserve">1、抓师德教育。今年是学校确定的师德规范年。我们要以“以德立身、以身立教，寓德于学、寓教于乐”为原则，以学习、贯彻、落实师德规范为载体，以健全完善落实师德建设制度为途径，继续坚持不懈地抓好师德建设。</w:t>
      </w:r>
    </w:p>
    <w:p>
      <w:pPr>
        <w:ind w:left="0" w:right="0" w:firstLine="560"/>
        <w:spacing w:before="450" w:after="450" w:line="312" w:lineRule="auto"/>
      </w:pPr>
      <w:r>
        <w:rPr>
          <w:rFonts w:ascii="宋体" w:hAnsi="宋体" w:eastAsia="宋体" w:cs="宋体"/>
          <w:color w:val="000"/>
          <w:sz w:val="28"/>
          <w:szCs w:val="28"/>
        </w:rPr>
        <w:t xml:space="preserve">2、围绕创建和谐校园活动，开展和谐办公室、文明班级、文明教师、文明学生的评选表彰工作。</w:t>
      </w:r>
    </w:p>
    <w:p>
      <w:pPr>
        <w:ind w:left="0" w:right="0" w:firstLine="560"/>
        <w:spacing w:before="450" w:after="450" w:line="312" w:lineRule="auto"/>
      </w:pPr>
      <w:r>
        <w:rPr>
          <w:rFonts w:ascii="宋体" w:hAnsi="宋体" w:eastAsia="宋体" w:cs="宋体"/>
          <w:color w:val="000"/>
          <w:sz w:val="28"/>
          <w:szCs w:val="28"/>
        </w:rPr>
        <w:t xml:space="preserve">3、加强对学校德育工作、少先队工作的常规管理。</w:t>
      </w:r>
    </w:p>
    <w:p>
      <w:pPr>
        <w:ind w:left="0" w:right="0" w:firstLine="560"/>
        <w:spacing w:before="450" w:after="450" w:line="312" w:lineRule="auto"/>
      </w:pPr>
      <w:r>
        <w:rPr>
          <w:rFonts w:ascii="宋体" w:hAnsi="宋体" w:eastAsia="宋体" w:cs="宋体"/>
          <w:color w:val="000"/>
          <w:sz w:val="28"/>
          <w:szCs w:val="28"/>
        </w:rPr>
        <w:t xml:space="preserve">附：各月具体工作安排： 二月份：</w:t>
      </w:r>
    </w:p>
    <w:p>
      <w:pPr>
        <w:ind w:left="0" w:right="0" w:firstLine="560"/>
        <w:spacing w:before="450" w:after="450" w:line="312" w:lineRule="auto"/>
      </w:pPr>
      <w:r>
        <w:rPr>
          <w:rFonts w:ascii="宋体" w:hAnsi="宋体" w:eastAsia="宋体" w:cs="宋体"/>
          <w:color w:val="000"/>
          <w:sz w:val="28"/>
          <w:szCs w:val="28"/>
        </w:rPr>
        <w:t xml:space="preserve">1、商讨本学期支部各项工作，明确目标，理清思路，制定党建工作计划</w:t>
      </w:r>
    </w:p>
    <w:p>
      <w:pPr>
        <w:ind w:left="0" w:right="0" w:firstLine="560"/>
        <w:spacing w:before="450" w:after="450" w:line="312" w:lineRule="auto"/>
      </w:pPr>
      <w:r>
        <w:rPr>
          <w:rFonts w:ascii="宋体" w:hAnsi="宋体" w:eastAsia="宋体" w:cs="宋体"/>
          <w:color w:val="000"/>
          <w:sz w:val="28"/>
          <w:szCs w:val="28"/>
        </w:rPr>
        <w:t xml:space="preserve">2、建立健全党组织</w:t>
      </w:r>
    </w:p>
    <w:p>
      <w:pPr>
        <w:ind w:left="0" w:right="0" w:firstLine="560"/>
        <w:spacing w:before="450" w:after="450" w:line="312" w:lineRule="auto"/>
      </w:pPr>
      <w:r>
        <w:rPr>
          <w:rFonts w:ascii="宋体" w:hAnsi="宋体" w:eastAsia="宋体" w:cs="宋体"/>
          <w:color w:val="000"/>
          <w:sz w:val="28"/>
          <w:szCs w:val="28"/>
        </w:rPr>
        <w:t xml:space="preserve">3、制定、完善党建管理工作计划</w:t>
      </w:r>
    </w:p>
    <w:p>
      <w:pPr>
        <w:ind w:left="0" w:right="0" w:firstLine="560"/>
        <w:spacing w:before="450" w:after="450" w:line="312" w:lineRule="auto"/>
      </w:pPr>
      <w:r>
        <w:rPr>
          <w:rFonts w:ascii="宋体" w:hAnsi="宋体" w:eastAsia="宋体" w:cs="宋体"/>
          <w:color w:val="000"/>
          <w:sz w:val="28"/>
          <w:szCs w:val="28"/>
        </w:rPr>
        <w:t xml:space="preserve">4、制定师德师风建设和职业道德考核方案及考核细则</w:t>
      </w:r>
    </w:p>
    <w:p>
      <w:pPr>
        <w:ind w:left="0" w:right="0" w:firstLine="560"/>
        <w:spacing w:before="450" w:after="450" w:line="312" w:lineRule="auto"/>
      </w:pPr>
      <w:r>
        <w:rPr>
          <w:rFonts w:ascii="宋体" w:hAnsi="宋体" w:eastAsia="宋体" w:cs="宋体"/>
          <w:color w:val="000"/>
          <w:sz w:val="28"/>
          <w:szCs w:val="28"/>
        </w:rPr>
        <w:t xml:space="preserve">5、开展党员学习活动（解读党建工作计划、师德师风建设和职业道德考核方案及考核细则）三月份：</w:t>
      </w:r>
    </w:p>
    <w:p>
      <w:pPr>
        <w:ind w:left="0" w:right="0" w:firstLine="560"/>
        <w:spacing w:before="450" w:after="450" w:line="312" w:lineRule="auto"/>
      </w:pPr>
      <w:r>
        <w:rPr>
          <w:rFonts w:ascii="宋体" w:hAnsi="宋体" w:eastAsia="宋体" w:cs="宋体"/>
          <w:color w:val="000"/>
          <w:sz w:val="28"/>
          <w:szCs w:val="28"/>
        </w:rPr>
        <w:t xml:space="preserve">1、筹备并开展纪念“三八”节活动。2开展党员学习活动（含党课）</w:t>
      </w:r>
    </w:p>
    <w:p>
      <w:pPr>
        <w:ind w:left="0" w:right="0" w:firstLine="560"/>
        <w:spacing w:before="450" w:after="450" w:line="312" w:lineRule="auto"/>
      </w:pPr>
      <w:r>
        <w:rPr>
          <w:rFonts w:ascii="宋体" w:hAnsi="宋体" w:eastAsia="宋体" w:cs="宋体"/>
          <w:color w:val="000"/>
          <w:sz w:val="28"/>
          <w:szCs w:val="28"/>
        </w:rPr>
        <w:t xml:space="preserve">3、开展“党群连心，双促共建”活动（“三接对子”活动）</w:t>
      </w:r>
    </w:p>
    <w:p>
      <w:pPr>
        <w:ind w:left="0" w:right="0" w:firstLine="560"/>
        <w:spacing w:before="450" w:after="450" w:line="312" w:lineRule="auto"/>
      </w:pPr>
      <w:r>
        <w:rPr>
          <w:rFonts w:ascii="宋体" w:hAnsi="宋体" w:eastAsia="宋体" w:cs="宋体"/>
          <w:color w:val="000"/>
          <w:sz w:val="28"/>
          <w:szCs w:val="28"/>
        </w:rPr>
        <w:t xml:space="preserve">4、建立好党员个人成长档案</w:t>
      </w:r>
    </w:p>
    <w:p>
      <w:pPr>
        <w:ind w:left="0" w:right="0" w:firstLine="560"/>
        <w:spacing w:before="450" w:after="450" w:line="312" w:lineRule="auto"/>
      </w:pPr>
      <w:r>
        <w:rPr>
          <w:rFonts w:ascii="宋体" w:hAnsi="宋体" w:eastAsia="宋体" w:cs="宋体"/>
          <w:color w:val="000"/>
          <w:sz w:val="28"/>
          <w:szCs w:val="28"/>
        </w:rPr>
        <w:t xml:space="preserve">5、开展一次专题调研活动 四月份：</w:t>
      </w:r>
    </w:p>
    <w:p>
      <w:pPr>
        <w:ind w:left="0" w:right="0" w:firstLine="560"/>
        <w:spacing w:before="450" w:after="450" w:line="312" w:lineRule="auto"/>
      </w:pPr>
      <w:r>
        <w:rPr>
          <w:rFonts w:ascii="宋体" w:hAnsi="宋体" w:eastAsia="宋体" w:cs="宋体"/>
          <w:color w:val="000"/>
          <w:sz w:val="28"/>
          <w:szCs w:val="28"/>
        </w:rPr>
        <w:t xml:space="preserve">1、开展“清明节”祭扫活动</w:t>
      </w:r>
    </w:p>
    <w:p>
      <w:pPr>
        <w:ind w:left="0" w:right="0" w:firstLine="560"/>
        <w:spacing w:before="450" w:after="450" w:line="312" w:lineRule="auto"/>
      </w:pPr>
      <w:r>
        <w:rPr>
          <w:rFonts w:ascii="宋体" w:hAnsi="宋体" w:eastAsia="宋体" w:cs="宋体"/>
          <w:color w:val="000"/>
          <w:sz w:val="28"/>
          <w:szCs w:val="28"/>
        </w:rPr>
        <w:t xml:space="preserve">2、开展党员“三个一”活动：带好一个班、上好一堂课、树起一面旗</w:t>
      </w:r>
    </w:p>
    <w:p>
      <w:pPr>
        <w:ind w:left="0" w:right="0" w:firstLine="560"/>
        <w:spacing w:before="450" w:after="450" w:line="312" w:lineRule="auto"/>
      </w:pPr>
      <w:r>
        <w:rPr>
          <w:rFonts w:ascii="宋体" w:hAnsi="宋体" w:eastAsia="宋体" w:cs="宋体"/>
          <w:color w:val="000"/>
          <w:sz w:val="28"/>
          <w:szCs w:val="28"/>
        </w:rPr>
        <w:t xml:space="preserve">3、开展党员学习活动（含党课）</w:t>
      </w:r>
    </w:p>
    <w:p>
      <w:pPr>
        <w:ind w:left="0" w:right="0" w:firstLine="560"/>
        <w:spacing w:before="450" w:after="450" w:line="312" w:lineRule="auto"/>
      </w:pPr>
      <w:r>
        <w:rPr>
          <w:rFonts w:ascii="宋体" w:hAnsi="宋体" w:eastAsia="宋体" w:cs="宋体"/>
          <w:color w:val="000"/>
          <w:sz w:val="28"/>
          <w:szCs w:val="28"/>
        </w:rPr>
        <w:t xml:space="preserve">4、开展一次专题研讨活动 五月份：</w:t>
      </w:r>
    </w:p>
    <w:p>
      <w:pPr>
        <w:ind w:left="0" w:right="0" w:firstLine="560"/>
        <w:spacing w:before="450" w:after="450" w:line="312" w:lineRule="auto"/>
      </w:pPr>
      <w:r>
        <w:rPr>
          <w:rFonts w:ascii="宋体" w:hAnsi="宋体" w:eastAsia="宋体" w:cs="宋体"/>
          <w:color w:val="000"/>
          <w:sz w:val="28"/>
          <w:szCs w:val="28"/>
        </w:rPr>
        <w:t xml:space="preserve">1、庆祝“五四”青年节，组织青年教师、团员进行“拓展训练”</w:t>
      </w:r>
    </w:p>
    <w:p>
      <w:pPr>
        <w:ind w:left="0" w:right="0" w:firstLine="560"/>
        <w:spacing w:before="450" w:after="450" w:line="312" w:lineRule="auto"/>
      </w:pPr>
      <w:r>
        <w:rPr>
          <w:rFonts w:ascii="宋体" w:hAnsi="宋体" w:eastAsia="宋体" w:cs="宋体"/>
          <w:color w:val="000"/>
          <w:sz w:val="28"/>
          <w:szCs w:val="28"/>
        </w:rPr>
        <w:t xml:space="preserve">2、中旬开展“办人民满意的教育、争当社会敬佩的教师” 的主题演讲教育活动</w:t>
      </w:r>
    </w:p>
    <w:p>
      <w:pPr>
        <w:ind w:left="0" w:right="0" w:firstLine="560"/>
        <w:spacing w:before="450" w:after="450" w:line="312" w:lineRule="auto"/>
      </w:pPr>
      <w:r>
        <w:rPr>
          <w:rFonts w:ascii="宋体" w:hAnsi="宋体" w:eastAsia="宋体" w:cs="宋体"/>
          <w:color w:val="000"/>
          <w:sz w:val="28"/>
          <w:szCs w:val="28"/>
        </w:rPr>
        <w:t xml:space="preserve">3、开展党员学习活动（含党课）</w:t>
      </w:r>
    </w:p>
    <w:p>
      <w:pPr>
        <w:ind w:left="0" w:right="0" w:firstLine="560"/>
        <w:spacing w:before="450" w:after="450" w:line="312" w:lineRule="auto"/>
      </w:pPr>
      <w:r>
        <w:rPr>
          <w:rFonts w:ascii="宋体" w:hAnsi="宋体" w:eastAsia="宋体" w:cs="宋体"/>
          <w:color w:val="000"/>
          <w:sz w:val="28"/>
          <w:szCs w:val="28"/>
        </w:rPr>
        <w:t xml:space="preserve">4、开展“争当五好党员”活动 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1、开展庆祝“六一”儿童节活动—校园文化艺术节</w:t>
      </w:r>
    </w:p>
    <w:p>
      <w:pPr>
        <w:ind w:left="0" w:right="0" w:firstLine="560"/>
        <w:spacing w:before="450" w:after="450" w:line="312" w:lineRule="auto"/>
      </w:pPr>
      <w:r>
        <w:rPr>
          <w:rFonts w:ascii="宋体" w:hAnsi="宋体" w:eastAsia="宋体" w:cs="宋体"/>
          <w:color w:val="000"/>
          <w:sz w:val="28"/>
          <w:szCs w:val="28"/>
        </w:rPr>
        <w:t xml:space="preserve">2、开展庆祝“七一”建党节活动</w:t>
      </w:r>
    </w:p>
    <w:p>
      <w:pPr>
        <w:ind w:left="0" w:right="0" w:firstLine="560"/>
        <w:spacing w:before="450" w:after="450" w:line="312" w:lineRule="auto"/>
      </w:pPr>
      <w:r>
        <w:rPr>
          <w:rFonts w:ascii="宋体" w:hAnsi="宋体" w:eastAsia="宋体" w:cs="宋体"/>
          <w:color w:val="000"/>
          <w:sz w:val="28"/>
          <w:szCs w:val="28"/>
        </w:rPr>
        <w:t xml:space="preserve">3、开展党员学习活动（含党课、学习交流）</w:t>
      </w:r>
    </w:p>
    <w:p>
      <w:pPr>
        <w:ind w:left="0" w:right="0" w:firstLine="560"/>
        <w:spacing w:before="450" w:after="450" w:line="312" w:lineRule="auto"/>
      </w:pPr>
      <w:r>
        <w:rPr>
          <w:rFonts w:ascii="宋体" w:hAnsi="宋体" w:eastAsia="宋体" w:cs="宋体"/>
          <w:color w:val="000"/>
          <w:sz w:val="28"/>
          <w:szCs w:val="28"/>
        </w:rPr>
        <w:t xml:space="preserve">4、召开民主生活会</w:t>
      </w:r>
    </w:p>
    <w:p>
      <w:pPr>
        <w:ind w:left="0" w:right="0" w:firstLine="560"/>
        <w:spacing w:before="450" w:after="450" w:line="312" w:lineRule="auto"/>
      </w:pPr>
      <w:r>
        <w:rPr>
          <w:rFonts w:ascii="宋体" w:hAnsi="宋体" w:eastAsia="宋体" w:cs="宋体"/>
          <w:color w:val="000"/>
          <w:sz w:val="28"/>
          <w:szCs w:val="28"/>
        </w:rPr>
        <w:t xml:space="preserve">5、月底进行师德师风建设和职业道德考核评比</w:t>
      </w:r>
    </w:p>
    <w:p>
      <w:pPr>
        <w:ind w:left="0" w:right="0" w:firstLine="560"/>
        <w:spacing w:before="450" w:after="450" w:line="312" w:lineRule="auto"/>
      </w:pPr>
      <w:r>
        <w:rPr>
          <w:rFonts w:ascii="宋体" w:hAnsi="宋体" w:eastAsia="宋体" w:cs="宋体"/>
          <w:color w:val="000"/>
          <w:sz w:val="28"/>
          <w:szCs w:val="28"/>
        </w:rPr>
        <w:t xml:space="preserve">6、做好各项工作总结评比</w:t>
      </w:r>
    </w:p>
    <w:p>
      <w:pPr>
        <w:ind w:left="0" w:right="0" w:firstLine="560"/>
        <w:spacing w:before="450" w:after="450" w:line="312" w:lineRule="auto"/>
      </w:pPr>
      <w:r>
        <w:rPr>
          <w:rFonts w:ascii="宋体" w:hAnsi="宋体" w:eastAsia="宋体" w:cs="宋体"/>
          <w:color w:val="000"/>
          <w:sz w:val="28"/>
          <w:szCs w:val="28"/>
        </w:rPr>
        <w:t xml:space="preserve">7、做好分类整理档案资料及归档工作</w:t>
      </w:r>
    </w:p>
    <w:p>
      <w:pPr>
        <w:ind w:left="0" w:right="0" w:firstLine="560"/>
        <w:spacing w:before="450" w:after="450" w:line="312" w:lineRule="auto"/>
      </w:pPr>
      <w:r>
        <w:rPr>
          <w:rFonts w:ascii="宋体" w:hAnsi="宋体" w:eastAsia="宋体" w:cs="宋体"/>
          <w:color w:val="000"/>
          <w:sz w:val="28"/>
          <w:szCs w:val="28"/>
        </w:rPr>
        <w:t xml:space="preserve">篇五：2024年学校党建工作计划</w:t>
      </w:r>
    </w:p>
    <w:p>
      <w:pPr>
        <w:ind w:left="0" w:right="0" w:firstLine="560"/>
        <w:spacing w:before="450" w:after="450" w:line="312" w:lineRule="auto"/>
      </w:pPr>
      <w:r>
        <w:rPr>
          <w:rFonts w:ascii="宋体" w:hAnsi="宋体" w:eastAsia="宋体" w:cs="宋体"/>
          <w:color w:val="000"/>
          <w:sz w:val="28"/>
          <w:szCs w:val="28"/>
        </w:rPr>
        <w:t xml:space="preserve">2024年学校党建主题活动实施方案 2024年是全国落实“十二五”规划的最后一年,我校党建主题活动工作的总体思路是：深入学习贯彻党的十八届三中、四中全会精神和总书记系列重要讲话精神，围绕学校工作中心，坚持稳中求进工作总基调，发挥党组织的政治核心作用，按照从严治党的要求，突出思想建设、组织建设和作风建设三个重点，坚定不移沿着中国特色社会主义教育道路前进，为推进依法治教，进一步提升教育质量，努力办好人民满意的教育，提供坚强的思想和组织保障。</w:t>
      </w:r>
    </w:p>
    <w:p>
      <w:pPr>
        <w:ind w:left="0" w:right="0" w:firstLine="560"/>
        <w:spacing w:before="450" w:after="450" w:line="312" w:lineRule="auto"/>
      </w:pPr>
      <w:r>
        <w:rPr>
          <w:rFonts w:ascii="宋体" w:hAnsi="宋体" w:eastAsia="宋体" w:cs="宋体"/>
          <w:color w:val="000"/>
          <w:sz w:val="28"/>
          <w:szCs w:val="28"/>
        </w:rPr>
        <w:t xml:space="preserve">一、强化思想引领坚持立德树人</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1、深化政治理论学习，推进学习型党组织建设主题活动 继续深入学习党的十八届三中、四中全会精神和总书记系列重要讲话精神，践行社会主义核心价值观，学习时事政策，教育法律法规。同时，认真学习先进的教育理论、各学科教育教学专业知识，通过加强政治学习和业务学习，用中国特色社会主义理论体系和先进科学知识武装师生员工，推进学习型学校和党组织建设主题活动。</w:t>
      </w:r>
    </w:p>
    <w:p>
      <w:pPr>
        <w:ind w:left="0" w:right="0" w:firstLine="560"/>
        <w:spacing w:before="450" w:after="450" w:line="312" w:lineRule="auto"/>
      </w:pPr>
      <w:r>
        <w:rPr>
          <w:rFonts w:ascii="宋体" w:hAnsi="宋体" w:eastAsia="宋体" w:cs="宋体"/>
          <w:color w:val="000"/>
          <w:sz w:val="28"/>
          <w:szCs w:val="28"/>
        </w:rPr>
        <w:t xml:space="preserve">2、加强师德建设，建立一支德才兼备的教师队伍 组织广大教师，学习贯彻总书记2024年教师节考察北师大时的讲话精神，学习省、市、县教育部门《关于进一步加强中小学师德师风建设的意见》，学习《中小学教师职业道德建设规范》、《中小学教师违反职业道德行为处理</w:t>
      </w:r>
    </w:p>
    <w:p>
      <w:pPr>
        <w:ind w:left="0" w:right="0" w:firstLine="560"/>
        <w:spacing w:before="450" w:after="450" w:line="312" w:lineRule="auto"/>
      </w:pPr>
      <w:r>
        <w:rPr>
          <w:rFonts w:ascii="宋体" w:hAnsi="宋体" w:eastAsia="宋体" w:cs="宋体"/>
          <w:color w:val="000"/>
          <w:sz w:val="28"/>
          <w:szCs w:val="28"/>
        </w:rPr>
        <w:t xml:space="preserve">法》等，把培育高尚师德放在首要位置，大力宣传优秀教师事迹，发挥榜样的示范引领作用。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严格师德考核机制，建立学校、教师、家长、学生四位一体的师德师风建设监督网络，为教师考核、绩效考评、职务评定晋升等方面提供参考。将师德表现作为教师教师绩效考核、职称评聘的首要内容，对违反师德搞有偿家教、体罚或变相体罚学生等行为，实行一票否决。继续签订《师德承诺书》，促进教师讲求职业操守、恪守诚信规范，努力做一个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创新德育工作，引导学生做全面发展的一代新人。坚持立德树人，德育工作要在坚持狠抓常规管理、组织开展好系列活动的基础上，创新德育方法，积极探索德育工作新理念，搭建“课程教学”“主题教育”“社会实践”“团队建设”“校园文化”“网络德育”“道德讲坛”等德育教育平台，坚持把学校、家庭和社会共同参与、相互配合作为根本举措，增强德育工作的合力，不断提升德育工作的新成效。当前德育主要抓好以下几方面：</w:t>
      </w:r>
    </w:p>
    <w:p>
      <w:pPr>
        <w:ind w:left="0" w:right="0" w:firstLine="560"/>
        <w:spacing w:before="450" w:after="450" w:line="312" w:lineRule="auto"/>
      </w:pPr>
      <w:r>
        <w:rPr>
          <w:rFonts w:ascii="宋体" w:hAnsi="宋体" w:eastAsia="宋体" w:cs="宋体"/>
          <w:color w:val="000"/>
          <w:sz w:val="28"/>
          <w:szCs w:val="28"/>
        </w:rPr>
        <w:t xml:space="preserve">（1）理想信念教育。加强中国特色社会主义和中国梦教育；倡导“富强、民主、文明、和谐，自由、平等、公正、法治，爱国、敬业、诚信、友善”的社会主义核心价值观，推动社会主义核心价值观教育进教材、进课堂、进学生头脑，（2）中国精神教育。以爱国主义为核心的民族精神教育；以改革创新为核心的时代精神教育；中华优秀传统文化教育；中共党史与国情教育。（3）道德品行教育。社会公德、传统美德、个人品德教育；学生日常行为规范、文明礼仪教育；环境保护等专题教育，法制教育，校纪校规教育。深化拓展感恩教育、诚信教育、禁毒教育、廉洁教育以及爱学习、爱劳动、爱祖国等教育。（4）心理健康教育。加强心理健康基本知识和方法教育，青春期心理健康教育，做到师资、教材、课时“三落实”。加强心理辅导室建设，积极开展学生心理健康教育教学和辅导活动，预防学生出现心理问题，帮助学生疏导心理困惑。</w:t>
      </w:r>
    </w:p>
    <w:p>
      <w:pPr>
        <w:ind w:left="0" w:right="0" w:firstLine="560"/>
        <w:spacing w:before="450" w:after="450" w:line="312" w:lineRule="auto"/>
      </w:pPr>
      <w:r>
        <w:rPr>
          <w:rFonts w:ascii="宋体" w:hAnsi="宋体" w:eastAsia="宋体" w:cs="宋体"/>
          <w:color w:val="000"/>
          <w:sz w:val="28"/>
          <w:szCs w:val="28"/>
        </w:rPr>
        <w:t xml:space="preserve">（5）、生命安全教育。每周一国旗下讲话，每次大会都要对安全工作进行强调，班主任每天要进行五分钟的安全教育。同时通过开展消防演练、疏散演练、宣传阵地等宣传安全常识，增强师生防范意识。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5、深化幸福教育，促进学生全面发展。</w:t>
      </w:r>
    </w:p>
    <w:p>
      <w:pPr>
        <w:ind w:left="0" w:right="0" w:firstLine="560"/>
        <w:spacing w:before="450" w:after="450" w:line="312" w:lineRule="auto"/>
      </w:pPr>
      <w:r>
        <w:rPr>
          <w:rFonts w:ascii="宋体" w:hAnsi="宋体" w:eastAsia="宋体" w:cs="宋体"/>
          <w:color w:val="000"/>
          <w:sz w:val="28"/>
          <w:szCs w:val="28"/>
        </w:rPr>
        <w:t xml:space="preserve">树立科学人文的学生观，树立科学人文的教育观，努力优化课堂教学，减轻学生过重学业负担，让学生学得轻松，在快乐学习中获得成功和幸福；优化监督评价机制，改善教师工作软环境，让教师享受到幸福教育的乐趣；关爱服务特</w:t>
      </w:r>
    </w:p>
    <w:p>
      <w:pPr>
        <w:ind w:left="0" w:right="0" w:firstLine="560"/>
        <w:spacing w:before="450" w:after="450" w:line="312" w:lineRule="auto"/>
      </w:pPr>
      <w:r>
        <w:rPr>
          <w:rFonts w:ascii="宋体" w:hAnsi="宋体" w:eastAsia="宋体" w:cs="宋体"/>
          <w:color w:val="000"/>
          <w:sz w:val="28"/>
          <w:szCs w:val="28"/>
        </w:rPr>
        <w:t xml:space="preserve">殊群体学生，促进学校、家庭、社会和谐互动。以“温馨班级”建设为切入点，优化班级自然和人文环境，使班级充满生命情怀，成为幸福的小集体。推进学校工作深化、细化、优化、内化，留足并创造学生自主学习、活动、思考、个性发展的时间和空间，提高师生工作、学习、生活的幸福感。</w:t>
      </w:r>
    </w:p>
    <w:p>
      <w:pPr>
        <w:ind w:left="0" w:right="0" w:firstLine="560"/>
        <w:spacing w:before="450" w:after="450" w:line="312" w:lineRule="auto"/>
      </w:pPr>
      <w:r>
        <w:rPr>
          <w:rFonts w:ascii="宋体" w:hAnsi="宋体" w:eastAsia="宋体" w:cs="宋体"/>
          <w:color w:val="000"/>
          <w:sz w:val="28"/>
          <w:szCs w:val="28"/>
        </w:rPr>
        <w:t xml:space="preserve">6、加強法治教育，提升依法治教的能力和水平。</w:t>
      </w:r>
    </w:p>
    <w:p>
      <w:pPr>
        <w:ind w:left="0" w:right="0" w:firstLine="560"/>
        <w:spacing w:before="450" w:after="450" w:line="312" w:lineRule="auto"/>
      </w:pPr>
      <w:r>
        <w:rPr>
          <w:rFonts w:ascii="宋体" w:hAnsi="宋体" w:eastAsia="宋体" w:cs="宋体"/>
          <w:color w:val="000"/>
          <w:sz w:val="28"/>
          <w:szCs w:val="28"/>
        </w:rPr>
        <w:t xml:space="preserve">认真学习贯彻十八届四中全会通过的《中共中央关于全面推进依法治国若干重大问题的决定》，广泛开展形式多样的法制宣传教育活动。组织教师学习《教育法》、《义务教育法》、《未成年人保护法》，落实好中小学《品德与社会》、《思想品德》、《思想政治》课程中涉及到的法制教育内容，其他学科在教学中积极渗透法制教育。以法制教育为切入点，全面统筹安排好学生的安全、环境保护、道路交通安全、消防、禁毒、国防、知识产权等专题教育，3月开展“青少年法制教育月”活动。加强与司法、公安、法院、检察院、关工委等部门的协作，开展“关爱明天，普法先行”、“法制进课堂”等活动，做到法制教育与法治实践相结合，法制教育与道德教育相结合，依法管理与人文关怀相结合。通过学习，增强师生学法、懂法、守法的自觉性，切实做到做到依法治校，依法执教，确保广大教职工和学生遵纪守法，营造良好的法治环境。</w:t>
      </w:r>
    </w:p>
    <w:p>
      <w:pPr>
        <w:ind w:left="0" w:right="0" w:firstLine="560"/>
        <w:spacing w:before="450" w:after="450" w:line="312" w:lineRule="auto"/>
      </w:pPr>
      <w:r>
        <w:rPr>
          <w:rFonts w:ascii="宋体" w:hAnsi="宋体" w:eastAsia="宋体" w:cs="宋体"/>
          <w:color w:val="000"/>
          <w:sz w:val="28"/>
          <w:szCs w:val="28"/>
        </w:rPr>
        <w:t xml:space="preserve">7、加强宣传报道,坚持正确的舆论导向.充分利用校园网站、《手抄报》、《校园之窗》、校内外宣传专栏等宣传阵地，宣传党的基本知识和时事政策和教育教学业务知识、校园活动动态，积极宣传先进经验和优秀典型，交流学习心得体会，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二、加强组织建设发挥先锋作用</w:t>
      </w:r>
    </w:p>
    <w:p>
      <w:pPr>
        <w:ind w:left="0" w:right="0" w:firstLine="560"/>
        <w:spacing w:before="450" w:after="450" w:line="312" w:lineRule="auto"/>
      </w:pPr>
      <w:r>
        <w:rPr>
          <w:rFonts w:ascii="宋体" w:hAnsi="宋体" w:eastAsia="宋体" w:cs="宋体"/>
          <w:color w:val="000"/>
          <w:sz w:val="28"/>
          <w:szCs w:val="28"/>
        </w:rPr>
        <w:t xml:space="preserve">1、进一步健全完善党内制度。建立健全党员教育管理的长效工作机制，坚持“三会一课”制度，党日活动制度，党内组织生活会制度，党费收缴制度、党员学习制度、党员发展制度等。认真实施党员目标管理工作，将岗位工作绩效纳入其中重要内容。做好民主评议党员等相关工作，把党建主题活动工作落到实处。</w:t>
      </w:r>
    </w:p>
    <w:p>
      <w:pPr>
        <w:ind w:left="0" w:right="0" w:firstLine="560"/>
        <w:spacing w:before="450" w:after="450" w:line="312" w:lineRule="auto"/>
      </w:pPr>
      <w:r>
        <w:rPr>
          <w:rFonts w:ascii="宋体" w:hAnsi="宋体" w:eastAsia="宋体" w:cs="宋体"/>
          <w:color w:val="000"/>
          <w:sz w:val="28"/>
          <w:szCs w:val="28"/>
        </w:rPr>
        <w:t xml:space="preserve">2、加强党员队伍的管理与教育。在保证党的常规工作正常化的基础上，不断加强党员的党性意识、宗旨意识、组织意识教育，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3、发挥党员的先锋模范作用。围绕学校中心工作，结合教育教学实际，组织党员开展丰富多彩的党建主题实践活动，全体党员要在各自的岗位上发挥先锋作用。教师党员要争做教学能手、学科带头人，在教学工作中发挥先锋模范作用。在试卷命题、课题研究、公开示范课等方面勇挑重担。</w:t>
      </w:r>
    </w:p>
    <w:p>
      <w:pPr>
        <w:ind w:left="0" w:right="0" w:firstLine="560"/>
        <w:spacing w:before="450" w:after="450" w:line="312" w:lineRule="auto"/>
      </w:pPr>
      <w:r>
        <w:rPr>
          <w:rFonts w:ascii="黑体" w:hAnsi="黑体" w:eastAsia="黑体" w:cs="黑体"/>
          <w:color w:val="000000"/>
          <w:sz w:val="36"/>
          <w:szCs w:val="36"/>
          <w:b w:val="1"/>
          <w:bCs w:val="1"/>
        </w:rPr>
        <w:t xml:space="preserve">第四篇：高校党建</w:t>
      </w:r>
    </w:p>
    <w:p>
      <w:pPr>
        <w:ind w:left="0" w:right="0" w:firstLine="560"/>
        <w:spacing w:before="450" w:after="450" w:line="312" w:lineRule="auto"/>
      </w:pPr>
      <w:r>
        <w:rPr>
          <w:rFonts w:ascii="宋体" w:hAnsi="宋体" w:eastAsia="宋体" w:cs="宋体"/>
          <w:color w:val="000"/>
          <w:sz w:val="28"/>
          <w:szCs w:val="28"/>
        </w:rPr>
        <w:t xml:space="preserve">以人为本，改革创新</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进入“十二五”时期，经济全球化、政治多极化、高新科技一日千里迅猛发展的特征更加得到了的彰显，在这种特定的历史时期如何加强高校党建工作就显得尤为迫切和重要。高校能否培养出有理想、有道德、有文化、守纪律的合格人才，直接关系到中国特色社会主义建设事业的成败，直接关系到未来的中国能否在激烈的国际竞争中屹立于世界先进民族之林，而要为中国特色社会主义建设事业培养和输送合格人才，无疑就需要加强高校党建工作。高校党建工作需要跟上时代前进的步伐，把握发展变化了的实际，积极研究新形势下师生的精神需求和价值取向，以先进的理念为先导，不断与时俱进，扎实推进高校党建工作的发展。</w:t>
      </w:r>
    </w:p>
    <w:p>
      <w:pPr>
        <w:ind w:left="0" w:right="0" w:firstLine="560"/>
        <w:spacing w:before="450" w:after="450" w:line="312" w:lineRule="auto"/>
      </w:pPr>
      <w:r>
        <w:rPr>
          <w:rFonts w:ascii="宋体" w:hAnsi="宋体" w:eastAsia="宋体" w:cs="宋体"/>
          <w:color w:val="000"/>
          <w:sz w:val="28"/>
          <w:szCs w:val="28"/>
        </w:rPr>
        <w:t xml:space="preserve">改革开放以来，高校在加强党的组织建设方面进行了多方面的有益探索，取得了较大成绩。但从多年来高校党建工作的实践看，普遍存在着“就党建抓党建”的现象，从而使党建工作存在着针对性、实效性、主动性不够等问题：</w:t>
      </w:r>
    </w:p>
    <w:p>
      <w:pPr>
        <w:ind w:left="0" w:right="0" w:firstLine="560"/>
        <w:spacing w:before="450" w:after="450" w:line="312" w:lineRule="auto"/>
      </w:pPr>
      <w:r>
        <w:rPr>
          <w:rFonts w:ascii="宋体" w:hAnsi="宋体" w:eastAsia="宋体" w:cs="宋体"/>
          <w:color w:val="000"/>
          <w:sz w:val="28"/>
          <w:szCs w:val="28"/>
        </w:rPr>
        <w:t xml:space="preserve">首先，随着高校内部管理体制改革的深化，以学科为基础的院、系教学科研组织、社会服务组织、产业开发组织等相继出现，而基层党组织的设置却未及时跟上，这种特定时期存在的覆盖不到位的现象给党组织发挥作用带来了困难。学校基层党组织活动形式单一，质量不高，效果不佳，有的基层党支部，很难保证集中活动时间，有的党员对内容浅显的组织生活会不感兴趣，在一定程度上影响了党组织的政治影响力。</w:t>
      </w:r>
    </w:p>
    <w:p>
      <w:pPr>
        <w:ind w:left="0" w:right="0" w:firstLine="560"/>
        <w:spacing w:before="450" w:after="450" w:line="312" w:lineRule="auto"/>
      </w:pPr>
      <w:r>
        <w:rPr>
          <w:rFonts w:ascii="宋体" w:hAnsi="宋体" w:eastAsia="宋体" w:cs="宋体"/>
          <w:color w:val="000"/>
          <w:sz w:val="28"/>
          <w:szCs w:val="28"/>
        </w:rPr>
        <w:t xml:space="preserve">其次，在发展党员工作中，大部分同学具备较高的素质与能力，在学习工作等各项事务上能够以身作则，政治立场坚定，愿意为社会发展贡献自己的力量，但有一些人入党动机不纯，功利色彩明显，抱着为就业做铺垫的心理，将“党员”的称号作为一种“荣誉证书”或是“镀金”的象征，带有明显的功利心。如何始终保持党的纯洁性是一个十分严肃的课题。一些高级青年知识分子、中青年学者对党的组织缺乏认识和不感兴趣，入党愿望淡漠；一些青年党员知识分子不愿参加有关党的组织活动，对组织发展和建设不够热心。此外，还存在着组织指导思想不够明确、工作思路不够清晰、检查落实不够扎实、工作方法不够得当、探索创新力度不大等问题。</w:t>
      </w:r>
    </w:p>
    <w:p>
      <w:pPr>
        <w:ind w:left="0" w:right="0" w:firstLine="560"/>
        <w:spacing w:before="450" w:after="450" w:line="312" w:lineRule="auto"/>
      </w:pPr>
      <w:r>
        <w:rPr>
          <w:rFonts w:ascii="宋体" w:hAnsi="宋体" w:eastAsia="宋体" w:cs="宋体"/>
          <w:color w:val="000"/>
          <w:sz w:val="28"/>
          <w:szCs w:val="28"/>
        </w:rPr>
        <w:t xml:space="preserve">最后，高校基层党支部书记兼职者多，工作量大，加之有关待遇不落实，使支部书记的选配比较困难。作为基层党务工作者的人数并未明显增多，基层党务工作者相关的素质与能力也没有提高。</w:t>
      </w:r>
    </w:p>
    <w:p>
      <w:pPr>
        <w:ind w:left="0" w:right="0" w:firstLine="560"/>
        <w:spacing w:before="450" w:after="450" w:line="312" w:lineRule="auto"/>
      </w:pPr>
      <w:r>
        <w:rPr>
          <w:rFonts w:ascii="宋体" w:hAnsi="宋体" w:eastAsia="宋体" w:cs="宋体"/>
          <w:color w:val="000"/>
          <w:sz w:val="28"/>
          <w:szCs w:val="28"/>
        </w:rPr>
        <w:t xml:space="preserve">产生上述问题的原因主要有以下几个方面：一是高校党委对基层党组织建设的战略意义和重要性缺乏足够的认识，整体的工作规划和工作目标不够明确。一些高校党组织在发展学生党员工作上缺乏对新情况的研究，缺乏整体工作规划和目标，工作停留在一般性工作布置上。面对办学规模扩大、后勤社会化改革、实行学分制等诸多新情况，不能及时调整思路、转变观念，使教育和管理跟不上新形势的发展要求，导致基层党组织工作难于有所创新和突破。二是部分高校基层学生党支部的设置形式、活动内容、工作方法与形势发展及任务要求不相适应。部分高校基层党组织工作机制不够科学，作用发挥不够好，工作方式单一，党员教育形式缺乏创新和活力，在一定程度上削弱了党组织的政治影响力；还有一些高校基层党组织工作不平衡，党支部战斗堡垒作用不能得到有效发挥，影响了党支部的凝聚力和吸引力。三是高校党建和思想政治工作队伍不能完全适应当前基层组织工作的需要。部分高校基层党务干部的思想观念与当前承担的工作任务和要求，存在一定差距，不能科学把握新时期青年学生的思想特点，教育工作的内</w:t>
      </w:r>
    </w:p>
    <w:p>
      <w:pPr>
        <w:ind w:left="0" w:right="0" w:firstLine="560"/>
        <w:spacing w:before="450" w:after="450" w:line="312" w:lineRule="auto"/>
      </w:pPr>
      <w:r>
        <w:rPr>
          <w:rFonts w:ascii="宋体" w:hAnsi="宋体" w:eastAsia="宋体" w:cs="宋体"/>
          <w:color w:val="000"/>
          <w:sz w:val="28"/>
          <w:szCs w:val="28"/>
        </w:rPr>
        <w:t xml:space="preserve">容和形式也不能体现时代特征，不能主动深入到青年学生中开展有的放矢、细致耐心的教育引导工作。</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应该成为贯彻落实科学发展观重要思想的组织者、推动者和实践者。高校在国家经济社会发展全局中居于重要地位。加强和改进高校党的建设，是促进高等教育科学发展、建设高等教育强国的根本保证，是全面贯彻党的教育方针、培养社会主义事业建设者和接班人的必然要求。要坚持和完善党委领导下的校长负责制，按照德才兼备、以德为先用人标准，把政治上坚定、业务上优秀、作风上过硬、广大师生认可的同志选配到学校领导班子中，特别要选好配强党委书记和校长，切实增强高校领导班子的整体功能，提高领导班子办学治校能力。</w:t>
      </w:r>
    </w:p>
    <w:p>
      <w:pPr>
        <w:ind w:left="0" w:right="0" w:firstLine="560"/>
        <w:spacing w:before="450" w:after="450" w:line="312" w:lineRule="auto"/>
      </w:pPr>
      <w:r>
        <w:rPr>
          <w:rFonts w:ascii="宋体" w:hAnsi="宋体" w:eastAsia="宋体" w:cs="宋体"/>
          <w:color w:val="000"/>
          <w:sz w:val="28"/>
          <w:szCs w:val="28"/>
        </w:rPr>
        <w:t xml:space="preserve">加强党的基层组织建设，充分发挥党组织的政治核心作用，是加强党对高校的领导，坚持高校的社会主义方向，培养有理想、有道德、有文化、有纪律的社会主义建设者和接班人的基本保证，是高校各级党组织和广大党员所必须牢记的历史使命。高校党组织要紧紧围绕高校的中心任务，努力创科学发展之先、争校园和谐之优，在高校党组织和党员中进一步营造学先进、赶先进、创先进的浓厚氛围，使创先争优活动真正成为推动高等教育科学发展的强大动力。</w:t>
      </w:r>
    </w:p>
    <w:p>
      <w:pPr>
        <w:ind w:left="0" w:right="0" w:firstLine="560"/>
        <w:spacing w:before="450" w:after="450" w:line="312" w:lineRule="auto"/>
      </w:pPr>
      <w:r>
        <w:rPr>
          <w:rFonts w:ascii="宋体" w:hAnsi="宋体" w:eastAsia="宋体" w:cs="宋体"/>
          <w:color w:val="000"/>
          <w:sz w:val="28"/>
          <w:szCs w:val="28"/>
        </w:rPr>
        <w:t xml:space="preserve">基于新形势下基层党组织建设的时代特点，应始终坚持以人为本，改革创新，围绕中心抓党建，抓好党建促发展。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在指导思想上，党的中心任务的转变，赋予了新时期党的建设以新的内容，这就要求基层党组织建设必须要坚持围绕党的基本路线，为党的中心任务服务，增强中心意识和大局观念。加强领导班子建设，不断提高领导水平工作能力。“火车跑得快，全凭车头带”，构建和谐校园，关键在于不断提高学校各级领导班子</w:t>
      </w:r>
    </w:p>
    <w:p>
      <w:pPr>
        <w:ind w:left="0" w:right="0" w:firstLine="560"/>
        <w:spacing w:before="450" w:after="450" w:line="312" w:lineRule="auto"/>
      </w:pPr>
      <w:r>
        <w:rPr>
          <w:rFonts w:ascii="宋体" w:hAnsi="宋体" w:eastAsia="宋体" w:cs="宋体"/>
          <w:color w:val="000"/>
          <w:sz w:val="28"/>
          <w:szCs w:val="28"/>
        </w:rPr>
        <w:t xml:space="preserve">和领导干部用马克思主义统领学校教育教学工作的能力和水平，不断提高科学判断形势的能力和水平，不断提高领导学校科学发展的能力和水平，不断提高科学治校、民主治校、依法治校的能力和水平，不断提高应对复杂局面、处理突发事件的能力和水平，不断提高推进学科立校、人才强校、特色兴校的能力和水平，不断提高保持和发展党的先进性的能力和水平。各级班子的主要领导要带好要有全局思想、民主作风，懂得尊重别人，善于倾听成员意见，尤其是不同意见，要开好民主生活会，通过思想交流，解决工作中的矛盾，增进团结，坚持重大事项集体讨论决策的制度，进一步完善集体领导与个人分工相结合的制度。</w:t>
      </w:r>
    </w:p>
    <w:p>
      <w:pPr>
        <w:ind w:left="0" w:right="0" w:firstLine="560"/>
        <w:spacing w:before="450" w:after="450" w:line="312" w:lineRule="auto"/>
      </w:pPr>
      <w:r>
        <w:rPr>
          <w:rFonts w:ascii="宋体" w:hAnsi="宋体" w:eastAsia="宋体" w:cs="宋体"/>
          <w:color w:val="000"/>
          <w:sz w:val="28"/>
          <w:szCs w:val="28"/>
        </w:rPr>
        <w:t xml:space="preserve">在党建方针上，强调从严治党。党建工作责任制的建立，使党要管党、从严治党的方针开始得到落实，基层党组织严格了责任制，明确了责任人，增强了党组织解决自身矛盾的能力。在党建目标上，确立总目标和阶段性目标。党建总目标的形成，标志着党在自身建设理论和实践上的深化，而基层党组织建设既明确了长期的目标任务，又突出了当前亟待解决的突出问题，则增强了基层党组织建设的科学化、规范化。</w:t>
      </w:r>
    </w:p>
    <w:p>
      <w:pPr>
        <w:ind w:left="0" w:right="0" w:firstLine="560"/>
        <w:spacing w:before="450" w:after="450" w:line="312" w:lineRule="auto"/>
      </w:pPr>
      <w:r>
        <w:rPr>
          <w:rFonts w:ascii="宋体" w:hAnsi="宋体" w:eastAsia="宋体" w:cs="宋体"/>
          <w:color w:val="000"/>
          <w:sz w:val="28"/>
          <w:szCs w:val="28"/>
        </w:rPr>
        <w:t xml:space="preserve">在自身建设上，强调加强制度建设。基层党组织建设也必须努力走一条靠制度建设来解决问题的新路，不断增强制度建设的功能和机制。党的领导要在不断的改善和创新中加强。基层党组织建设要坚持用改革的精神研究新情况、解决新问题，增强党建工作的改革精神和意识。强化服务理念，密切党群关系。在新形势基层党建工作不但要强调党员对党组织的责任和义务，还应强调党组织对党员的关怀和服务。在实际工作中，学校还存在一些基层组织只注重对上负责而忽视对下服务，对群众关心不够等现象，在一定程度上影响了党组织的吸引力和凝聚力。解决这一问题，关键是要把服务理念引入基层党建工作。确立服务理念，基</w:t>
      </w:r>
    </w:p>
    <w:p>
      <w:pPr>
        <w:ind w:left="0" w:right="0" w:firstLine="560"/>
        <w:spacing w:before="450" w:after="450" w:line="312" w:lineRule="auto"/>
      </w:pPr>
      <w:r>
        <w:rPr>
          <w:rFonts w:ascii="宋体" w:hAnsi="宋体" w:eastAsia="宋体" w:cs="宋体"/>
          <w:color w:val="000"/>
          <w:sz w:val="28"/>
          <w:szCs w:val="28"/>
        </w:rPr>
        <w:t xml:space="preserve">层党建工作的思路会更开阔，工作的领域会更丰富，党群关系会更融洽，工作的效果会更好。</w:t>
      </w:r>
    </w:p>
    <w:p>
      <w:pPr>
        <w:ind w:left="0" w:right="0" w:firstLine="560"/>
        <w:spacing w:before="450" w:after="450" w:line="312" w:lineRule="auto"/>
      </w:pPr>
      <w:r>
        <w:rPr>
          <w:rFonts w:ascii="宋体" w:hAnsi="宋体" w:eastAsia="宋体" w:cs="宋体"/>
          <w:color w:val="000"/>
          <w:sz w:val="28"/>
          <w:szCs w:val="28"/>
        </w:rPr>
        <w:t xml:space="preserve">结合高校院系基层党组织建设的实际，用新的思维和视角来评价当前基层党组织建设中的新情况、新问题，用改革的精神、时代的精神探讨实现基层党组织建设的创新。就是说，既要有规定动作，按照中央、省市委关于加强党的基层组织建设的各项方针、政策，认真抓好落实，又要有自选动作，充分发挥主观能动性，结合客观实际，创造性地开展工作。坚持以人为本，以改革创新精神推进党建工作科学化，围绕中心抓党建，抓好党建促发展。不断增强高校党组织的创造力、凝聚力、战斗力，不断增强开放性和时代感，紧跟时代发展的潮流，以更加开阔的视野、更加广阔的胸襟，不断研究新情况、解决新问题、形成新认识、开辟新境界，开创高校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第五篇：基于做强做优</w:t>
      </w:r>
    </w:p>
    <w:p>
      <w:pPr>
        <w:ind w:left="0" w:right="0" w:firstLine="560"/>
        <w:spacing w:before="450" w:after="450" w:line="312" w:lineRule="auto"/>
      </w:pPr>
      <w:r>
        <w:rPr>
          <w:rFonts w:ascii="宋体" w:hAnsi="宋体" w:eastAsia="宋体" w:cs="宋体"/>
          <w:color w:val="000"/>
          <w:sz w:val="28"/>
          <w:szCs w:val="28"/>
        </w:rPr>
        <w:t xml:space="preserve">基于做强做优创建学习型企业</w:t>
      </w:r>
    </w:p>
    <w:p>
      <w:pPr>
        <w:ind w:left="0" w:right="0" w:firstLine="560"/>
        <w:spacing w:before="450" w:after="450" w:line="312" w:lineRule="auto"/>
      </w:pPr>
      <w:r>
        <w:rPr>
          <w:rFonts w:ascii="宋体" w:hAnsi="宋体" w:eastAsia="宋体" w:cs="宋体"/>
          <w:color w:val="000"/>
          <w:sz w:val="28"/>
          <w:szCs w:val="28"/>
        </w:rPr>
        <w:t xml:space="preserve">白顺亭岳志鸿</w:t>
      </w:r>
    </w:p>
    <w:p>
      <w:pPr>
        <w:ind w:left="0" w:right="0" w:firstLine="560"/>
        <w:spacing w:before="450" w:after="450" w:line="312" w:lineRule="auto"/>
      </w:pPr>
      <w:r>
        <w:rPr>
          <w:rFonts w:ascii="宋体" w:hAnsi="宋体" w:eastAsia="宋体" w:cs="宋体"/>
          <w:color w:val="000"/>
          <w:sz w:val="28"/>
          <w:szCs w:val="28"/>
        </w:rPr>
        <w:t xml:space="preserve">2024年12月20日14:40 【字号 大 中 小】【留言】【论坛】【打印】【关闭】近几年，山西金信建筑有限公司结合自身实际，坚持做强做优，文化导航的指导思想，以增强企业核心竞争力和提高职工的综合素质为目标，扎实推进学习型企业的创建工作，有力地促进了企业三个文明建设的协调发展，使企业走上了快速发展之路，社会影响力日益扩大，经济效益连年攀升。2024年，完成施工产值3.87亿元，全员劳动生产率突破20万元／人年，创历史最好水平。在前不久举办的2024年中国学习型组织年会上，公司被评为“全国创建学习型组织建设先进单位”，公司党委书记、董事长曾希云被评为先进个人。</w:t>
      </w:r>
    </w:p>
    <w:p>
      <w:pPr>
        <w:ind w:left="0" w:right="0" w:firstLine="560"/>
        <w:spacing w:before="450" w:after="450" w:line="312" w:lineRule="auto"/>
      </w:pPr>
      <w:r>
        <w:rPr>
          <w:rFonts w:ascii="宋体" w:hAnsi="宋体" w:eastAsia="宋体" w:cs="宋体"/>
          <w:color w:val="000"/>
          <w:sz w:val="28"/>
          <w:szCs w:val="28"/>
        </w:rPr>
        <w:t xml:space="preserve">一、强化学习理念，营造浓厚学习氛围</w:t>
      </w:r>
    </w:p>
    <w:p>
      <w:pPr>
        <w:ind w:left="0" w:right="0" w:firstLine="560"/>
        <w:spacing w:before="450" w:after="450" w:line="312" w:lineRule="auto"/>
      </w:pPr>
      <w:r>
        <w:rPr>
          <w:rFonts w:ascii="宋体" w:hAnsi="宋体" w:eastAsia="宋体" w:cs="宋体"/>
          <w:color w:val="000"/>
          <w:sz w:val="28"/>
          <w:szCs w:val="28"/>
        </w:rPr>
        <w:t xml:space="preserve">企业的生命在于发展，发展的关键在于创新，而创新的源泉在于学习。如何在新形势下与时俱进，加快发展，在市场竞争中提高生存能力，实现新的跨越，我们认为学习是重要的有效途径。因此，把创建学习型企业作为促进企业三个文明建设协调健康发展的最佳结合点，努力营造浓厚的学习氛围。一是统一职工对创建学习型企业的认识。公司通过各种形式，大力宣传创建学习型企业的重要性，帮助职工认识创建学习型企业是知识经济时代的必然要求。只有企业与职工持续不断地学习，才是企业最持久的核心竞争力；只有创建学习型企业，才能从容应对飞速发展的形势，牢牢把握机遇，永远比竞争对手先行一步，从而把职工的思想统一到了创建学习型企业这个长远的奋斗目标上来。二是更新职工的学习理念。我们打破传统的学习习惯，利用各种形式向职工讲解学习。引导职工在工作中学习、学习中工作，使工作与学习溶为一体，树立全员学习、终生学习、团队学习的先进学习理念，并使这些理念在职工头脑中深深扎根，使学习成为干部职工的自觉行动。如今，公司上下基本形成了“我要学习”“人人学习”的良好学习氛围。</w:t>
      </w:r>
    </w:p>
    <w:p>
      <w:pPr>
        <w:ind w:left="0" w:right="0" w:firstLine="560"/>
        <w:spacing w:before="450" w:after="450" w:line="312" w:lineRule="auto"/>
      </w:pPr>
      <w:r>
        <w:rPr>
          <w:rFonts w:ascii="宋体" w:hAnsi="宋体" w:eastAsia="宋体" w:cs="宋体"/>
          <w:color w:val="000"/>
          <w:sz w:val="28"/>
          <w:szCs w:val="28"/>
        </w:rPr>
        <w:t xml:space="preserve">二、健全学习机制，构筑全员学习体系</w:t>
      </w:r>
    </w:p>
    <w:p>
      <w:pPr>
        <w:ind w:left="0" w:right="0" w:firstLine="560"/>
        <w:spacing w:before="450" w:after="450" w:line="312" w:lineRule="auto"/>
      </w:pPr>
      <w:r>
        <w:rPr>
          <w:rFonts w:ascii="宋体" w:hAnsi="宋体" w:eastAsia="宋体" w:cs="宋体"/>
          <w:color w:val="000"/>
          <w:sz w:val="28"/>
          <w:szCs w:val="28"/>
        </w:rPr>
        <w:t xml:space="preserve">思想是基础，制度是保证。为有效地调动职工学习的积极性，我们努力建立健全相应的规章制度。成立了学习领导组，并要求基层单位成立相应的学习活动组，努力形成横向到边、纵向到底、全员动员、全员参与的学习管理工作格局，构建全员学习的健康体系。不断完善学习培训激励机制与奖励机制，确保学习取得实效。为加快企业科技兴企战略的实施步伐，促进公司科技创新工作健康开展，公司制定了《科技创新管理办法》，拔出专款，用于对科技成果、科技攻关、自学成才、QC小组成果等方面的奖励，为学习型企业的创建提供了必要的经费保障。对在技术工作中成绩显著的工程技术人员予以重奖，极大地调动了科技人员不断学习，创利提效的积极性。并对在公司和上级组织的技术比武中取得名次的，都给予一定的物质奖励，激发了广大职工学技术、比业务、赛本领的热情。为提高职工的专业技术水平，适应本岗位工作要求，我们还制定下发了《关于严格要求职工学习专业技术知识的决定》，根据“干什么、学什么，缺什么、补什么”的原则，针对不同级别、不同岗位、不同年龄段的职工制定不同的学习内容，加强对学习效果的考核检查与监督，推动了全员学习活动的深入开展。</w:t>
      </w:r>
    </w:p>
    <w:p>
      <w:pPr>
        <w:ind w:left="0" w:right="0" w:firstLine="560"/>
        <w:spacing w:before="450" w:after="450" w:line="312" w:lineRule="auto"/>
      </w:pPr>
      <w:r>
        <w:rPr>
          <w:rFonts w:ascii="宋体" w:hAnsi="宋体" w:eastAsia="宋体" w:cs="宋体"/>
          <w:color w:val="000"/>
          <w:sz w:val="28"/>
          <w:szCs w:val="28"/>
        </w:rPr>
        <w:t xml:space="preserve">三、拓宽学习渠道，搭建多元学习的平台</w:t>
      </w:r>
    </w:p>
    <w:p>
      <w:pPr>
        <w:ind w:left="0" w:right="0" w:firstLine="560"/>
        <w:spacing w:before="450" w:after="450" w:line="312" w:lineRule="auto"/>
      </w:pPr>
      <w:r>
        <w:rPr>
          <w:rFonts w:ascii="宋体" w:hAnsi="宋体" w:eastAsia="宋体" w:cs="宋体"/>
          <w:color w:val="000"/>
          <w:sz w:val="28"/>
          <w:szCs w:val="28"/>
        </w:rPr>
        <w:t xml:space="preserve">创建学习型企业是一项涉及面广，需要持之以恒的系统性工程。在坚持整体推进的基础上，我们拓宽渠道，各有侧重，因地制宜地开展各种学习活动。一是以提高领导班子的领导水平为重点，构建学习型领导班子。坚持中心组学习制度，以“三个代表”重要思想为主要内容，结合十六大、十六届三中、四中全会精神和现代企业管理、经营管理、法律法规等知识，采取集中辅导和个人自学相结合的方式，加强党委中心组学习，努力提高领导班子的理论水平和决策能力。要求中心组成员每年每人写两篇字数不少于1500字的学习心得体会。二是围绕转变机关作风，提高工作效率为重点，建设学习型机关。要求机关人员本着适应工作需要的原则，选学有关课程和书籍。2024年，为机关每位工作人员下发了《没有任何借口》一书，组织机关人员认真学习，增强机关人员的服务意识、敬业意识和奉献意识。2024年，公司又决定在机关全体工作人员中开展“学习一本书、写一篇心得体会，组织公开演讲、体现个人素质”活动。三是在基层以增强凝聚力、战斗力为重点，建设学习型集体，开展了“学习一本书、搞一项发明创造、提一条合理化建议”的“三个一”活动。在开展“创新管理年”活动的同时，要求将以往开展的“学习年”活动引向深入，把学习与管理有机地结合起来。四是以发挥党员的先锋模范作用为重点，建设学习型党员。公司党员数量多，占职工总数的55％，这是政治优势。对此，我们采取”党委抓骨干，支部抓一般“的方式，在全公司党员中先后开展了学习新党章、两个条例及“学知识、比能力、强素质、提水平”为主题的教育活动，进一步提高了党员的责任意识。2024年，根据上级安排，我们把”保持共产党员先进性教育”活动作为全年党建工作的首要任务认真抓好，成立了活动领导组及办公室。五是以发挥干部表率为重点，建设学习型干部。公司党委每年都要利用冬闲时间对副科级以上干部进行培训，学习党的路线方针政策及市场知识、法律法规和经营管理等知识，并为每一位干部购买了一套《全国干部学习读本》。六是围绕提高工作技能和文化素质为重点，建设学习型职工。每年开工前夕，都要对职工进行集中教育培训，培训率达95％以上。教育以形势任务、安全知识、质量管理、岗位操作等知识为主要内容，公司领导分片包点，亲自到各基层单位授课。2024年，公司职工匡宗友同志的《锥形构筑物支模方法的改进》在杂志上发表。高级技工杨均喜、木工组长匡宗友、工程师张正贵分别被上级评为“十佳”学习型职工和能工巧匠、小改小革标兵。七是围绕陶冶道德情操，提高生活质量为重点，建设学习型家庭。组织职工听“家庭与道德”等知识讲座，学习《公民道德建设实施纲要》《金信公司文明职工守则》，并结合争创“文明家庭、文明楼院、文明职工”活动，帮助职工家庭养成崇尚学习、追求知识、科学文明的生活方式。通过多层次、多方面、多渠道、多载体的学习，为每位职工提供了必要的学习资源和条件，保证了每位职工都能获得学习的机会和展示才华的舞台，推动了公司学习活动的深入开展。</w:t>
      </w:r>
    </w:p>
    <w:p>
      <w:pPr>
        <w:ind w:left="0" w:right="0" w:firstLine="560"/>
        <w:spacing w:before="450" w:after="450" w:line="312" w:lineRule="auto"/>
      </w:pPr>
      <w:r>
        <w:rPr>
          <w:rFonts w:ascii="宋体" w:hAnsi="宋体" w:eastAsia="宋体" w:cs="宋体"/>
          <w:color w:val="000"/>
          <w:sz w:val="28"/>
          <w:szCs w:val="28"/>
        </w:rPr>
        <w:t xml:space="preserve">四、丰富学习内容，推进企业学习进程</w:t>
      </w:r>
    </w:p>
    <w:p>
      <w:pPr>
        <w:ind w:left="0" w:right="0" w:firstLine="560"/>
        <w:spacing w:before="450" w:after="450" w:line="312" w:lineRule="auto"/>
      </w:pPr>
      <w:r>
        <w:rPr>
          <w:rFonts w:ascii="宋体" w:hAnsi="宋体" w:eastAsia="宋体" w:cs="宋体"/>
          <w:color w:val="000"/>
          <w:sz w:val="28"/>
          <w:szCs w:val="28"/>
        </w:rPr>
        <w:t xml:space="preserve">企业文化建设是创建学习型企业的有效载体。在学习型企业的创建过程中，公司非常注重和企业文化建设的融合，组织人员运用学习型企业的理念和方法，对公司文化进行系统认真的研究，提出了企业精神、企业道德、企业宗旨、经营理念、企业作风、企业口号和企业目标等企业核心文化。明确“好学上进”是公司应大力提倡与保持发扬的作风。同时，把企业精神作为重点，大力加以宣传与弘扬，使“团结进取、艰苦奋斗、敢打必胜、积极奉献”的企业精神真正成为职工意识的集中反映，成为体现职工精神风貌、激励和鼓舞职工奋发向上的行为准则和精神支柱。企业文化的逐步构建与完善，使其价值意义与重要作用得以充分体现与发挥，统一了职工思想，凝聚了人心，促进了公司的全面发展。</w:t>
      </w:r>
    </w:p>
    <w:p>
      <w:pPr>
        <w:ind w:left="0" w:right="0" w:firstLine="560"/>
        <w:spacing w:before="450" w:after="450" w:line="312" w:lineRule="auto"/>
      </w:pPr>
      <w:r>
        <w:rPr>
          <w:rFonts w:ascii="宋体" w:hAnsi="宋体" w:eastAsia="宋体" w:cs="宋体"/>
          <w:color w:val="000"/>
          <w:sz w:val="28"/>
          <w:szCs w:val="28"/>
        </w:rPr>
        <w:t xml:space="preserve">市场的竞争最终是人才的竞争。谁拥了更多的人才储备、知识储备，就拥有了更多的主动权。因此，创建学习型企业与素质工程建设是相辅相成、相互促进的。在实际工作中，我们把创建活动与“素质工程”建设有机结合，以提高职工队伍素质为出发点，通过开展丰</w:t>
      </w:r>
    </w:p>
    <w:p>
      <w:pPr>
        <w:ind w:left="0" w:right="0" w:firstLine="560"/>
        <w:spacing w:before="450" w:after="450" w:line="312" w:lineRule="auto"/>
      </w:pPr>
      <w:r>
        <w:rPr>
          <w:rFonts w:ascii="宋体" w:hAnsi="宋体" w:eastAsia="宋体" w:cs="宋体"/>
          <w:color w:val="000"/>
          <w:sz w:val="28"/>
          <w:szCs w:val="28"/>
        </w:rPr>
        <w:t xml:space="preserve">富多彩的活动，充分调动了广大职工的学习热情。从不同层次的学习内容与方法进行考虑，把当前的“突击”学习和长期的基础性学习结合起来，把一般的人才培养和特殊人才的培养结合起来，采取“请进来、走出去”的方式，加强对职工的培训教育与学习督促，为职工施展才华积极搭建舞台，使创建工作切实取得成效。2024年，公司党委决定抓住\"保持共产党员先进性”教育这个有利契机，“七一”前组织“坚定理想信念、党旗在我心中”知识竞赛，再次掀起学习新高潮。在做好职工理论学习的同时，还积极开展“岗位练兵、技术比武、导师带徒”“学练比”等活动，提高职工的专业技术素质。2024年初，与中国企业文化促进会等单位合作，举办了国际职业经理人培训，公司66人取得中高级合格证书。还鼓励专业技术人员和生产一线职工在提高专业技术水平的同时，参加各类继续教育和职称考试；鼓励和支持本科毕业学历的年轻干部在职攻读硕士学位及深造，并在时间和经费上给予方便。近几年，我们对职工进行培训投入达80多万元，外培职工242人次，内培职工4100多人次，引进大中专毕业生50余人。目前，公司具有中高级技术职称人员110人。</w:t>
      </w:r>
    </w:p>
    <w:p>
      <w:pPr>
        <w:ind w:left="0" w:right="0" w:firstLine="560"/>
        <w:spacing w:before="450" w:after="450" w:line="312" w:lineRule="auto"/>
      </w:pPr>
      <w:r>
        <w:rPr>
          <w:rFonts w:ascii="宋体" w:hAnsi="宋体" w:eastAsia="宋体" w:cs="宋体"/>
          <w:color w:val="000"/>
          <w:sz w:val="28"/>
          <w:szCs w:val="28"/>
        </w:rPr>
        <w:t xml:space="preserve">创建学习型企业是一项长期的系统工程。在几年的实践中，我们初步建立起了较为有效的学习创建机制，在企业做强做优中，文化建设起到了积极的导航作用，有力地促进了职工素质和企业整体素质的提高，使企业的凝聚力不断增强，竞争力日益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2025-01-28T00:57:09+08:00</dcterms:created>
  <dcterms:modified xsi:type="dcterms:W3CDTF">2025-01-28T00:57:09+08:00</dcterms:modified>
</cp:coreProperties>
</file>

<file path=docProps/custom.xml><?xml version="1.0" encoding="utf-8"?>
<Properties xmlns="http://schemas.openxmlformats.org/officeDocument/2006/custom-properties" xmlns:vt="http://schemas.openxmlformats.org/officeDocument/2006/docPropsVTypes"/>
</file>