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乡镇、街道主题教育专题民主生活会情况报告5篇范文</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乡镇、街道主题教育专题民主生活会情况报告乡镇、街道主题教育专题民主生活会情况报告根据《关于第二批主题教育单位开好“不忘初心、牢记使命”专题民主生活会的通知》要求，XX街道于2024年XX月XX日召开了民主生活会。现将有关情况报告如...</w:t>
      </w:r>
    </w:p>
    <w:p>
      <w:pPr>
        <w:ind w:left="0" w:right="0" w:firstLine="560"/>
        <w:spacing w:before="450" w:after="450" w:line="312" w:lineRule="auto"/>
      </w:pPr>
      <w:r>
        <w:rPr>
          <w:rFonts w:ascii="黑体" w:hAnsi="黑体" w:eastAsia="黑体" w:cs="黑体"/>
          <w:color w:val="000000"/>
          <w:sz w:val="36"/>
          <w:szCs w:val="36"/>
          <w:b w:val="1"/>
          <w:bCs w:val="1"/>
        </w:rPr>
        <w:t xml:space="preserve">第一篇：乡镇、街道主题教育专题民主生活会情况报告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乡镇、街道主题教育专题民主生活会情况报告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根据《关于第二批主题教育单位开好“不忘初心、牢记使命”专题民主生活会的通知》要求，XX街道于2024年XX月XX日召开了民主生活会。现将有关情况报告如下：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为扎实开好本次班子民主生活会，XX街道党工委做了充分的会前准备工作。</w:t>
      </w:r>
    </w:p>
    <w:p>
      <w:pPr>
        <w:ind w:left="0" w:right="0" w:firstLine="560"/>
        <w:spacing w:before="450" w:after="450" w:line="312" w:lineRule="auto"/>
      </w:pPr>
      <w:r>
        <w:rPr>
          <w:rFonts w:ascii="宋体" w:hAnsi="宋体" w:eastAsia="宋体" w:cs="宋体"/>
          <w:color w:val="000"/>
          <w:sz w:val="28"/>
          <w:szCs w:val="28"/>
        </w:rPr>
        <w:t xml:space="preserve">一是提高认识，统一安排部署。为确保此次民主生活的质量，街道党工委召开了民主生活会专题部署安排会，明确了本次会议主题、时间、地点、参会人员及要求等。</w:t>
      </w:r>
    </w:p>
    <w:p>
      <w:pPr>
        <w:ind w:left="0" w:right="0" w:firstLine="560"/>
        <w:spacing w:before="450" w:after="450" w:line="312" w:lineRule="auto"/>
      </w:pPr>
      <w:r>
        <w:rPr>
          <w:rFonts w:ascii="宋体" w:hAnsi="宋体" w:eastAsia="宋体" w:cs="宋体"/>
          <w:color w:val="000"/>
          <w:sz w:val="28"/>
          <w:szCs w:val="28"/>
        </w:rPr>
        <w:t xml:space="preserve">二是强化学习，深入开展研讨。按照《通知》提出的要求，XX街道党工委班子采取个人自学与集体研讨相结合的方式，认真学xxxx习近平新时代中国特色社会主义思想，认真学xxxxxx关于主题教育和XX工作的重要讲话和重要指示精神，认真学习党章党规党纪，认真学习党史、新中国史，认真学习党中央关于民主生活会的有关要求，进一步深化认识、统一思想，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三是广开言路，全面征求意见。按照“干部提、自己找、互相帮、集体议”的要求，通过召开干部座谈会、设置征求意见箱、发送征求意见表等多种方式，敞开大门，畅通言路，广泛征求街道党工委领导班子和班子成员在理论学习、思想政治、干事创业、为民服务、清正廉洁五个方面存在的突出问题的意见建议。共发放征求意见表XX份，召开干部座谈会XX场。</w:t>
      </w:r>
    </w:p>
    <w:p>
      <w:pPr>
        <w:ind w:left="0" w:right="0" w:firstLine="560"/>
        <w:spacing w:before="450" w:after="450" w:line="312" w:lineRule="auto"/>
      </w:pPr>
      <w:r>
        <w:rPr>
          <w:rFonts w:ascii="宋体" w:hAnsi="宋体" w:eastAsia="宋体" w:cs="宋体"/>
          <w:color w:val="000"/>
          <w:sz w:val="28"/>
          <w:szCs w:val="28"/>
        </w:rPr>
        <w:t xml:space="preserve">四是加强沟通，深入开展谈心谈话。街道党工委主要领导与班子成员之间、班子成员相互之间、班子成员与各科室负责同志之间开展谈心交心活动，谈心时间安排充分，既肯定成绩，又指出问题和不足，通过相互谈心，沟通思想、交换意见，相互谅解、增进共识。</w:t>
      </w:r>
    </w:p>
    <w:p>
      <w:pPr>
        <w:ind w:left="0" w:right="0" w:firstLine="560"/>
        <w:spacing w:before="450" w:after="450" w:line="312" w:lineRule="auto"/>
      </w:pPr>
      <w:r>
        <w:rPr>
          <w:rFonts w:ascii="宋体" w:hAnsi="宋体" w:eastAsia="宋体" w:cs="宋体"/>
          <w:color w:val="000"/>
          <w:sz w:val="28"/>
          <w:szCs w:val="28"/>
        </w:rPr>
        <w:t xml:space="preserve">五是聚焦问题，精心准备对照检查材料。街道党工委及时召开会议，安排部署撰写对照检查材料工作。领导班子的对照检查材料由街道党工委书记亲自主持起草。班子成员自己动手撰写对照检查材料。街道党工委领导班子在第一阶段认真学习、深入调研、广泛交流的基础上，根据领导班子专题民主生活会的主题，围绕《通知》明确的在理论学习、思想政治、干事创业、为民服务、清正廉洁等五个方面，查找自身存在的差距和不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在区第XX巡回指导组的指导下，经过认真充分的准备，XX月XX日在街道主大楼X楼会议室，召开了XX街道民主生活会。会议由街道党工委书记XX主持，区第XX巡回指导组组长XX参加会议，街道XX个领导班子及副局级组织员XX、党政办主任、组织干事XX参加会议。民主生活会共有3项议程：</w:t>
      </w:r>
    </w:p>
    <w:p>
      <w:pPr>
        <w:ind w:left="0" w:right="0" w:firstLine="560"/>
        <w:spacing w:before="450" w:after="450" w:line="312" w:lineRule="auto"/>
      </w:pPr>
      <w:r>
        <w:rPr>
          <w:rFonts w:ascii="宋体" w:hAnsi="宋体" w:eastAsia="宋体" w:cs="宋体"/>
          <w:color w:val="000"/>
          <w:sz w:val="28"/>
          <w:szCs w:val="28"/>
        </w:rPr>
        <w:t xml:space="preserve">第一项，街道党工委书记XX同志代表街道领导班子做了检视剖析，重点查摆了在理论学习、思想政治、干事创业、为民服务、清正廉洁等五个方面存在的问题，并围绕思想、政治、作风、能力、廉政等方面剖析根源进行了深刻的原因剖析，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第二项，街道党工委书记XX同志带头作个人检视剖析，班子成员依次检视剖析。会上，大家按照“四个对照”、“四个找一找”的要求，自觉把自己摆进去、把职责摆进去、把工作摆进去，敞开思想，襟怀坦荡，检视问题坚持刀刃向己，深剖问题根源，批评向己严于深查、整改向己严于纠治。批评他人坚持原则、揭短亮丑，不放礼炮、哑炮、空炮，抓住实质，触及思想，对别人提出的意见以闻过则喜的态度诚恳接受，切实做到知无不言、言无不尽，深化了思想认识、凝聚了共识，找准了差距不足，明确了整改提高的方向。</w:t>
      </w:r>
    </w:p>
    <w:p>
      <w:pPr>
        <w:ind w:left="0" w:right="0" w:firstLine="560"/>
        <w:spacing w:before="450" w:after="450" w:line="312" w:lineRule="auto"/>
      </w:pPr>
      <w:r>
        <w:rPr>
          <w:rFonts w:ascii="宋体" w:hAnsi="宋体" w:eastAsia="宋体" w:cs="宋体"/>
          <w:color w:val="000"/>
          <w:sz w:val="28"/>
          <w:szCs w:val="28"/>
        </w:rPr>
        <w:t xml:space="preserve">第三项，区第XX巡回指导组组长XX作了点评讲话。XX组长代表区委对街道党工委专题民主生活会给予了充分肯定，他认为，此次会议开出了高质量、新气象，一是问题查摆比较准，做到了勇于揭短亮丑，不回避矛盾，对在环境保护、脱贫攻坚等工作存在的问题点的具体、点的实；二是原因剖析比较深，做到了落细落小落具体、见人见事见思想；三是开展批评比较真，做到了开门见山、见筋见骨；四是整改措施比较实，做到了有的放矢、对症下药。民主生活会气氛积极健康，达到了红脸出汗、排毒治病的效果。他要求，一要进一步增强整改提升的自觉。班子成员要提高政治站位，把会前和会上查找到的问题，切实转化为推进工作的契入点，做到思想上高度重视、认识上真正到位、行动上坚定有力，把整改成效真正体现到更加自觉贯彻落实xxx习近平新时代中国特色社会主义思想上，体现到更加自觉增强“四个意识”、坚定“四个自信”、做到“两个维护”上。二要进一步抓好整改责任落实。班子成员要以身作则，针对发现的问题制定落实整改方案，并细化具体化，拿出具体措施，务求实效。能够立即解决的立行立改，能够短期见效的抓紧推进，不能马上解决的明确整改时限，做到解决彻底、整改到位，确保把整改工作落地落细落实。三要进一步推进长效机制的建立。班子成员在整改落实中要集思广益，加强沟通和协商，发挥班子整体功能。要更多的剖析产生这些问题的根源，更多的从制度上进行研究和完善，逐步形成能操作、可持续、管长远的长效机制。</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一是在理论学习上更扎实更深入。坚持把学习贯彻xxx习近平新时代中国特色社会主义思想作为长期的重大政治任务，带着使命学、带着信念学、带着感情学、带着问题学，做xxx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二是在为民服务上更加力更务实。坚持以人民为中心的发展思想，扎实办好民生实事，打赢打好脱贫攻坚战，全力解决群众的操心事、烦心事、揪心事，不断增强全街道群众的获得感、幸福感、安全感。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三是在担当作为上更主动更过硬。以更强烈的责任诠释担当、以更过硬的实招践行担当、以更鲜明的导向激励担当，在事关根本基础长远问题上发力，把主题教育成效体现到XX改革发展稳定各项工作中。</w:t>
      </w:r>
    </w:p>
    <w:p>
      <w:pPr>
        <w:ind w:left="0" w:right="0" w:firstLine="560"/>
        <w:spacing w:before="450" w:after="450" w:line="312" w:lineRule="auto"/>
      </w:pPr>
      <w:r>
        <w:rPr>
          <w:rFonts w:ascii="宋体" w:hAnsi="宋体" w:eastAsia="宋体" w:cs="宋体"/>
          <w:color w:val="000"/>
          <w:sz w:val="28"/>
          <w:szCs w:val="28"/>
        </w:rPr>
        <w:t xml:space="preserve">四是在自我革命上更坚决更彻底。以正视问题的自觉和刀刃向内的勇气，自我净化、自我完善、自我革新、自我提高，坚持以身作则、以上率下，抓好班子、带好队伍，管好自己、护好家风，自觉接受监督，坚决反对特权思想和特权现象，不断提升政治境界、思想境界、道德境界。</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2024学校主题教育专题民主生活会情况报告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根据×××《关于认真开好“XXXX”专题民主生活会的通知》(×××〔2024〕29号)要求，围绕主题，校党委于2024年×月×日下午召开“XXXX”专题民主生活会，××全程参加了会议，并分别做了点评和重要讲话。</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校党委班子对这次民主生活高度重视，会前做了精心的准备。</w:t>
      </w:r>
    </w:p>
    <w:p>
      <w:pPr>
        <w:ind w:left="0" w:right="0" w:firstLine="560"/>
        <w:spacing w:before="450" w:after="450" w:line="312" w:lineRule="auto"/>
      </w:pPr>
      <w:r>
        <w:rPr>
          <w:rFonts w:ascii="宋体" w:hAnsi="宋体" w:eastAsia="宋体" w:cs="宋体"/>
          <w:color w:val="000"/>
          <w:sz w:val="28"/>
          <w:szCs w:val="28"/>
        </w:rPr>
        <w:t xml:space="preserve">一是认真组织学习。深入学习总书记关于党员领导干部践行“XXXX”的新思想新观点新要求，学习《党章》和《关于新形势下党内政治生活的若干准则》、《中国共产党纪律处分条例》等内容，学习研究本次民主生活会主题，为本次民主生活会的召开统一了思想，奠定了基础。</w:t>
      </w:r>
    </w:p>
    <w:p>
      <w:pPr>
        <w:ind w:left="0" w:right="0" w:firstLine="560"/>
        <w:spacing w:before="450" w:after="450" w:line="312" w:lineRule="auto"/>
      </w:pPr>
      <w:r>
        <w:rPr>
          <w:rFonts w:ascii="宋体" w:hAnsi="宋体" w:eastAsia="宋体" w:cs="宋体"/>
          <w:color w:val="000"/>
          <w:sz w:val="28"/>
          <w:szCs w:val="28"/>
        </w:rPr>
        <w:t xml:space="preserve">二是征求基层党组织意见建议。对前期征集到的意见建议进行梳理汇总，共有5条。</w:t>
      </w:r>
    </w:p>
    <w:p>
      <w:pPr>
        <w:ind w:left="0" w:right="0" w:firstLine="560"/>
        <w:spacing w:before="450" w:after="450" w:line="312" w:lineRule="auto"/>
      </w:pPr>
      <w:r>
        <w:rPr>
          <w:rFonts w:ascii="宋体" w:hAnsi="宋体" w:eastAsia="宋体" w:cs="宋体"/>
          <w:color w:val="000"/>
          <w:sz w:val="28"/>
          <w:szCs w:val="28"/>
        </w:rPr>
        <w:t xml:space="preserve">三是开展谈心交心活动。班子成员之间开展了集体谈心和个别谈心活动，领导班子成员与各自分管的部门也进行了谈心交心。通过谈心交心沟通了思想，加深了感情。</w:t>
      </w:r>
    </w:p>
    <w:p>
      <w:pPr>
        <w:ind w:left="0" w:right="0" w:firstLine="560"/>
        <w:spacing w:before="450" w:after="450" w:line="312" w:lineRule="auto"/>
      </w:pPr>
      <w:r>
        <w:rPr>
          <w:rFonts w:ascii="宋体" w:hAnsi="宋体" w:eastAsia="宋体" w:cs="宋体"/>
          <w:color w:val="000"/>
          <w:sz w:val="28"/>
          <w:szCs w:val="28"/>
        </w:rPr>
        <w:t xml:space="preserve">四是认真撰写和修改民主生活会个人检视剖析材料。班子材料由书记亲自修改，经班子全体成员集体研究讨论，报××。</w:t>
      </w:r>
    </w:p>
    <w:p>
      <w:pPr>
        <w:ind w:left="0" w:right="0" w:firstLine="560"/>
        <w:spacing w:before="450" w:after="450" w:line="312" w:lineRule="auto"/>
      </w:pPr>
      <w:r>
        <w:rPr>
          <w:rFonts w:ascii="宋体" w:hAnsi="宋体" w:eastAsia="宋体" w:cs="宋体"/>
          <w:color w:val="000"/>
          <w:sz w:val="28"/>
          <w:szCs w:val="28"/>
        </w:rPr>
        <w:t xml:space="preserve">二、“XXXX”专题民主生活会开展情况。在充分准备的基础上召开了本单位“XXXX”专题民主生活会，会议由×××主持。</w:t>
      </w:r>
    </w:p>
    <w:p>
      <w:pPr>
        <w:ind w:left="0" w:right="0" w:firstLine="560"/>
        <w:spacing w:before="450" w:after="450" w:line="312" w:lineRule="auto"/>
      </w:pPr>
      <w:r>
        <w:rPr>
          <w:rFonts w:ascii="宋体" w:hAnsi="宋体" w:eastAsia="宋体" w:cs="宋体"/>
          <w:color w:val="000"/>
          <w:sz w:val="28"/>
          <w:szCs w:val="28"/>
        </w:rPr>
        <w:t xml:space="preserve">(一)校党委书记××同志代表校党委班子做校党委班子检视剖析材料。</w:t>
      </w:r>
    </w:p>
    <w:p>
      <w:pPr>
        <w:ind w:left="0" w:right="0" w:firstLine="560"/>
        <w:spacing w:before="450" w:after="450" w:line="312" w:lineRule="auto"/>
      </w:pPr>
      <w:r>
        <w:rPr>
          <w:rFonts w:ascii="宋体" w:hAnsi="宋体" w:eastAsia="宋体" w:cs="宋体"/>
          <w:color w:val="000"/>
          <w:sz w:val="28"/>
          <w:szCs w:val="28"/>
        </w:rPr>
        <w:t xml:space="preserve">通过开展“XXXX”专题教育活动，征求基层党支部对学校管理、教育教学、后勤管理等方面存在问题的意见和建议，认真梳理，归纳总结为五条。</w:t>
      </w:r>
    </w:p>
    <w:p>
      <w:pPr>
        <w:ind w:left="0" w:right="0" w:firstLine="560"/>
        <w:spacing w:before="450" w:after="450" w:line="312" w:lineRule="auto"/>
      </w:pPr>
      <w:r>
        <w:rPr>
          <w:rFonts w:ascii="宋体" w:hAnsi="宋体" w:eastAsia="宋体" w:cs="宋体"/>
          <w:color w:val="000"/>
          <w:sz w:val="28"/>
          <w:szCs w:val="28"/>
        </w:rPr>
        <w:t xml:space="preserve">1、坚持学习不够，理论联系实际有待进一步加强。一是班子成员自觉学习不够。除参加集体组织学习外，平时很少能自觉主动地抽出时间学习政治理论方面的知识;二是学习的深度不足，没有在理论研究上下功夫;三是学用结合的关系没有处理好。在理论体系把握上和“融会贯通”地利用理论学习成果去指导我们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2、抓落实方面做得不够，工作作风有待进一步扎实。一是求真务实的精神不够。学校的发展需要班子的精诚团结和认真务实，但在学习过程中存在着形式主义倾向，对贯彻上级指示精神，满足于会议开过了，文件传达了，却并没有很好地结合学校的实际，把他们具体化;二是工作不深入，抓落实不到位，深入师生中了解情况不多。有些工作存在“半截子工程”现象，即在“制定政策”上下的气力较大，但在“研究”和“解决”上做的文章不够。</w:t>
      </w:r>
    </w:p>
    <w:p>
      <w:pPr>
        <w:ind w:left="0" w:right="0" w:firstLine="560"/>
        <w:spacing w:before="450" w:after="450" w:line="312" w:lineRule="auto"/>
      </w:pPr>
      <w:r>
        <w:rPr>
          <w:rFonts w:ascii="宋体" w:hAnsi="宋体" w:eastAsia="宋体" w:cs="宋体"/>
          <w:color w:val="000"/>
          <w:sz w:val="28"/>
          <w:szCs w:val="28"/>
        </w:rPr>
        <w:t xml:space="preserve">3、不能做到平易近人，交心谈心、关心教职工不够，各种活动开展较少。班子成员与教职工交心谈心较少，对教职工的思想动态了解不够。由于教学工作繁重和学校经费困难，教职工健康有益的活动开展不多。</w:t>
      </w:r>
    </w:p>
    <w:p>
      <w:pPr>
        <w:ind w:left="0" w:right="0" w:firstLine="560"/>
        <w:spacing w:before="450" w:after="450" w:line="312" w:lineRule="auto"/>
      </w:pPr>
      <w:r>
        <w:rPr>
          <w:rFonts w:ascii="宋体" w:hAnsi="宋体" w:eastAsia="宋体" w:cs="宋体"/>
          <w:color w:val="000"/>
          <w:sz w:val="28"/>
          <w:szCs w:val="28"/>
        </w:rPr>
        <w:t xml:space="preserve">4、班子创新力度不够，思想上因循守旧，不注重理论学习和知识更新。申办××××，已获×××××批准，筹建期两年，在将来的工作中在具体工作中，有一定的因循守旧思想，致使整个班子在创新工作上力度较小，所分管的工作没有大的改观。</w:t>
      </w:r>
    </w:p>
    <w:p>
      <w:pPr>
        <w:ind w:left="0" w:right="0" w:firstLine="560"/>
        <w:spacing w:before="450" w:after="450" w:line="312" w:lineRule="auto"/>
      </w:pPr>
      <w:r>
        <w:rPr>
          <w:rFonts w:ascii="宋体" w:hAnsi="宋体" w:eastAsia="宋体" w:cs="宋体"/>
          <w:color w:val="000"/>
          <w:sz w:val="28"/>
          <w:szCs w:val="28"/>
        </w:rPr>
        <w:t xml:space="preserve">5.领导班子在管理上补充完善了规章制度，但规章制度的落实及执行不够。面对困难、问题、矛盾有畏难情绪，怕担当、怕担责，主观上奉行老好人主义。</w:t>
      </w:r>
    </w:p>
    <w:p>
      <w:pPr>
        <w:ind w:left="0" w:right="0" w:firstLine="560"/>
        <w:spacing w:before="450" w:after="450" w:line="312" w:lineRule="auto"/>
      </w:pPr>
      <w:r>
        <w:rPr>
          <w:rFonts w:ascii="宋体" w:hAnsi="宋体" w:eastAsia="宋体" w:cs="宋体"/>
          <w:color w:val="000"/>
          <w:sz w:val="28"/>
          <w:szCs w:val="28"/>
        </w:rPr>
        <w:t xml:space="preserve">(二)××××就前期整改落实情况做详细汇报。</w:t>
      </w:r>
    </w:p>
    <w:p>
      <w:pPr>
        <w:ind w:left="0" w:right="0" w:firstLine="560"/>
        <w:spacing w:before="450" w:after="450" w:line="312" w:lineRule="auto"/>
      </w:pPr>
      <w:r>
        <w:rPr>
          <w:rFonts w:ascii="宋体" w:hAnsi="宋体" w:eastAsia="宋体" w:cs="宋体"/>
          <w:color w:val="000"/>
          <w:sz w:val="28"/>
          <w:szCs w:val="28"/>
        </w:rPr>
        <w:t xml:space="preserve">共征求到×条意见建议，截止目前，已有×条已经整改落实完毕，剩余×条已落实，仍需长期坚持。</w:t>
      </w:r>
    </w:p>
    <w:p>
      <w:pPr>
        <w:ind w:left="0" w:right="0" w:firstLine="560"/>
        <w:spacing w:before="450" w:after="450" w:line="312" w:lineRule="auto"/>
      </w:pPr>
      <w:r>
        <w:rPr>
          <w:rFonts w:ascii="宋体" w:hAnsi="宋体" w:eastAsia="宋体" w:cs="宋体"/>
          <w:color w:val="000"/>
          <w:sz w:val="28"/>
          <w:szCs w:val="28"/>
        </w:rPr>
        <w:t xml:space="preserve">(三)校党委班子成员依次作个人检视剖析。</w:t>
      </w:r>
    </w:p>
    <w:p>
      <w:pPr>
        <w:ind w:left="0" w:right="0" w:firstLine="560"/>
        <w:spacing w:before="450" w:after="450" w:line="312" w:lineRule="auto"/>
      </w:pPr>
      <w:r>
        <w:rPr>
          <w:rFonts w:ascii="宋体" w:hAnsi="宋体" w:eastAsia="宋体" w:cs="宋体"/>
          <w:color w:val="000"/>
          <w:sz w:val="28"/>
          <w:szCs w:val="28"/>
        </w:rPr>
        <w:t xml:space="preserve">每名同志发言后，其他班子成员都从关心同志、爱护同志的角度逐一对发言同志提出了诚恳的批评意见，大家开门见山的指出每个同志的问题，开诚布公，推心置腹、实事求是的沟通思想，本着对同志负责、对组织负责、对事业负责的态度进行了批评和自我批评，被批评的同志本着有则改之无则加勉的心态，虚心接受同志们提出的批评，达到了团结—批评—团结的预期目的。</w:t>
      </w:r>
    </w:p>
    <w:p>
      <w:pPr>
        <w:ind w:left="0" w:right="0" w:firstLine="560"/>
        <w:spacing w:before="450" w:after="450" w:line="312" w:lineRule="auto"/>
      </w:pPr>
      <w:r>
        <w:rPr>
          <w:rFonts w:ascii="宋体" w:hAnsi="宋体" w:eastAsia="宋体" w:cs="宋体"/>
          <w:color w:val="000"/>
          <w:sz w:val="28"/>
          <w:szCs w:val="28"/>
        </w:rPr>
        <w:t xml:space="preserve">三、制定整改措施情况</w:t>
      </w:r>
    </w:p>
    <w:p>
      <w:pPr>
        <w:ind w:left="0" w:right="0" w:firstLine="560"/>
        <w:spacing w:before="450" w:after="450" w:line="312" w:lineRule="auto"/>
      </w:pPr>
      <w:r>
        <w:rPr>
          <w:rFonts w:ascii="宋体" w:hAnsi="宋体" w:eastAsia="宋体" w:cs="宋体"/>
          <w:color w:val="000"/>
          <w:sz w:val="28"/>
          <w:szCs w:val="28"/>
        </w:rPr>
        <w:t xml:space="preserve">(一)加强理论学习，坚定理想信念。一是不断增强理论学习的自觉性。认真学习中央及总书记系列讲话精神，加强党章和党的各项规章制度学习，提高理论学习的自觉性，努力夯实理想信念的思想基础;二是加强和改进学习制度，改变以会代训、以干带学的现象，制定集体学习的相关规定，每月集中半天开展学习，班子成员带头做好相应准备，确保每次学习都能收到实效。</w:t>
      </w:r>
    </w:p>
    <w:p>
      <w:pPr>
        <w:ind w:left="0" w:right="0" w:firstLine="560"/>
        <w:spacing w:before="450" w:after="450" w:line="312" w:lineRule="auto"/>
      </w:pPr>
      <w:r>
        <w:rPr>
          <w:rFonts w:ascii="宋体" w:hAnsi="宋体" w:eastAsia="宋体" w:cs="宋体"/>
          <w:color w:val="000"/>
          <w:sz w:val="28"/>
          <w:szCs w:val="28"/>
        </w:rPr>
        <w:t xml:space="preserve">(二)加强党性修养，不断提高整体素质。一是要加强党性锻炼。时刻用党章、共产党员的标准严格要求自己，用先进理论武装自己，不断改造自己的主观世界;二是要坚持党性原则。坚决克服好人主义，克服多栽花、少栽刺的消极观念;三是班子内部既要做到相互尊重、相互配合、相互支持，又要勇于开展批评和自我批评，形成大事讲原则，小事讲风格的良好氛围。对于工作中发现的问题，要做到敢于批评、敢于管理、敢于负责;四是内强素质，加强干部队伍建设。在培养年轻干部上下功夫，加大培养力度，多渠道提供培训深造机会，创造条件、压担子，使之尽快成长起来。</w:t>
      </w:r>
    </w:p>
    <w:p>
      <w:pPr>
        <w:ind w:left="0" w:right="0" w:firstLine="560"/>
        <w:spacing w:before="450" w:after="450" w:line="312" w:lineRule="auto"/>
      </w:pPr>
      <w:r>
        <w:rPr>
          <w:rFonts w:ascii="宋体" w:hAnsi="宋体" w:eastAsia="宋体" w:cs="宋体"/>
          <w:color w:val="000"/>
          <w:sz w:val="28"/>
          <w:szCs w:val="28"/>
        </w:rPr>
        <w:t xml:space="preserve">(三)深入基层，密切联系全校师生。加强与处室(中心)、教研室的沟通联系，多与教职员工谈心、交心，倾听他们的声音，了解各项工作的开展情况。虚心听取教职员工的意见，了解他们的需要与困难，及时为他们排忧解难。</w:t>
      </w:r>
    </w:p>
    <w:p>
      <w:pPr>
        <w:ind w:left="0" w:right="0" w:firstLine="560"/>
        <w:spacing w:before="450" w:after="450" w:line="312" w:lineRule="auto"/>
      </w:pPr>
      <w:r>
        <w:rPr>
          <w:rFonts w:ascii="宋体" w:hAnsi="宋体" w:eastAsia="宋体" w:cs="宋体"/>
          <w:color w:val="000"/>
          <w:sz w:val="28"/>
          <w:szCs w:val="28"/>
        </w:rPr>
        <w:t xml:space="preserve">(四)主动作为，增强开拓创新意识。要进一步加强工作的积极性，超前谋划、周全考虑，增强干事的自信心。在“三重一大”上，多考虑、多沟通、多协商，充分发扬民主集中制，发挥大家的智慧和能量，以此促进各项工作的健康发展。党委领导班子各负其职，按照×××专家评估组所提意见建议，抓紧整改落实，做好××筹建各项工作。</w:t>
      </w:r>
    </w:p>
    <w:p>
      <w:pPr>
        <w:ind w:left="0" w:right="0" w:firstLine="560"/>
        <w:spacing w:before="450" w:after="450" w:line="312" w:lineRule="auto"/>
      </w:pPr>
      <w:r>
        <w:rPr>
          <w:rFonts w:ascii="宋体" w:hAnsi="宋体" w:eastAsia="宋体" w:cs="宋体"/>
          <w:color w:val="000"/>
          <w:sz w:val="28"/>
          <w:szCs w:val="28"/>
        </w:rPr>
        <w:t xml:space="preserve">(五)狠抓学校内部管理和常规管理。学校要进一步完善教职工激励机制，修改完善绩效津贴分配机制，努力开创全校上下齐心协力抓质量的崭新局面;加强督导，通过严格执行学校规章制度，努力推进良好教育氛围的形成。</w:t>
      </w:r>
    </w:p>
    <w:p>
      <w:pPr>
        <w:ind w:left="0" w:right="0" w:firstLine="560"/>
        <w:spacing w:before="450" w:after="450" w:line="312" w:lineRule="auto"/>
      </w:pPr>
      <w:r>
        <w:rPr>
          <w:rFonts w:ascii="宋体" w:hAnsi="宋体" w:eastAsia="宋体" w:cs="宋体"/>
          <w:color w:val="000"/>
          <w:sz w:val="28"/>
          <w:szCs w:val="28"/>
        </w:rPr>
        <w:t xml:space="preserve">最后，×××强调：此次民主生活会准备充分，气氛好，达到了会议目的，通过民主生活会大家进一步提高了认识，交流了思想，接受了一次很好的教育，增进了班子团结，提升了干劲;去年群众路线教育实践活动整改措施到位、整改彻底，效果明显;在筹建高职学院的关键时期，要以此次民主生活会为契机，再接再厉，务实创新，敢于担当，学校党委带领全校教职工早日实现××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第三篇：乡镇民主生活会情况报告</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民主生活会情况报告</w:t>
      </w:r>
    </w:p>
    <w:p>
      <w:pPr>
        <w:ind w:left="0" w:right="0" w:firstLine="560"/>
        <w:spacing w:before="450" w:after="450" w:line="312" w:lineRule="auto"/>
      </w:pPr>
      <w:r>
        <w:rPr>
          <w:rFonts w:ascii="宋体" w:hAnsi="宋体" w:eastAsia="宋体" w:cs="宋体"/>
          <w:color w:val="000"/>
          <w:sz w:val="28"/>
          <w:szCs w:val="28"/>
        </w:rPr>
        <w:t xml:space="preserve">为认真落实区纪委、区委组织部《关于以“坚持以人为本执政为民理念发扬密切联系群众优良作风”为主题开好党员领导干部民主生活会的通知》要求，在充分准备的基础上，经区纪委、区组织部同意，我镇党员领导干部民主生活会于2024年12月20日在我镇小会议室召开，镇党委、人大、政府领导干部全部参加了会议，镇专职纪委委员和两名我镇中层干部、8名党员群众代表列席了会议，通过与会同志的共同努力，本次民主生活会取得圆满成功，为及时反馈情况，做好整改工作，现将本次民主生活情况汇报如下：</w:t>
      </w:r>
    </w:p>
    <w:p>
      <w:pPr>
        <w:ind w:left="0" w:right="0" w:firstLine="560"/>
        <w:spacing w:before="450" w:after="450" w:line="312" w:lineRule="auto"/>
      </w:pPr>
      <w:r>
        <w:rPr>
          <w:rFonts w:ascii="宋体" w:hAnsi="宋体" w:eastAsia="宋体" w:cs="宋体"/>
          <w:color w:val="000"/>
          <w:sz w:val="28"/>
          <w:szCs w:val="28"/>
        </w:rPr>
        <w:t xml:space="preserve">一、会前精心准备，确保实效</w:t>
      </w:r>
    </w:p>
    <w:p>
      <w:pPr>
        <w:ind w:left="0" w:right="0" w:firstLine="560"/>
        <w:spacing w:before="450" w:after="450" w:line="312" w:lineRule="auto"/>
      </w:pPr>
      <w:r>
        <w:rPr>
          <w:rFonts w:ascii="宋体" w:hAnsi="宋体" w:eastAsia="宋体" w:cs="宋体"/>
          <w:color w:val="000"/>
          <w:sz w:val="28"/>
          <w:szCs w:val="28"/>
        </w:rPr>
        <w:t xml:space="preserve">镇党委对召开领导班子专题民主生活会高度重视。为增强民主生活会的针对性和实效性，更好地发挥民主生活会的作用，一班人带头组织学习，带头征求意见，在会前做了扎实细致的准备工作：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一是进一步深化了学习，提高了思想认识。认真组织学习党的十七大和十七届六中全会精神，学习胡锦涛同志在庆祝中国共产党成立90周年大会上的重要讲话，学习张庆黎同志在全省领导干部会议上的讲话和来唐山调研的重要讲话，学习党的群众工作的有关路线方针政策，学习《党员领导干部廉洁从政若干准则》、《关于党员领导干部报告个人有关事项的规定》等党纪条规，牢固树立群众观点，自觉加强党性修养和作风养成，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二是广泛征求了意见，找准了突出问题。镇党委严格按照区委的统一部署和要求，向干部群众通报了民主生活会主题和2024民主生活会整改措施落实情况，采取多种形式广泛征求干部群众对领导班子、领导干部和上民主生活会整改落实情况的意见，并将收集到的意见原汁原味地反馈给领导班子及领导干部本人。共收集到各种意见、建议18条。</w:t>
      </w:r>
    </w:p>
    <w:p>
      <w:pPr>
        <w:ind w:left="0" w:right="0" w:firstLine="560"/>
        <w:spacing w:before="450" w:after="450" w:line="312" w:lineRule="auto"/>
      </w:pPr>
      <w:r>
        <w:rPr>
          <w:rFonts w:ascii="宋体" w:hAnsi="宋体" w:eastAsia="宋体" w:cs="宋体"/>
          <w:color w:val="000"/>
          <w:sz w:val="28"/>
          <w:szCs w:val="28"/>
        </w:rPr>
        <w:t xml:space="preserve">三是认真写好了发言提纲，深刻剖析了思想根源。班子成员坚持“重点找问题、深入找原因、关键查自身”的基本原则，根据民主生活的主题，针对党员、群众提出的要求，紧密联系个人的思想、工作实际，从理想信念、党性观念、宗旨意识、思想作风、工作作风、廉洁自律、遵守纪律、立足岗位履行职责及发挥作用等几个方面，认真撰写发言提纲。从总体情况看，各成员撰写的发言提纲，均找准了问题，分析了原因，明确了努力方向和整改措施，经反复修改，确保了发言提纲的质量，为开好民主生活会打下良好的基础。</w:t>
      </w:r>
    </w:p>
    <w:p>
      <w:pPr>
        <w:ind w:left="0" w:right="0" w:firstLine="560"/>
        <w:spacing w:before="450" w:after="450" w:line="312" w:lineRule="auto"/>
      </w:pPr>
      <w:r>
        <w:rPr>
          <w:rFonts w:ascii="宋体" w:hAnsi="宋体" w:eastAsia="宋体" w:cs="宋体"/>
          <w:color w:val="000"/>
          <w:sz w:val="28"/>
          <w:szCs w:val="28"/>
        </w:rPr>
        <w:t xml:space="preserve">四是广泛开展了谈心活动，沟通了思想。党委书记和镇长与班子成员逐一谈心，对其思想和工作作出评价，肯定成绩，指出存在问题，班子成员之间进行了互谈，增进了了解，互相帮助，找准问题，共同提高。通过谈心，提高认识、消除误会、化解矛盾、解决问题，为召开民主生活会奠定了思想基础，营造了和谐氛围。</w:t>
      </w:r>
    </w:p>
    <w:p>
      <w:pPr>
        <w:ind w:left="0" w:right="0" w:firstLine="560"/>
        <w:spacing w:before="450" w:after="450" w:line="312" w:lineRule="auto"/>
      </w:pPr>
      <w:r>
        <w:rPr>
          <w:rFonts w:ascii="宋体" w:hAnsi="宋体" w:eastAsia="宋体" w:cs="宋体"/>
          <w:color w:val="000"/>
          <w:sz w:val="28"/>
          <w:szCs w:val="28"/>
        </w:rPr>
        <w:t xml:space="preserve">二、会中，深挖自己不怕痛，剖析别人不忌言</w:t>
      </w:r>
    </w:p>
    <w:p>
      <w:pPr>
        <w:ind w:left="0" w:right="0" w:firstLine="560"/>
        <w:spacing w:before="450" w:after="450" w:line="312" w:lineRule="auto"/>
      </w:pPr>
      <w:r>
        <w:rPr>
          <w:rFonts w:ascii="宋体" w:hAnsi="宋体" w:eastAsia="宋体" w:cs="宋体"/>
          <w:color w:val="000"/>
          <w:sz w:val="28"/>
          <w:szCs w:val="28"/>
        </w:rPr>
        <w:t xml:space="preserve">会议首先将上次民主生活会上提出的整改措施和落实情况进行</w:t>
      </w:r>
    </w:p>
    <w:p>
      <w:pPr>
        <w:ind w:left="0" w:right="0" w:firstLine="560"/>
        <w:spacing w:before="450" w:after="450" w:line="312" w:lineRule="auto"/>
      </w:pPr>
      <w:r>
        <w:rPr>
          <w:rFonts w:ascii="宋体" w:hAnsi="宋体" w:eastAsia="宋体" w:cs="宋体"/>
          <w:color w:val="000"/>
          <w:sz w:val="28"/>
          <w:szCs w:val="28"/>
        </w:rPr>
        <w:t xml:space="preserve">了小结和说明，并要求领导班子成员必须紧密联系“坚持以人为本执</w:t>
      </w:r>
    </w:p>
    <w:p>
      <w:pPr>
        <w:ind w:left="0" w:right="0" w:firstLine="560"/>
        <w:spacing w:before="450" w:after="450" w:line="312" w:lineRule="auto"/>
      </w:pPr>
      <w:r>
        <w:rPr>
          <w:rFonts w:ascii="宋体" w:hAnsi="宋体" w:eastAsia="宋体" w:cs="宋体"/>
          <w:color w:val="000"/>
          <w:sz w:val="28"/>
          <w:szCs w:val="28"/>
        </w:rPr>
        <w:t xml:space="preserve">政为民理念发扬密切联系群众优良作风”这个主题，立足“三个结合、三个查看”，认真开展党性分析和对照检查。认真查找问题，进行深入的自我剖析，深挖思想根源。做到深挖自己不怕痛，剖析别人不忌言。</w:t>
      </w:r>
    </w:p>
    <w:p>
      <w:pPr>
        <w:ind w:left="0" w:right="0" w:firstLine="560"/>
        <w:spacing w:before="450" w:after="450" w:line="312" w:lineRule="auto"/>
      </w:pPr>
      <w:r>
        <w:rPr>
          <w:rFonts w:ascii="宋体" w:hAnsi="宋体" w:eastAsia="宋体" w:cs="宋体"/>
          <w:color w:val="000"/>
          <w:sz w:val="28"/>
          <w:szCs w:val="28"/>
        </w:rPr>
        <w:t xml:space="preserve">为确保会议质量，镇党委从总体上把握了三点：</w:t>
      </w:r>
    </w:p>
    <w:p>
      <w:pPr>
        <w:ind w:left="0" w:right="0" w:firstLine="560"/>
        <w:spacing w:before="450" w:after="450" w:line="312" w:lineRule="auto"/>
      </w:pPr>
      <w:r>
        <w:rPr>
          <w:rFonts w:ascii="宋体" w:hAnsi="宋体" w:eastAsia="宋体" w:cs="宋体"/>
          <w:color w:val="000"/>
          <w:sz w:val="28"/>
          <w:szCs w:val="28"/>
        </w:rPr>
        <w:t xml:space="preserve">一、突出了会议主题。镇党委按照区委关于开好民主生活会的要求，一是结合贯彻张庆黎同志来唐调研讲话精神，查看自身在推动科学发展、争先进位方面还存在哪些差距，进一步明确整改方向；二是结合当前正在进行的乡镇人大、政府换届，查看自身是否能正确对待个人进退留转，遵守组织人事纪律尤其是换届工作纪律；三是结合年终总结谋划工作，查看总结今年工作是否全面到位、谋划明年工作是否细致可行。</w:t>
      </w:r>
    </w:p>
    <w:p>
      <w:pPr>
        <w:ind w:left="0" w:right="0" w:firstLine="560"/>
        <w:spacing w:before="450" w:after="450" w:line="312" w:lineRule="auto"/>
      </w:pPr>
      <w:r>
        <w:rPr>
          <w:rFonts w:ascii="宋体" w:hAnsi="宋体" w:eastAsia="宋体" w:cs="宋体"/>
          <w:color w:val="000"/>
          <w:sz w:val="28"/>
          <w:szCs w:val="28"/>
        </w:rPr>
        <w:t xml:space="preserve">二、实事求是开展批评与自我批评。这次民主生活会采取了书记、镇长带头，一人剖析、大家评议的方式，剖析一个，评议一个。会上，班子成员逐一就廉政情况作了专题陈述，对在党性党风和工作作风上存在的突出问题和反映的意见建议，本着实事求是的态度，深入剖析自己存在的问题，并作了认真、诚恳的批评与自我批评，提出了下一步整改的措施，使自我批评真正达到高标准，严要求，不护短，不遮掩。这次专题民主生活会发扬了学习理论联系实际、密切联系群众、批评与自我批评的优良作风，做到了剖析自己不怕严，亮出问题不怕丑，触及思想深处不怕痛，会议气氛既和谐又融洽，是一次发扬民主、求真务实、坚定信心、团结奋进的会议。达到了统一思想、明确方向、增进团结、改进作风的预期目的。</w:t>
      </w:r>
    </w:p>
    <w:p>
      <w:pPr>
        <w:ind w:left="0" w:right="0" w:firstLine="560"/>
        <w:spacing w:before="450" w:after="450" w:line="312" w:lineRule="auto"/>
      </w:pPr>
      <w:r>
        <w:rPr>
          <w:rFonts w:ascii="宋体" w:hAnsi="宋体" w:eastAsia="宋体" w:cs="宋体"/>
          <w:color w:val="000"/>
          <w:sz w:val="28"/>
          <w:szCs w:val="28"/>
        </w:rPr>
        <w:t xml:space="preserve">三、明确了努力方向。通过自我剖析和批评与自我批评，大家都表示，对于会上查摆出的问题要诚恳接受，即知即改。在今后工作中，要进一步加强理论学习，坚持不懈地用马克思主义理论武装自己，牢固树立正确的世界观、人生观、价值观和权力观、地位观、利益观，坚定理想信念，加强党性修养，进一步增强加快发展的使命感和责任感；要牢固树立科学的发展观和正确的政绩观，进一步树立领导就是服务的思想观念，发扬成绩，扬长避短，坚持以人为本，以科学发展观统领各项工作；立足本职，开拓创新，认真履行岗位职责，聚精会神搞建设，一心一意谋发展，全力以赴抓落实，在工作实践中体现先进性，勤政廉政讲公正，永葆共产党员的政治本色，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三、会后，认真梳理，制定整改方案</w:t>
      </w:r>
    </w:p>
    <w:p>
      <w:pPr>
        <w:ind w:left="0" w:right="0" w:firstLine="560"/>
        <w:spacing w:before="450" w:after="450" w:line="312" w:lineRule="auto"/>
      </w:pPr>
      <w:r>
        <w:rPr>
          <w:rFonts w:ascii="宋体" w:hAnsi="宋体" w:eastAsia="宋体" w:cs="宋体"/>
          <w:color w:val="000"/>
          <w:sz w:val="28"/>
          <w:szCs w:val="28"/>
        </w:rPr>
        <w:t xml:space="preserve">党委书记郑宝增同志带头认真学习，带头查找和剖析问题，带头开展批评。对群众普遍关心、反映强烈和民主生活会上查找出来的问题，提出了切实有效的整改措施，明确了具体责任人，切实进行整改。领导班子成员也全部制定和落实了本人的整改措施，同时将本次民主生活会形成的整改措施和干部群众对上次民主生活会整改措施落实情况的满意度在一定范围内向干部群众进行了通报。</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这次民主生活会开得很成功，收到了发扬党的民主、加强党内监督、认真查找问题、相互交流思想、加强班子团结、促进各项工作的效果。可以说班子集体收获很大，各成员受益匪浅。主要收获表现在五个方面：</w:t>
      </w:r>
    </w:p>
    <w:p>
      <w:pPr>
        <w:ind w:left="0" w:right="0" w:firstLine="560"/>
        <w:spacing w:before="450" w:after="450" w:line="312" w:lineRule="auto"/>
      </w:pPr>
      <w:r>
        <w:rPr>
          <w:rFonts w:ascii="宋体" w:hAnsi="宋体" w:eastAsia="宋体" w:cs="宋体"/>
          <w:color w:val="000"/>
          <w:sz w:val="28"/>
          <w:szCs w:val="28"/>
        </w:rPr>
        <w:t xml:space="preserve">一是深入查找了思想上的原因，进一步坚定了理想信念，增强了党性观念；二是深入查找了在政治纪律和组织原则上的差距，进一步提高了政治觉悟；三是深入查找了廉政建设上应当引起注意的问题，进一步增强了廉洁自律意识；四是深入查找了工作中存在的薄弱环节，进一步增强了改革发展意识；五是深入查找了作风上需要改进的方面，进一步增强了宗旨意识。</w:t>
      </w:r>
    </w:p>
    <w:p>
      <w:pPr>
        <w:ind w:left="0" w:right="0" w:firstLine="560"/>
        <w:spacing w:before="450" w:after="450" w:line="312" w:lineRule="auto"/>
      </w:pPr>
      <w:r>
        <w:rPr>
          <w:rFonts w:ascii="宋体" w:hAnsi="宋体" w:eastAsia="宋体" w:cs="宋体"/>
          <w:color w:val="000"/>
          <w:sz w:val="28"/>
          <w:szCs w:val="28"/>
        </w:rPr>
        <w:t xml:space="preserve">总的来说，这次民主生活会质量比较高、反映比较好。可以说，既开展了批评，又增进了团结；既发扬了民主，又增进了共识；既锻炼了党性，又促进了工作；既感到心情舒畅，又解决了实际问题，对于今后进一步提高民主生活会质量，加强领导班子建设具有重要的意义。</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第五篇：2024年机关党委主题教育专题民主生活会情况报告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2024年机关党委主题教育专题民主生活会情况报告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经×纪委和×委组织部批准，在充分准备的基础上，××党组于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月××日召开了“XXXX”专题民主生活会。×纪委派驻×组××到会指导并作点评。党组书记××主持会议，党组成员××参加会议，调研员××、办公室主任××、机关党务工作者××同志列席会议。××党组成员利用半天的时间进行了深刻的检视剖析，开展了严肃认真的批评与自我批评。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按照×委统一部署，××党组班子成员在加强学习教育、广泛征求各方面意见的基础上，加强了相互间的谈心谈话，认真开展批评与自我批评，亲自撰写检视剖析材料，为召开一次高质量的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党组班子把提高思想认识摆在突出位置，深入学习习近平新时代中国特色社会主义思想，认真研读了总书记在“XXXX”主题教育工作会议、中央政治局第十五次集体学习、中央和国家机关党的建设工作会议和在内蒙古考察并指导开展“XXXX”主题教育时的重要讲话精神;认真学习了党章、《关于新形势下党内政治生活的若干准则》、《中国共产党纪律处分条例》以及党史、新中国史，进一步深化了认识、统一了思想，切实增强了加强党内政治建设、思想建设，提升从严从实开好民主生活会的思想自觉行动自觉，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开展谈心谈话，凝聚思想共识。按照要求，××书记带头谈，班子成员之间、与分管部室负责同志、与本人所在党小组党员代表进行谈心谈话，主动接受党员、干部约谈，切实把问题和不足谈深谈透，把根源挖深找准，为开好此次专题民主生活会营造良好氛围。班子成员坚持实事求是的原则，结合征求到的意见建议，紧扣××××，开展谈话</w:t>
      </w:r>
    </w:p>
    <w:p>
      <w:pPr>
        <w:ind w:left="0" w:right="0" w:firstLine="560"/>
        <w:spacing w:before="450" w:after="450" w:line="312" w:lineRule="auto"/>
      </w:pPr>
      <w:r>
        <w:rPr>
          <w:rFonts w:ascii="宋体" w:hAnsi="宋体" w:eastAsia="宋体" w:cs="宋体"/>
          <w:color w:val="000"/>
          <w:sz w:val="28"/>
          <w:szCs w:val="28"/>
        </w:rPr>
        <w:t xml:space="preserve">谈心。党组书记与每位班子成员进行了深刻坦诚的谈心交心，向班子成员反馈了班子存在的突出问题以及对班子成员个人的意见建议，并认真听取了班子成员对自己的批评。班子成员相互之间坦城的听取意见建议，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认真撰写检视剖析材料，做到见人见事见思想。×××召开专门会议，要求全体班子成员强化问题导向，聚焦主题，联系思想工作具体事例，对准×个方面问题，深挖细查，深刻进行党性分析，把职责摆进去、把自己摆进去，落细落小落实、见人见事见思想，深刻剖析根源，明确整改方向，切实将检视剖析材料写实写细写到位。××领导班子检视剖析材料，由××书记主持起草，经领导班子集体研究;班子成员要自己动手撰写个人发言提纲，由××书记逐一审阅把关。××成员撰写个人检视剖析材料过程中，都做到了思想重视，态度端正，反复修改。此外，按照相关要求，及时将检视剖析材料报送×纪委、×委组织部审核把关，并按照修改意见进行了认真修改完善。</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月×日下午，根据有关要求，××党组组织召开了领导班子民主生活会。会议主要有三项议程:一是党组检视剖析;二是党组成员分别作检视剖析，开展批评与自我批评;</w:t>
      </w:r>
    </w:p>
    <w:p>
      <w:pPr>
        <w:ind w:left="0" w:right="0" w:firstLine="560"/>
        <w:spacing w:before="450" w:after="450" w:line="312" w:lineRule="auto"/>
      </w:pPr>
      <w:r>
        <w:rPr>
          <w:rFonts w:ascii="宋体" w:hAnsi="宋体" w:eastAsia="宋体" w:cs="宋体"/>
          <w:color w:val="000"/>
          <w:sz w:val="28"/>
          <w:szCs w:val="28"/>
        </w:rPr>
        <w:t xml:space="preserve">三是×纪委派驻×组××进行点评。</w:t>
      </w:r>
    </w:p>
    <w:p>
      <w:pPr>
        <w:ind w:left="0" w:right="0" w:firstLine="560"/>
        <w:spacing w:before="450" w:after="450" w:line="312" w:lineRule="auto"/>
      </w:pPr>
      <w:r>
        <w:rPr>
          <w:rFonts w:ascii="宋体" w:hAnsi="宋体" w:eastAsia="宋体" w:cs="宋体"/>
          <w:color w:val="000"/>
          <w:sz w:val="28"/>
          <w:szCs w:val="28"/>
        </w:rPr>
        <w:t xml:space="preserve">(一)领导班子检视剖析情况。会上，××同志首先代表党组作了检视剖析发言，按照相关要求，先后从学习贯彻习近平新时代中国特色社会主义思想、认真执行党中央决策部署和上级党委决议决定、做到“两个维护”、坚决防止和克服形式主义、官僚义等方面，对党组存在的“学习认识深度不够、政治嗅觉不敏感、意识形态责任制落实的还不够到位、主动担当作为意识不强、创新性工作存在“不敢为”的倾向、批评与自我批评力度不够、理论中心组</w:t>
      </w:r>
    </w:p>
    <w:p>
      <w:pPr>
        <w:ind w:left="0" w:right="0" w:firstLine="560"/>
        <w:spacing w:before="450" w:after="450" w:line="312" w:lineRule="auto"/>
      </w:pPr>
      <w:r>
        <w:rPr>
          <w:rFonts w:ascii="宋体" w:hAnsi="宋体" w:eastAsia="宋体" w:cs="宋体"/>
          <w:color w:val="000"/>
          <w:sz w:val="28"/>
          <w:szCs w:val="28"/>
        </w:rPr>
        <w:t xml:space="preserve">学习形式单一”等问题进行了一一阐述，深刻剖析出了“理论修养有放松、宗旨意识不够强、工作作风不扎实、纪律约束刚性不足”等四个产生原因，并从“提高政治站位、加强理论学习、增强党性修养、强化责任担当、转变工作作风、加强党风廉政建设”等方面提出了整改方向和措施。党组班子成员对原因分析和整改措施表示认同，并承诺齐心协力加强和改进班子建设，共同提升党组织战斗力和凝聚力。</w:t>
      </w:r>
    </w:p>
    <w:p>
      <w:pPr>
        <w:ind w:left="0" w:right="0" w:firstLine="560"/>
        <w:spacing w:before="450" w:after="450" w:line="312" w:lineRule="auto"/>
      </w:pPr>
      <w:r>
        <w:rPr>
          <w:rFonts w:ascii="宋体" w:hAnsi="宋体" w:eastAsia="宋体" w:cs="宋体"/>
          <w:color w:val="000"/>
          <w:sz w:val="28"/>
          <w:szCs w:val="28"/>
        </w:rPr>
        <w:t xml:space="preserve">(二)党组成员检视剖析和相互批评情况。在进行检视剖析时，党组书记××同志带头开展检视剖析，对自己在“政治思想建设抓得不够紧、担当奉献的主动性不够强、抓全面从严治党的力度不够大”等方面进行了问题查摆和自我批评，其他×名党组成员也逐一作了检视剖析，深入开展了自我批评，深刻剖析了思想根源，如实制定了整改方向和措施。</w:t>
      </w:r>
    </w:p>
    <w:p>
      <w:pPr>
        <w:ind w:left="0" w:right="0" w:firstLine="560"/>
        <w:spacing w:before="450" w:after="450" w:line="312" w:lineRule="auto"/>
      </w:pPr>
      <w:r>
        <w:rPr>
          <w:rFonts w:ascii="宋体" w:hAnsi="宋体" w:eastAsia="宋体" w:cs="宋体"/>
          <w:color w:val="000"/>
          <w:sz w:val="28"/>
          <w:szCs w:val="28"/>
        </w:rPr>
        <w:t xml:space="preserve">每名党组成员在进行对照查后，其他党组成员都按照直面问题、坦诚相见、实事求是、出于公心的原则，各自提出了×条批评意见，并实例说明，切实做到紧扣主题、一针见血，真正达到了触及思想和灵魂、推动工作和发展的目的。每名党组成员在大家提出批评意见建议后，都分别进行了表态发言，大家一致表示：同志们对自己提出的批评，全面接受，虚心整改，并自觉接受同志们的监督。</w:t>
      </w:r>
    </w:p>
    <w:p>
      <w:pPr>
        <w:ind w:left="0" w:right="0" w:firstLine="560"/>
        <w:spacing w:before="450" w:after="450" w:line="312" w:lineRule="auto"/>
      </w:pPr>
      <w:r>
        <w:rPr>
          <w:rFonts w:ascii="宋体" w:hAnsi="宋体" w:eastAsia="宋体" w:cs="宋体"/>
          <w:color w:val="000"/>
          <w:sz w:val="28"/>
          <w:szCs w:val="28"/>
        </w:rPr>
        <w:t xml:space="preserve">(三)点评和要求。×纪委派驻×组××同志指出，××党组召开的这次专题民主生活会，前期准备充分，工作做得扎实，会议开得很成功，是一次高质量的民主生活会。班子和班子成员的检视剖析，问题查摆准、思想剖析深、措施制定实，在思想改造与工作推进相结合上做得非常到位。班子成员之间的相互批评严肃认真，紧扣主题，开诚布公，真点问题、点真问题，达到红脸出汗、排毒治病、“咬耳扯袖”的效果。××党组根据查摆出来的问题，坚持问题导向，即刻制定整改措施，细化分解任务，并要以此次民主生活会为契机，建立健全长效机制，进一步建好班子、带好队伍，以好的作风提升了工作质量、促进了事业发展。</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一)着力夯实理论基础，不断加强思想政治建设。深入学习习近平新时代中国特色社会主义思想，特别是总书记在“XXXX”主题教育工作会议、中央政治局第十五次集体学习、中央和国家机关党的建设工作会议和在内蒙古考察并指导开展“XXXX”主题教育时的重要讲话，把学习形式从过多的传达诵读提升到深入研究思考，进一步提高运用新理念指导业务工作实践的能力，努力把学习成果转化为改进工作、推动发展的实际行动，引导全体班子成员牢固树立“四个意识”，坚定“四个自信”，做到“两个维护”，不断提高政治觉悟和政治能力。</w:t>
      </w:r>
    </w:p>
    <w:p>
      <w:pPr>
        <w:ind w:left="0" w:right="0" w:firstLine="560"/>
        <w:spacing w:before="450" w:after="450" w:line="312" w:lineRule="auto"/>
      </w:pPr>
      <w:r>
        <w:rPr>
          <w:rFonts w:ascii="宋体" w:hAnsi="宋体" w:eastAsia="宋体" w:cs="宋体"/>
          <w:color w:val="000"/>
          <w:sz w:val="28"/>
          <w:szCs w:val="28"/>
        </w:rPr>
        <w:t xml:space="preserve">(二)着力强化责任担当，切实树牢宗旨意识。牢牢把握高质量发展的要求，统筹抓好党风廉政建设、招商引智、精准扶贫等各项工作，努力为全×外向型经济加快发展贡献力量。继续加大对企业的走访调研力度，将实地核查、基层调研、交流座谈等方式结合起来，增强为×服务的宗旨意识，着力增强服务发展、服务大局、服务×的能力。</w:t>
      </w:r>
    </w:p>
    <w:p>
      <w:pPr>
        <w:ind w:left="0" w:right="0" w:firstLine="560"/>
        <w:spacing w:before="450" w:after="450" w:line="312" w:lineRule="auto"/>
      </w:pPr>
      <w:r>
        <w:rPr>
          <w:rFonts w:ascii="宋体" w:hAnsi="宋体" w:eastAsia="宋体" w:cs="宋体"/>
          <w:color w:val="000"/>
          <w:sz w:val="28"/>
          <w:szCs w:val="28"/>
        </w:rPr>
        <w:t xml:space="preserve">(三)全面推进从严治党。认真贯彻执行民主集中制，坚持和完善党组会议事规则和重大事项决策程序，提高科学决策、民主决策、依法决策水平;全面查找问题，深入抓好整改，进一步压实各级管党治党政治责任。严格对照党章、《准则》和《条例》，聚焦形式主义、官僚主义，联系个人思想、工作、生活和作风实际，对存在的问题再梳理，开展“回头看”，进一步强化宗旨意识、公仆意识。严格落实“三会一课”制度，进一步落实民主集中制，规范党组会议题提报、会前沟通、酝酿决策程序，推动“三重一大”决策更加民主，更加廉洁，更加科学。</w:t>
      </w:r>
    </w:p>
    <w:p>
      <w:pPr>
        <w:ind w:left="0" w:right="0" w:firstLine="560"/>
        <w:spacing w:before="450" w:after="450" w:line="312" w:lineRule="auto"/>
      </w:pPr>
      <w:r>
        <w:rPr>
          <w:rFonts w:ascii="宋体" w:hAnsi="宋体" w:eastAsia="宋体" w:cs="宋体"/>
          <w:color w:val="000"/>
          <w:sz w:val="28"/>
          <w:szCs w:val="28"/>
        </w:rPr>
        <w:t xml:space="preserve">(四)着力守住廉洁勤政底线，全面加强队伍建设。严格履行书记抓党建第一责任职责，抓好党风廉政建设主体责任的“牛鼻子”，落实“两个责任”、强化监督执纪问责，以零容忍的态度抓好廉政建设，驰而不息纠治形式主义、官僚主义，坚持抓早抓小，积极开展谈心谈话、廉政谈话，始终做到警钟长鸣。进一步加强工作督导检查力度，对全部工作都设立工作台账，重点工作×个工作日拿出推进方案，×个工作日反馈推进情况，每周进行督导调度，保证事事有回应，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2025-04-26T22:17:02+08:00</dcterms:created>
  <dcterms:modified xsi:type="dcterms:W3CDTF">2025-04-26T22:17:02+08:00</dcterms:modified>
</cp:coreProperties>
</file>

<file path=docProps/custom.xml><?xml version="1.0" encoding="utf-8"?>
<Properties xmlns="http://schemas.openxmlformats.org/officeDocument/2006/custom-properties" xmlns:vt="http://schemas.openxmlformats.org/officeDocument/2006/docPropsVTypes"/>
</file>