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学习2024年两会精神会议上的发言</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习2024年两会精神会议上的发言3篇学习贯彻2024年全国两会精神专题学习传达两会精神会议上的发言稿同志们：政协第十二届全国委员会三次会议和十二届全国人大三次会议先后在北京胜利闭幕，这次全国两会是在新常态的背景下召开的，充分体现了四个全面...</w:t>
      </w:r>
    </w:p>
    <w:p>
      <w:pPr>
        <w:ind w:left="0" w:right="0" w:firstLine="560"/>
        <w:spacing w:before="450" w:after="450" w:line="312" w:lineRule="auto"/>
      </w:pPr>
      <w:r>
        <w:rPr>
          <w:rFonts w:ascii="宋体" w:hAnsi="宋体" w:eastAsia="宋体" w:cs="宋体"/>
          <w:color w:val="000"/>
          <w:sz w:val="28"/>
          <w:szCs w:val="28"/>
        </w:rPr>
        <w:t xml:space="preserve">学习2024年两会精神会议上的发言3篇</w:t>
      </w:r>
    </w:p>
    <w:p>
      <w:pPr>
        <w:ind w:left="0" w:right="0" w:firstLine="560"/>
        <w:spacing w:before="450" w:after="450" w:line="312" w:lineRule="auto"/>
      </w:pPr>
      <w:r>
        <w:rPr>
          <w:rFonts w:ascii="宋体" w:hAnsi="宋体" w:eastAsia="宋体" w:cs="宋体"/>
          <w:color w:val="000"/>
          <w:sz w:val="28"/>
          <w:szCs w:val="28"/>
        </w:rPr>
        <w:t xml:space="preserve">学习贯彻2024年全国两会精神专题</w:t>
      </w:r>
    </w:p>
    <w:p>
      <w:pPr>
        <w:ind w:left="0" w:right="0" w:firstLine="560"/>
        <w:spacing w:before="450" w:after="450" w:line="312" w:lineRule="auto"/>
      </w:pPr>
      <w:r>
        <w:rPr>
          <w:rFonts w:ascii="宋体" w:hAnsi="宋体" w:eastAsia="宋体" w:cs="宋体"/>
          <w:color w:val="000"/>
          <w:sz w:val="28"/>
          <w:szCs w:val="28"/>
        </w:rPr>
        <w:t xml:space="preserve">学习传达两会精神会议上的发言稿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协第十二届全国委员会三次会议和十二届全国人大三次会议先后在北京胜利闭幕，这次全国两会是在新常态的背景下召开的，充分体现了四个全面战略布局，全体纪检检查干部一定要认真学习两会精神和重要讲话精神，围绕中心、聚焦主业、勇于担当，深入推进党风廉政建设和反腐败工作，为四个全面，特别是全面从严治党提供坚强的保障。下面我就纪检监察系统如何学习好、贯彻好全国两会精神讲三点意见：</w:t>
      </w:r>
    </w:p>
    <w:p>
      <w:pPr>
        <w:ind w:left="0" w:right="0" w:firstLine="560"/>
        <w:spacing w:before="450" w:after="450" w:line="312" w:lineRule="auto"/>
      </w:pPr>
      <w:r>
        <w:rPr>
          <w:rFonts w:ascii="宋体" w:hAnsi="宋体" w:eastAsia="宋体" w:cs="宋体"/>
          <w:color w:val="000"/>
          <w:sz w:val="28"/>
          <w:szCs w:val="28"/>
        </w:rPr>
        <w:t xml:space="preserve">一、认真组织，深入学习，准确把握全国两会精神和重要讲话精神</w:t>
      </w:r>
    </w:p>
    <w:p>
      <w:pPr>
        <w:ind w:left="0" w:right="0" w:firstLine="560"/>
        <w:spacing w:before="450" w:after="450" w:line="312" w:lineRule="auto"/>
      </w:pPr>
      <w:r>
        <w:rPr>
          <w:rFonts w:ascii="宋体" w:hAnsi="宋体" w:eastAsia="宋体" w:cs="宋体"/>
          <w:color w:val="000"/>
          <w:sz w:val="28"/>
          <w:szCs w:val="28"/>
        </w:rPr>
        <w:t xml:space="preserve">这次全国两会的胜利召开和闭幕，充分体现了全面小康建设、全面深化改革、全面依法治国、全面从严治党的核心本质，是在新常态下召开的一次具有重要意义的大会，对全国各级党、政系统下一步工作的重点指明了方向，特别是和王岐山书记在会议期间的一系列发言，为下一步的党风廉政建设和反腐工作起到了前瞻性、启发性、纲领性的作用。全局干部一定要及时深入的进行学习，把我两会和同志重要讲话的精神实质，不断提高纪律意识、担当意识，推动我市的党风廉政建设和反腐斗争取得新成绩。</w:t>
      </w:r>
    </w:p>
    <w:p>
      <w:pPr>
        <w:ind w:left="0" w:right="0" w:firstLine="560"/>
        <w:spacing w:before="450" w:after="450" w:line="312" w:lineRule="auto"/>
      </w:pPr>
      <w:r>
        <w:rPr>
          <w:rFonts w:ascii="宋体" w:hAnsi="宋体" w:eastAsia="宋体" w:cs="宋体"/>
          <w:color w:val="000"/>
          <w:sz w:val="28"/>
          <w:szCs w:val="28"/>
        </w:rPr>
        <w:t xml:space="preserve">二、聚焦主业，把握关键，不断深入推动党风廉政建设和反腐斗争</w:t>
      </w:r>
    </w:p>
    <w:p>
      <w:pPr>
        <w:ind w:left="0" w:right="0" w:firstLine="560"/>
        <w:spacing w:before="450" w:after="450" w:line="312" w:lineRule="auto"/>
      </w:pPr>
      <w:r>
        <w:rPr>
          <w:rFonts w:ascii="宋体" w:hAnsi="宋体" w:eastAsia="宋体" w:cs="宋体"/>
          <w:color w:val="000"/>
          <w:sz w:val="28"/>
          <w:szCs w:val="28"/>
        </w:rPr>
        <w:t xml:space="preserve">要认真学习领会两会精神，切实履行好监督执纪问责的职责。坚持反腐高压态势，苍蝇、老虎一起打，做到有贪必肃、违纪必惩，坚持抓早抓小，早介入、早处理，切实防止小问题拖成大问题，弛而不息推动作风建设，严格落实八项规定，严防四风回潮;积极构建权力制约体系，不断压缩权力寻租空间，铲除腐败滋生的土壤，切实增强权力运行的透明性，深入整治不作为、乱作为现象，建设高效廉洁政府;着力强化廉政教育，丰富教育载体、内容和形式，不断提升干部的廉洁自律的思想认识，构建防腐拒变的思想防线，形成廉荣贪耻的良好氛围;勇于创新、敢于负责，积极摸索符合本市实际情况的纪检体制，强化上级纪委对下级纪委的领导，不断增强派驻纪检机构的履职意识和履职能力。</w:t>
      </w:r>
    </w:p>
    <w:p>
      <w:pPr>
        <w:ind w:left="0" w:right="0" w:firstLine="560"/>
        <w:spacing w:before="450" w:after="450" w:line="312" w:lineRule="auto"/>
      </w:pPr>
      <w:r>
        <w:rPr>
          <w:rFonts w:ascii="宋体" w:hAnsi="宋体" w:eastAsia="宋体" w:cs="宋体"/>
          <w:color w:val="000"/>
          <w:sz w:val="28"/>
          <w:szCs w:val="28"/>
        </w:rPr>
        <w:t xml:space="preserve">三、升华思想，指导实践，把学习贯彻与各项工作紧密协调起来</w:t>
      </w:r>
    </w:p>
    <w:p>
      <w:pPr>
        <w:ind w:left="0" w:right="0" w:firstLine="560"/>
        <w:spacing w:before="450" w:after="450" w:line="312" w:lineRule="auto"/>
      </w:pPr>
      <w:r>
        <w:rPr>
          <w:rFonts w:ascii="宋体" w:hAnsi="宋体" w:eastAsia="宋体" w:cs="宋体"/>
          <w:color w:val="000"/>
          <w:sz w:val="28"/>
          <w:szCs w:val="28"/>
        </w:rPr>
        <w:t xml:space="preserve">人不学，不知道，学习贯彻全国两会精神和系列重要讲话精神，是进一步推动我们工作前进的加速器、助推剂，全体同志要积极把学习到的精神运用到工作当中去，指导工作做得更好、更优、更有成效。要切实将全国两会上和王岐山书记的发言精神与我市党风廉政建设和反腐败工作相结合，深入贯彻落实两个责任，切实履行好监督职责，抓紧党风廉政建设和反腐败工作的牛鼻子。要坚持用全国两会精神和系列重要讲话精神提升自我认识，增强自身的纪律意识、作为意识，严防灯下黑，杜绝不作为，打造忠诚、干净、担当的纪律铁军。</w:t>
      </w:r>
    </w:p>
    <w:p>
      <w:pPr>
        <w:ind w:left="0" w:right="0" w:firstLine="560"/>
        <w:spacing w:before="450" w:after="450" w:line="312" w:lineRule="auto"/>
      </w:pPr>
      <w:r>
        <w:rPr>
          <w:rFonts w:ascii="宋体" w:hAnsi="宋体" w:eastAsia="宋体" w:cs="宋体"/>
          <w:color w:val="000"/>
          <w:sz w:val="28"/>
          <w:szCs w:val="28"/>
        </w:rPr>
        <w:t xml:space="preserve">同志们，新的号角已经吹响，新的目标已经确定，让我以迎难而上，锐意进取，不断创新，勇挑重担，为建设干部清正、政府清廉、政治清明的三明而努力奋斗。</w:t>
      </w:r>
    </w:p>
    <w:p>
      <w:pPr>
        <w:ind w:left="0" w:right="0" w:firstLine="560"/>
        <w:spacing w:before="450" w:after="450" w:line="312" w:lineRule="auto"/>
      </w:pPr>
      <w:r>
        <w:rPr>
          <w:rFonts w:ascii="宋体" w:hAnsi="宋体" w:eastAsia="宋体" w:cs="宋体"/>
          <w:color w:val="000"/>
          <w:sz w:val="28"/>
          <w:szCs w:val="28"/>
        </w:rPr>
        <w:t xml:space="preserve">在学习贯彻2024年两会精神会议上的讲话</w:t>
      </w:r>
    </w:p>
    <w:p>
      <w:pPr>
        <w:ind w:left="0" w:right="0" w:firstLine="560"/>
        <w:spacing w:before="450" w:after="450" w:line="312" w:lineRule="auto"/>
      </w:pPr>
      <w:r>
        <w:rPr>
          <w:rFonts w:ascii="宋体" w:hAnsi="宋体" w:eastAsia="宋体" w:cs="宋体"/>
          <w:color w:val="000"/>
          <w:sz w:val="28"/>
          <w:szCs w:val="28"/>
        </w:rPr>
        <w:t xml:space="preserve">刚才，巴特尔、任亚平同志分别传达了十二届全国人大会议和全国政协十二届一次会议精神。下面，我就学习贯彻全国两会精神，科学谋划、扎实做好自治区的工作，讲三点意见。</w:t>
      </w:r>
    </w:p>
    <w:p>
      <w:pPr>
        <w:ind w:left="0" w:right="0" w:firstLine="560"/>
        <w:spacing w:before="450" w:after="450" w:line="312" w:lineRule="auto"/>
      </w:pPr>
      <w:r>
        <w:rPr>
          <w:rFonts w:ascii="宋体" w:hAnsi="宋体" w:eastAsia="宋体" w:cs="宋体"/>
          <w:color w:val="000"/>
          <w:sz w:val="28"/>
          <w:szCs w:val="28"/>
        </w:rPr>
        <w:t xml:space="preserve">一、认真学习宣传贯彻全国两会精神，切实用两会精神统一思想和行动</w:t>
      </w:r>
    </w:p>
    <w:p>
      <w:pPr>
        <w:ind w:left="0" w:right="0" w:firstLine="560"/>
        <w:spacing w:before="450" w:after="450" w:line="312" w:lineRule="auto"/>
      </w:pPr>
      <w:r>
        <w:rPr>
          <w:rFonts w:ascii="宋体" w:hAnsi="宋体" w:eastAsia="宋体" w:cs="宋体"/>
          <w:color w:val="000"/>
          <w:sz w:val="28"/>
          <w:szCs w:val="28"/>
        </w:rPr>
        <w:t xml:space="preserve">刚刚闭幕的全国两会，是一次高举中国特色社会主义伟大旗帜、全面贯彻落实党的精神的大会，是一次民主、团结、求实、奋进的大会。学习宣传贯彻两会精神，是当前的重要政治任务。各地各部门要认真组织传达学习，深刻领会大会精神，切实抓好贯彻落实。</w:t>
      </w:r>
    </w:p>
    <w:p>
      <w:pPr>
        <w:ind w:left="0" w:right="0" w:firstLine="560"/>
        <w:spacing w:before="450" w:after="450" w:line="312" w:lineRule="auto"/>
      </w:pPr>
      <w:r>
        <w:rPr>
          <w:rFonts w:ascii="宋体" w:hAnsi="宋体" w:eastAsia="宋体" w:cs="宋体"/>
          <w:color w:val="000"/>
          <w:sz w:val="28"/>
          <w:szCs w:val="28"/>
        </w:rPr>
        <w:t xml:space="preserve">一是要充分认识两会的重大意义。</w:t>
      </w:r>
    </w:p>
    <w:p>
      <w:pPr>
        <w:ind w:left="0" w:right="0" w:firstLine="560"/>
        <w:spacing w:before="450" w:after="450" w:line="312" w:lineRule="auto"/>
      </w:pPr>
      <w:r>
        <w:rPr>
          <w:rFonts w:ascii="宋体" w:hAnsi="宋体" w:eastAsia="宋体" w:cs="宋体"/>
          <w:color w:val="000"/>
          <w:sz w:val="28"/>
          <w:szCs w:val="28"/>
        </w:rPr>
        <w:t xml:space="preserve">二是要全面把握、深刻领会两会精神。</w:t>
      </w:r>
    </w:p>
    <w:p>
      <w:pPr>
        <w:ind w:left="0" w:right="0" w:firstLine="560"/>
        <w:spacing w:before="450" w:after="450" w:line="312" w:lineRule="auto"/>
      </w:pPr>
      <w:r>
        <w:rPr>
          <w:rFonts w:ascii="宋体" w:hAnsi="宋体" w:eastAsia="宋体" w:cs="宋体"/>
          <w:color w:val="000"/>
          <w:sz w:val="28"/>
          <w:szCs w:val="28"/>
        </w:rPr>
        <w:t xml:space="preserve">三是要认真组织两会精神的学习宣传。</w:t>
      </w:r>
    </w:p>
    <w:p>
      <w:pPr>
        <w:ind w:left="0" w:right="0" w:firstLine="560"/>
        <w:spacing w:before="450" w:after="450" w:line="312" w:lineRule="auto"/>
      </w:pPr>
      <w:r>
        <w:rPr>
          <w:rFonts w:ascii="宋体" w:hAnsi="宋体" w:eastAsia="宋体" w:cs="宋体"/>
          <w:color w:val="000"/>
          <w:sz w:val="28"/>
          <w:szCs w:val="28"/>
        </w:rPr>
        <w:t xml:space="preserve">四是要结合抓好两会精神的贯彻落实。</w:t>
      </w:r>
    </w:p>
    <w:p>
      <w:pPr>
        <w:ind w:left="0" w:right="0" w:firstLine="560"/>
        <w:spacing w:before="450" w:after="450" w:line="312" w:lineRule="auto"/>
      </w:pPr>
      <w:r>
        <w:rPr>
          <w:rFonts w:ascii="宋体" w:hAnsi="宋体" w:eastAsia="宋体" w:cs="宋体"/>
          <w:color w:val="000"/>
          <w:sz w:val="28"/>
          <w:szCs w:val="28"/>
        </w:rPr>
        <w:t xml:space="preserve">二、以党的和全国两会精神为指导，进一步丰富完善科学发展、富民强区的思路和举措</w:t>
      </w:r>
    </w:p>
    <w:p>
      <w:pPr>
        <w:ind w:left="0" w:right="0" w:firstLine="560"/>
        <w:spacing w:before="450" w:after="450" w:line="312" w:lineRule="auto"/>
      </w:pPr>
      <w:r>
        <w:rPr>
          <w:rFonts w:ascii="宋体" w:hAnsi="宋体" w:eastAsia="宋体" w:cs="宋体"/>
          <w:color w:val="000"/>
          <w:sz w:val="28"/>
          <w:szCs w:val="28"/>
        </w:rPr>
        <w:t xml:space="preserve">(一)把内蒙古建成保障首都、服务华北、面向全国的清洁能源输出基地。</w:t>
      </w:r>
    </w:p>
    <w:p>
      <w:pPr>
        <w:ind w:left="0" w:right="0" w:firstLine="560"/>
        <w:spacing w:before="450" w:after="450" w:line="312" w:lineRule="auto"/>
      </w:pPr>
      <w:r>
        <w:rPr>
          <w:rFonts w:ascii="宋体" w:hAnsi="宋体" w:eastAsia="宋体" w:cs="宋体"/>
          <w:color w:val="000"/>
          <w:sz w:val="28"/>
          <w:szCs w:val="28"/>
        </w:rPr>
        <w:t xml:space="preserve">(二)把内蒙古建成全国重要的现代煤化工生产示范基地。</w:t>
      </w:r>
    </w:p>
    <w:p>
      <w:pPr>
        <w:ind w:left="0" w:right="0" w:firstLine="560"/>
        <w:spacing w:before="450" w:after="450" w:line="312" w:lineRule="auto"/>
      </w:pPr>
      <w:r>
        <w:rPr>
          <w:rFonts w:ascii="宋体" w:hAnsi="宋体" w:eastAsia="宋体" w:cs="宋体"/>
          <w:color w:val="000"/>
          <w:sz w:val="28"/>
          <w:szCs w:val="28"/>
        </w:rPr>
        <w:t xml:space="preserve">(三)把内蒙古建成有色金属生产加工和现代装备制造等新型产业基地。</w:t>
      </w:r>
    </w:p>
    <w:p>
      <w:pPr>
        <w:ind w:left="0" w:right="0" w:firstLine="560"/>
        <w:spacing w:before="450" w:after="450" w:line="312" w:lineRule="auto"/>
      </w:pPr>
      <w:r>
        <w:rPr>
          <w:rFonts w:ascii="宋体" w:hAnsi="宋体" w:eastAsia="宋体" w:cs="宋体"/>
          <w:color w:val="000"/>
          <w:sz w:val="28"/>
          <w:szCs w:val="28"/>
        </w:rPr>
        <w:t xml:space="preserve">(四)把内蒙古建成绿色农畜产品生产加工输出基地。</w:t>
      </w:r>
    </w:p>
    <w:p>
      <w:pPr>
        <w:ind w:left="0" w:right="0" w:firstLine="560"/>
        <w:spacing w:before="450" w:after="450" w:line="312" w:lineRule="auto"/>
      </w:pPr>
      <w:r>
        <w:rPr>
          <w:rFonts w:ascii="宋体" w:hAnsi="宋体" w:eastAsia="宋体" w:cs="宋体"/>
          <w:color w:val="000"/>
          <w:sz w:val="28"/>
          <w:szCs w:val="28"/>
        </w:rPr>
        <w:t xml:space="preserve">(五)把内蒙古建成体现草原文化、独具北疆特色的旅游观光、休闲度假基地。</w:t>
      </w:r>
    </w:p>
    <w:p>
      <w:pPr>
        <w:ind w:left="0" w:right="0" w:firstLine="560"/>
        <w:spacing w:before="450" w:after="450" w:line="312" w:lineRule="auto"/>
      </w:pPr>
      <w:r>
        <w:rPr>
          <w:rFonts w:ascii="宋体" w:hAnsi="宋体" w:eastAsia="宋体" w:cs="宋体"/>
          <w:color w:val="000"/>
          <w:sz w:val="28"/>
          <w:szCs w:val="28"/>
        </w:rPr>
        <w:t xml:space="preserve">(六)把内蒙古建成我国北方重要的生态安全屏障。</w:t>
      </w:r>
    </w:p>
    <w:p>
      <w:pPr>
        <w:ind w:left="0" w:right="0" w:firstLine="560"/>
        <w:spacing w:before="450" w:after="450" w:line="312" w:lineRule="auto"/>
      </w:pPr>
      <w:r>
        <w:rPr>
          <w:rFonts w:ascii="宋体" w:hAnsi="宋体" w:eastAsia="宋体" w:cs="宋体"/>
          <w:color w:val="000"/>
          <w:sz w:val="28"/>
          <w:szCs w:val="28"/>
        </w:rPr>
        <w:t xml:space="preserve">(七)把内蒙古建成祖国北疆安全稳定屏障。</w:t>
      </w:r>
    </w:p>
    <w:p>
      <w:pPr>
        <w:ind w:left="0" w:right="0" w:firstLine="560"/>
        <w:spacing w:before="450" w:after="450" w:line="312" w:lineRule="auto"/>
      </w:pPr>
      <w:r>
        <w:rPr>
          <w:rFonts w:ascii="宋体" w:hAnsi="宋体" w:eastAsia="宋体" w:cs="宋体"/>
          <w:color w:val="000"/>
          <w:sz w:val="28"/>
          <w:szCs w:val="28"/>
        </w:rPr>
        <w:t xml:space="preserve">(八)把内蒙古建成我国向北开放的重要桥头堡和充满活力的沿江经济带。</w:t>
      </w:r>
    </w:p>
    <w:p>
      <w:pPr>
        <w:ind w:left="0" w:right="0" w:firstLine="560"/>
        <w:spacing w:before="450" w:after="450" w:line="312" w:lineRule="auto"/>
      </w:pPr>
      <w:r>
        <w:rPr>
          <w:rFonts w:ascii="宋体" w:hAnsi="宋体" w:eastAsia="宋体" w:cs="宋体"/>
          <w:color w:val="000"/>
          <w:sz w:val="28"/>
          <w:szCs w:val="28"/>
        </w:rPr>
        <w:t xml:space="preserve">三、扎实做好当前工作，努力实现经济社会发展良好局面</w:t>
      </w:r>
    </w:p>
    <w:p>
      <w:pPr>
        <w:ind w:left="0" w:right="0" w:firstLine="560"/>
        <w:spacing w:before="450" w:after="450" w:line="312" w:lineRule="auto"/>
      </w:pPr>
      <w:r>
        <w:rPr>
          <w:rFonts w:ascii="宋体" w:hAnsi="宋体" w:eastAsia="宋体" w:cs="宋体"/>
          <w:color w:val="000"/>
          <w:sz w:val="28"/>
          <w:szCs w:val="28"/>
        </w:rPr>
        <w:t xml:space="preserve">(一)进一步把学习宣传贯彻党的精神引向深入。</w:t>
      </w:r>
    </w:p>
    <w:p>
      <w:pPr>
        <w:ind w:left="0" w:right="0" w:firstLine="560"/>
        <w:spacing w:before="450" w:after="450" w:line="312" w:lineRule="auto"/>
      </w:pPr>
      <w:r>
        <w:rPr>
          <w:rFonts w:ascii="宋体" w:hAnsi="宋体" w:eastAsia="宋体" w:cs="宋体"/>
          <w:color w:val="000"/>
          <w:sz w:val="28"/>
          <w:szCs w:val="28"/>
        </w:rPr>
        <w:t xml:space="preserve">(二)努力保持经济发展的良好势头。</w:t>
      </w:r>
    </w:p>
    <w:p>
      <w:pPr>
        <w:ind w:left="0" w:right="0" w:firstLine="560"/>
        <w:spacing w:before="450" w:after="450" w:line="312" w:lineRule="auto"/>
      </w:pPr>
      <w:r>
        <w:rPr>
          <w:rFonts w:ascii="宋体" w:hAnsi="宋体" w:eastAsia="宋体" w:cs="宋体"/>
          <w:color w:val="000"/>
          <w:sz w:val="28"/>
          <w:szCs w:val="28"/>
        </w:rPr>
        <w:t xml:space="preserve">(三)扎实做好保障和改善民生工作。</w:t>
      </w:r>
    </w:p>
    <w:p>
      <w:pPr>
        <w:ind w:left="0" w:right="0" w:firstLine="560"/>
        <w:spacing w:before="450" w:after="450" w:line="312" w:lineRule="auto"/>
      </w:pPr>
      <w:r>
        <w:rPr>
          <w:rFonts w:ascii="宋体" w:hAnsi="宋体" w:eastAsia="宋体" w:cs="宋体"/>
          <w:color w:val="000"/>
          <w:sz w:val="28"/>
          <w:szCs w:val="28"/>
        </w:rPr>
        <w:t xml:space="preserve">(四)不断深化改革开放。</w:t>
      </w:r>
    </w:p>
    <w:p>
      <w:pPr>
        <w:ind w:left="0" w:right="0" w:firstLine="560"/>
        <w:spacing w:before="450" w:after="450" w:line="312" w:lineRule="auto"/>
      </w:pPr>
      <w:r>
        <w:rPr>
          <w:rFonts w:ascii="宋体" w:hAnsi="宋体" w:eastAsia="宋体" w:cs="宋体"/>
          <w:color w:val="000"/>
          <w:sz w:val="28"/>
          <w:szCs w:val="28"/>
        </w:rPr>
        <w:t xml:space="preserve">(五)深入推进民主法治建设和社会管理创新。</w:t>
      </w:r>
    </w:p>
    <w:p>
      <w:pPr>
        <w:ind w:left="0" w:right="0" w:firstLine="560"/>
        <w:spacing w:before="450" w:after="450" w:line="312" w:lineRule="auto"/>
      </w:pPr>
      <w:r>
        <w:rPr>
          <w:rFonts w:ascii="宋体" w:hAnsi="宋体" w:eastAsia="宋体" w:cs="宋体"/>
          <w:color w:val="000"/>
          <w:sz w:val="28"/>
          <w:szCs w:val="28"/>
        </w:rPr>
        <w:t xml:space="preserve">(六)全面加强党的建设。</w:t>
      </w:r>
    </w:p>
    <w:p>
      <w:pPr>
        <w:ind w:left="0" w:right="0" w:firstLine="560"/>
        <w:spacing w:before="450" w:after="450" w:line="312" w:lineRule="auto"/>
      </w:pPr>
      <w:r>
        <w:rPr>
          <w:rFonts w:ascii="宋体" w:hAnsi="宋体" w:eastAsia="宋体" w:cs="宋体"/>
          <w:color w:val="000"/>
          <w:sz w:val="28"/>
          <w:szCs w:val="28"/>
        </w:rPr>
        <w:t xml:space="preserve">同志们，贯彻落实党的和全国两会精神，加快推进内蒙古科学发展、富民强区进程，任务艰巨、使命光荣。我们一定要紧密团结在以同志为的党中央周围，高举中国特色社会主义伟大旗帜，坚持以邓小平理论、三个代表重要思想、科学发展观为指导，解放思想，改革开放，凝聚力量，攻坚克难，把内蒙古改革开放和现代化建设不断推向前进!</w:t>
      </w:r>
    </w:p>
    <w:p>
      <w:pPr>
        <w:ind w:left="0" w:right="0" w:firstLine="560"/>
        <w:spacing w:before="450" w:after="450" w:line="312" w:lineRule="auto"/>
      </w:pPr>
      <w:r>
        <w:rPr>
          <w:rFonts w:ascii="宋体" w:hAnsi="宋体" w:eastAsia="宋体" w:cs="宋体"/>
          <w:color w:val="000"/>
          <w:sz w:val="28"/>
          <w:szCs w:val="28"/>
        </w:rPr>
        <w:t xml:space="preserve">在学习贯彻2024年两会精神会议上的讲话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两会的召开，是在全市上下深入学习贯彻党的精神、全面建成小康社会的关键时期召开的一次非常重要的会议，全市上下高度关注，干部群众热切期盼。今天，我们专门召开会议传达贯彻市两会精神，目的就是要把全县上下的思想和行动统一到市委、市政府的各项决策部署上来，把目标和追求聚焦到抓好五大战略重点、坚持三个强化上来，把智慧和力量集聚到推动工作落实、实现转型跨越发展上来，进一步点燃激情、奋勇争先，乘势而为、借势而上，赶超发展、勇创一流，开创各项工作新局面。</w:t>
      </w:r>
    </w:p>
    <w:p>
      <w:pPr>
        <w:ind w:left="0" w:right="0" w:firstLine="560"/>
        <w:spacing w:before="450" w:after="450" w:line="312" w:lineRule="auto"/>
      </w:pPr>
      <w:r>
        <w:rPr>
          <w:rFonts w:ascii="宋体" w:hAnsi="宋体" w:eastAsia="宋体" w:cs="宋体"/>
          <w:color w:val="000"/>
          <w:sz w:val="28"/>
          <w:szCs w:val="28"/>
        </w:rPr>
        <w:t xml:space="preserve">刚才，3位领导分别传达了市《政府工作报告》、市人代会、市政协会情况。现在，我向大家传达一下市委王书记在市人代会闭幕式上的重要讲话精神。</w:t>
      </w:r>
    </w:p>
    <w:p>
      <w:pPr>
        <w:ind w:left="0" w:right="0" w:firstLine="560"/>
        <w:spacing w:before="450" w:after="450" w:line="312" w:lineRule="auto"/>
      </w:pPr>
      <w:r>
        <w:rPr>
          <w:rFonts w:ascii="宋体" w:hAnsi="宋体" w:eastAsia="宋体" w:cs="宋体"/>
          <w:color w:val="000"/>
          <w:sz w:val="28"/>
          <w:szCs w:val="28"/>
        </w:rPr>
        <w:t xml:space="preserve">在昨天召开的市人代会闭幕式上，市委书记王茂设在讲话中响亮地提出：要突出抓好工业新型化、农业现代化、市域城镇化、城乡生态化和文化旅游产业五大战略重点，始终坚持强化改革开放、强化社会管理、强化党的建设三个强化，大力推行核心在转型、重点在项目、关键在领导、根本在落实的工作机制，努力建设美丽河东、大美运城。可以说，这就是市委王书记的工作理念和思想精髓，也是全市上下的共同意志和统一行动，更是指引我们临猗发展的鲜明旗帜和前进方向。我们一定要牢牢记住，深刻领会，准确把握。王书记指出，建设美丽河东、大美运城，是中国梦在运城的具体体现和生动实践，是全市人民共同期待的运城梦。美丽河东、大美运城的宏伟蓝图，体现了市委、市政府贯彻落实精神、推动建设美丽中国的政治担当，体现了转变发展方式的路径选择，体现了大力改善民生、让人民群众过上更加幸福美好新生活的民本情怀。建设美丽河东，充分展示的是1.4万平方公里河东大地的经济繁荣之美、政治安定之美、文化自强之美、社会和谐之美、生态文明之美;建设大美运城，突出彰显的是中心城市现代生态宜居文化的鲜明特色，体现的是开放包容大气之美、文明诚信大爱之美、心想事成大运之美。</w:t>
      </w:r>
    </w:p>
    <w:p>
      <w:pPr>
        <w:ind w:left="0" w:right="0" w:firstLine="560"/>
        <w:spacing w:before="450" w:after="450" w:line="312" w:lineRule="auto"/>
      </w:pPr>
      <w:r>
        <w:rPr>
          <w:rFonts w:ascii="宋体" w:hAnsi="宋体" w:eastAsia="宋体" w:cs="宋体"/>
          <w:color w:val="000"/>
          <w:sz w:val="28"/>
          <w:szCs w:val="28"/>
        </w:rPr>
        <w:t xml:space="preserve">就贯彻落实两会精神、抓好全局工作，王书记向全市提出了四点要求，内涵丰富、思想深刻、重点突出，对我县当前以及今后一段时期的工作具有重要的指导意义。下面，我主要从信心问题、五大战略重点、三个强化三方面，向大家作以传达。</w:t>
      </w:r>
    </w:p>
    <w:p>
      <w:pPr>
        <w:ind w:left="0" w:right="0" w:firstLine="560"/>
        <w:spacing w:before="450" w:after="450" w:line="312" w:lineRule="auto"/>
      </w:pPr>
      <w:r>
        <w:rPr>
          <w:rFonts w:ascii="宋体" w:hAnsi="宋体" w:eastAsia="宋体" w:cs="宋体"/>
          <w:color w:val="000"/>
          <w:sz w:val="28"/>
          <w:szCs w:val="28"/>
        </w:rPr>
        <w:t xml:space="preserve">有关信心问题。王书记强调，必须充分认识发展优势，在坚定信心、聚合发展正能量上达到新境界。面对复杂多变的经济形势和日趋激烈的竞争态势，我们必须要有加快发展的坚定信念和信心。我们的信心来自于历史的积淀和传承，来自于现实的条件和机遇，来自于对市情特征的科学认知和判断，来自于我们运城区位优越、人文富集、市场广阔、环境美好、基础条件良好的发展优势。我们要的是敢于胜利、志在必胜的信心，一定要切实增强发展的使命感、责任感和紧迫感，进一步强化大局意识、忧患意识、机遇意识、发展意识、赶超意识，坚定信心、加压奋进，点燃激情、放飞梦想，奋力完成20xx年既定目标任务，努力取得全面贯彻落实党的精神开局之年的新进展、新跨越、新成就。</w:t>
      </w:r>
    </w:p>
    <w:p>
      <w:pPr>
        <w:ind w:left="0" w:right="0" w:firstLine="560"/>
        <w:spacing w:before="450" w:after="450" w:line="312" w:lineRule="auto"/>
      </w:pPr>
      <w:r>
        <w:rPr>
          <w:rFonts w:ascii="宋体" w:hAnsi="宋体" w:eastAsia="宋体" w:cs="宋体"/>
          <w:color w:val="000"/>
          <w:sz w:val="28"/>
          <w:szCs w:val="28"/>
        </w:rPr>
        <w:t xml:space="preserve">有关五大战略重点问题。王书记强调，必须突出抓好五大战略重点，在提升发展质量和效益上实现新突破。一要以毫不动摇的意志加快推进工业新型化。就是要推动传统产业转型升级，大力发展新兴产业，重点发展高新技术产业、现代服务业、文化旅游产业，充分发挥园区在工业发展中的主阵地作用。二要以与时俱进的思维加快推进农业现代化。就是要以现代农业示范区建设为载体，主攻一村一品、一县一业，不断提高农业产业化、高端化、设施化、标准化水平，确保农民收入持续较快增长，确保实现十二五翻番目标。三要以坚定不移的信念加快推进市域城镇化。突出城市让人民生活更美好，文明让城市更美丽的主题，大力推进中心城市、大县城、小城镇、新农村四位一体协调发展，着力发挥大县城的辐射带动作用，着力提升小城镇产业集聚功能，着力增强新农村自我发展能力。围绕四个一百(百万人口、百平方公里建成区面积、百平方公里湿地、百平方公里绿色屏障)目标，加快八区联动，用心打造现代、生态、宜居、文化的幸福新城。四要以持之以恒的精神加快推进城乡生态化。大力开展四城联创活动，全力抓好造林绿化、环境整治和节能减排工作，共同建设让外地人羡慕、投资者向往、运城人自豪的幸福家园。五要以高度的文化自信加快推进文化旅游产业发展。要把资源优势转变为产业优势，在整合资源、挖掘内涵，加强保护、深度开发，宣传推介、打造品牌上下功夫，实现文化旅游产业跨越式发展。</w:t>
      </w:r>
    </w:p>
    <w:p>
      <w:pPr>
        <w:ind w:left="0" w:right="0" w:firstLine="560"/>
        <w:spacing w:before="450" w:after="450" w:line="312" w:lineRule="auto"/>
      </w:pPr>
      <w:r>
        <w:rPr>
          <w:rFonts w:ascii="宋体" w:hAnsi="宋体" w:eastAsia="宋体" w:cs="宋体"/>
          <w:color w:val="000"/>
          <w:sz w:val="28"/>
          <w:szCs w:val="28"/>
        </w:rPr>
        <w:t xml:space="preserve">有关三个强化问题。王书记强调，强化改革开放、强化社会管理、强化党的建设，是推进五大战略重点、加快转型跨越发展的根本保障和有力支撑，必须始终坚持三个强化，在增强动力活力、营造良好环境、提供坚强保证上展示新作为。一要强化改革开放，不断增强发展的动力和活力。要深入推进体制机制改革，全面扩大对外开放，全力创优发展环境，在优化产业发展格局、优化资源配置方式、促进城乡一体化发展等方面大胆实践，敢闯敢试，先行先试、快行快试，要主动走出去对接，在招商引资、招才引智上实现重大突破。二要强化社会管理，努力营造和谐稳定的社会环境。要加快构建党委领导、政府负责、社会协同、公众参与的社会管理体制，形成社会管理工作的强大合力。全力抓好信访矛盾化解、安全生产监管和平安运城建设，努力维护和谐稳定的工作大局。三要强化党的建设，全面提升党建工作科学化水平。要加强党对经济工作的领导，各级党委要坚持谋全局、把方向、管大事，科学谋划经济发展战略和重大决策，着眼于提高发展质量和效益，全面推进经济、政治、文化、社会、生态文明五位一体建设，确保中央各项方针政策和工作部署的贯彻落实。各级政府要紧紧围绕党委的总体工作部署，进一步完善发展思路，细化工作任务，强化工作举措，突出抓好以项目建设为重点的各项工作落实。各级职能部门要认真履行工作职责，充分发挥职能作用，主动作为，敢于作为，创新作为，全力服务和保障转型跨越发展。要注重强化政治理论修养，带头学习政治理论，严明政治纪律，提升党员干部的良好形象。要加强领导班子和干部队伍建设，着力提高发现问题、分析问题、研究问题和解决问题的实际工作能力，切实增强敏锐的洞察力、快速的反应力和有效的执行力，不断提高领导水平和执政能力。要加强基层党组织建设，不断拓展党建阵地、夯实基层基础、强化堡垒功能，着力增强各级基层党组织的创造力、凝聚力和战斗力。要加强党风廉政建设，坚持党要管党、从严治党，严格落实中央八项规定，加快构建教育、制度、监督、惩处并重的惩防体系，保持党的纯洁性、增强核心凝聚力。</w:t>
      </w:r>
    </w:p>
    <w:p>
      <w:pPr>
        <w:ind w:left="0" w:right="0" w:firstLine="560"/>
        <w:spacing w:before="450" w:after="450" w:line="312" w:lineRule="auto"/>
      </w:pPr>
      <w:r>
        <w:rPr>
          <w:rFonts w:ascii="宋体" w:hAnsi="宋体" w:eastAsia="宋体" w:cs="宋体"/>
          <w:color w:val="000"/>
          <w:sz w:val="28"/>
          <w:szCs w:val="28"/>
        </w:rPr>
        <w:t xml:space="preserve">最后，王书记强调，必须大力推行核心在转型，重点在项目，关键在领导，根本在落实的工作机制，以舍我其谁的胆识魄力、敢为人先的创新精神、志在必胜的坚定信念，善于谋划、勇于担当、敢于负责，把完成挑战性工作和艰巨性任务，作为获得成就感的一种崇高境界，率先垂范、以身作则，雷厉风行、苦干实干，全力推进运城转型跨越发展。</w:t>
      </w:r>
    </w:p>
    <w:p>
      <w:pPr>
        <w:ind w:left="0" w:right="0" w:firstLine="560"/>
        <w:spacing w:before="450" w:after="450" w:line="312" w:lineRule="auto"/>
      </w:pPr>
      <w:r>
        <w:rPr>
          <w:rFonts w:ascii="宋体" w:hAnsi="宋体" w:eastAsia="宋体" w:cs="宋体"/>
          <w:color w:val="000"/>
          <w:sz w:val="28"/>
          <w:szCs w:val="28"/>
        </w:rPr>
        <w:t xml:space="preserve">以上，就是我对市委王书记在市人代会闭幕式上讲话精神的传达。接下来，就如何贯彻落实全市两会精神，加快临猗转型跨越发展，我向在座的各位提三点要求：</w:t>
      </w:r>
    </w:p>
    <w:p>
      <w:pPr>
        <w:ind w:left="0" w:right="0" w:firstLine="560"/>
        <w:spacing w:before="450" w:after="450" w:line="312" w:lineRule="auto"/>
      </w:pPr>
      <w:r>
        <w:rPr>
          <w:rFonts w:ascii="宋体" w:hAnsi="宋体" w:eastAsia="宋体" w:cs="宋体"/>
          <w:color w:val="000"/>
          <w:sz w:val="28"/>
          <w:szCs w:val="28"/>
        </w:rPr>
        <w:t xml:space="preserve">一要强化认识。强化认识，就是要认清当前的形势不同于以往。王茂设书记、王清宪市长到运城一个多月的时间，从召开的几次会议和开展的几次调研看，给人一个强烈的感觉，就是新一任市委、市政府主要领导要求很严，作风很硬，性格很急，抓工作力度很大。从几个细节可以看出来，对于会议，王书记强调所有参会人员必须着正装，这一点县委已经做出了表率;对于环境，王书记在盐湖调研时特别指出了环境卫生问题，xx区目前正在全面整治，在临猗代表团的讨论会上，王书记、王市长明确表示近期很快要安排来临猗调研，各级各部门要高度重视起来，高度紧张起来;对于工作，市委、市政府力度大、措施硬，比如全市重点项目汇报会，各县所报的重点项目以及包项目领导，全部在媒体公开，置于全社会监督之下，完不成任务，怎么向社会交账。所以，我们一定要充分认清当前的形势，切实增强压力感、紧迫感、危机感，以良好的精神状态投入工作，决不能再懒懒散散、拖拖拉拉、马马虎虎、敷衍了事。否则，你摊上了事，谁也帮不了你。</w:t>
      </w:r>
    </w:p>
    <w:p>
      <w:pPr>
        <w:ind w:left="0" w:right="0" w:firstLine="560"/>
        <w:spacing w:before="450" w:after="450" w:line="312" w:lineRule="auto"/>
      </w:pPr>
      <w:r>
        <w:rPr>
          <w:rFonts w:ascii="宋体" w:hAnsi="宋体" w:eastAsia="宋体" w:cs="宋体"/>
          <w:color w:val="000"/>
          <w:sz w:val="28"/>
          <w:szCs w:val="28"/>
        </w:rPr>
        <w:t xml:space="preserve">二要强化效果。强化效果，就是要把市委、市政府实施五大战略，建设美丽河东、大美运城的宏伟蓝图贯彻落实到临猗各项工作中去。在贯彻落实五大战略上，我们就是要充分发挥临猗区位优势明显、人口相对密集、交通快捷便利、商贸繁荣活跃、农业基础扎实、工业势头强劲、文化底蕴深厚的发展优势，围绕一带、一圈、一岸、15个点的经济社会发展空间和载体，同步推进工业新型化、农业现代化、市域城镇化，用三化同步带动五化发展。这就要求全县上下一定要扭住项目建设这个牛鼻子，不论是包项目领导，还是项目责任单位，都要把项目牢牢抓在手上，想方设法去推进。全县56个重点项目，进展到什么程度，遇到了什么困难，存在着什么问题，怎么去克服，去解决，各相关责任单位一定要拿出具体操作方案，做到未雨绸缪;各乡镇招商引资情况怎么样，到什么程度，还需要怎么去跑、去争取，也要及早拿出操作方案，你不要等到年终考核的时候才着急，你必须时刻做到心中有数、成竹在胸。大家一定要按照县委有胆有识、有责有为的要求，扎实苦干，有效作为，实现突破。</w:t>
      </w:r>
    </w:p>
    <w:p>
      <w:pPr>
        <w:ind w:left="0" w:right="0" w:firstLine="560"/>
        <w:spacing w:before="450" w:after="450" w:line="312" w:lineRule="auto"/>
      </w:pPr>
      <w:r>
        <w:rPr>
          <w:rFonts w:ascii="宋体" w:hAnsi="宋体" w:eastAsia="宋体" w:cs="宋体"/>
          <w:color w:val="000"/>
          <w:sz w:val="28"/>
          <w:szCs w:val="28"/>
        </w:rPr>
        <w:t xml:space="preserve">三要强化监督。强化监督，就是要加强对工作的监督，狠抓任务落实。市、县两会已经召开，目标已经制定，任务已经明确，责任已经分解，关键就是要强化监督，狠抓落实。县委办、政府办、纪检委、考核办要不断加大督查考核力度，做到重点项目进展到哪里，效能督查、目标考核就跟进到哪里，要通过全方位、立体式、扎实有效的监督，推动56个重点项目一天一个变化。要严格奖惩兑现，对于领导不到位、工作推进不力，或者有令不行、有禁不止、推诿扯皮、应付了事的单位和个人，要严格追究责任;对于组织领导得力、措施扎实有效、工作完成好的单位和个人，要按照有关规定,给予表彰奖励。</w:t>
      </w:r>
    </w:p>
    <w:p>
      <w:pPr>
        <w:ind w:left="0" w:right="0" w:firstLine="560"/>
        <w:spacing w:before="450" w:after="450" w:line="312" w:lineRule="auto"/>
      </w:pPr>
      <w:r>
        <w:rPr>
          <w:rFonts w:ascii="宋体" w:hAnsi="宋体" w:eastAsia="宋体" w:cs="宋体"/>
          <w:color w:val="000"/>
          <w:sz w:val="28"/>
          <w:szCs w:val="28"/>
        </w:rPr>
        <w:t xml:space="preserve">同志们，全面贯彻落实市两会精神，扎实推进临猗经济社会转型跨越发展，是一项紧迫而艰巨的任务。我们一定要在市委、市政府的坚强领导下，登高望远、解放思想，点燃激情、自加压力，迎着困难上、顶着风雨走，以敢为人先的豪迈和激情，以勇于超越的胆识和气魄，以踏石留印、抓铁有痕的坚韧和毅力，为建设美丽临猗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2025-03-31T21:54:35+08:00</dcterms:created>
  <dcterms:modified xsi:type="dcterms:W3CDTF">2025-03-31T21:54:35+08:00</dcterms:modified>
</cp:coreProperties>
</file>

<file path=docProps/custom.xml><?xml version="1.0" encoding="utf-8"?>
<Properties xmlns="http://schemas.openxmlformats.org/officeDocument/2006/custom-properties" xmlns:vt="http://schemas.openxmlformats.org/officeDocument/2006/docPropsVTypes"/>
</file>