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《百年华诞，党之星火》建党100周年征文（大全五篇）</w:t>
      </w:r>
      <w:bookmarkEnd w:id="1"/>
    </w:p>
    <w:p>
      <w:pPr>
        <w:jc w:val="center"/>
        <w:spacing w:before="0" w:after="450"/>
      </w:pPr>
      <w:r>
        <w:rPr>
          <w:rFonts w:ascii="Arial" w:hAnsi="Arial" w:eastAsia="Arial" w:cs="Arial"/>
          <w:color w:val="999999"/>
          <w:sz w:val="20"/>
          <w:szCs w:val="20"/>
        </w:rPr>
        <w:t xml:space="preserve">来源：网络  作者：莲雾凝露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百年华诞，党之星火》建党100周年征文《百年华诞，党之星火》建党100周年征文范文初识你，是我翻开历史课本的那一页，它记载了你的成立—开天辟地的史歌，你们将成为中国革命的新的领导者，带领人民开创革命新面貌。我不解，为何有了你们，...</w:t>
      </w:r>
    </w:p>
    <w:p>
      <w:pPr>
        <w:ind w:left="0" w:right="0" w:firstLine="560"/>
        <w:spacing w:before="450" w:after="450" w:line="312" w:lineRule="auto"/>
      </w:pPr>
      <w:r>
        <w:rPr>
          <w:rFonts w:ascii="黑体" w:hAnsi="黑体" w:eastAsia="黑体" w:cs="黑体"/>
          <w:color w:val="000000"/>
          <w:sz w:val="36"/>
          <w:szCs w:val="36"/>
          <w:b w:val="1"/>
          <w:bCs w:val="1"/>
        </w:rPr>
        <w:t xml:space="preserve">第一篇：《百年华诞，党之星火》建党100周年征文</w:t>
      </w:r>
    </w:p>
    <w:p>
      <w:pPr>
        <w:ind w:left="0" w:right="0" w:firstLine="560"/>
        <w:spacing w:before="450" w:after="450" w:line="312" w:lineRule="auto"/>
      </w:pPr>
      <w:r>
        <w:rPr>
          <w:rFonts w:ascii="宋体" w:hAnsi="宋体" w:eastAsia="宋体" w:cs="宋体"/>
          <w:color w:val="000"/>
          <w:sz w:val="28"/>
          <w:szCs w:val="28"/>
        </w:rPr>
        <w:t xml:space="preserve">《百年华诞，党之星火》建党100周年征文范文</w:t>
      </w:r>
    </w:p>
    <w:p>
      <w:pPr>
        <w:ind w:left="0" w:right="0" w:firstLine="560"/>
        <w:spacing w:before="450" w:after="450" w:line="312" w:lineRule="auto"/>
      </w:pPr>
      <w:r>
        <w:rPr>
          <w:rFonts w:ascii="宋体" w:hAnsi="宋体" w:eastAsia="宋体" w:cs="宋体"/>
          <w:color w:val="000"/>
          <w:sz w:val="28"/>
          <w:szCs w:val="28"/>
        </w:rPr>
        <w:t xml:space="preserve">初识你，是我翻开历史课本的那一页，它记载了你的成立—开天辟地的史歌，你们将成为中国革命的新的领导者，带领人民开创革命新面貌。我不解，为何有了你们，中国的革命才会有希望?为何有了你们，革命再一次有了生命力?为何有了你们，中国便有了领头羊?</w:t>
      </w:r>
    </w:p>
    <w:p>
      <w:pPr>
        <w:ind w:left="0" w:right="0" w:firstLine="560"/>
        <w:spacing w:before="450" w:after="450" w:line="312" w:lineRule="auto"/>
      </w:pPr>
      <w:r>
        <w:rPr>
          <w:rFonts w:ascii="宋体" w:hAnsi="宋体" w:eastAsia="宋体" w:cs="宋体"/>
          <w:color w:val="000"/>
          <w:sz w:val="28"/>
          <w:szCs w:val="28"/>
        </w:rPr>
        <w:t xml:space="preserve">有人说，你们是火炬，从星星之火成燎原之势；有人说，你们是灯塔，从风雨飘摇到屹立不倒；有人说，你们是种子，从深埋泥土终荫庇天下。</w:t>
      </w:r>
    </w:p>
    <w:p>
      <w:pPr>
        <w:ind w:left="0" w:right="0" w:firstLine="560"/>
        <w:spacing w:before="450" w:after="450" w:line="312" w:lineRule="auto"/>
      </w:pPr>
      <w:r>
        <w:rPr>
          <w:rFonts w:ascii="宋体" w:hAnsi="宋体" w:eastAsia="宋体" w:cs="宋体"/>
          <w:color w:val="000"/>
          <w:sz w:val="28"/>
          <w:szCs w:val="28"/>
        </w:rPr>
        <w:t xml:space="preserve">一页页的书卷翻卷，你的成长为我所知。你曾苦苦挣扎，却又百折不挠；你曾退让妥协，却又积极进取；你曾生死攸关，却又反转再进。无数的仁人志士投身于你，抛头颅洒热血，硝烟弥散，青山埋骨，成就了你！</w:t>
      </w:r>
    </w:p>
    <w:p>
      <w:pPr>
        <w:ind w:left="0" w:right="0" w:firstLine="560"/>
        <w:spacing w:before="450" w:after="450" w:line="312" w:lineRule="auto"/>
      </w:pPr>
      <w:r>
        <w:rPr>
          <w:rFonts w:ascii="宋体" w:hAnsi="宋体" w:eastAsia="宋体" w:cs="宋体"/>
          <w:color w:val="000"/>
          <w:sz w:val="28"/>
          <w:szCs w:val="28"/>
        </w:rPr>
        <w:t xml:space="preserve">七月流火的季节，只在南湖的一艘游船上，你从黑暗中诞生，日出东方，肩负起民族复兴的希望。万事开头难。为了更好的领导中国革命，你也在不断的进步。工人起义的失败，你开始反思，且最终正确认识到了中国社会以及革命的性质，明白了与国民党合作的重要性，然而妥协的放弃了武装的领导，北伐战争却以国民党的叛变告终。你不得已奋起反抗，1927年8月1日，在影像中，我看到了革命党人们坚毅的面孔，看到了周恩来同志的英姿，和一面面飘扬的的红旗，我们的武装队伍成立了，中国共产党开始了独立领导武装革命的征程。</w:t>
      </w:r>
    </w:p>
    <w:p>
      <w:pPr>
        <w:ind w:left="0" w:right="0" w:firstLine="560"/>
        <w:spacing w:before="450" w:after="450" w:line="312" w:lineRule="auto"/>
      </w:pPr>
      <w:r>
        <w:rPr>
          <w:rFonts w:ascii="宋体" w:hAnsi="宋体" w:eastAsia="宋体" w:cs="宋体"/>
          <w:color w:val="000"/>
          <w:sz w:val="28"/>
          <w:szCs w:val="28"/>
        </w:rPr>
        <w:t xml:space="preserve">内战在继续着，一次次的失败，并没有把你打倒，而正像毛主席所说的星星之火可以燎原，井冈山革命根据地成立，革命的火种在农村散播着，我们仍记得吃水不忘挖井人的百姓们，仍记得中国共产党永远不拿百姓的一针一线，当经历了生死攸关的转折点，中国共产党踏上了二万五千里的长征路。没有真正走过，真的很难去体会，但是毛主席的那首诗，也足够让我们心生震撼，也足够……</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苦难过后是喜悦，更令我们震撼的，是不怕远征难的无畏，是中国共产党革命的决心，是积蓄力量的智慧，二万五千里，多少辛酸流尽，漫漫长征路，多少英雄再生。路途化作精神，可薪火相传，可生生不息，可永不泯灭。长征的胜利是奇迹，更是革命的再生，是民族的希望。</w:t>
      </w:r>
    </w:p>
    <w:p>
      <w:pPr>
        <w:ind w:left="0" w:right="0" w:firstLine="560"/>
        <w:spacing w:before="450" w:after="450" w:line="312" w:lineRule="auto"/>
      </w:pPr>
      <w:r>
        <w:rPr>
          <w:rFonts w:ascii="宋体" w:hAnsi="宋体" w:eastAsia="宋体" w:cs="宋体"/>
          <w:color w:val="000"/>
          <w:sz w:val="28"/>
          <w:szCs w:val="28"/>
        </w:rPr>
        <w:t xml:space="preserve">外侵来临，无辜的人民颠沛流离，属于中国的寸寸国土沦丧，我们愤怒，我们悲痛，我们无奈，终于我们无惧。我们发出了呐喊：国共两党乃至中华民族必须齐心抗击日本侵略者。走向成熟的中国共产党深刻的认识到了国情民心，西安事变，他们选择和平解决，抗日民族统一战线形成，于是国共开始了二次合作，鲜血，硝烟，轰鸣，泪水，号角，呐喊，一寸山河一寸血，十万青年十万军，中国共产党不怕牺牲，中国人民也不怕牺牲。我们更怕山河破碎，怕国将不国，怕颠沛流离，怕成为亡国奴。胜利终于站在了中国，正义没有缺席，牺牲也有了意义，我们的国复生了！</w:t>
      </w:r>
    </w:p>
    <w:p>
      <w:pPr>
        <w:ind w:left="0" w:right="0" w:firstLine="560"/>
        <w:spacing w:before="450" w:after="450" w:line="312" w:lineRule="auto"/>
      </w:pPr>
      <w:r>
        <w:rPr>
          <w:rFonts w:ascii="宋体" w:hAnsi="宋体" w:eastAsia="宋体" w:cs="宋体"/>
          <w:color w:val="000"/>
          <w:sz w:val="28"/>
          <w:szCs w:val="28"/>
        </w:rPr>
        <w:t xml:space="preserve">但是属于中国共产党的胜利还远远没有结束，属于中国人民的和平还没有真正的到来。母亲最近在看一部电视剧，讲述的正是抗日战争结束后国共两党内战，国民党军官说军令不可违，但兄弟情，同胞情，就要牺牲吗?中国人就要打中国人，多么可笑，多么讽刺。为了真正的和平，毛主席以虽千万人吾往矣的勇气选择参加重庆会谈，双十协定被撕毁，国民党的真实面目暴露了，中国再次陷入了内战。</w:t>
      </w:r>
    </w:p>
    <w:p>
      <w:pPr>
        <w:ind w:left="0" w:right="0" w:firstLine="560"/>
        <w:spacing w:before="450" w:after="450" w:line="312" w:lineRule="auto"/>
      </w:pPr>
      <w:r>
        <w:rPr>
          <w:rFonts w:ascii="宋体" w:hAnsi="宋体" w:eastAsia="宋体" w:cs="宋体"/>
          <w:color w:val="000"/>
          <w:sz w:val="28"/>
          <w:szCs w:val="28"/>
        </w:rPr>
        <w:t xml:space="preserve">中国共产党无惧，他们有战士的英勇，有民心的倾向，有领导者的智慧，避敌主力诱敌深入集中兵力各个击破乘胜追击，运筹帷幄以决胜千里。</w:t>
      </w:r>
    </w:p>
    <w:p>
      <w:pPr>
        <w:ind w:left="0" w:right="0" w:firstLine="560"/>
        <w:spacing w:before="450" w:after="450" w:line="312" w:lineRule="auto"/>
      </w:pPr>
      <w:r>
        <w:rPr>
          <w:rFonts w:ascii="宋体" w:hAnsi="宋体" w:eastAsia="宋体" w:cs="宋体"/>
          <w:color w:val="000"/>
          <w:sz w:val="28"/>
          <w:szCs w:val="28"/>
        </w:rPr>
        <w:t xml:space="preserve">1949年10月1日，新中国成立了，我的国站起来了！我们的奋斗还没有结束，弱国无外交。中国共产党领导人民，开始了建设祖国的新征程。土地改革，抗美援朝，五年计划，三大改造，万隆会议，中国共产党的一个个决策尽显了他们的智慧，外交内政国防，中国在各个方面迅速发展。</w:t>
      </w:r>
    </w:p>
    <w:p>
      <w:pPr>
        <w:ind w:left="0" w:right="0" w:firstLine="560"/>
        <w:spacing w:before="450" w:after="450" w:line="312" w:lineRule="auto"/>
      </w:pPr>
      <w:r>
        <w:rPr>
          <w:rFonts w:ascii="宋体" w:hAnsi="宋体" w:eastAsia="宋体" w:cs="宋体"/>
          <w:color w:val="000"/>
          <w:sz w:val="28"/>
          <w:szCs w:val="28"/>
        </w:rPr>
        <w:t xml:space="preserve">挫折也并不是没有，人民公社化，大跃进，文化大革命，中国的发展陷入了停滞，中国共产党中有了分歧，有人忘记了初心，弃人民于混乱不顾，置私心于国家大义之上，但终究，正确的中国共产党领导者战胜了错误者。以邓小平为领导核心的中国共产党，开始拨乱反正，重新领导中国建设走上正轨。邓小平同志创造性的提出了改革开放，发表南方讲话，让发展成为硬道理，阐明科技是第一生产力。我的国富起来了！那是一个追求发展高速度的时代，我们拥有了第一批富人，中国向世界之林进军，已成破竹之势，为各国侧目。</w:t>
      </w:r>
    </w:p>
    <w:p>
      <w:pPr>
        <w:ind w:left="0" w:right="0" w:firstLine="560"/>
        <w:spacing w:before="450" w:after="450" w:line="312" w:lineRule="auto"/>
      </w:pPr>
      <w:r>
        <w:rPr>
          <w:rFonts w:ascii="宋体" w:hAnsi="宋体" w:eastAsia="宋体" w:cs="宋体"/>
          <w:color w:val="000"/>
          <w:sz w:val="28"/>
          <w:szCs w:val="28"/>
        </w:rPr>
        <w:t xml:space="preserve">而今，中国共产党再一次认识到，发展的高质量问题，新时代亟待解决科学发展问题。进入新时代，以习近平为领导核心的中国共产党，提出了创新，协调，绿色，开放，共享的新发展理念，倡导着绿水青山就是金山银山。在邓小平同志的目标上，逐渐实现全面小康，收官脱贫攻坚。</w:t>
      </w:r>
    </w:p>
    <w:p>
      <w:pPr>
        <w:ind w:left="0" w:right="0" w:firstLine="560"/>
        <w:spacing w:before="450" w:after="450" w:line="312" w:lineRule="auto"/>
      </w:pPr>
      <w:r>
        <w:rPr>
          <w:rFonts w:ascii="宋体" w:hAnsi="宋体" w:eastAsia="宋体" w:cs="宋体"/>
          <w:color w:val="000"/>
          <w:sz w:val="28"/>
          <w:szCs w:val="28"/>
        </w:rPr>
        <w:t xml:space="preserve">其实，要想强国，必先强心，习主席也深刻认识到这一点，我们无法否决国外的发展，因为我们确实落后过，但我们奋起直追的精神，先进的社会制度不容置疑，我们优秀的传统文化，中国特色社会主义道路必然坚守，崇洋媚外的作风，诋毁篡改史实的行为必受批判。</w:t>
      </w:r>
    </w:p>
    <w:p>
      <w:pPr>
        <w:ind w:left="0" w:right="0" w:firstLine="560"/>
        <w:spacing w:before="450" w:after="450" w:line="312" w:lineRule="auto"/>
      </w:pPr>
      <w:r>
        <w:rPr>
          <w:rFonts w:ascii="宋体" w:hAnsi="宋体" w:eastAsia="宋体" w:cs="宋体"/>
          <w:color w:val="000"/>
          <w:sz w:val="28"/>
          <w:szCs w:val="28"/>
        </w:rPr>
        <w:t xml:space="preserve">而我的国正在强起来，他令我骄傲，令我自豪。中国共产党，没有你们，就没有新中国，没有你们，也没有富强的国，没有你们，更没有我们新一代青年！</w:t>
      </w:r>
    </w:p>
    <w:p>
      <w:pPr>
        <w:ind w:left="0" w:right="0" w:firstLine="560"/>
        <w:spacing w:before="450" w:after="450" w:line="312" w:lineRule="auto"/>
      </w:pPr>
      <w:r>
        <w:rPr>
          <w:rFonts w:ascii="宋体" w:hAnsi="宋体" w:eastAsia="宋体" w:cs="宋体"/>
          <w:color w:val="000"/>
          <w:sz w:val="28"/>
          <w:szCs w:val="28"/>
        </w:rPr>
        <w:t xml:space="preserve">在我真正认识到我强大的国，我们无私的党，是在疫情之中，我不晓得，非典时期的党，因为那时我刚刚出生，然而，我真正经历了在即将高考时来临的疫情，来临的危难。只有在中国，在中国共产党的领导下，我们万众一心，众志成城，全国上下一盘棋，中国共产党更冲在先。那一份份申请书令我知道了，中国共产党不仅仅是一个名字，是一份荣誉，更是一份责任，是一份无畏，他们是领导者，但不是躲在后方的领导者，他们永远冲在前面，挡在前面，不忘初心，砥砺前行。</w:t>
      </w:r>
    </w:p>
    <w:p>
      <w:pPr>
        <w:ind w:left="0" w:right="0" w:firstLine="560"/>
        <w:spacing w:before="450" w:after="450" w:line="312" w:lineRule="auto"/>
      </w:pPr>
      <w:r>
        <w:rPr>
          <w:rFonts w:ascii="宋体" w:hAnsi="宋体" w:eastAsia="宋体" w:cs="宋体"/>
          <w:color w:val="000"/>
          <w:sz w:val="28"/>
          <w:szCs w:val="28"/>
        </w:rPr>
        <w:t xml:space="preserve">当美国陷入了混乱，国家不再管人民的生死，中国却在经历一开始的慌乱后，秩序井然地开展各项工作，中国共产党永远以人民为先，以人民利益为上。其实，在不知不觉中，他们已经成为了我们的信仰，成为中国的代名词。疫情面前，我们更加深刻的认识了党，更加深刻的认识了党领导的中国，自信之火熊熊燃起，近代以来的屈辱啊，早已洗净，虽难忘记，更是激励。</w:t>
      </w:r>
    </w:p>
    <w:p>
      <w:pPr>
        <w:ind w:left="0" w:right="0" w:firstLine="560"/>
        <w:spacing w:before="450" w:after="450" w:line="312" w:lineRule="auto"/>
      </w:pPr>
      <w:r>
        <w:rPr>
          <w:rFonts w:ascii="宋体" w:hAnsi="宋体" w:eastAsia="宋体" w:cs="宋体"/>
          <w:color w:val="000"/>
          <w:sz w:val="28"/>
          <w:szCs w:val="28"/>
        </w:rPr>
        <w:t xml:space="preserve">值此百年庆典，我的党，我循着你的足迹，刻印你的年轮，抚平你伤痕累累，愿你再创辉煌。中国共产党，你的宗旨，你的初心，你的使命，你披荆斩棘，血染旗帜，仍无怨无悔，砥砺前行。作为当代青年中的一员，我愿送上我最真挚的祝愿，不是你将如何，而是我愿成为你，我愿成为我的信仰！成为中国共产党期许的担当民族复兴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第二篇：百年荣光庆祝建党100周年征文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在战争中，听取党的领导党的指挥我们反败为胜，一次又一次的战斗将党的意志磨砺出来铸就了一个钢铁意志的党魂，我们的党是多么的坚韧！下面是由小文档下载网网小编为大家整理的“ 百年荣光庆祝建党100周年征文精选”，仅供参考，欢迎大家阅读。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百年荣光庆祝建党100周年征文精选【一】</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w:t>
      </w:r>
    </w:p>
    <w:p>
      <w:pPr>
        <w:ind w:left="0" w:right="0" w:firstLine="560"/>
        <w:spacing w:before="450" w:after="450" w:line="312" w:lineRule="auto"/>
      </w:pPr>
      <w:r>
        <w:rPr>
          <w:rFonts w:ascii="宋体" w:hAnsi="宋体" w:eastAsia="宋体" w:cs="宋体"/>
          <w:color w:val="000"/>
          <w:sz w:val="28"/>
          <w:szCs w:val="28"/>
        </w:rPr>
        <w:t xml:space="preserve">建党节这一天的早晨，我们学校正举行着庄严的升旗仪式，鲜艳的花朵在阳光下幸福的微笑。一面鲜艳的五星红旗迎着朝阳正冉冉升起，我们唱着国歌，仰望着国旗，心里陪感温暖，眼前倏忽间浮现那一幅幅动人的画卷。</w:t>
      </w:r>
    </w:p>
    <w:p>
      <w:pPr>
        <w:ind w:left="0" w:right="0" w:firstLine="560"/>
        <w:spacing w:before="450" w:after="450" w:line="312" w:lineRule="auto"/>
      </w:pPr>
      <w:r>
        <w:rPr>
          <w:rFonts w:ascii="宋体" w:hAnsi="宋体" w:eastAsia="宋体" w:cs="宋体"/>
          <w:color w:val="000"/>
          <w:sz w:val="28"/>
          <w:szCs w:val="28"/>
        </w:rPr>
        <w:t xml:space="preserve">从教室传来阵阵朗朗的读书声：“我爱祖国大地，我爱家乡农田，我爱亲爱的老师，我爱我们校园……”同学们手中捧着免费的义务教育课本正在唱出心中的理想，我们是祖国的花朵，我们是祖国的未来，我们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我也仿佛走在了大街上，各大超市商品琳琅满目，还有无数的各种商店，一片繁荣景象，一排排路灯，一串串红灯笼。你看，有一家大型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人们的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我爱祖国，感谢祖国和党，为我们提供了一个和平的时代。</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__年，__年来我从一名中专生成为一名拥有本科学历的专任教师；__年我从一名小学三年级的语文教师成长为一名初中毕业班的骨干语文教师；__年我从一名普通教师成为班主任、主管会计、总务主任、学区教研 员、中学政教主任；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__年7月1日上午8点45分，在共和国举国欢庆中国共产党成立__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 党员，这样我们一家与党的联系更加密切了。这份难得的缘份使我对党更加敬畏与感激，我在心里一遍遍告戒自己：你可不能辜负党对你的厚爱啊！从此，在工作上我更加废寝忘食、以校为家。__年来我从未请过假，即使病了也忍着，再厉害了就利用休息时间去打几针。最让我愧疚的是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2024教师建党100周年演讲稿篇四 大家好！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_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第三篇：百年荣光庆祝建党100周年征文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就如灯塔一般，为我们指引着方向，它无时无刻都在影响着人们，儿童的成长，国家的发展，世界的交流，我们的党就是这么的强！下面是由小文档下载网网小编为大家整理的“百年荣光庆祝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百年荣光庆祝建党100周年征文模板【一】</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百年荣光庆祝建党100周年征文模板【二】</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100个风雨春秋，九十五年的奋斗不息，中国共产党历经沧桑，经历了初创时的艰难、北伐战争的洗礼、土地革命的探索、__战争的硝烟、解放战争的炮火，又历经社会主义改造和建设、十年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 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 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 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百年荣光庆祝建党100周年征文模板【三】</w:t>
      </w:r>
    </w:p>
    <w:p>
      <w:pPr>
        <w:ind w:left="0" w:right="0" w:firstLine="560"/>
        <w:spacing w:before="450" w:after="450" w:line="312" w:lineRule="auto"/>
      </w:pPr>
      <w:r>
        <w:rPr>
          <w:rFonts w:ascii="宋体" w:hAnsi="宋体" w:eastAsia="宋体" w:cs="宋体"/>
          <w:color w:val="000"/>
          <w:sz w:val="28"/>
          <w:szCs w:val="28"/>
        </w:rPr>
        <w:t xml:space="preserve">二十八年腥风血雨，七十二年漫漫征程。这一百年我们曾走过绿茵花溪，也踏过硝烟弥漫。即使有那些凉薄甘苦，我们的祖国也依旧能披荆斩棘，行歌万里。百年之后，江河依然是滚滚向东，家国依然是欣欣向荣，新时代的中华儿女正在共产党伟大灯塔引领下乘风破浪，奋勇前行！</w:t>
      </w:r>
    </w:p>
    <w:p>
      <w:pPr>
        <w:ind w:left="0" w:right="0" w:firstLine="560"/>
        <w:spacing w:before="450" w:after="450" w:line="312" w:lineRule="auto"/>
      </w:pPr>
      <w:r>
        <w:rPr>
          <w:rFonts w:ascii="宋体" w:hAnsi="宋体" w:eastAsia="宋体" w:cs="宋体"/>
          <w:color w:val="000"/>
          <w:sz w:val="28"/>
          <w:szCs w:val="28"/>
        </w:rPr>
        <w:t xml:space="preserve">联系好上下文圆滑的+你所在的学校成就+一些优秀校友的先进事迹。例如，我巍巍xx学校是国家首批……更应该带头发展龙头作用……优秀校友……就是把你学校单位捧起来，捡好听的吹着说，领导老师更爱看。</w:t>
      </w:r>
    </w:p>
    <w:p>
      <w:pPr>
        <w:ind w:left="0" w:right="0" w:firstLine="560"/>
        <w:spacing w:before="450" w:after="450" w:line="312" w:lineRule="auto"/>
      </w:pPr>
      <w:r>
        <w:rPr>
          <w:rFonts w:ascii="宋体" w:hAnsi="宋体" w:eastAsia="宋体" w:cs="宋体"/>
          <w:color w:val="000"/>
          <w:sz w:val="28"/>
          <w:szCs w:val="28"/>
        </w:rPr>
        <w:t xml:space="preserve">每个时代都有每个时代的责任，其中，青年更应该积极向上，力担重任。梁启超在《少年中国说》中高声呐喊：“故今日之责任，不在他人，而全在我少年。”鲁迅也在《随感录》大力呼告：“愿中国青年都摆脱冷气，只是向上走，不必听自暴自弃者流的话。能做事的做事，能发声的发声。”在学校，同学们积极的要求入党，拥党爱党，坚决维护党的权益。对外积极呼吁祖国统一，关心国家政治热点，这是一幅多有未来的画面。</w:t>
      </w:r>
    </w:p>
    <w:p>
      <w:pPr>
        <w:ind w:left="0" w:right="0" w:firstLine="560"/>
        <w:spacing w:before="450" w:after="450" w:line="312" w:lineRule="auto"/>
      </w:pPr>
      <w:r>
        <w:rPr>
          <w:rFonts w:ascii="宋体" w:hAnsi="宋体" w:eastAsia="宋体" w:cs="宋体"/>
          <w:color w:val="000"/>
          <w:sz w:val="28"/>
          <w:szCs w:val="28"/>
        </w:rPr>
        <w:t xml:space="preserve">一百年筚路蓝缕，一百年风雨兼程。中国能有今天，离不开先烈们的奋斗。在不同时代下，爱国有着不同的内涵。自古以来，心怀国家的有志之士前赴后继，他们正是国家的脊梁。革命时期，仁人志士们“白眼观天下，丹心报国家”，以一己之力投入到变革的浪潮中；从嘉兴南湖上的游船，到雪山草地。再到井冈山、太行山，从延安到西柏坡，再到上甘岭。无数英雄抛头颅洒热血，只为那个自己没机会亲眼见到的国家。我们不应该忘记我们的英雄。</w:t>
      </w:r>
    </w:p>
    <w:p>
      <w:pPr>
        <w:ind w:left="0" w:right="0" w:firstLine="560"/>
        <w:spacing w:before="450" w:after="450" w:line="312" w:lineRule="auto"/>
      </w:pPr>
      <w:r>
        <w:rPr>
          <w:rFonts w:ascii="宋体" w:hAnsi="宋体" w:eastAsia="宋体" w:cs="宋体"/>
          <w:color w:val="000"/>
          <w:sz w:val="28"/>
          <w:szCs w:val="28"/>
        </w:rPr>
        <w:t xml:space="preserve">同时英雄不仅仅是经历过战场洗礼的人。和平年代，爱国是筑建中国梦的基石，我们更应将自己的青春奉献给伟大事业。无论何时，青年学子都应怀有“天下兴亡，匹夫有责”的责任感。正处风华正茂的我们，当怀丹心启航新征程。和平年代为祖国发展做出贡献的所有人，都是我们的英雄。犹记中印边境冲突四勇士，以一挡百，护国一方；抗疫斗士钟南山、杂交水稻袁隆平，国士怎能不无双?最美校长张桂梅托起孩子们的希望；国测一大队七进珠穆朗玛，用身躯为祖国丈量……这些国家脊梁们化作一束至纯至强之光，照亮后人前进的道路，也是党赋予我们的光芒。</w:t>
      </w:r>
    </w:p>
    <w:p>
      <w:pPr>
        <w:ind w:left="0" w:right="0" w:firstLine="560"/>
        <w:spacing w:before="450" w:after="450" w:line="312" w:lineRule="auto"/>
      </w:pPr>
      <w:r>
        <w:rPr>
          <w:rFonts w:ascii="宋体" w:hAnsi="宋体" w:eastAsia="宋体" w:cs="宋体"/>
          <w:color w:val="000"/>
          <w:sz w:val="28"/>
          <w:szCs w:val="28"/>
        </w:rPr>
        <w:t xml:space="preserve">我爱共产党领导下的祖国，爱它的江河湖海，爱它的千峰百嶂，爱它每一刻带给我的每一次感动，爱它多姿多彩的民俗风情。生于此，长于此，我无时无刻不热爱这片土地，爱它的繁华，也爱它的苍凉，沧海桑田化为琼楼玉宇，我只愿有朝一日，能乘风而去，长空万里，直下看山河！</w:t>
      </w:r>
    </w:p>
    <w:p>
      <w:pPr>
        <w:ind w:left="0" w:right="0" w:firstLine="560"/>
        <w:spacing w:before="450" w:after="450" w:line="312" w:lineRule="auto"/>
      </w:pPr>
      <w:r>
        <w:rPr>
          <w:rFonts w:ascii="宋体" w:hAnsi="宋体" w:eastAsia="宋体" w:cs="宋体"/>
          <w:color w:val="000"/>
          <w:sz w:val="28"/>
          <w:szCs w:val="28"/>
        </w:rPr>
        <w:t xml:space="preserve">远游之人，无一不思念远方的家乡，在萧瑟的秋季，在寒冷的冬天，这一份思乡之情仿佛变得更加沉重，“长江悲已滞，万里念将归，”远方的游子啊，你何时才能归来，去看看故乡的草，故乡的木，故乡的人，不用再在梦里，一遍一遍地呼喊他们的名字。在邓小平“一国两制”伟大政策下，香港澳门相继回到了祖国的怀抱，你还会远吗?周恩来总理说：“中国人民一定能彻底的解放台湾，完成全国的统一！”</w:t>
      </w:r>
    </w:p>
    <w:p>
      <w:pPr>
        <w:ind w:left="0" w:right="0" w:firstLine="560"/>
        <w:spacing w:before="450" w:after="450" w:line="312" w:lineRule="auto"/>
      </w:pPr>
      <w:r>
        <w:rPr>
          <w:rFonts w:ascii="宋体" w:hAnsi="宋体" w:eastAsia="宋体" w:cs="宋体"/>
          <w:color w:val="000"/>
          <w:sz w:val="28"/>
          <w:szCs w:val="28"/>
        </w:rPr>
        <w:t xml:space="preserve">中华民族伟大复兴的新长征路上，关卡重重，荆棘丛生。在这充满机遇的新时代，也潜伏者诸多挑战。贸易战、区域纠纷、文化冲突、恐怖主义……在这么多博弈中，中国在共产党的领导下，采取一系列有力的回击，并且以良好的发展速度让世界感慨中国的韧性与稳定，一条路并不因为它路边长满荆棘而丧失其它的美丽。一些国家的龌蹉行为，只会是“蚍蜉撼大树”！</w:t>
      </w:r>
    </w:p>
    <w:p>
      <w:pPr>
        <w:ind w:left="0" w:right="0" w:firstLine="560"/>
        <w:spacing w:before="450" w:after="450" w:line="312" w:lineRule="auto"/>
      </w:pPr>
      <w:r>
        <w:rPr>
          <w:rFonts w:ascii="宋体" w:hAnsi="宋体" w:eastAsia="宋体" w:cs="宋体"/>
          <w:color w:val="000"/>
          <w:sz w:val="28"/>
          <w:szCs w:val="28"/>
        </w:rPr>
        <w:t xml:space="preserve">历史之轮下的血色车辙和一路骸骨，无不提醒着我们“生于忧患，死于安乐。”忧患意识是发展之路上的一剂良药，时刻鞭策着我们前进。东欧剧变、苏联解体，往事仿佛历历在目。中国的马克思主义能够生生不息，在于它能与时俱进。唯有如此才建设成具有中国特色的社会主义国家。</w:t>
      </w:r>
    </w:p>
    <w:p>
      <w:pPr>
        <w:ind w:left="0" w:right="0" w:firstLine="560"/>
        <w:spacing w:before="450" w:after="450" w:line="312" w:lineRule="auto"/>
      </w:pPr>
      <w:r>
        <w:rPr>
          <w:rFonts w:ascii="宋体" w:hAnsi="宋体" w:eastAsia="宋体" w:cs="宋体"/>
          <w:color w:val="000"/>
          <w:sz w:val="28"/>
          <w:szCs w:val="28"/>
        </w:rPr>
        <w:t xml:space="preserve">人既发扬踔厉矣，则邦国亦以兴起。建党百年，红星照耀，恰是百年风华！我们是党百年目标的见证者，是国百年目标的亲历者，生逢如此时代，肩负如此使命，身为××大学青年，我们怎能落寞，自甘庸俗?来，同学们，吾道夫先路！</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百年荣光庆祝建党100周年征文模板【四】</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百年荣光庆祝建党100周年征文模板【五】</w:t>
      </w:r>
    </w:p>
    <w:p>
      <w:pPr>
        <w:ind w:left="0" w:right="0" w:firstLine="560"/>
        <w:spacing w:before="450" w:after="450" w:line="312" w:lineRule="auto"/>
      </w:pPr>
      <w:r>
        <w:rPr>
          <w:rFonts w:ascii="宋体" w:hAnsi="宋体" w:eastAsia="宋体" w:cs="宋体"/>
          <w:color w:val="000"/>
          <w:sz w:val="28"/>
          <w:szCs w:val="28"/>
        </w:rPr>
        <w:t xml:space="preserve">三千年梦风和雨，一百年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革命，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第四篇：建党100周年百年荣光征文系列</w:t>
      </w:r>
    </w:p>
    <w:p>
      <w:pPr>
        <w:ind w:left="0" w:right="0" w:firstLine="560"/>
        <w:spacing w:before="450" w:after="450" w:line="312" w:lineRule="auto"/>
      </w:pPr>
      <w:r>
        <w:rPr>
          <w:rFonts w:ascii="宋体" w:hAnsi="宋体" w:eastAsia="宋体" w:cs="宋体"/>
          <w:color w:val="000"/>
          <w:sz w:val="28"/>
          <w:szCs w:val="28"/>
        </w:rPr>
        <w:t xml:space="preserve">【篇一】建党100周年百年荣光征文</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【篇二】建党100周年百年荣光征文</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【篇三】建党100周年百年荣光征文</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【篇四】建党100周年百年荣光征文</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黑体" w:hAnsi="黑体" w:eastAsia="黑体" w:cs="黑体"/>
          <w:color w:val="000000"/>
          <w:sz w:val="36"/>
          <w:szCs w:val="36"/>
          <w:b w:val="1"/>
          <w:bCs w:val="1"/>
        </w:rPr>
        <w:t xml:space="preserve">第五篇：百年荣光庆祝建党100周年征文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现在的我们相比过去生活方式发生了巨大的变化，这不仅仅是经济在发展社会在进步，更主要的是我们有一个好的领军者——中国共产党。下面是由小文档下载网网小编为大家整理的“百年荣光庆祝建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光阴似箭，岁月如梭，转瞬之间，中国共产党已经走过96年的风风雨雨。在党的100岁生日之际，我们每一个人的心情，除了感慨，更多的是感激。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回首这96年来，我们的党走过的是一条艰苦奋斗的道路。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在社会主义建设的新阶段，习近平同志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当今，在“xx”规划的开局之年，在20xx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百年荣光庆祝建党100周年征文五篇【三】</w:t>
      </w:r>
    </w:p>
    <w:p>
      <w:pPr>
        <w:ind w:left="0" w:right="0" w:firstLine="560"/>
        <w:spacing w:before="450" w:after="450" w:line="312" w:lineRule="auto"/>
      </w:pPr>
      <w:r>
        <w:rPr>
          <w:rFonts w:ascii="宋体" w:hAnsi="宋体" w:eastAsia="宋体" w:cs="宋体"/>
          <w:color w:val="000"/>
          <w:sz w:val="28"/>
          <w:szCs w:val="28"/>
        </w:rPr>
        <w:t xml:space="preserve">100年前，一颗星从东方升起，今天，她迎来了100岁的生日。伟大的中国共产党迎来了她100岁的生日。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____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九十四年征程岁月峥嵘，九十四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六十多年前，新中国成立伊始，美联社一位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__催人奋进。让我们共同努力，在党的阳光指引下，开拓进取谋发展，与时俱进创辉煌。为祖国的繁荣昌盛，为家乡的富裕文明，为__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__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__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_同志为_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__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_同志为_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百年荣光庆祝建党100周年征文五篇【五】</w:t>
      </w:r>
    </w:p>
    <w:p>
      <w:pPr>
        <w:ind w:left="0" w:right="0" w:firstLine="560"/>
        <w:spacing w:before="450" w:after="450" w:line="312" w:lineRule="auto"/>
      </w:pPr>
      <w:r>
        <w:rPr>
          <w:rFonts w:ascii="宋体" w:hAnsi="宋体" w:eastAsia="宋体" w:cs="宋体"/>
          <w:color w:val="000"/>
          <w:sz w:val="28"/>
          <w:szCs w:val="28"/>
        </w:rPr>
        <w:t xml:space="preserve">“初心”不改 “党味”愈浓</w:t>
      </w:r>
    </w:p>
    <w:p>
      <w:pPr>
        <w:ind w:left="0" w:right="0" w:firstLine="560"/>
        <w:spacing w:before="450" w:after="450" w:line="312" w:lineRule="auto"/>
      </w:pPr>
      <w:r>
        <w:rPr>
          <w:rFonts w:ascii="宋体" w:hAnsi="宋体" w:eastAsia="宋体" w:cs="宋体"/>
          <w:color w:val="000"/>
          <w:sz w:val="28"/>
          <w:szCs w:val="28"/>
        </w:rPr>
        <w:t xml:space="preserve">2024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悟“党味”之苦，更坚“前行之心”。共产党员的“党味”，是深入基层、脚踩泥泞的“苦味”。“知屋漏者在宇下，知政失者在草野。”党员干部要想把工作做好，就要听群众言、说群众话、办群众事。和群众打成一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悟“党味”，忆“初心”。为中国人民谋幸福，为中华民族谋复兴，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2025-04-04T03:53:28+08:00</dcterms:created>
  <dcterms:modified xsi:type="dcterms:W3CDTF">2025-04-04T03:53:28+08:00</dcterms:modified>
</cp:coreProperties>
</file>

<file path=docProps/custom.xml><?xml version="1.0" encoding="utf-8"?>
<Properties xmlns="http://schemas.openxmlformats.org/officeDocument/2006/custom-properties" xmlns:vt="http://schemas.openxmlformats.org/officeDocument/2006/docPropsVTypes"/>
</file>