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党课专题讲稿：守纪律、讲规矩（小编整理）</w:t>
      </w:r>
      <w:bookmarkEnd w:id="1"/>
    </w:p>
    <w:p>
      <w:pPr>
        <w:jc w:val="center"/>
        <w:spacing w:before="0" w:after="450"/>
      </w:pPr>
      <w:r>
        <w:rPr>
          <w:rFonts w:ascii="Arial" w:hAnsi="Arial" w:eastAsia="Arial" w:cs="Arial"/>
          <w:color w:val="999999"/>
          <w:sz w:val="20"/>
          <w:szCs w:val="20"/>
        </w:rPr>
        <w:t xml:space="preserve">来源：网络  作者：九曲桥畔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党课专题讲稿：守纪律、讲规矩党课专题讲稿：守纪律、讲规矩(一)我们每一名党员都要深刻地认识“守纪律、讲规矩”的重要性和紧迫性，把守纪律、讲规矩作为加强党性修养的基本要求，作为一项重要政治任务抓紧抓好，使纪律、规矩内化于心、外化于形...</w:t>
      </w:r>
    </w:p>
    <w:p>
      <w:pPr>
        <w:ind w:left="0" w:right="0" w:firstLine="560"/>
        <w:spacing w:before="450" w:after="450" w:line="312" w:lineRule="auto"/>
      </w:pPr>
      <w:r>
        <w:rPr>
          <w:rFonts w:ascii="黑体" w:hAnsi="黑体" w:eastAsia="黑体" w:cs="黑体"/>
          <w:color w:val="000000"/>
          <w:sz w:val="36"/>
          <w:szCs w:val="36"/>
          <w:b w:val="1"/>
          <w:bCs w:val="1"/>
        </w:rPr>
        <w:t xml:space="preserve">第一篇：党课专题讲稿：守纪律、讲规矩</w:t>
      </w:r>
    </w:p>
    <w:p>
      <w:pPr>
        <w:ind w:left="0" w:right="0" w:firstLine="560"/>
        <w:spacing w:before="450" w:after="450" w:line="312" w:lineRule="auto"/>
      </w:pPr>
      <w:r>
        <w:rPr>
          <w:rFonts w:ascii="宋体" w:hAnsi="宋体" w:eastAsia="宋体" w:cs="宋体"/>
          <w:color w:val="000"/>
          <w:sz w:val="28"/>
          <w:szCs w:val="28"/>
        </w:rPr>
        <w:t xml:space="preserve">党课专题讲稿：守纪律、讲规矩(一)</w:t>
      </w:r>
    </w:p>
    <w:p>
      <w:pPr>
        <w:ind w:left="0" w:right="0" w:firstLine="560"/>
        <w:spacing w:before="450" w:after="450" w:line="312" w:lineRule="auto"/>
      </w:pPr>
      <w:r>
        <w:rPr>
          <w:rFonts w:ascii="宋体" w:hAnsi="宋体" w:eastAsia="宋体" w:cs="宋体"/>
          <w:color w:val="000"/>
          <w:sz w:val="28"/>
          <w:szCs w:val="28"/>
        </w:rPr>
        <w:t xml:space="preserve">我们每一名党员都要深刻地认识“守纪律、讲规矩”的重要性和紧迫性，把守纪律、讲规矩作为加强党性修养的基本要求，作为一项重要政治任务抓紧抓好，使纪律、规矩内化于心、外化于形。</w:t>
      </w:r>
    </w:p>
    <w:p>
      <w:pPr>
        <w:ind w:left="0" w:right="0" w:firstLine="560"/>
        <w:spacing w:before="450" w:after="450" w:line="312" w:lineRule="auto"/>
      </w:pPr>
      <w:r>
        <w:rPr>
          <w:rFonts w:ascii="宋体" w:hAnsi="宋体" w:eastAsia="宋体" w:cs="宋体"/>
          <w:color w:val="000"/>
          <w:sz w:val="28"/>
          <w:szCs w:val="28"/>
        </w:rPr>
        <w:t xml:space="preserve">一、守纪律、讲规矩，是我们党加强党的建设的重要经验</w:t>
      </w:r>
    </w:p>
    <w:p>
      <w:pPr>
        <w:ind w:left="0" w:right="0" w:firstLine="560"/>
        <w:spacing w:before="450" w:after="450" w:line="312" w:lineRule="auto"/>
      </w:pPr>
      <w:r>
        <w:rPr>
          <w:rFonts w:ascii="宋体" w:hAnsi="宋体" w:eastAsia="宋体" w:cs="宋体"/>
          <w:color w:val="000"/>
          <w:sz w:val="28"/>
          <w:szCs w:val="28"/>
        </w:rPr>
        <w:t xml:space="preserve">没有规矩，不成方圆。纵览世界文明史，现代政党无一例外都是有纪律规定和规矩要求的，没有纪律规定和规矩要求就不能成其为政党。制定了纪律和规矩却不严守，那必定是做不了大事、没有前途的政党。作为马克思主义执政党，我们党最核心的纪律和规矩，就是规范党员干部政治方向、政治立场、政治言论、政治行动的政治纪律和政治规矩。它是遵守党的全部纪律和规矩的基础，是党内政治生活带电的“高压线”。可以说，我们党90多年艰难曲折的奋斗，正是靠着它走过来的。</w:t>
      </w:r>
    </w:p>
    <w:p>
      <w:pPr>
        <w:ind w:left="0" w:right="0" w:firstLine="560"/>
        <w:spacing w:before="450" w:after="450" w:line="312" w:lineRule="auto"/>
      </w:pPr>
      <w:r>
        <w:rPr>
          <w:rFonts w:ascii="宋体" w:hAnsi="宋体" w:eastAsia="宋体" w:cs="宋体"/>
          <w:color w:val="000"/>
          <w:sz w:val="28"/>
          <w:szCs w:val="28"/>
        </w:rPr>
        <w:t xml:space="preserve">中国共产党成立伊始，就强调立规矩、讲纪律。1922年在上海召开二大的时候，尽管全国只有195名党员，但在大会通过的党章中，便专列“纪律”一章。党的第一部党章就立下这些规矩，使我们党和那些只在口头或书案上讲讲马克思主义的松散学术团体之间划出了一道鸿沟。当时，确实有些人，包括曾积极宣传马克思主义甚至参加筹备建党的一些社会名人，受不了这些纪律和规矩，先后离开了党，或被开除了党籍，但党的队伍却更加生机勃勃，健康茁壮成长。此后大约不到5年时间党员就超过5万人，由此迎来了国共合作的大革命高潮。在大革命失败前夕召开的党的五大，面对危急的形势，更是明确提出“宜重视政治纪律”。</w:t>
      </w:r>
    </w:p>
    <w:p>
      <w:pPr>
        <w:ind w:left="0" w:right="0" w:firstLine="560"/>
        <w:spacing w:before="450" w:after="450" w:line="312" w:lineRule="auto"/>
      </w:pPr>
      <w:r>
        <w:rPr>
          <w:rFonts w:ascii="宋体" w:hAnsi="宋体" w:eastAsia="宋体" w:cs="宋体"/>
          <w:color w:val="000"/>
          <w:sz w:val="28"/>
          <w:szCs w:val="28"/>
        </w:rPr>
        <w:t xml:space="preserve">1927年10月，毛泽东同志在创建井冈山革命根据地之初，亲自主持了一场入党仪式，在他确定的24个字的入党誓词中，便有“服从纪律”这四个字。与此同时，毛泽东同志还创设了人民军队的基本纪律，后来发展为著名的“三大纪律、八项注意”，第一条纪律“一切行动听指挥”，讲的就是政治纪律。正是靠着这样的纪律和规矩，我们党才领导人民群众打开了革命战争的新局面。</w:t>
      </w:r>
    </w:p>
    <w:p>
      <w:pPr>
        <w:ind w:left="0" w:right="0" w:firstLine="560"/>
        <w:spacing w:before="450" w:after="450" w:line="312" w:lineRule="auto"/>
      </w:pPr>
      <w:r>
        <w:rPr>
          <w:rFonts w:ascii="宋体" w:hAnsi="宋体" w:eastAsia="宋体" w:cs="宋体"/>
          <w:color w:val="000"/>
          <w:sz w:val="28"/>
          <w:szCs w:val="28"/>
        </w:rPr>
        <w:t xml:space="preserve">延安整风初期，为了统一全党思想，毛泽东同志在1941年9月中央政治局扩大会议上提出了一个著名的论断：“路线是‘王道’，纪律是‘霸道’，这两者都不可少。”意思是党的建设，既要靠正确的路线方针来指导，也要靠铁的纪律来约束。1942年普遍整风开始后，毛泽东同志又讲，身为党员，铁的纪律就非执行不可，孙行者头上套的箍是金的，共产党的纪律是铁的，比孙行者的金箍还厉害，还硬。因此，只有对纪律和规矩心存敬畏，才可能形成自觉。</w:t>
      </w:r>
    </w:p>
    <w:p>
      <w:pPr>
        <w:ind w:left="0" w:right="0" w:firstLine="560"/>
        <w:spacing w:before="450" w:after="450" w:line="312" w:lineRule="auto"/>
      </w:pPr>
      <w:r>
        <w:rPr>
          <w:rFonts w:ascii="宋体" w:hAnsi="宋体" w:eastAsia="宋体" w:cs="宋体"/>
          <w:color w:val="000"/>
          <w:sz w:val="28"/>
          <w:szCs w:val="28"/>
        </w:rPr>
        <w:t xml:space="preserve">西柏坡是我们党在农村的最后一个指挥所，同样也是严纪律、立规矩的地方。1948年9月，中央政治局专门召开扩大会议，主要议题就是：“军队向前进，生产长一寸，加强纪律性，革命无不胜”。即将进入北平时，党中央在西柏坡召开的七届二中全会，又提出了“两个务必”的要求，确定了必须遵循的“六条规定”：不做寿，不送礼，少敬酒，不拍掌，不以人名做地名，不要把中国同志同马恩列斯平列。这是党中央“进京赶考”前定下的“规矩”。这些做法，对我们党最终取得新民主主义革命的伟大胜利，进而顺利地转变为在全国执政的执政党，有着重大意义。</w:t>
      </w:r>
    </w:p>
    <w:p>
      <w:pPr>
        <w:ind w:left="0" w:right="0" w:firstLine="560"/>
        <w:spacing w:before="450" w:after="450" w:line="312" w:lineRule="auto"/>
      </w:pPr>
      <w:r>
        <w:rPr>
          <w:rFonts w:ascii="宋体" w:hAnsi="宋体" w:eastAsia="宋体" w:cs="宋体"/>
          <w:color w:val="000"/>
          <w:sz w:val="28"/>
          <w:szCs w:val="28"/>
        </w:rPr>
        <w:t xml:space="preserve">在改革开放之初，我们党为了让党员干部守纪律讲规矩，做了两件大事：一是重新设立中央纪律检查委员会，二是制定《关于党内政治生活的若干准则》，在吸取文化大革命深刻教训的基础上，总结了党内政治生活的12条基本原则，为党组织和党员遵守党的政治原则和组织原则、接受监督、严明党纪等方面确立了规矩、提供了遵循，使党内政治生活逐步走上正轨。我们党正是靠这样的政治优势，走过了30多年不平凡的改革开放历程。历史告诉我们，中国共产党从小到大、从弱到强，最终成为在今天依然执政并将长期执政的马克思主义政党，靠的就是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回顾历史，是为了今天。我们党今天面临着“四大危险”和“四大考验”，怎样应对，需要深思。不严明政治纪律，不树立规矩意识，就会迷失方向、损毁形象、失去力量。苏联解体前，苏共放弃了民主集中制原则，党员公开反对党的决议、对抗党的政策，从无视规矩到破坏规矩，从思想混乱演变到组织混乱，在20万党员时建国、200万党员时卫国、2024万党员时却亡国，政治规矩动摇的教训，十分惨痛。懂规矩才有定力，守规矩才不乱方寸。在大是大非问题上有坚定立场，对背离党性言行有鲜明态度，这是每个共产党员应有的基本政治觉悟。对党员领导干部来说，必须做到任何时候、任何情况下都不越界、不越轨，坚守底线。</w:t>
      </w:r>
    </w:p>
    <w:p>
      <w:pPr>
        <w:ind w:left="0" w:right="0" w:firstLine="560"/>
        <w:spacing w:before="450" w:after="450" w:line="312" w:lineRule="auto"/>
      </w:pPr>
      <w:r>
        <w:rPr>
          <w:rFonts w:ascii="宋体" w:hAnsi="宋体" w:eastAsia="宋体" w:cs="宋体"/>
          <w:color w:val="000"/>
          <w:sz w:val="28"/>
          <w:szCs w:val="28"/>
        </w:rPr>
        <w:t xml:space="preserve">二、面对新形势新任务，守纪律讲规矩更具重要性和紧迫性。</w:t>
      </w:r>
    </w:p>
    <w:p>
      <w:pPr>
        <w:ind w:left="0" w:right="0" w:firstLine="560"/>
        <w:spacing w:before="450" w:after="450" w:line="312" w:lineRule="auto"/>
      </w:pPr>
      <w:r>
        <w:rPr>
          <w:rFonts w:ascii="宋体" w:hAnsi="宋体" w:eastAsia="宋体" w:cs="宋体"/>
          <w:color w:val="000"/>
          <w:sz w:val="28"/>
          <w:szCs w:val="28"/>
        </w:rPr>
        <w:t xml:space="preserve">我们党是拥有8600多万党员的大党，肩负着带领14亿中国人民走中国特色社会主义道路，实现“两个一百年”奋斗目标和中华民族伟大复兴中国梦的历史使命。2024年1月22日，习近平总书记在中纪委十八届第二次全体会议上发表重要讲话时指出：“我们党是靠革命理想和铁的纪律组织起来的马克思主义政党，纪律严明是党的光荣传统和独特优势。在一个幅员辽阔、人口众多的发展中大国执政，如果不严明党的纪律，党的凝聚力和战斗力就会大大削弱，党的领导能力和执政能力就会大大削弱。”现在，全面建成小康社会进入决定性阶段，改革进入攻坚期和深水区，国际形势复杂多变，我们党面对的改革发展稳定任务之重前所未有、面对的矛盾风险挑战之多前所未有。党面临的形势越复杂，肩负的任务越艰巨，就越要保持党的团结和统一，确保党始终成为中国特色社会主义事业的坚强领导核心。党的团结统一靠什么来保证?靠共同的理想信念，靠严密的组织体系，靠全党同志的高度自觉，还要靠严明的纪律和规矩。如果没有铁的纪律和规矩，每位党员我行我素、各行其是，党就不可能有统一的意志和行动，就会成为一盘散沙，党的战斗力就会削弱，党的事业就不能蓬勃发展。</w:t>
      </w:r>
    </w:p>
    <w:p>
      <w:pPr>
        <w:ind w:left="0" w:right="0" w:firstLine="560"/>
        <w:spacing w:before="450" w:after="450" w:line="312" w:lineRule="auto"/>
      </w:pPr>
      <w:r>
        <w:rPr>
          <w:rFonts w:ascii="宋体" w:hAnsi="宋体" w:eastAsia="宋体" w:cs="宋体"/>
          <w:color w:val="000"/>
          <w:sz w:val="28"/>
          <w:szCs w:val="28"/>
        </w:rPr>
        <w:t xml:space="preserve">党的十八大以来，党中央从重申党章、颁布八项规定着手，制定和完善各项规章制度，坚决维护制度的严肃性和权威性，推动全党立规矩、讲规矩、守规矩，有力地促进了党的各项事业的健康发展。习总书记反复强调，党员领导干部一定要守纪律讲规矩，“定了规矩就要照着办”。在十八届中央纪委五次全会重要讲话中，总书记进一步系统全面地阐述了守纪律讲规矩对于我们党的极端重要性，强调只有加强纪律建设，把守纪律讲规矩摆在更加重要位置，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在对全党提出要求的同时，以习近平同志为总书记的新一届中央领导集体率先垂范、身体力行，从改进作风入手，坚决反对“四风”，推动作风建设常态化，以清风正气赢得了人民群众的信任和支持;全面加强党的纪律建设，坚决克服组织涣散、纪律松驰现象，维护了党的团结统一，增强了党的凝聚力和战斗力。同时也要看到，党内还存在一些无视党的纪律、破坏党的规矩现象，有的还相当严重。从近年来全国和一些地方查处的领导干部严重违纪违法案件看，破坏党的政治规矩、无视党的政治纪律的现象仍然存在，有的地方还非常严重，在一些地方和单位，无视党的规矩的现象带有一定普遍性，甚至成为“流行病”、“传染病”，突出表现在以下几个方面。一是搞小圈子，拉帮结派。有的领导干部为了谋取权力和巩固地位，搞结党营私、团团伙伙。有的以地域、同学、战友或出身、经历划界，把正常的同志关系扭曲成庸俗的人身依附关系。一些党员干部也整天琢磨拉关系、找门路，加入形形色色的“小圈子”，相互盘根错节、结成势力。二是搞本位主义，阳奉阴违。一些地方和单位在落实政策、执行决策上打折扣、做选择、搞变通。这些行为，往往穿上考虑地方实际、鉴于特殊情况、有利地方发展等“合法外衣”，具有很强的隐蔽性，表面是工作问题，实质是纪律问题，是不听号令、政令不畅，违反政治纪律和政治规矩。三是搞自由主义，乱发议论。有的党员干部对党的路线方针政策和上级重大决策部署，不负责任地随意发表不一致的言论。有的热衷于编段子、发段子、讲段子，传播政治谣言，丑化党的形象。</w:t>
      </w:r>
    </w:p>
    <w:p>
      <w:pPr>
        <w:ind w:left="0" w:right="0" w:firstLine="560"/>
        <w:spacing w:before="450" w:after="450" w:line="312" w:lineRule="auto"/>
      </w:pPr>
      <w:r>
        <w:rPr>
          <w:rFonts w:ascii="宋体" w:hAnsi="宋体" w:eastAsia="宋体" w:cs="宋体"/>
          <w:color w:val="000"/>
          <w:sz w:val="28"/>
          <w:szCs w:val="28"/>
        </w:rPr>
        <w:t xml:space="preserve">各级党组织和党员在守纪律讲规矩方面，总的来说是比较好的，但也存在一些不可忽视的问题，个别党员干部法纪意识、制度意识、规矩意识淡薄，利用职权搞权钱交易，影响恶劣;一些党员干部顶风违纪，违反八项规定精神，搞不正之风，借婚丧喜庆事宜大操大办借机敛财。我们去年一年查处了18起这方面的典型，最近还接到有群众举报和反映，说明一些人在高压态势下还不知收敛。个别领导干部无视民主集中制原则，将个人凌驾于组织之上，搞个人说了算、一言堂。一些干部乱评乱议、口无遮拦现象比较突出。有的热衷于传播小道消息，热衷于转发网上不良信息;有的热衷于打探消息，不该问的偏要问，不该知道的特别想知道，捕捉到一些所谓内幕信息就到处传播，对于已经被查处的案件和干部，也在背后议论，说查人家干什么，做了那么多工作，就这么一点小事就要抓住不放，显得忿忿不平。有的干部自由散漫，该请示的不请示、该报告的不报告，甚至脱岗离岗都不向组织汇报。有的干部对重大事项隐瞒不报，欺骗组织、糊弄群众。有的信奉“有能力不如有关系”“琢磨事不如琢磨人”，搞一团和气，是非面前不开口，遇到矛盾绕着走，不求有功但求无过，不敢担当、不愿负责。还有个别干部对个人名利得失斤斤计较，干工作讲条件，跟组织讨价还价，等等。</w:t>
      </w:r>
    </w:p>
    <w:p>
      <w:pPr>
        <w:ind w:left="0" w:right="0" w:firstLine="560"/>
        <w:spacing w:before="450" w:after="450" w:line="312" w:lineRule="auto"/>
      </w:pPr>
      <w:r>
        <w:rPr>
          <w:rFonts w:ascii="宋体" w:hAnsi="宋体" w:eastAsia="宋体" w:cs="宋体"/>
          <w:color w:val="000"/>
          <w:sz w:val="28"/>
          <w:szCs w:val="28"/>
        </w:rPr>
        <w:t xml:space="preserve">刚才举的这些例子，虽然发生在少数人身上，但也能反映出政治生活中确实存在一些不健康的现象或者倾向。这些问题如不下大气力整治，就会像传染病一样蔓延开来，涣散斗志，削弱甚至瓦解战斗力、凝聚力、执行力，直接危害我们建设开放富裕和谐美丽的社会。</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检验党员干部对党忠诚度的重要标准。共产党员是有共产主义觉悟的先锋战士，必须严格遵守党的纪律和规矩。既然加入了中国共产党，面对党旗宣过誓，就要多尽一份责任和义务，就必须在政治上讲忠诚、组织上讲服从、行动上讲规矩，牢记自己的第一身份是共产党员，第一职责是为党工作，做到忠诚于党，任何时候都与党同心同德。</w:t>
      </w:r>
    </w:p>
    <w:p>
      <w:pPr>
        <w:ind w:left="0" w:right="0" w:firstLine="560"/>
        <w:spacing w:before="450" w:after="450" w:line="312" w:lineRule="auto"/>
      </w:pPr>
      <w:r>
        <w:rPr>
          <w:rFonts w:ascii="宋体" w:hAnsi="宋体" w:eastAsia="宋体" w:cs="宋体"/>
          <w:color w:val="000"/>
          <w:sz w:val="28"/>
          <w:szCs w:val="28"/>
        </w:rPr>
        <w:t xml:space="preserve">三、准确把握党的纪律规矩的科学内涵和精神实质，增强守纪律讲规矩的自觉性和坚定性。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一)守纪律讲规矩，首要的是遵守政治纪律和政治规矩。党员干部讲规矩、守规矩首先要学规矩、知规矩、懂规矩。党的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财经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二)要牢固树立纪律观念和规矩意识。守纪律是底线、讲规矩靠自觉。对我们这么大的一个政党来说，光靠守纪律不够，还必须靠讲规矩。讲规矩是对党员、干部党性的重要考验，是对党员、干部对党忠诚度的重要检验。纪律观念和规矩意识既是党员、干部个人成长进步的“护身符”，又是其为官从政的“健身卡”。广大党员干部要知古鉴今、慎独慎微，心存敬畏和戒惧之心，时刻紧绷纪律和规矩这根弦，干事创业、接人待物，首先要想到党纪党规是怎么样规定的，条例制度是怎样要求的，明白哪些事能做、哪些事不能做，哪些该这样做、哪些事该那样做，自觉按照原则规矩办事，把严守纪律和严明规矩作为坚定的信念，内化成一种生活习惯和行为规范，在任何时候、任何情况下都不越界、不越轨。</w:t>
      </w:r>
    </w:p>
    <w:p>
      <w:pPr>
        <w:ind w:left="0" w:right="0" w:firstLine="560"/>
        <w:spacing w:before="450" w:after="450" w:line="312" w:lineRule="auto"/>
      </w:pPr>
      <w:r>
        <w:rPr>
          <w:rFonts w:ascii="宋体" w:hAnsi="宋体" w:eastAsia="宋体" w:cs="宋体"/>
          <w:color w:val="000"/>
          <w:sz w:val="28"/>
          <w:szCs w:val="28"/>
        </w:rPr>
        <w:t xml:space="preserve">(三)要坚决维护中央权威和党的团结统一。这是党内生活必须遵循的最大的纪律和规矩。广大党员干部特别是领导干部要严格遵守党的政治纪律和政治规矩，在重大问题上头脑清醒、旗帜鲜明、立场坚定，在思想上政治上行动上同党中央、省公司党组、州公司党委保持高度一致，做政治上的“明白人”，认真贯彻执行省、州公司做出的决策部署，用实际行动维护全党高度团结统一，决不允许上有政策，下有对策，决不允许有令不行、有禁不止。</w:t>
      </w:r>
    </w:p>
    <w:p>
      <w:pPr>
        <w:ind w:left="0" w:right="0" w:firstLine="560"/>
        <w:spacing w:before="450" w:after="450" w:line="312" w:lineRule="auto"/>
      </w:pPr>
      <w:r>
        <w:rPr>
          <w:rFonts w:ascii="宋体" w:hAnsi="宋体" w:eastAsia="宋体" w:cs="宋体"/>
          <w:color w:val="000"/>
          <w:sz w:val="28"/>
          <w:szCs w:val="28"/>
        </w:rPr>
        <w:t xml:space="preserve">(四)党员领导干部要在守纪律讲规矩上作表率。风成于上，俗化于下。中国的事情，向来是上行下效。在我们党内，领导干部以身作则、以上率下既是长期以来形成的优良传统，也是基本的工作方法。守纪律讲规矩就是要从各级党员干部首先是领导干部做起。领导干部职位越高、权力越大，越要对党忠诚、对党的纪律和规矩心怀敬畏戒惧。党的观念、组织观念淡薄，对纪律熟视无睹，不按规矩办事，终将自食其果，搬起石头砸自己的脚。各级领导干部特别是主要领导干部要提高对党的纪律和规矩的认识，不仅要带头守纪律，更要带头讲规矩。要坚持从我做起，向我看齐，按规矩办事、按规矩用权，切实树立标杆、作出表率。自觉接受组织安排和纪律约束，严格落实民主集中制、党内组织生活和请示报告等组织制度，严格执行领导干部个人事项报告制度，重大问题、重要事项要按规定向组织请示报告，不以任何理由任何借口脱离党组织的监督、脱离党规党纪的约束。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五)要加强教育、管理、监督和惩治，营造守纪律讲规矩的氛围。十八以来查处的一些党员干部违纪违法案例表明，党员干部违纪违法往往是从破坏党的规矩开始的。一些党组织和党员干部关注腐败问题忽视政治问题，党的规矩的约束性被“弱化”。一部分党组织把管党治党的防线设在反对腐败上，认为干部只要没有腐败问题，其他问题就都不要紧，没有认真对待，加以追究;一些党员干部也认为只要没有腐败问题就行了，其他问题都不是大问题，没有什么可怕的。在这种观点下，党的规矩成了不带电的“高压线”，严肃性、约束性被削弱。一些党规党纪没有得到认真遵守，党的规矩的执行性被“虚化”。现在党内政治生活存在许多不正常现象，并不是因为我们党内没有纪律要求，没有规矩约束，而是一些党组织对维护政治纪律和政治规矩不重视、不较真，导致这些制度规定没有被严格执行。一些违反党的规矩的行为没有得到及时处理，党的规矩的惩戒性被“软化”。过去，各级党委、纪委把相当大的精力用在监督检查、惩治腐败、作风效能等方面，甚至帮助职能部门做“开山斧”，而对政治纪律监督不够严格，对违反政治纪律和政治规矩的党员干部进行处理的案例较少，导致执纪问责刚性不足、弹性有余。解决这些问题，要求各级党组织按照全面从严治党的要求，把严明党的规矩放到重要位置来抓，努力在全党营造讲规矩、守规矩的氛围。所以，党员干部不守纪律、不讲规矩，党组织负有不可推卸的责任。党组织疏于教育、怠于管理、惮于监督，对苗头性倾向性问题发现不及时，对违反党规党纪的行为处理不严肃，就可能导致小错酿成大错、违纪走向违法。各级党组织要切实落实好主体责任，把全面从严治党的责任切实担负起来，把严守纪律、严明规矩放到重要位置来抓，加强教育以提高党员干部的纪律观念和规矩意识，严格管理监督以规范党员干部行为。要强化监督检查，各级党委要自觉担负起执行和维护党的纪律和规矩的政治责任，坚决维护党纪党规的严肃性和权威性，对倾向性、苗头性问题，该提醒的提醒、该批评的批评、该制止的制止、该纠正的纠正，把问题解决在萌芽状态。这也是对干部的真正爱护。对那些踩“红线”、闯“雷区”的严重违纪行为要敢于严肃执纪、及时查处，使党的纪律和党的规矩真正成为带电的“高压线”。</w:t>
      </w:r>
    </w:p>
    <w:p>
      <w:pPr>
        <w:ind w:left="0" w:right="0" w:firstLine="560"/>
        <w:spacing w:before="450" w:after="450" w:line="312" w:lineRule="auto"/>
      </w:pPr>
      <w:r>
        <w:rPr>
          <w:rFonts w:ascii="宋体" w:hAnsi="宋体" w:eastAsia="宋体" w:cs="宋体"/>
          <w:color w:val="000"/>
          <w:sz w:val="28"/>
          <w:szCs w:val="28"/>
        </w:rPr>
        <w:t xml:space="preserve">各级党组织要开展经常性的组织活动，增强党内生活的政治性、原则性和战斗性，多进行积极健康的思想斗争，使党内生活真正起到教育改造提高党员干部的作用。要把守纪律、讲规矩作为各级干部培训的一项重要内容，纳入学习教育计划，扎实抓好落实。充分利用电视、网络、报刊等新闻媒体，组织开展领导约谈、经验交流、大力宣传主题教育，营造守纪律、讲规矩的浓厚氛围。要开展严谨细致的思想政治工作，使广大党员在党组织这个大熔炉里接受教育、改造思想，锤炼党性、站稳立场，做到懂法纪、明规矩，知敬畏、存戒惧。要结合党的群众路线教育实践活动问题整改、落实中央八项规定精神、开展“转作风、抓发展”活动等，持之以恒深化作风建设。要加强监督检查，对苗头性倾向性问题要抓早抓小、早打招呼早提醒，对不守纪律、不讲规矩的行为必须严肃处理。</w:t>
      </w:r>
    </w:p>
    <w:p>
      <w:pPr>
        <w:ind w:left="0" w:right="0" w:firstLine="560"/>
        <w:spacing w:before="450" w:after="450" w:line="312" w:lineRule="auto"/>
      </w:pPr>
      <w:r>
        <w:rPr>
          <w:rFonts w:ascii="宋体" w:hAnsi="宋体" w:eastAsia="宋体" w:cs="宋体"/>
          <w:color w:val="000"/>
          <w:sz w:val="28"/>
          <w:szCs w:val="28"/>
        </w:rPr>
        <w:t xml:space="preserve">总之，门源、祁连联合支部要通过教育学习，进一步加强党性修养，严格遵守党的政治纪律、组织纪律、工作纪律，在政治方向、政治立场、政治言行上，同党中央保持高度一致，自觉维护中央、省公司及州公司权威，做到令行禁止，把心思凝聚在提高人民群众生活水平上，把精力集中在新常态下加快转型发展上，把力量投入到党建工作与生产经营中，确保各项工作扎实有序推进，为完成全年各项工作目标任务打下坚实基础。</w:t>
      </w:r>
    </w:p>
    <w:p>
      <w:pPr>
        <w:ind w:left="0" w:right="0" w:firstLine="560"/>
        <w:spacing w:before="450" w:after="450" w:line="312" w:lineRule="auto"/>
      </w:pPr>
      <w:r>
        <w:rPr>
          <w:rFonts w:ascii="宋体" w:hAnsi="宋体" w:eastAsia="宋体" w:cs="宋体"/>
          <w:color w:val="000"/>
          <w:sz w:val="28"/>
          <w:szCs w:val="28"/>
        </w:rPr>
        <w:t xml:space="preserve">党课专题讲稿：守纪律、讲规矩(二)</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上，用大篇幅论述“政治纪律和政治规矩”，提出坚持思想建党和制度治党，严明政治纪律和政治规矩，强调“把守纪律讲规矩摆在更加重要的位置”.有的党员干部没有接受党纪约束</w:t>
      </w:r>
    </w:p>
    <w:p>
      <w:pPr>
        <w:ind w:left="0" w:right="0" w:firstLine="560"/>
        <w:spacing w:before="450" w:after="450" w:line="312" w:lineRule="auto"/>
      </w:pPr>
      <w:r>
        <w:rPr>
          <w:rFonts w:ascii="宋体" w:hAnsi="宋体" w:eastAsia="宋体" w:cs="宋体"/>
          <w:color w:val="000"/>
          <w:sz w:val="28"/>
          <w:szCs w:val="28"/>
        </w:rPr>
        <w:t xml:space="preserve">关于“守纪律讲规矩”的论述内涵丰富，重点突出，要求明确。习近平总书记强调，“党章是全党必须遵循的总章程，也是总规矩”“党的纪律是刚性约束”“国家法律是党员、干部必须遵守的规矩。党在长期实践中形成的优良传统和工作惯例也是重要的党内规矩”。纪律、规矩，两者相互依赖，“纪律是成文的规矩，一些未明文列入纪律的规矩是不成文的纪律”“纪律是刚性的规矩，一些未明文列入纪律的规矩是自我约束的纪律”。</w:t>
      </w:r>
    </w:p>
    <w:p>
      <w:pPr>
        <w:ind w:left="0" w:right="0" w:firstLine="560"/>
        <w:spacing w:before="450" w:after="450" w:line="312" w:lineRule="auto"/>
      </w:pPr>
      <w:r>
        <w:rPr>
          <w:rFonts w:ascii="宋体" w:hAnsi="宋体" w:eastAsia="宋体" w:cs="宋体"/>
          <w:color w:val="000"/>
          <w:sz w:val="28"/>
          <w:szCs w:val="28"/>
        </w:rPr>
        <w:t xml:space="preserve">中国共产党作为唯一并长期执政的党，是肩负着重要历史使命的政治组织。党的纪律是约束党员言论行动的一种纲纪，是政党的生命力所在。党纪的宽严程度和执纪水平决定着执政党治国理政的能力。</w:t>
      </w:r>
    </w:p>
    <w:p>
      <w:pPr>
        <w:ind w:left="0" w:right="0" w:firstLine="560"/>
        <w:spacing w:before="450" w:after="450" w:line="312" w:lineRule="auto"/>
      </w:pPr>
      <w:r>
        <w:rPr>
          <w:rFonts w:ascii="宋体" w:hAnsi="宋体" w:eastAsia="宋体" w:cs="宋体"/>
          <w:color w:val="000"/>
          <w:sz w:val="28"/>
          <w:szCs w:val="28"/>
        </w:rPr>
        <w:t xml:space="preserve">政党的特性要求政党不仅有一套从上而下的组织系统，以动员本阶级阶层社会大众为党的纲领目标进行有效的斗争，而且通过一定的党内规章和组织纪律来约束其成员，以维系自身的团结和统一，提高自身的战斗力。政党不仅具有严密的组织体系，更重要的是制定完备的制度规章，执行严格的纪律约束。</w:t>
      </w:r>
    </w:p>
    <w:p>
      <w:pPr>
        <w:ind w:left="0" w:right="0" w:firstLine="560"/>
        <w:spacing w:before="450" w:after="450" w:line="312" w:lineRule="auto"/>
      </w:pPr>
      <w:r>
        <w:rPr>
          <w:rFonts w:ascii="宋体" w:hAnsi="宋体" w:eastAsia="宋体" w:cs="宋体"/>
          <w:color w:val="000"/>
          <w:sz w:val="28"/>
          <w:szCs w:val="28"/>
        </w:rPr>
        <w:t xml:space="preserve">不同类型政党的组织状况有所差别，一般说来，共产党的纲领章程最为明确，组织体系最为健全，组织机构最为严密，纪律要求最为严格。对中共党员来讲，入党是建立在认同党的纲领、服从党的决议、遵守党的纪律、执行党的决议等体现实质内容的政党认同的自觉自愿行为。按照权责一致的原则，政党成员在享有党员权利的同时，必须遵守党的纪律，接受党规党纪的刚性约束，尽到党员的责任。</w:t>
      </w:r>
    </w:p>
    <w:p>
      <w:pPr>
        <w:ind w:left="0" w:right="0" w:firstLine="560"/>
        <w:spacing w:before="450" w:after="450" w:line="312" w:lineRule="auto"/>
      </w:pPr>
      <w:r>
        <w:rPr>
          <w:rFonts w:ascii="宋体" w:hAnsi="宋体" w:eastAsia="宋体" w:cs="宋体"/>
          <w:color w:val="000"/>
          <w:sz w:val="28"/>
          <w:szCs w:val="28"/>
        </w:rPr>
        <w:t xml:space="preserve">然而，现在有贪腐行为的党员领导干部只想享受和利用党员的权利掌握公共权力，享受党的组织资源和政治资源，践踏党规，拒绝接受党纪约束，有组织无纪律，这种言论行为是极端错误的，极大地危害了党的声誉。</w:t>
      </w:r>
    </w:p>
    <w:p>
      <w:pPr>
        <w:ind w:left="0" w:right="0" w:firstLine="560"/>
        <w:spacing w:before="450" w:after="450" w:line="312" w:lineRule="auto"/>
      </w:pPr>
      <w:r>
        <w:rPr>
          <w:rFonts w:ascii="宋体" w:hAnsi="宋体" w:eastAsia="宋体" w:cs="宋体"/>
          <w:color w:val="000"/>
          <w:sz w:val="28"/>
          <w:szCs w:val="28"/>
        </w:rPr>
        <w:t xml:space="preserve">体现共产党员起心动念的价值取向</w:t>
      </w:r>
    </w:p>
    <w:p>
      <w:pPr>
        <w:ind w:left="0" w:right="0" w:firstLine="560"/>
        <w:spacing w:before="450" w:after="450" w:line="312" w:lineRule="auto"/>
      </w:pPr>
      <w:r>
        <w:rPr>
          <w:rFonts w:ascii="宋体" w:hAnsi="宋体" w:eastAsia="宋体" w:cs="宋体"/>
          <w:color w:val="000"/>
          <w:sz w:val="28"/>
          <w:szCs w:val="28"/>
        </w:rPr>
        <w:t xml:space="preserve">在“守纪律讲规矩”两个相对应的概念中，所谓纪律，是党为了维护党的利益、保证党的任务的完成和工作的正常进行明文规定要求每个党员遵守的规章和条文;所谓规矩，是人们在长期实践中形成的一定的行为标准、经验法则和习惯做法，并逐渐成为人们自我约束其行为的优良传统和工作惯例。</w:t>
      </w:r>
    </w:p>
    <w:p>
      <w:pPr>
        <w:ind w:left="0" w:right="0" w:firstLine="560"/>
        <w:spacing w:before="450" w:after="450" w:line="312" w:lineRule="auto"/>
      </w:pPr>
      <w:r>
        <w:rPr>
          <w:rFonts w:ascii="宋体" w:hAnsi="宋体" w:eastAsia="宋体" w:cs="宋体"/>
          <w:color w:val="000"/>
          <w:sz w:val="28"/>
          <w:szCs w:val="28"/>
        </w:rPr>
        <w:t xml:space="preserve">习近平总书记的讲话还在“纪律”与“规矩”之下，提出了“总规矩”“刚性约束”“刚性规矩”“成文规矩”“不成文纪律”“政治纪律”等子概念，内涵丰富严谨，相互之间存在有机而密切的逻辑联系。</w:t>
      </w:r>
    </w:p>
    <w:p>
      <w:pPr>
        <w:ind w:left="0" w:right="0" w:firstLine="560"/>
        <w:spacing w:before="450" w:after="450" w:line="312" w:lineRule="auto"/>
      </w:pPr>
      <w:r>
        <w:rPr>
          <w:rFonts w:ascii="宋体" w:hAnsi="宋体" w:eastAsia="宋体" w:cs="宋体"/>
          <w:color w:val="000"/>
          <w:sz w:val="28"/>
          <w:szCs w:val="28"/>
        </w:rPr>
        <w:t xml:space="preserve">规矩是刚性和软性的合集，既包括党章、党纪、国法这样的硬性约束，也包括党的优良传统、行为惯例等软性的未成文的内容。一个共产党员是否“守纪律讲规矩”，可以体现出起心动念的价值取向，也可以成为判断其行动言论的重要价值标准。讲规矩，是对党员、干部党性的重要考验，是对党员、干部对党忠诚度的重要检验。</w:t>
      </w:r>
    </w:p>
    <w:p>
      <w:pPr>
        <w:ind w:left="0" w:right="0" w:firstLine="560"/>
        <w:spacing w:before="450" w:after="450" w:line="312" w:lineRule="auto"/>
      </w:pPr>
      <w:r>
        <w:rPr>
          <w:rFonts w:ascii="宋体" w:hAnsi="宋体" w:eastAsia="宋体" w:cs="宋体"/>
          <w:color w:val="000"/>
          <w:sz w:val="28"/>
          <w:szCs w:val="28"/>
        </w:rPr>
        <w:t xml:space="preserve">纪律是党的生命力，“守纪律讲规矩”的重点是遵守政治纪律，严明的政治纪律和政治规矩是“守纪律讲规矩”的核心内容。习近平总书记特别强调，政治纪律更是全党在政治方向、政治立场、政治言论、政治行动方面必须遵守的刚性约束。明确要求党员领导干部遵守政治纪律和政治规矩必须做到“五个必须”。</w:t>
      </w:r>
    </w:p>
    <w:p>
      <w:pPr>
        <w:ind w:left="0" w:right="0" w:firstLine="560"/>
        <w:spacing w:before="450" w:after="450" w:line="312" w:lineRule="auto"/>
      </w:pPr>
      <w:r>
        <w:rPr>
          <w:rFonts w:ascii="宋体" w:hAnsi="宋体" w:eastAsia="宋体" w:cs="宋体"/>
          <w:color w:val="000"/>
          <w:sz w:val="28"/>
          <w:szCs w:val="28"/>
        </w:rPr>
        <w:t xml:space="preserve">守纪律是底线，守规矩靠自觉。总书记要求各级领导干部特别是高级干部要牢固树立纪律和规矩意识，在守纪律、讲规矩上作表率，以更强的党性意识、政治觉悟和组织观念要求自己，“按本色做人、按角色办事”。强调各级党组织要把严守纪律、严明规矩放到重要位置来抓，努力在全党营造守纪律、讲规矩的氛围。针对目前党的队伍中存在的问题，要求各级党委加强监督检查，对不遵守纪律的行为要严肃处理。党内决不容忍搞团团伙伙、结党营私、拉帮结派;决不允许自行其是、阳奉阴违。</w:t>
      </w:r>
    </w:p>
    <w:p>
      <w:pPr>
        <w:ind w:left="0" w:right="0" w:firstLine="560"/>
        <w:spacing w:before="450" w:after="450" w:line="312" w:lineRule="auto"/>
      </w:pPr>
      <w:r>
        <w:rPr>
          <w:rFonts w:ascii="宋体" w:hAnsi="宋体" w:eastAsia="宋体" w:cs="宋体"/>
          <w:color w:val="000"/>
          <w:sz w:val="28"/>
          <w:szCs w:val="28"/>
        </w:rPr>
        <w:t xml:space="preserve">重构政治生态的重要环节</w:t>
      </w:r>
    </w:p>
    <w:p>
      <w:pPr>
        <w:ind w:left="0" w:right="0" w:firstLine="560"/>
        <w:spacing w:before="450" w:after="450" w:line="312" w:lineRule="auto"/>
      </w:pPr>
      <w:r>
        <w:rPr>
          <w:rFonts w:ascii="宋体" w:hAnsi="宋体" w:eastAsia="宋体" w:cs="宋体"/>
          <w:color w:val="000"/>
          <w:sz w:val="28"/>
          <w:szCs w:val="28"/>
        </w:rPr>
        <w:t xml:space="preserve">“守纪律讲规矩”是思想建党和制度治党在新的历史条件下的具体化，是党中央重构政治生态、建设廉洁政治的重要环节，是党纪建设的治本之策。这一思想的提出目的明确，针对性强。</w:t>
      </w:r>
    </w:p>
    <w:p>
      <w:pPr>
        <w:ind w:left="0" w:right="0" w:firstLine="560"/>
        <w:spacing w:before="450" w:after="450" w:line="312" w:lineRule="auto"/>
      </w:pPr>
      <w:r>
        <w:rPr>
          <w:rFonts w:ascii="宋体" w:hAnsi="宋体" w:eastAsia="宋体" w:cs="宋体"/>
          <w:color w:val="000"/>
          <w:sz w:val="28"/>
          <w:szCs w:val="28"/>
        </w:rPr>
        <w:t xml:space="preserve">党的十八大以来，在党中央坚强领导下，党风廉政建设和反腐败斗争不断深入，“四风”问题和腐败蔓延势头得到一定遏制，但也不可否认树倒根在，许多地方腐败现象在重压之下花样翻新，有的地方政治生态恶化，干部被“围猎”，权钱交易、权色交易、权权交易，钻空子、打擦边球。从已经发现或惩处的贪腐案件来看，许多腐败分子就是从不讲规矩开始，一步一步走向腐化堕落的深渊，最终不能自拔，沦为“阶下囚”。</w:t>
      </w:r>
    </w:p>
    <w:p>
      <w:pPr>
        <w:ind w:left="0" w:right="0" w:firstLine="560"/>
        <w:spacing w:before="450" w:after="450" w:line="312" w:lineRule="auto"/>
      </w:pPr>
      <w:r>
        <w:rPr>
          <w:rFonts w:ascii="宋体" w:hAnsi="宋体" w:eastAsia="宋体" w:cs="宋体"/>
          <w:color w:val="000"/>
          <w:sz w:val="28"/>
          <w:szCs w:val="28"/>
        </w:rPr>
        <w:t xml:space="preserve">从这个角度看，“守纪律讲规矩”对领导干部既是约束也是爱护，既是限制也是保护，各级领导干部遵纪守法是依法治国的原动力。严守党纪、严明党规检验治党成效，把党纪党规变成全党必须遵守的行为准则、转化为广大党员自觉践行的行为规范，必然成为党纪建设的治本之策。</w:t>
      </w:r>
    </w:p>
    <w:p>
      <w:pPr>
        <w:ind w:left="0" w:right="0" w:firstLine="560"/>
        <w:spacing w:before="450" w:after="450" w:line="312" w:lineRule="auto"/>
      </w:pPr>
      <w:r>
        <w:rPr>
          <w:rFonts w:ascii="宋体" w:hAnsi="宋体" w:eastAsia="宋体" w:cs="宋体"/>
          <w:color w:val="000"/>
          <w:sz w:val="28"/>
          <w:szCs w:val="28"/>
        </w:rPr>
        <w:t xml:space="preserve">“守纪律讲规矩”思想的提出，体现了以习近平同志为核心的党中央的政治智慧和历史担当，体现了面对现实、直面问题的勇气。因此，继续推进党风廉政建设和反腐败斗争，把握好破、立的辩证统一，重构政治生态，需要将“守纪律讲规矩”真正落到实处。</w:t>
      </w:r>
    </w:p>
    <w:p>
      <w:pPr>
        <w:ind w:left="0" w:right="0" w:firstLine="560"/>
        <w:spacing w:before="450" w:after="450" w:line="312" w:lineRule="auto"/>
      </w:pPr>
      <w:r>
        <w:rPr>
          <w:rFonts w:ascii="宋体" w:hAnsi="宋体" w:eastAsia="宋体" w:cs="宋体"/>
          <w:color w:val="000"/>
          <w:sz w:val="28"/>
          <w:szCs w:val="28"/>
        </w:rPr>
        <w:t xml:space="preserve">党课专题讲稿：守纪律、讲规矩(三)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上强调，“要加强纪律建设，把守纪律、讲规矩摆在更加重要的位置。”讲这堂课之前，我特意在词典里查了下，什么是纪律?纪律是在一定社会条件下形成的、一种集体成员必须遵守的规章、条例的总和。通俗点讲，纪律就是纲纪和法规。什么是规矩?从本意来看，它来自木匠术语，“规”指的是圆规，木工在打制圆窗、圆门、圆桌时候，只有用“规”才能画圆;“矩”是指曲尺，是木匠打制方形门窗桌凳所必备的角尺。“规矩”就是指规则、标准和法度。对党员干部来说，法律是其作为公民的行为底线，纪律是其作为党员的行为底线，而规矩则是对其作为党员干部特别是管理层领导干部提出自我约束的更高要求。</w:t>
      </w:r>
    </w:p>
    <w:p>
      <w:pPr>
        <w:ind w:left="0" w:right="0" w:firstLine="560"/>
        <w:spacing w:before="450" w:after="450" w:line="312" w:lineRule="auto"/>
      </w:pPr>
      <w:r>
        <w:rPr>
          <w:rFonts w:ascii="宋体" w:hAnsi="宋体" w:eastAsia="宋体" w:cs="宋体"/>
          <w:color w:val="000"/>
          <w:sz w:val="28"/>
          <w:szCs w:val="28"/>
        </w:rPr>
        <w:t xml:space="preserve">今天，我就以“把‘守纪律、讲规矩’贯穿经营管理始终”为题，和大家一起交流三个方面的内容。</w:t>
      </w:r>
    </w:p>
    <w:p>
      <w:pPr>
        <w:ind w:left="0" w:right="0" w:firstLine="560"/>
        <w:spacing w:before="450" w:after="450" w:line="312" w:lineRule="auto"/>
      </w:pPr>
      <w:r>
        <w:rPr>
          <w:rFonts w:ascii="宋体" w:hAnsi="宋体" w:eastAsia="宋体" w:cs="宋体"/>
          <w:color w:val="000"/>
          <w:sz w:val="28"/>
          <w:szCs w:val="28"/>
        </w:rPr>
        <w:t xml:space="preserve">一、深刻领会“守纪律、讲规矩”的极端重要性</w:t>
      </w:r>
    </w:p>
    <w:p>
      <w:pPr>
        <w:ind w:left="0" w:right="0" w:firstLine="560"/>
        <w:spacing w:before="450" w:after="450" w:line="312" w:lineRule="auto"/>
      </w:pPr>
      <w:r>
        <w:rPr>
          <w:rFonts w:ascii="宋体" w:hAnsi="宋体" w:eastAsia="宋体" w:cs="宋体"/>
          <w:color w:val="000"/>
          <w:sz w:val="28"/>
          <w:szCs w:val="28"/>
        </w:rPr>
        <w:t xml:space="preserve">没有规矩，不成方圆;没有纪律，不成政党。邓小平同志曾说过，“我们这么大一个国家，怎样才能团结起来、组织起来呢?一靠理想，二靠纪律。”对一个拥有8600多万党员、在一个13亿人口大国长期执政的马克思主义政党，尤其要强调严明纪律、严守规矩。</w:t>
      </w:r>
    </w:p>
    <w:p>
      <w:pPr>
        <w:ind w:left="0" w:right="0" w:firstLine="560"/>
        <w:spacing w:before="450" w:after="450" w:line="312" w:lineRule="auto"/>
      </w:pPr>
      <w:r>
        <w:rPr>
          <w:rFonts w:ascii="宋体" w:hAnsi="宋体" w:eastAsia="宋体" w:cs="宋体"/>
          <w:color w:val="000"/>
          <w:sz w:val="28"/>
          <w:szCs w:val="28"/>
        </w:rPr>
        <w:t xml:space="preserve">(一)从历史唯物主义的角度来看，继承党的优良传统要求我们必须“守纪律、讲规矩”</w:t>
      </w:r>
    </w:p>
    <w:p>
      <w:pPr>
        <w:ind w:left="0" w:right="0" w:firstLine="560"/>
        <w:spacing w:before="450" w:after="450" w:line="312" w:lineRule="auto"/>
      </w:pPr>
      <w:r>
        <w:rPr>
          <w:rFonts w:ascii="宋体" w:hAnsi="宋体" w:eastAsia="宋体" w:cs="宋体"/>
          <w:color w:val="000"/>
          <w:sz w:val="28"/>
          <w:szCs w:val="28"/>
        </w:rPr>
        <w:t xml:space="preserve">为什么这么说?因为我们党90多年的艰难曲折的奋斗历程，正是靠着“守纪律、讲规矩”一路走来的。</w:t>
      </w:r>
    </w:p>
    <w:p>
      <w:pPr>
        <w:ind w:left="0" w:right="0" w:firstLine="560"/>
        <w:spacing w:before="450" w:after="450" w:line="312" w:lineRule="auto"/>
      </w:pPr>
      <w:r>
        <w:rPr>
          <w:rFonts w:ascii="宋体" w:hAnsi="宋体" w:eastAsia="宋体" w:cs="宋体"/>
          <w:color w:val="000"/>
          <w:sz w:val="28"/>
          <w:szCs w:val="28"/>
        </w:rPr>
        <w:t xml:space="preserve">1.“守纪律、讲规矩”是我们党建党立党的“题中之义”。1922年在上海召开中共二大的时候，尽管全国只有195名党员，但在大会通过的党章中，就专列“纪律”一章，共计九条。其中规定，各地党的组织“不得自定政策”，凡关系全国之重大政治问题，各地党组织不得违背中央立场“单独发表意见”，“言论行动有违背本党宣言章程及大会各执行委员会之议决案”，则必须开除党籍。当时，确实有些人，包括曾积极宣传马克思主义甚至参加筹备建党的一些社会名人，受不了这些纪律和规矩，先后离开了党，或被党开除了党籍，但党的队伍也因此而更加生机勃勃。1927年10月，毛泽东同志在创建井冈山革命根据地的过程中，亲自主持了一场入党仪式，在他确定的24个字的入党誓词中，便有“服从纪律”这四个字。后来虽几经调整和修改，但“服从纪律”这条意思仍保留至今。大家还记得入党誓词是什么吗?其中有一句就是“严守党的纪律”。</w:t>
      </w:r>
    </w:p>
    <w:p>
      <w:pPr>
        <w:ind w:left="0" w:right="0" w:firstLine="560"/>
        <w:spacing w:before="450" w:after="450" w:line="312" w:lineRule="auto"/>
      </w:pPr>
      <w:r>
        <w:rPr>
          <w:rFonts w:ascii="宋体" w:hAnsi="宋体" w:eastAsia="宋体" w:cs="宋体"/>
          <w:color w:val="000"/>
          <w:sz w:val="28"/>
          <w:szCs w:val="28"/>
        </w:rPr>
        <w:t xml:space="preserve">2.“守纪律、讲规矩”是我们党带领人民取得革命胜利的“重要法宝”。毛泽东同志说过：“加强纪律性，革命无不胜。”1927年10月，毛泽东在动员部队向井冈山进发时，规定了三项纪律：行动听指挥，不拿群众一个红薯，打土豪要归公;提出了六项注意：上门板，捆铺草，说话和气，买卖公平，借东西要还，损坏东西要赔，后来发展为“三大纪律、八项注意”，成为人民军队的基本纪律。还有我们熟知的邱少云的故事，为什么邱少云宁可被烈火烧死，也不愿暴露自己?这就是纪律和规矩的力量。历经国内革命战争、抗日战争、解放战争及抗美援朝等战争，我们党带领人民取得革命胜利的一个重要法宝，就是始终强调纪律和规矩!</w:t>
      </w:r>
    </w:p>
    <w:p>
      <w:pPr>
        <w:ind w:left="0" w:right="0" w:firstLine="560"/>
        <w:spacing w:before="450" w:after="450" w:line="312" w:lineRule="auto"/>
      </w:pPr>
      <w:r>
        <w:rPr>
          <w:rFonts w:ascii="宋体" w:hAnsi="宋体" w:eastAsia="宋体" w:cs="宋体"/>
          <w:color w:val="000"/>
          <w:sz w:val="28"/>
          <w:szCs w:val="28"/>
        </w:rPr>
        <w:t xml:space="preserve">3.“守纪律、讲规矩”是我们党领导推进社会主义建设和改革开放的“有力保障”。从1949年，党的七届二中全会提出：“务必使同志们继续地保持谦虚、谨慎、不骄、不躁的作风，务必使同志们继续地保持艰苦奋斗的作风”的“两个务必”要求，到先后开展的整风和“三反”运动，正是严格的纪律和规矩培育了共产党人自力更生、艰苦创业、报效祖国的豪迈气概。改革开放之初，为了让党员干部守纪律讲规矩，我们党做了两件大事，一是重新设立中央纪律检查委员会，也就是现在的中纪委，二是制定了《关于党内政治生活的若干准则》。依靠严明的纪律，我们党带领人民开启了波澜壮阔的改革开放实践。</w:t>
      </w:r>
    </w:p>
    <w:p>
      <w:pPr>
        <w:ind w:left="0" w:right="0" w:firstLine="560"/>
        <w:spacing w:before="450" w:after="450" w:line="312" w:lineRule="auto"/>
      </w:pPr>
      <w:r>
        <w:rPr>
          <w:rFonts w:ascii="宋体" w:hAnsi="宋体" w:eastAsia="宋体" w:cs="宋体"/>
          <w:color w:val="000"/>
          <w:sz w:val="28"/>
          <w:szCs w:val="28"/>
        </w:rPr>
        <w:t xml:space="preserve">所以说，正是靠正确的路线方针来指导、靠铁的纪律规矩来约束，我们党才一路走来、从胜利走向胜利。对“守纪律、讲规矩”这个党的优良传统，我们必须坚定不移地继承和发扬下去，也只有靠着纪律和规矩，才能推进全面建成小康社会、全面深化改革、全面推进依法治国、全面从严治党“四个全面”的战略目标。</w:t>
      </w:r>
    </w:p>
    <w:p>
      <w:pPr>
        <w:ind w:left="0" w:right="0" w:firstLine="560"/>
        <w:spacing w:before="450" w:after="450" w:line="312" w:lineRule="auto"/>
      </w:pPr>
      <w:r>
        <w:rPr>
          <w:rFonts w:ascii="宋体" w:hAnsi="宋体" w:eastAsia="宋体" w:cs="宋体"/>
          <w:color w:val="000"/>
          <w:sz w:val="28"/>
          <w:szCs w:val="28"/>
        </w:rPr>
        <w:t xml:space="preserve">(二)从当前反腐倡廉的新形势来看，从严治党新常态警示我们必须“守纪律、讲规矩”</w:t>
      </w:r>
    </w:p>
    <w:p>
      <w:pPr>
        <w:ind w:left="0" w:right="0" w:firstLine="560"/>
        <w:spacing w:before="450" w:after="450" w:line="312" w:lineRule="auto"/>
      </w:pPr>
      <w:r>
        <w:rPr>
          <w:rFonts w:ascii="宋体" w:hAnsi="宋体" w:eastAsia="宋体" w:cs="宋体"/>
          <w:color w:val="000"/>
          <w:sz w:val="28"/>
          <w:szCs w:val="28"/>
        </w:rPr>
        <w:t xml:space="preserve">党的十八大以来，中央坚持“老虎”、“苍蝇”一起打，不断加大反腐力度，依纪依法严惩一大批腐败分子。据中央纪委监察部网站公布数据，2024年全国查处违反中央八项规定精神的问题共计53085起，处理71748人，其中给予党纪政纪处分23646人;严肃查处了***、徐才厚、令计划、苏荣等68名中管干部的违纪违法行为。反思这些违纪违法案件，剖析腐败行为的深层诱因，我想至少给我们两个方面的警示：</w:t>
      </w:r>
    </w:p>
    <w:p>
      <w:pPr>
        <w:ind w:left="0" w:right="0" w:firstLine="560"/>
        <w:spacing w:before="450" w:after="450" w:line="312" w:lineRule="auto"/>
      </w:pPr>
      <w:r>
        <w:rPr>
          <w:rFonts w:ascii="宋体" w:hAnsi="宋体" w:eastAsia="宋体" w:cs="宋体"/>
          <w:color w:val="000"/>
          <w:sz w:val="28"/>
          <w:szCs w:val="28"/>
        </w:rPr>
        <w:t xml:space="preserve">一方面，纪律和规矩是一道重要“关口”，一旦越过就如同“蚁穴溃堤”。战国《 韩非子·喻老 》里有个典故叫“千里之堤，毁于蚁穴”，说的是在战国时期，魏国相国白圭在防洪方面很有成绩，他善于筑堤防洪，并勤查勤补，经常巡视，一发现小洞即使是极小的蚂蚁洞也立即派人填补，不让它漏水，以免小洞逐渐扩大、决口，造成大灾害。中纪委书记王岐山在2024年11月3日的《人民日报》上撰文“反腐败是一场输不起的斗争”，其中指出：“党的十八大以来查处的党员领导干部案例，没有一个不是在违法之前首先违纪的。”由此可见，一条纪律或一条规定，比如物资采购、科研经费管理等规定，或许看起来小，违反了似乎也“影响不大”、“无关紧要”，但一旦抱着“下不为例”的心态，打开了思想这道关口，终将掉进腐败的深渊，甚至身败名裂。</w:t>
      </w:r>
    </w:p>
    <w:p>
      <w:pPr>
        <w:ind w:left="0" w:right="0" w:firstLine="560"/>
        <w:spacing w:before="450" w:after="450" w:line="312" w:lineRule="auto"/>
      </w:pPr>
      <w:r>
        <w:rPr>
          <w:rFonts w:ascii="宋体" w:hAnsi="宋体" w:eastAsia="宋体" w:cs="宋体"/>
          <w:color w:val="000"/>
          <w:sz w:val="28"/>
          <w:szCs w:val="28"/>
        </w:rPr>
        <w:t xml:space="preserve">另一方面，纪律和规矩的“笼子”正越扎越密，倒逼党员干部从严守纪律、讲规矩。毛泽东同志在1941年9月中央政治局扩大会议上提出了一个著名的论断：“路线是‘王道’，纪律是‘霸道’，这两者都不可少”。纪律的“霸道”，我想大家都应该看得到、听得到，或者深有感触!举两个例子，2024年4月19日，江苏省泰州市滨江工业园区管委会在其招待中心举行晚宴，喝高档名酒，吃刀鱼和河豚等高级菜肴，遭到了当地群众的围堵，为首的官员被迫跪在酒桌上向群众喊话求饶“放过我吧，我错了!”就是因为严重违反作风建设规定，超标准公务接待，后来当事人被免职。2024年6月25日，江西南昌市国资委纪委对南昌市物资集团下属公司公款旅游问题进行立案调查，该公司多次组织职工及家属到峨眉山、杭州等地公款旅游，受到严肃处理。同志们，在从严治党新常态下，从中央到地方，从集团到各分公司，纪律要求越来越严，制度约束越来越紧，特别是经过党的群众路线教育实践活动、“三严三实”专题教育、“两学一做”学习教育等，我们先后制定并完善了《…物资管理制度》、《…制度》、《…制度》等一系列制度规定，纪律和规矩的“笼子”越扎越密，违纪违规成为越来越高。这里，我强调一句：谁在这样的形势下还敢顶风违纪，谁就要为之付出代价!</w:t>
      </w:r>
    </w:p>
    <w:p>
      <w:pPr>
        <w:ind w:left="0" w:right="0" w:firstLine="560"/>
        <w:spacing w:before="450" w:after="450" w:line="312" w:lineRule="auto"/>
      </w:pPr>
      <w:r>
        <w:rPr>
          <w:rFonts w:ascii="宋体" w:hAnsi="宋体" w:eastAsia="宋体" w:cs="宋体"/>
          <w:color w:val="000"/>
          <w:sz w:val="28"/>
          <w:szCs w:val="28"/>
        </w:rPr>
        <w:t xml:space="preserve">(三)从党员干部的成长规律来看，党员干部健康成长需要我们必须“守纪律、讲规矩”</w:t>
      </w:r>
    </w:p>
    <w:p>
      <w:pPr>
        <w:ind w:left="0" w:right="0" w:firstLine="560"/>
        <w:spacing w:before="450" w:after="450" w:line="312" w:lineRule="auto"/>
      </w:pPr>
      <w:r>
        <w:rPr>
          <w:rFonts w:ascii="宋体" w:hAnsi="宋体" w:eastAsia="宋体" w:cs="宋体"/>
          <w:color w:val="000"/>
          <w:sz w:val="28"/>
          <w:szCs w:val="28"/>
        </w:rPr>
        <w:t xml:space="preserve">习近平总书记曾语重心长地说：“我们国家培养一个领导干部比培养一个飞行员的花费要多得多，而更多的还是我们倾注的精神和精力。”对党员干部来说，纪律和规矩既是工作所需、事业所需、发展所需，也是一名党员干部健康成长的必然要求。</w:t>
      </w:r>
    </w:p>
    <w:p>
      <w:pPr>
        <w:ind w:left="0" w:right="0" w:firstLine="560"/>
        <w:spacing w:before="450" w:after="450" w:line="312" w:lineRule="auto"/>
      </w:pPr>
      <w:r>
        <w:rPr>
          <w:rFonts w:ascii="宋体" w:hAnsi="宋体" w:eastAsia="宋体" w:cs="宋体"/>
          <w:color w:val="000"/>
          <w:sz w:val="28"/>
          <w:szCs w:val="28"/>
        </w:rPr>
        <w:t xml:space="preserve">1.“守纪律、讲规矩”是党员干部的“立身之本”。党纪国法是党员干部必须遵守的行为准则，也是必须坚守的基本底线。管理学上讲，有效管用的制度规矩应该具有“火炉效应”：即警示性，“火炉”通红不可触碰;惩罚性，一旦触碰必受灼伤;长效性，无论何时触碰都会灼伤;公平性，无论何人触碰都会受伤。我想，包括XXX内部各项管理制度在内的各项制度规定，都是党员干部应该遵守的纪律和规矩，必须具有“火炉效应”。现实中，少数党员干部特别是有的管理者不太注重分寸，不该办的事随意办，不该碰的规定也敢碰，结果触碰 “火炉”还不知道，待灼伤了又太迟了。“加强纪律性，革命无不胜”，希望大家带头遵守纪律和规矩，以法立身、以规立身，做党纪国法的“守门员”。</w:t>
      </w:r>
    </w:p>
    <w:p>
      <w:pPr>
        <w:ind w:left="0" w:right="0" w:firstLine="560"/>
        <w:spacing w:before="450" w:after="450" w:line="312" w:lineRule="auto"/>
      </w:pPr>
      <w:r>
        <w:rPr>
          <w:rFonts w:ascii="宋体" w:hAnsi="宋体" w:eastAsia="宋体" w:cs="宋体"/>
          <w:color w:val="000"/>
          <w:sz w:val="28"/>
          <w:szCs w:val="28"/>
        </w:rPr>
        <w:t xml:space="preserve">2.“守纪律、讲规矩”是党员干部的“成事之基”。马路上，你不遵守交通规则，就有可能耽误行程，甚至发生交通事故;生活中，你不遵守婚姻规矩，就有可能影响家庭和谐关系，甚至出现“出轨危机”;社会上，你不遵守党纪国法，就有可能遭人唾弃，甚至走上违法犯罪的道路。对于党员干部来说，纪律和规矩是“处事法则”、是一道“红杠杠”，不可违反，否则难成达到预期的工作成效，甚至走偏了道、误入歧途。纪律和规矩好比火车轨道，当你尊重它、遵循它的时候，它也尊重你，给你想要的速度;当你蔑视它、偏离它的时候，它也就无视你，甚至颠覆你。我敬告大家一句，在处理各类业务工作时，凡事多看看制度、多想想纪律、多翻翻规定，违反党纪国法的事情坚决不做。这一条应当成为我们的思维习惯和工作方法。</w:t>
      </w:r>
    </w:p>
    <w:p>
      <w:pPr>
        <w:ind w:left="0" w:right="0" w:firstLine="560"/>
        <w:spacing w:before="450" w:after="450" w:line="312" w:lineRule="auto"/>
      </w:pPr>
      <w:r>
        <w:rPr>
          <w:rFonts w:ascii="宋体" w:hAnsi="宋体" w:eastAsia="宋体" w:cs="宋体"/>
          <w:color w:val="000"/>
          <w:sz w:val="28"/>
          <w:szCs w:val="28"/>
        </w:rPr>
        <w:t xml:space="preserve">3.“守纪律、讲规矩”是党员干部的“价值之魂”。经济学上有个“劣币驱逐良币”定律：当市场上同时流通两种实际价值不同而法定比价不变的货币时，实际价值高的货币(良币)必然要被熔化、收藏或输出而退出流通领域，而实际价值低的货币(劣币)反而充斥市场。同样，对于党员干部来说，如果每个人都不去遵守纪律和规矩，每个人都违反规则或者搞“潜规则”，久而久之，纪律和规矩就会失去其本身应有的价值，社会秩序就会乱了套。所以，能不能遵守纪律和规矩，体现了干部的品德和修养，更表现了一种政治上的清醒与成熟。换言之，“守纪律、讲规矩”就是党员干部的“魂”，是应有的价值追求。</w:t>
      </w:r>
    </w:p>
    <w:p>
      <w:pPr>
        <w:ind w:left="0" w:right="0" w:firstLine="560"/>
        <w:spacing w:before="450" w:after="450" w:line="312" w:lineRule="auto"/>
      </w:pPr>
      <w:r>
        <w:rPr>
          <w:rFonts w:ascii="宋体" w:hAnsi="宋体" w:eastAsia="宋体" w:cs="宋体"/>
          <w:color w:val="000"/>
          <w:sz w:val="28"/>
          <w:szCs w:val="28"/>
        </w:rPr>
        <w:t xml:space="preserve">二、自觉把“守纪律、讲规矩”落实到实际工作中</w:t>
      </w:r>
    </w:p>
    <w:p>
      <w:pPr>
        <w:ind w:left="0" w:right="0" w:firstLine="560"/>
        <w:spacing w:before="450" w:after="450" w:line="312" w:lineRule="auto"/>
      </w:pPr>
      <w:r>
        <w:rPr>
          <w:rFonts w:ascii="宋体" w:hAnsi="宋体" w:eastAsia="宋体" w:cs="宋体"/>
          <w:color w:val="000"/>
          <w:sz w:val="28"/>
          <w:szCs w:val="28"/>
        </w:rPr>
        <w:t xml:space="preserve">纪律是红线，规矩是底线。我们要牢固树立法治思维和改革精神，把握上级要求和行业实际，善于立规矩、守规矩、讲规矩，把纪律和规矩落实到各项实际工作中。</w:t>
      </w:r>
    </w:p>
    <w:p>
      <w:pPr>
        <w:ind w:left="0" w:right="0" w:firstLine="560"/>
        <w:spacing w:before="450" w:after="450" w:line="312" w:lineRule="auto"/>
      </w:pPr>
      <w:r>
        <w:rPr>
          <w:rFonts w:ascii="宋体" w:hAnsi="宋体" w:eastAsia="宋体" w:cs="宋体"/>
          <w:color w:val="000"/>
          <w:sz w:val="28"/>
          <w:szCs w:val="28"/>
        </w:rPr>
        <w:t xml:space="preserve">(一)守住“源头”、依法治院，进一步健全制度体系</w:t>
      </w:r>
    </w:p>
    <w:p>
      <w:pPr>
        <w:ind w:left="0" w:right="0" w:firstLine="560"/>
        <w:spacing w:before="450" w:after="450" w:line="312" w:lineRule="auto"/>
      </w:pPr>
      <w:r>
        <w:rPr>
          <w:rFonts w:ascii="宋体" w:hAnsi="宋体" w:eastAsia="宋体" w:cs="宋体"/>
          <w:color w:val="000"/>
          <w:sz w:val="28"/>
          <w:szCs w:val="28"/>
        </w:rPr>
        <w:t xml:space="preserve">经常出现的问题要从规律上找原因，反复发生的问题要从制度上去想办法，“制度问题不解决，思想作风问题也解决不了”。“守纪律、讲规矩”的前提是有法可依、有规可循、有据可查。一是要着眼真抓真管，健全责任落实制度。落实党委主体责任、纪委监督责任，严格执行遇到重大问题及时请示报告制度，做到“到位”不“越位”。充分发挥参谋助手作用，根据“案件查办以上级纪委为主”的精神，协助上级抓好具体案件查办工作做到“补位”不“缺位”。落实“一岗双责”，完善党风廉政责任考核制度，持续做好党风廉政责任任务分解、签订、建档和考核，修订完善惩防体系、反腐倡廉领导小组，制定惩防腐败体系建设年度推进计划。健全责、权、利对等的反腐倡廉监督体系，抓机关职能部门协调配合联动机制，形成上下齐抓、协力共管的工作格局。二是要着眼于善抓善管，健全企业管理制度。加强科研生产管理，进一步梳理和规范基层单位业务范围和科研管理流程，完善内部组织结构，优化内外部资源配置。加强科研外协项目管理，完善管理流程，从立项审查、项目设计、项目进度和研究质量的监督检查到成果验收，全部实现量化考核，确保科研质量。强化科研经费管理，充分发挥计划、预算、财务、合同管理的刚性约束作用，全面提升科研经费管理水平。全面落实安全环保监管职责，进一步提升QHSE管理水平。持续推进HSE管理体系建设，确保体系持续改进。加强内控体系建设，进一步清理规范各业务规章制度，强化招投标及合同管理。三是要着眼常抓常管，健全日常监督制度。加强对民主集中制、“三重一大”决策机制、一岗双责制履行等情况及重要情况通报和报告、述职述廉、民主生活会等工作的监督，确保各项制度落实到位。加强对重要岗位、关键部门及招投标、科研经费使用管理、干部选拔任用、财务等领域的监督，细化相关制度，确保廉洁风险有效受控。</w:t>
      </w:r>
    </w:p>
    <w:p>
      <w:pPr>
        <w:ind w:left="0" w:right="0" w:firstLine="560"/>
        <w:spacing w:before="450" w:after="450" w:line="312" w:lineRule="auto"/>
      </w:pPr>
      <w:r>
        <w:rPr>
          <w:rFonts w:ascii="黑体" w:hAnsi="黑体" w:eastAsia="黑体" w:cs="黑体"/>
          <w:color w:val="000000"/>
          <w:sz w:val="36"/>
          <w:szCs w:val="36"/>
          <w:b w:val="1"/>
          <w:bCs w:val="1"/>
        </w:rPr>
        <w:t xml:space="preserve">第二篇：守纪律讲规矩党课讲稿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怎样上好守纪律讲规矩党课</w:t>
      </w:r>
    </w:p>
    <w:p>
      <w:pPr>
        <w:ind w:left="0" w:right="0" w:firstLine="560"/>
        <w:spacing w:before="450" w:after="450" w:line="312" w:lineRule="auto"/>
      </w:pPr>
      <w:r>
        <w:rPr>
          <w:rFonts w:ascii="宋体" w:hAnsi="宋体" w:eastAsia="宋体" w:cs="宋体"/>
          <w:color w:val="000"/>
          <w:sz w:val="28"/>
          <w:szCs w:val="28"/>
        </w:rPr>
        <w:t xml:space="preserve">现在，有些基层党课教员由于对党课重视程度不够，准备工作不充分，方法不得要领，讲课底气明显不足，结果使党课的教育效果大打折扣;还有个别教员基本素质不高，自身能力又欠缺，讲课时随心所欲，乐于穿插一些反映民间消极情绪的“打油诗”，竟然美其名曰“调节气氛”，造成了一定的负面影响。</w:t>
      </w:r>
    </w:p>
    <w:p>
      <w:pPr>
        <w:ind w:left="0" w:right="0" w:firstLine="560"/>
        <w:spacing w:before="450" w:after="450" w:line="312" w:lineRule="auto"/>
      </w:pPr>
      <w:r>
        <w:rPr>
          <w:rFonts w:ascii="宋体" w:hAnsi="宋体" w:eastAsia="宋体" w:cs="宋体"/>
          <w:color w:val="000"/>
          <w:sz w:val="28"/>
          <w:szCs w:val="28"/>
        </w:rPr>
        <w:t xml:space="preserve">我们说，党课绝不是随便谁都可以讲的，也不是怎么讲都行的。一堂成功、有效、被大多数党员认可的党课，对讲课人的要求是比较高的，起码应该做到思想重视、肯下功夫、注重效果，同时还要做到讲原则、懂规矩、守纪律。</w:t>
      </w:r>
    </w:p>
    <w:p>
      <w:pPr>
        <w:ind w:left="0" w:right="0" w:firstLine="560"/>
        <w:spacing w:before="450" w:after="450" w:line="312" w:lineRule="auto"/>
      </w:pPr>
      <w:r>
        <w:rPr>
          <w:rFonts w:ascii="宋体" w:hAnsi="宋体" w:eastAsia="宋体" w:cs="宋体"/>
          <w:color w:val="000"/>
          <w:sz w:val="28"/>
          <w:szCs w:val="28"/>
        </w:rPr>
        <w:t xml:space="preserve">第一，善于把握形势。在充满竞争的现代社会，无论做什么工作都要善于把握形势、抓住时机、有备而来。否则，预期目的就很难达到。讲党课也是一样，要使党课有内容、有深度、有新意，让听讲人深受启发和教育，党课教员就必须具有较强的政治敏锐性，善于根据主流媒体的舆论导向作出快速反应，并随时关注和掌握党员的思想动态，据此构思紧贴形势、主题鲜明、信息量大、服务党员的讲课内容。如果党课教员反应迟钝，观察和分析能力差，又不掌握现实情况，就难以确定讲课主题和具体内容。</w:t>
      </w:r>
    </w:p>
    <w:p>
      <w:pPr>
        <w:ind w:left="0" w:right="0" w:firstLine="560"/>
        <w:spacing w:before="450" w:after="450" w:line="312" w:lineRule="auto"/>
      </w:pPr>
      <w:r>
        <w:rPr>
          <w:rFonts w:ascii="宋体" w:hAnsi="宋体" w:eastAsia="宋体" w:cs="宋体"/>
          <w:color w:val="000"/>
          <w:sz w:val="28"/>
          <w:szCs w:val="28"/>
        </w:rPr>
        <w:t xml:space="preserve">第二，认真编写讲稿。党课教员在通过多种途径获取大量素材的基础上，要通过分析整理，认真编写讲课提纲和完整的讲稿。在编写讲稿的过程中，应注意做到以下几点：一是内容丰富，防止空;二是贴近实际，防止远;三重点突出，防止平;四是层次分明，防止乱;五是深度适中，防止浅;六是举例高雅，防止俗。总之，必须多动脑筋、肯下功夫。</w:t>
      </w:r>
    </w:p>
    <w:p>
      <w:pPr>
        <w:ind w:left="0" w:right="0" w:firstLine="560"/>
        <w:spacing w:before="450" w:after="450" w:line="312" w:lineRule="auto"/>
      </w:pPr>
      <w:r>
        <w:rPr>
          <w:rFonts w:ascii="宋体" w:hAnsi="宋体" w:eastAsia="宋体" w:cs="宋体"/>
          <w:color w:val="000"/>
          <w:sz w:val="28"/>
          <w:szCs w:val="28"/>
        </w:rPr>
        <w:t xml:space="preserve">第三，反复熟悉讲稿。讲稿写好了，并非万事大吉。党课教员应善于对讲稿“鸡蛋里挑骨头”、找毛病。在反复读、反复改的基础上，使其达到炉火纯青的程度。然后，还要默写和熟记讲稿的大小标题、框架结构、主要观点、案例和引用的数据等。这就是说，只有在备课时做到精益求精、融会贯通、夯实基础，才能在讲课时做到举重若轻、游刃有余、效果理想。第四，课前安排试讲。前边的工作做好了，还不等于大功告成。因为课毕竟是讲给别人听的，并非自我欣赏。所以，正式讲课前，教员还要在一定范围内试讲。试讲的目的，一方面是检验教员自身对讲稿的熟练程度，另一方面就是让听讲的人帮助找不足、提建议，使讲稿成为集体智慧的结晶。实践证明，试讲这一关通过了，一堂成功的党课就有了坚实的基础。</w:t>
      </w:r>
    </w:p>
    <w:p>
      <w:pPr>
        <w:ind w:left="0" w:right="0" w:firstLine="560"/>
        <w:spacing w:before="450" w:after="450" w:line="312" w:lineRule="auto"/>
      </w:pPr>
      <w:r>
        <w:rPr>
          <w:rFonts w:ascii="宋体" w:hAnsi="宋体" w:eastAsia="宋体" w:cs="宋体"/>
          <w:color w:val="000"/>
          <w:sz w:val="28"/>
          <w:szCs w:val="28"/>
        </w:rPr>
        <w:t xml:space="preserve">第五，争取脱稿讲课。在讲党课的实践中，有的教员讲课有理有据、有板有眼，使人获得系统的知识;有的语言风趣、脍炙人口，给人留下深刻的印象;也有的字正腔圆、抑扬顿挫，吸引人全神贯注地听讲„„如此风格各异、生动有效的讲课方法，无一不是建立在脱稿的基础之上的。由于党课的教育对象不同于一般学生，听众大都是学历高、知识广、经验多的特殊学生，因此，党课教员只有做到脱稿讲课，才能达到讲者与听者双向交流、相互激励的效果，才能为广大党员所接受，从而收到事半功倍的教育效果。</w:t>
      </w:r>
    </w:p>
    <w:p>
      <w:pPr>
        <w:ind w:left="0" w:right="0" w:firstLine="560"/>
        <w:spacing w:before="450" w:after="450" w:line="312" w:lineRule="auto"/>
      </w:pPr>
      <w:r>
        <w:rPr>
          <w:rFonts w:ascii="宋体" w:hAnsi="宋体" w:eastAsia="宋体" w:cs="宋体"/>
          <w:color w:val="000"/>
          <w:sz w:val="28"/>
          <w:szCs w:val="28"/>
        </w:rPr>
        <w:t xml:space="preserve">以上五点主要强调的是方法和技巧问题，还有最基本最重要的一点就是党课教员要懂规矩、守纪律。党课的讲坛是神圣的，且备受党员关注。党课教员不仅是党员，而且是站在讲台上为党员授课的老师，其影响作用远远大于在台下听课的党员。因此，党课教员不仅要懂得控制时间、注重教态、讲究仪表、真心投入等讲课的基本规矩，而且还要做到讲党性原则，遵守党的纪律，注意自身形象和影响，绝不能随心所欲乱放炮，或者拿无聊当幽默，更不允许搬来诋毁党和干部队伍形象的“段子”当笑料，用低俗的格调迎合消极情绪。总之，党课教员要有责任意识、纪律观念和原则性，力求使党课这种教育形式有效地发挥正面宣传、凝聚党心、坚定信心、鼓舞人心的作用。</w:t>
      </w:r>
    </w:p>
    <w:p>
      <w:pPr>
        <w:ind w:left="0" w:right="0" w:firstLine="560"/>
        <w:spacing w:before="450" w:after="450" w:line="312" w:lineRule="auto"/>
      </w:pPr>
      <w:r>
        <w:rPr>
          <w:rFonts w:ascii="宋体" w:hAnsi="宋体" w:eastAsia="宋体" w:cs="宋体"/>
          <w:color w:val="000"/>
          <w:sz w:val="28"/>
          <w:szCs w:val="28"/>
        </w:rPr>
        <w:t xml:space="preserve">守纪律讲规矩党课讲稿：强化守纪律讲规矩，落实全面从严治党</w:t>
      </w:r>
    </w:p>
    <w:p>
      <w:pPr>
        <w:ind w:left="0" w:right="0" w:firstLine="560"/>
        <w:spacing w:before="450" w:after="450" w:line="312" w:lineRule="auto"/>
      </w:pPr>
      <w:r>
        <w:rPr>
          <w:rFonts w:ascii="宋体" w:hAnsi="宋体" w:eastAsia="宋体" w:cs="宋体"/>
          <w:color w:val="000"/>
          <w:sz w:val="28"/>
          <w:szCs w:val="28"/>
        </w:rPr>
        <w:t xml:space="preserve">市直机关近日举办“守纪律、讲规矩”廉政专题党课，市直80个部门的机关党组织负责人、党务干部和党员代表500余人参加了廉政专题党课辅导。</w:t>
      </w:r>
    </w:p>
    <w:p>
      <w:pPr>
        <w:ind w:left="0" w:right="0" w:firstLine="560"/>
        <w:spacing w:before="450" w:after="450" w:line="312" w:lineRule="auto"/>
      </w:pPr>
      <w:r>
        <w:rPr>
          <w:rFonts w:ascii="宋体" w:hAnsi="宋体" w:eastAsia="宋体" w:cs="宋体"/>
          <w:color w:val="000"/>
          <w:sz w:val="28"/>
          <w:szCs w:val="28"/>
        </w:rPr>
        <w:t xml:space="preserve">从3月10日至5月10日，在全市开展为期两个月的“守纪律、讲规矩”暨“以案明纪”主题教育。主题教育重点开展专题学习、“以案明纪，引以为戒”专题大讨论、“一把手”和专家讲廉政党课、廉政约谈、“八项规定”执行回头看，以及“以案明纪，引以为戒”对照检查和组织生活会。市纪委要求，各级纪检监察机关要加强对活动开展情况的督查，对工作开展不积极、措施不得力或敷衍应付的单位进行通报批评，督促整改，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开展专家讲廉政党课是“守纪律、讲规矩”主题教育中的一项内容。此次廉政专题党课辅导是在全市上下深入开展“守纪律、讲规矩”主题教育之际，是市直机关工委积极响应市委号召，结合市直机关实际，在开展“一把手”和专家讲廉政党课活动阶段所作的一项具体措施。</w:t>
      </w:r>
    </w:p>
    <w:p>
      <w:pPr>
        <w:ind w:left="0" w:right="0" w:firstLine="560"/>
        <w:spacing w:before="450" w:after="450" w:line="312" w:lineRule="auto"/>
      </w:pPr>
      <w:r>
        <w:rPr>
          <w:rFonts w:ascii="宋体" w:hAnsi="宋体" w:eastAsia="宋体" w:cs="宋体"/>
          <w:color w:val="000"/>
          <w:sz w:val="28"/>
          <w:szCs w:val="28"/>
        </w:rPr>
        <w:t xml:space="preserve">当日的廉政专题党课，邀请自治区党校党史党建教研部主任教授作了题为《强化守纪律讲规矩，落实全面从严治党》的专题党课辅导。</w:t>
      </w:r>
    </w:p>
    <w:p>
      <w:pPr>
        <w:ind w:left="0" w:right="0" w:firstLine="560"/>
        <w:spacing w:before="450" w:after="450" w:line="312" w:lineRule="auto"/>
      </w:pPr>
      <w:r>
        <w:rPr>
          <w:rFonts w:ascii="宋体" w:hAnsi="宋体" w:eastAsia="宋体" w:cs="宋体"/>
          <w:color w:val="000"/>
          <w:sz w:val="28"/>
          <w:szCs w:val="28"/>
        </w:rPr>
        <w:t xml:space="preserve">守纪律讲规矩党课讲稿：要做讲规矩守纪律的好公仆</w:t>
      </w:r>
    </w:p>
    <w:p>
      <w:pPr>
        <w:ind w:left="0" w:right="0" w:firstLine="560"/>
        <w:spacing w:before="450" w:after="450" w:line="312" w:lineRule="auto"/>
      </w:pPr>
      <w:r>
        <w:rPr>
          <w:rFonts w:ascii="宋体" w:hAnsi="宋体" w:eastAsia="宋体" w:cs="宋体"/>
          <w:color w:val="000"/>
          <w:sz w:val="28"/>
          <w:szCs w:val="28"/>
        </w:rPr>
        <w:t xml:space="preserve">按照学习讨论落实活动的部署安排和总体要求，3月16日，农发局支部书记、局长给全体党员干部上了一堂深刻又生动的党课《要做讲规矩守纪律的好公仆》。</w:t>
      </w:r>
    </w:p>
    <w:p>
      <w:pPr>
        <w:ind w:left="0" w:right="0" w:firstLine="560"/>
        <w:spacing w:before="450" w:after="450" w:line="312" w:lineRule="auto"/>
      </w:pPr>
      <w:r>
        <w:rPr>
          <w:rFonts w:ascii="宋体" w:hAnsi="宋体" w:eastAsia="宋体" w:cs="宋体"/>
          <w:color w:val="000"/>
          <w:sz w:val="28"/>
          <w:szCs w:val="28"/>
        </w:rPr>
        <w:t xml:space="preserve">讲课中，周局长用朴实的语言和真挚的情感与大家进行了一场思想的交流和学习。他说一个组织要有铁的纪律，要很好地落实上级任务，成为一个步调一致的整体。要建成一支言必行、行必果、战必胜、攻必克的队伍，必须抓好纪律。要养成遵章守纪的良好习惯，要在思想上、政治上、组织上和中央、省委、市委及开发区党工委保持一致。自觉接受党和政府的领导，接受党和政府纪律的约束，使自己的思想和行动符合党的要求。讲纪律，不独是领导干部的事情，也是全体党员、全体公民的事情，领导干部必须带头讲纪律。只有这样，才能形成讲纪律的氛围，才能形成抓落实的氛围。领导干部讲纪律，必须同一切不讲纪律的人和事作斗争，维护纪律的严肃性和权威性，党员干部只要严格落实党的政治纪律和政治规矩，真抓实干，就能出实效。</w:t>
      </w:r>
    </w:p>
    <w:p>
      <w:pPr>
        <w:ind w:left="0" w:right="0" w:firstLine="560"/>
        <w:spacing w:before="450" w:after="450" w:line="312" w:lineRule="auto"/>
      </w:pPr>
      <w:r>
        <w:rPr>
          <w:rFonts w:ascii="宋体" w:hAnsi="宋体" w:eastAsia="宋体" w:cs="宋体"/>
          <w:color w:val="000"/>
          <w:sz w:val="28"/>
          <w:szCs w:val="28"/>
        </w:rPr>
        <w:t xml:space="preserve">【更多相关内容推荐】</w:t>
      </w:r>
    </w:p>
    <w:p>
      <w:pPr>
        <w:ind w:left="0" w:right="0" w:firstLine="560"/>
        <w:spacing w:before="450" w:after="450" w:line="312" w:lineRule="auto"/>
      </w:pPr>
      <w:r>
        <w:rPr>
          <w:rFonts w:ascii="宋体" w:hAnsi="宋体" w:eastAsia="宋体" w:cs="宋体"/>
          <w:color w:val="000"/>
          <w:sz w:val="28"/>
          <w:szCs w:val="28"/>
        </w:rPr>
        <w:t xml:space="preserve">&gt;&gt;&gt;最新党课培训心得体会</w:t>
      </w:r>
    </w:p>
    <w:p>
      <w:pPr>
        <w:ind w:left="0" w:right="0" w:firstLine="560"/>
        <w:spacing w:before="450" w:after="450" w:line="312" w:lineRule="auto"/>
      </w:pPr>
      <w:r>
        <w:rPr>
          <w:rFonts w:ascii="宋体" w:hAnsi="宋体" w:eastAsia="宋体" w:cs="宋体"/>
          <w:color w:val="000"/>
          <w:sz w:val="28"/>
          <w:szCs w:val="28"/>
        </w:rPr>
        <w:t xml:space="preserve">&gt;&gt;&gt;党课学习心得体会格式</w:t>
      </w:r>
    </w:p>
    <w:p>
      <w:pPr>
        <w:ind w:left="0" w:right="0" w:firstLine="560"/>
        <w:spacing w:before="450" w:after="450" w:line="312" w:lineRule="auto"/>
      </w:pPr>
      <w:r>
        <w:rPr>
          <w:rFonts w:ascii="宋体" w:hAnsi="宋体" w:eastAsia="宋体" w:cs="宋体"/>
          <w:color w:val="000"/>
          <w:sz w:val="28"/>
          <w:szCs w:val="28"/>
        </w:rPr>
        <w:t xml:space="preserve">&gt;&gt;&gt;守纪律讲规矩党课</w:t>
      </w:r>
    </w:p>
    <w:p>
      <w:pPr>
        <w:ind w:left="0" w:right="0" w:firstLine="560"/>
        <w:spacing w:before="450" w:after="450" w:line="312" w:lineRule="auto"/>
      </w:pPr>
      <w:r>
        <w:rPr>
          <w:rFonts w:ascii="宋体" w:hAnsi="宋体" w:eastAsia="宋体" w:cs="宋体"/>
          <w:color w:val="000"/>
          <w:sz w:val="28"/>
          <w:szCs w:val="28"/>
        </w:rPr>
        <w:t xml:space="preserve">&gt;&gt;&gt;党课学习心得体会2024字</w:t>
      </w:r>
    </w:p>
    <w:p>
      <w:pPr>
        <w:ind w:left="0" w:right="0" w:firstLine="560"/>
        <w:spacing w:before="450" w:after="450" w:line="312" w:lineRule="auto"/>
      </w:pPr>
      <w:r>
        <w:rPr>
          <w:rFonts w:ascii="宋体" w:hAnsi="宋体" w:eastAsia="宋体" w:cs="宋体"/>
          <w:color w:val="000"/>
          <w:sz w:val="28"/>
          <w:szCs w:val="28"/>
        </w:rPr>
        <w:t xml:space="preserve">&gt;&gt;&gt;党课学习心得体会中国梦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是我们党与时俱进提升理政能力的基本要求。中国古语早就讲过:“没有规矩，不成方圆。”一个无拘无束、松松垮垮的政党，是不能干事，也干不成事的，肯定也不能成为马克思主义政党。对于这个问题，我们每个党员干部首先要做到认识到位，切实从思想层面有深刻而准确的把握。在新的形势下强调守纪律讲规矩，有其深远的历史和现实意义。</w:t>
      </w:r>
    </w:p>
    <w:p>
      <w:pPr>
        <w:ind w:left="0" w:right="0" w:firstLine="560"/>
        <w:spacing w:before="450" w:after="450" w:line="312" w:lineRule="auto"/>
      </w:pPr>
      <w:r>
        <w:rPr>
          <w:rFonts w:ascii="宋体" w:hAnsi="宋体" w:eastAsia="宋体" w:cs="宋体"/>
          <w:color w:val="000"/>
          <w:sz w:val="28"/>
          <w:szCs w:val="28"/>
        </w:rPr>
        <w:t xml:space="preserve">每个时代都有每个时代的形势和任务，相对以往，当下中国所面临的形势复杂程度前所未有，各族人民对我们党的期待前所未有，需要我们党解决问题的难度前所未有。这一切都需要我们党勇敢地站出来，凝心聚力、攻坚克难，最大限度地发挥核心领导作用。</w:t>
      </w:r>
    </w:p>
    <w:p>
      <w:pPr>
        <w:ind w:left="0" w:right="0" w:firstLine="560"/>
        <w:spacing w:before="450" w:after="450" w:line="312" w:lineRule="auto"/>
      </w:pPr>
      <w:r>
        <w:rPr>
          <w:rFonts w:ascii="宋体" w:hAnsi="宋体" w:eastAsia="宋体" w:cs="宋体"/>
          <w:color w:val="000"/>
          <w:sz w:val="28"/>
          <w:szCs w:val="28"/>
        </w:rPr>
        <w:t xml:space="preserve">对于我们目前拥有九千万党员、在一个十四亿多人口的大国长期执政的马克思主义政党，尤其需要严明纪律、严守规矩。只有这样，才能确保全党统一意志、统一行动、统一步调、令行禁止。</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w:t>
      </w:r>
    </w:p>
    <w:p>
      <w:pPr>
        <w:ind w:left="0" w:right="0" w:firstLine="560"/>
        <w:spacing w:before="450" w:after="450" w:line="312" w:lineRule="auto"/>
      </w:pPr>
      <w:r>
        <w:rPr>
          <w:rFonts w:ascii="宋体" w:hAnsi="宋体" w:eastAsia="宋体" w:cs="宋体"/>
          <w:color w:val="000"/>
          <w:sz w:val="28"/>
          <w:szCs w:val="28"/>
        </w:rPr>
        <w:t xml:space="preserve">我们在入党宣誓时，都曾举起右手庄严承诺：严守党的纪律。党员干部自觉遵守党的法律法规、规章制度，是继承和发扬党的优良传统，保持共产党员的先进性、纯洁性，不断提高为人民服务本领的根本所在。</w:t>
      </w:r>
    </w:p>
    <w:p>
      <w:pPr>
        <w:ind w:left="0" w:right="0" w:firstLine="560"/>
        <w:spacing w:before="450" w:after="450" w:line="312" w:lineRule="auto"/>
      </w:pPr>
      <w:r>
        <w:rPr>
          <w:rFonts w:ascii="宋体" w:hAnsi="宋体" w:eastAsia="宋体" w:cs="宋体"/>
          <w:color w:val="000"/>
          <w:sz w:val="28"/>
          <w:szCs w:val="28"/>
        </w:rPr>
        <w:t xml:space="preserve">守纪律不是一句空话，党的政治纪律和政治规矩更不是华而不实的摆设，必须成为“带电的高压线”，成为不可触碰的刚性约束。党的*大报告指出，“加强纪律教育，强化纪律执行，让党员、干部知敬畏、存戒惧、守底线，习惯在受监督和约束的环境中工作生活。”对于有令不行、有禁不止，视党的政治纪律、政治规矩为耳旁风的“聪明人”，必须让他付出代价。</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只有守纪律，才不会办出格的事；只有讲规矩，才不会迷失方向、偏离轨道。自古以来，规矩就是一种约束，一种准则；就是一种标准，一种尺度；更是一种责任，一种境界。</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对党员干部对党忠诚度的重要检验。党的*大以来，我们党坚定不移“打虎”“拍蝇”“猎狐”，使党的精神面貌和政治生态焕然一新，取得全面从严治党的卓著成效，但是，党面临的“四大考验”具有长期性和复杂性，党面临的“四种危险”具有尖锐性和严峻性。</w:t>
      </w:r>
    </w:p>
    <w:p>
      <w:pPr>
        <w:ind w:left="0" w:right="0" w:firstLine="560"/>
        <w:spacing w:before="450" w:after="450" w:line="312" w:lineRule="auto"/>
      </w:pPr>
      <w:r>
        <w:rPr>
          <w:rFonts w:ascii="宋体" w:hAnsi="宋体" w:eastAsia="宋体" w:cs="宋体"/>
          <w:color w:val="000"/>
          <w:sz w:val="28"/>
          <w:szCs w:val="28"/>
        </w:rPr>
        <w:t xml:space="preserve">现实中，有些党员干部不守纪律、不讲规矩，一些地方和部门政治生态污染严重，区域性、塌方式、系统性、家族式腐*败案件时有发生，往往是“拔出萝卜带出泥”，查处一个案件牵出一窝人，对其自身、对党组织、对群众都造成了伤害。所以，党的纪律建设一刻不能懈怠，绝不能有“差不多了，松口气、停一停、歇歇脚”的想法，全面从严治党永远在路上。</w:t>
      </w:r>
    </w:p>
    <w:p>
      <w:pPr>
        <w:ind w:left="0" w:right="0" w:firstLine="560"/>
        <w:spacing w:before="450" w:after="450" w:line="312" w:lineRule="auto"/>
      </w:pPr>
      <w:r>
        <w:rPr>
          <w:rFonts w:ascii="宋体" w:hAnsi="宋体" w:eastAsia="宋体" w:cs="宋体"/>
          <w:color w:val="000"/>
          <w:sz w:val="28"/>
          <w:szCs w:val="28"/>
        </w:rPr>
        <w:t xml:space="preserve">我们党是始终代表人民根本利益的马克思主义政党，选择中国共产党长期执政是人民的选择，是人民的期盼。如何保证我们党秉持执政为民、执政兴国的理念，永远作人民的主心骨、领头羊，就要求我们党必须自我约束、自加压力，要通过严明的纪律和规矩，来时刻保持我们党的使命意识、创新意识、忧患意识，使我们党始终处于执政境界高、执政能力强、执政成绩好的状态，以此来赢得民心、凝聚力量、攻坚克难，这样长期执政才能得以实现。</w:t>
      </w:r>
    </w:p>
    <w:p>
      <w:pPr>
        <w:ind w:left="0" w:right="0" w:firstLine="560"/>
        <w:spacing w:before="450" w:after="450" w:line="312" w:lineRule="auto"/>
      </w:pPr>
      <w:r>
        <w:rPr>
          <w:rFonts w:ascii="宋体" w:hAnsi="宋体" w:eastAsia="宋体" w:cs="宋体"/>
          <w:color w:val="000"/>
          <w:sz w:val="28"/>
          <w:szCs w:val="28"/>
        </w:rPr>
        <w:t xml:space="preserve">所以，在未来充满艰难困苦的前景征程上，我们党必须严明相关的纪律和规矩，时刻以优良的作风、饱满的精神、良好的政绩，把人民紧紧凝聚起来，才能保证我们革命先辈打下的红色江山代代相传、永不变色。</w:t>
      </w:r>
    </w:p>
    <w:p>
      <w:pPr>
        <w:ind w:left="0" w:right="0" w:firstLine="560"/>
        <w:spacing w:before="450" w:after="450" w:line="312" w:lineRule="auto"/>
      </w:pPr>
      <w:r>
        <w:rPr>
          <w:rFonts w:ascii="宋体" w:hAnsi="宋体" w:eastAsia="宋体" w:cs="宋体"/>
          <w:color w:val="000"/>
          <w:sz w:val="28"/>
          <w:szCs w:val="28"/>
        </w:rPr>
        <w:t xml:space="preserve">守纪律讲规矩是风清气正政治生态的具体表现。</w:t>
      </w:r>
    </w:p>
    <w:p>
      <w:pPr>
        <w:ind w:left="0" w:right="0" w:firstLine="560"/>
        <w:spacing w:before="450" w:after="450" w:line="312" w:lineRule="auto"/>
      </w:pPr>
      <w:r>
        <w:rPr>
          <w:rFonts w:ascii="宋体" w:hAnsi="宋体" w:eastAsia="宋体" w:cs="宋体"/>
          <w:color w:val="000"/>
          <w:sz w:val="28"/>
          <w:szCs w:val="28"/>
        </w:rPr>
        <w:t xml:space="preserve">政治生态是由各个要素构成的，其中最重要的要素就是进行政治活动的个体。如果每一个个体都能遵纪守法，讲规矩、守纪律，政治生态就会比较好，反之就会使整个生态系统紊乱。通常一个地区、一个部门的政治生态并不是从一开始就有问题，政治生态的破坏，往往是因个别腐*败分子的所为而逐步变质。</w:t>
      </w:r>
    </w:p>
    <w:p>
      <w:pPr>
        <w:ind w:left="0" w:right="0" w:firstLine="560"/>
        <w:spacing w:before="450" w:after="450" w:line="312" w:lineRule="auto"/>
      </w:pPr>
      <w:r>
        <w:rPr>
          <w:rFonts w:ascii="宋体" w:hAnsi="宋体" w:eastAsia="宋体" w:cs="宋体"/>
          <w:color w:val="000"/>
          <w:sz w:val="28"/>
          <w:szCs w:val="28"/>
        </w:rPr>
        <w:t xml:space="preserve">政治生态好比一条河，不正之风、腐*败现象就像是破坏水质的“污染物”。如果不及时清除河里的“污染物”，任其发展，就会影响到其他生物的生长，扩大河流污染，整个河流的生态就不可能好。因此，重构政治生态，必须抓住惩治这手，把腐*败分子绳之以法。</w:t>
      </w:r>
    </w:p>
    <w:p>
      <w:pPr>
        <w:ind w:left="0" w:right="0" w:firstLine="560"/>
        <w:spacing w:before="450" w:after="450" w:line="312" w:lineRule="auto"/>
      </w:pPr>
      <w:r>
        <w:rPr>
          <w:rFonts w:ascii="宋体" w:hAnsi="宋体" w:eastAsia="宋体" w:cs="宋体"/>
          <w:color w:val="000"/>
          <w:sz w:val="28"/>
          <w:szCs w:val="28"/>
        </w:rPr>
        <w:t xml:space="preserve">党的*大以来，以为的党中央坚持无禁区、全覆盖、零容忍，坚持“老虎”“苍蝇”一起打，严肃查处腐*败分子，特别是坚决查处了一批严重违纪违法案件，形成了强大震慑，初步遏制了腐*败现象和“四风”问题的蔓延势头，为重构政治生态奠定了良好基础。但这些成绩只是初步的，必须继续保持高压态势决不能放松，不断减少腐*败存量。</w:t>
      </w:r>
    </w:p>
    <w:p>
      <w:pPr>
        <w:ind w:left="0" w:right="0" w:firstLine="560"/>
        <w:spacing w:before="450" w:after="450" w:line="312" w:lineRule="auto"/>
      </w:pPr>
      <w:r>
        <w:rPr>
          <w:rFonts w:ascii="宋体" w:hAnsi="宋体" w:eastAsia="宋体" w:cs="宋体"/>
          <w:color w:val="000"/>
          <w:sz w:val="28"/>
          <w:szCs w:val="28"/>
        </w:rPr>
        <w:t xml:space="preserve">如果在这个时候松下来、退一步，就会前功尽弃，失去人民群众的拥护和支持，就会使初步改善的政治生态再次受到污染，更加难以治理。只有继续保持高压态势，坚决查处各种不正之风和腐*败现象，下大气力拔“烂树”、治“病树”、正“歪树”，才能使执政的中国共产党这棵“大树”更坚固、更挺拔地“立”起来。</w:t>
      </w:r>
    </w:p>
    <w:p>
      <w:pPr>
        <w:ind w:left="0" w:right="0" w:firstLine="560"/>
        <w:spacing w:before="450" w:after="450" w:line="312" w:lineRule="auto"/>
      </w:pPr>
      <w:r>
        <w:rPr>
          <w:rFonts w:ascii="宋体" w:hAnsi="宋体" w:eastAsia="宋体" w:cs="宋体"/>
          <w:color w:val="000"/>
          <w:sz w:val="28"/>
          <w:szCs w:val="28"/>
        </w:rPr>
        <w:t xml:space="preserve">党员领导干部只有“心中有党”，遵守党纪国法，按纪律来、按规矩办，不踩雷、不越线，才能管住手中的权力，不让权力“任性”，不会以权谋私、贪污腐*败。</w:t>
      </w:r>
    </w:p>
    <w:p>
      <w:pPr>
        <w:ind w:left="0" w:right="0" w:firstLine="560"/>
        <w:spacing w:before="450" w:after="450" w:line="312" w:lineRule="auto"/>
      </w:pPr>
      <w:r>
        <w:rPr>
          <w:rFonts w:ascii="宋体" w:hAnsi="宋体" w:eastAsia="宋体" w:cs="宋体"/>
          <w:color w:val="000"/>
          <w:sz w:val="28"/>
          <w:szCs w:val="28"/>
        </w:rPr>
        <w:t xml:space="preserve">只有高悬规矩戒尺，遏制形形色色的潜规则，打破大大小小的关系网，努力在全党营造守纪律、讲规矩的政治生态，保证全党统一意志、统一行动、统一步调、令行禁止，才能应对当前面临的复杂形势、完成肩负的艰巨任务，将我们的事业不断推向前进，从而一步一步重构干部清正、zf清廉、政治清明的政治生态。</w:t>
      </w:r>
    </w:p>
    <w:p>
      <w:pPr>
        <w:ind w:left="0" w:right="0" w:firstLine="560"/>
        <w:spacing w:before="450" w:after="450" w:line="312" w:lineRule="auto"/>
      </w:pPr>
      <w:r>
        <w:rPr>
          <w:rFonts w:ascii="宋体" w:hAnsi="宋体" w:eastAsia="宋体" w:cs="宋体"/>
          <w:color w:val="000"/>
          <w:sz w:val="28"/>
          <w:szCs w:val="28"/>
        </w:rPr>
        <w:t xml:space="preserve">今天跟大家共同学习的内容是守纪律讲规矩，既然学习了那么如何在日常工作、生活中运用到位，我觉得第一个要点就是要跨越认识上的瓶颈，要知晓政治规矩。第二，是要培养信仰信念，认同政治规矩。光学习不认同等于白搭。第三条是要遵守养成行为习惯，遵守政治规矩。第四条，履行责任担当，要落实政治规矩。相信做好以上四点，我们都会是守纪律讲规矩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第四篇：守纪律讲规矩党课讲稿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作为党员教师，要时刻把纪律和规矩挺在前面，时时处处以党的纪律和规矩约束自己的一言一行，以教育法规衡量自己的一举一动。</w:t>
      </w:r>
    </w:p>
    <w:p>
      <w:pPr>
        <w:ind w:left="0" w:right="0" w:firstLine="560"/>
        <w:spacing w:before="450" w:after="450" w:line="312" w:lineRule="auto"/>
      </w:pPr>
      <w:r>
        <w:rPr>
          <w:rFonts w:ascii="宋体" w:hAnsi="宋体" w:eastAsia="宋体" w:cs="宋体"/>
          <w:color w:val="000"/>
          <w:sz w:val="28"/>
          <w:szCs w:val="28"/>
        </w:rPr>
        <w:t xml:space="preserve">一、严格遵守纪律，模范遵守规矩。</w:t>
      </w:r>
    </w:p>
    <w:p>
      <w:pPr>
        <w:ind w:left="0" w:right="0" w:firstLine="560"/>
        <w:spacing w:before="450" w:after="450" w:line="312" w:lineRule="auto"/>
      </w:pPr>
      <w:r>
        <w:rPr>
          <w:rFonts w:ascii="宋体" w:hAnsi="宋体" w:eastAsia="宋体" w:cs="宋体"/>
          <w:color w:val="000"/>
          <w:sz w:val="28"/>
          <w:szCs w:val="28"/>
        </w:rPr>
        <w:t xml:space="preserve">作为党员教师，我们要严格遵守《党章》，自觉遵守《中国共产党纪律条例》、《廉洁自律准则》等，切实增强纪律观念，提高党性意识。严格遵守教育法规，不断强化敬业意识，提高教书育人的自觉性，提升依法从教的思想自觉和行动自觉。在平时的教育教学工作中和日常生活中，时时严于律己，处处率先垂范，做遵守纪律的榜样，做遵守规矩的模范。</w:t>
      </w:r>
    </w:p>
    <w:p>
      <w:pPr>
        <w:ind w:left="0" w:right="0" w:firstLine="560"/>
        <w:spacing w:before="450" w:after="450" w:line="312" w:lineRule="auto"/>
      </w:pPr>
      <w:r>
        <w:rPr>
          <w:rFonts w:ascii="宋体" w:hAnsi="宋体" w:eastAsia="宋体" w:cs="宋体"/>
          <w:color w:val="000"/>
          <w:sz w:val="28"/>
          <w:szCs w:val="28"/>
        </w:rPr>
        <w:t xml:space="preserve">二、自觉践行纪律，切实践行规矩。</w:t>
      </w:r>
    </w:p>
    <w:p>
      <w:pPr>
        <w:ind w:left="0" w:right="0" w:firstLine="560"/>
        <w:spacing w:before="450" w:after="450" w:line="312" w:lineRule="auto"/>
      </w:pPr>
      <w:r>
        <w:rPr>
          <w:rFonts w:ascii="宋体" w:hAnsi="宋体" w:eastAsia="宋体" w:cs="宋体"/>
          <w:color w:val="000"/>
          <w:sz w:val="28"/>
          <w:szCs w:val="28"/>
        </w:rPr>
        <w:t xml:space="preserve">在平时的工作当中，积极参加学校党支部的组织生活、政治学习、教育活动，尤其是“两学一做”学习教育活动，不断增强纪律意识、核心意识、看齐意识、大局意识，在思想上政治上行动上始终与以总书记为核心的党中央保持高度一致，绝不消极懈怠，绝不拉帮结派，绝不乱发牢骚，绝不敷衍塞责。在教育教学当中，忠诚党的教育事业，敬业乐教，严谨治学，兢兢业业，踏踏实实，勤勤恳恳，全心全意教书育人，聚精会神培育人才。始终教育法规为准绳，绝不做有损学生人格的事，绝不体罚或变相体罚学生，绝不讽刺挖苦学生，绝不向学生摊派资料，绝不接受学生和家长的馈赠。</w:t>
      </w:r>
    </w:p>
    <w:p>
      <w:pPr>
        <w:ind w:left="0" w:right="0" w:firstLine="560"/>
        <w:spacing w:before="450" w:after="450" w:line="312" w:lineRule="auto"/>
      </w:pPr>
      <w:r>
        <w:rPr>
          <w:rFonts w:ascii="宋体" w:hAnsi="宋体" w:eastAsia="宋体" w:cs="宋体"/>
          <w:color w:val="000"/>
          <w:sz w:val="28"/>
          <w:szCs w:val="28"/>
        </w:rPr>
        <w:t xml:space="preserve">三、当好纪律表率，带头执行规矩。</w:t>
      </w:r>
    </w:p>
    <w:p>
      <w:pPr>
        <w:ind w:left="0" w:right="0" w:firstLine="560"/>
        <w:spacing w:before="450" w:after="450" w:line="312" w:lineRule="auto"/>
      </w:pPr>
      <w:r>
        <w:rPr>
          <w:rFonts w:ascii="宋体" w:hAnsi="宋体" w:eastAsia="宋体" w:cs="宋体"/>
          <w:color w:val="000"/>
          <w:sz w:val="28"/>
          <w:szCs w:val="28"/>
        </w:rPr>
        <w:t xml:space="preserve">众所周知，身教重于言教。作为党员教师，要以身作则，当好学生的表率，成为学生的“一面镜子”。要求学生做到的我们要首先做到；要求学生不做的，我们首先不做。从一点一滴做起，身体力行，言行一致，表里如一，让学生受到潜移默化的教育。时刻把纪律和规矩挺在前面，知行合一，力争成为学生的人生导师，成为学生的做人楷模。</w:t>
      </w:r>
    </w:p>
    <w:p>
      <w:pPr>
        <w:ind w:left="0" w:right="0" w:firstLine="560"/>
        <w:spacing w:before="450" w:after="450" w:line="312" w:lineRule="auto"/>
      </w:pPr>
      <w:r>
        <w:rPr>
          <w:rFonts w:ascii="黑体" w:hAnsi="黑体" w:eastAsia="黑体" w:cs="黑体"/>
          <w:color w:val="000000"/>
          <w:sz w:val="36"/>
          <w:szCs w:val="36"/>
          <w:b w:val="1"/>
          <w:bCs w:val="1"/>
        </w:rPr>
        <w:t xml:space="preserve">第五篇：守纪律讲规矩党课讲稿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守纪律讲规矩演讲稿 ——纪律是生命线   人不以规矩则废，党不以规矩则乱。对于一个党员，纪律是高压线;对于一 个政党，纪律是生命线。“要加强纪律建设，把守纪律讲规矩摆在更加重要的位置”，总书记在十八届中央纪委五次全会上的讲话，再次强调了严明纪律的重要意义，提出了纪律建设的明确要求，指出了党风廉政建设和反腐败斗争的着力方向。党组织对政治纪律和政治规矩，要十分明确地强调、十分坚定地执行。广大党员、干部必须牢固树立纪律和规矩意识，做政治上的“明白人”。“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 上瞒下、弄虚作假。凡此种种，在党内和社会上造成 恶劣影响，给党的事业造成严重损害。这些问题如果不下大力气整治，就会像传染病一样蔓延开来，最终严重危害党的肌体。党的规矩总的包括哪些?党章、党纪、国法，还有党的优良传统，都是全党必须遵守的规矩。党章是全党必须遵循的总章程，也是总规矩。党的纪律是刚性约束，政治纪律更是全党在政治方向、政治立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2025-04-10T19:20:34+08:00</dcterms:created>
  <dcterms:modified xsi:type="dcterms:W3CDTF">2025-04-10T19:20:34+08:00</dcterms:modified>
</cp:coreProperties>
</file>

<file path=docProps/custom.xml><?xml version="1.0" encoding="utf-8"?>
<Properties xmlns="http://schemas.openxmlformats.org/officeDocument/2006/custom-properties" xmlns:vt="http://schemas.openxmlformats.org/officeDocument/2006/docPropsVTypes"/>
</file>