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关于2024年开展巡察整改进展情况的报告（汇编）</w:t>
      </w:r>
      <w:bookmarkEnd w:id="1"/>
    </w:p>
    <w:p>
      <w:pPr>
        <w:jc w:val="center"/>
        <w:spacing w:before="0" w:after="450"/>
      </w:pPr>
      <w:r>
        <w:rPr>
          <w:rFonts w:ascii="Arial" w:hAnsi="Arial" w:eastAsia="Arial" w:cs="Arial"/>
          <w:color w:val="999999"/>
          <w:sz w:val="20"/>
          <w:szCs w:val="20"/>
        </w:rPr>
        <w:t xml:space="preserve">来源：网络  作者：寂夜思潮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巡察整改进展情况的报告关于2024年开展巡察整改进展情况的报告范文XX省公司党委：根据XX省公司统一部署，20XX年X月15日至X月15日，XX省公司党委第三巡察组对公司党委进行了巡察。X月31日，巡察组向公司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第一篇：关于2024年开展巡察整改进展情况的报告</w:t>
      </w:r>
    </w:p>
    <w:p>
      <w:pPr>
        <w:ind w:left="0" w:right="0" w:firstLine="560"/>
        <w:spacing w:before="450" w:after="450" w:line="312" w:lineRule="auto"/>
      </w:pPr>
      <w:r>
        <w:rPr>
          <w:rFonts w:ascii="宋体" w:hAnsi="宋体" w:eastAsia="宋体" w:cs="宋体"/>
          <w:color w:val="000"/>
          <w:sz w:val="28"/>
          <w:szCs w:val="28"/>
        </w:rPr>
        <w:t xml:space="preserve">关于2024年开展巡察整改进展情况的报告范文</w:t>
      </w:r>
    </w:p>
    <w:p>
      <w:pPr>
        <w:ind w:left="0" w:right="0" w:firstLine="560"/>
        <w:spacing w:before="450" w:after="450" w:line="312" w:lineRule="auto"/>
      </w:pPr>
      <w:r>
        <w:rPr>
          <w:rFonts w:ascii="宋体" w:hAnsi="宋体" w:eastAsia="宋体" w:cs="宋体"/>
          <w:color w:val="000"/>
          <w:sz w:val="28"/>
          <w:szCs w:val="28"/>
        </w:rPr>
        <w:t xml:space="preserve">XX省公司党委：</w:t>
      </w:r>
    </w:p>
    <w:p>
      <w:pPr>
        <w:ind w:left="0" w:right="0" w:firstLine="560"/>
        <w:spacing w:before="450" w:after="450" w:line="312" w:lineRule="auto"/>
      </w:pPr>
      <w:r>
        <w:rPr>
          <w:rFonts w:ascii="宋体" w:hAnsi="宋体" w:eastAsia="宋体" w:cs="宋体"/>
          <w:color w:val="000"/>
          <w:sz w:val="28"/>
          <w:szCs w:val="28"/>
        </w:rPr>
        <w:t xml:space="preserve">根据XX省公司统一部署，20XX年X月15日至X月15日，XX省公司党委第三巡察组对公司党委进行了巡察。X月31日，巡察组向公司党委反馈了巡察意见。一年来，公司党委高度重视、系统部署，将巡察整改作为检验“四个意识”的试金石，作为检验“两个责任”的重要标尺，以“讲政治”的高度全力推动巡察整改，切实抓好各项工作落实。按照巡察整改有关要求，现将巡视整改进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一、加强组织领导，确保巡察整改工作扎实推进</w:t>
      </w:r>
    </w:p>
    <w:p>
      <w:pPr>
        <w:ind w:left="0" w:right="0" w:firstLine="560"/>
        <w:spacing w:before="450" w:after="450" w:line="312" w:lineRule="auto"/>
      </w:pPr>
      <w:r>
        <w:rPr>
          <w:rFonts w:ascii="宋体" w:hAnsi="宋体" w:eastAsia="宋体" w:cs="宋体"/>
          <w:color w:val="000"/>
          <w:sz w:val="28"/>
          <w:szCs w:val="28"/>
        </w:rPr>
        <w:t xml:space="preserve">（一）党委落实主体责任，深入研究部署整改工作</w:t>
      </w:r>
    </w:p>
    <w:p>
      <w:pPr>
        <w:ind w:left="0" w:right="0" w:firstLine="560"/>
        <w:spacing w:before="450" w:after="450" w:line="312" w:lineRule="auto"/>
      </w:pPr>
      <w:r>
        <w:rPr>
          <w:rFonts w:ascii="宋体" w:hAnsi="宋体" w:eastAsia="宋体" w:cs="宋体"/>
          <w:color w:val="000"/>
          <w:sz w:val="28"/>
          <w:szCs w:val="28"/>
        </w:rPr>
        <w:t xml:space="preserve">公司党委收到XX省公司党委巡察组巡察反馈意见后，第一时间成立了巡视整改工作领导小组，党委书记任组长，总经理、纪委书记任副组长，其他班子成员均为领导小组成员。党委书记深入落实“第一责任”，认真分析研究反馈意见提出的四个方面11类29项具体问题，亲自指导公司巡视整改方案制定，多次组织分管领导、职能部门探讨整改思路，对整改措施总体把关。整改方案数易其稿，最终经公司20XX年第二十四次党委会议审议通过，于X月16日印发实施。整改过程中，公司党委召开4次会议，听取纪委和分管领导汇报整改工作进展，及时解决推进中的问题，对已整改工作进行“回头看”，对下一阶段工作提出要求。同时，针对部分整改过程中需要党委、经营层决策的事项，均按照有关议事规则，及时召开会议进行研究决策，有力地推动了整改任务落实。</w:t>
      </w:r>
    </w:p>
    <w:p>
      <w:pPr>
        <w:ind w:left="0" w:right="0" w:firstLine="560"/>
        <w:spacing w:before="450" w:after="450" w:line="312" w:lineRule="auto"/>
      </w:pPr>
      <w:r>
        <w:rPr>
          <w:rFonts w:ascii="宋体" w:hAnsi="宋体" w:eastAsia="宋体" w:cs="宋体"/>
          <w:color w:val="000"/>
          <w:sz w:val="28"/>
          <w:szCs w:val="28"/>
        </w:rPr>
        <w:t xml:space="preserve">（二）班子成员履行“一岗双责”，抓实分管领域整改工作</w:t>
      </w:r>
    </w:p>
    <w:p>
      <w:pPr>
        <w:ind w:left="0" w:right="0" w:firstLine="560"/>
        <w:spacing w:before="450" w:after="450" w:line="312" w:lineRule="auto"/>
      </w:pPr>
      <w:r>
        <w:rPr>
          <w:rFonts w:ascii="宋体" w:hAnsi="宋体" w:eastAsia="宋体" w:cs="宋体"/>
          <w:color w:val="000"/>
          <w:sz w:val="28"/>
          <w:szCs w:val="28"/>
        </w:rPr>
        <w:t xml:space="preserve">公司班子成员将巡察整改作为落实“一岗双责”的重要落脚点，带领分管部门深入研究分析巡察反馈的问题，结合公司党委提出的整改意见和要求，指导分管部门制定并多次完善整改措施，对整改措施严格审核把关。整改方案下达后，分管领导均第一时间召开专题会议，围绕分管领域问题和整改措施，与责任部门、单位党政负责人开展了谈话提醒，要求责任部门、单位认真分析问题原因，吸取教训，不折不扣落实好整改措施，不允许重复问题再次出现，强化了整改实效。整改过程中，班子成员坚持常抓不懈、久久为功，扎实推进了分管领域落实整改工作，确保整改任务按照整改时限有序推进。</w:t>
      </w:r>
    </w:p>
    <w:p>
      <w:pPr>
        <w:ind w:left="0" w:right="0" w:firstLine="560"/>
        <w:spacing w:before="450" w:after="450" w:line="312" w:lineRule="auto"/>
      </w:pPr>
      <w:r>
        <w:rPr>
          <w:rFonts w:ascii="宋体" w:hAnsi="宋体" w:eastAsia="宋体" w:cs="宋体"/>
          <w:color w:val="000"/>
          <w:sz w:val="28"/>
          <w:szCs w:val="28"/>
        </w:rPr>
        <w:t xml:space="preserve">（三）纪委落实监督责任，督促推进巡视整改任务务期必成公司纪委加强对整改工作的全过程管控，建立整改工作台账和“甘特图”，紧盯各项重点任务的主要节点，每月召开会议进行专项督导，并及时向党委汇报巡视整改工作进展情况。纪委书记与其他班子成员开展谈话提醒，指导整改工作领导小组办公室定期汇总督办整改措施完成情况，逐项对账销号，对临近时间节点的倒排工期、每周每天关注进展，确保整改任务务期必成。整改过程中，纪委书记带队对各部门、单位整改情况进行了2次全覆盖督导检查，帮助完善整改措施，促进全面整改。</w:t>
      </w:r>
    </w:p>
    <w:p>
      <w:pPr>
        <w:ind w:left="0" w:right="0" w:firstLine="560"/>
        <w:spacing w:before="450" w:after="450" w:line="312" w:lineRule="auto"/>
      </w:pPr>
      <w:r>
        <w:rPr>
          <w:rFonts w:ascii="宋体" w:hAnsi="宋体" w:eastAsia="宋体" w:cs="宋体"/>
          <w:color w:val="000"/>
          <w:sz w:val="28"/>
          <w:szCs w:val="28"/>
        </w:rPr>
        <w:t xml:space="preserve">（四）建立健全工作机制，坚决将整改措施落实到位</w:t>
      </w:r>
    </w:p>
    <w:p>
      <w:pPr>
        <w:ind w:left="0" w:right="0" w:firstLine="560"/>
        <w:spacing w:before="450" w:after="450" w:line="312" w:lineRule="auto"/>
      </w:pPr>
      <w:r>
        <w:rPr>
          <w:rFonts w:ascii="宋体" w:hAnsi="宋体" w:eastAsia="宋体" w:cs="宋体"/>
          <w:color w:val="000"/>
          <w:sz w:val="28"/>
          <w:szCs w:val="28"/>
        </w:rPr>
        <w:t xml:space="preserve">作为整改工作的具体责任人，各有关部门、单位以高度的政治意识和大局意识，注重团结协作、加强沟通配合，形成了上下联动、合力整改的工作格局，有效保证了整改措施落实落地、整改任务按期完成。在公司党委制定的整改方案中，将巡察反馈的X项具体问题逐一分解，制定X条整改措施，均明确了责任领导、责任部门、完成时限，做到责任明晰化、任务清单化、整改具体化。截止目前，整改措施实施率达100%；已完成的整改措施X条，整改措施完成率达91.84%，X项问题的X条整改措施尚未完成。</w:t>
      </w:r>
    </w:p>
    <w:p>
      <w:pPr>
        <w:ind w:left="0" w:right="0" w:firstLine="560"/>
        <w:spacing w:before="450" w:after="450" w:line="312" w:lineRule="auto"/>
      </w:pPr>
      <w:r>
        <w:rPr>
          <w:rFonts w:ascii="宋体" w:hAnsi="宋体" w:eastAsia="宋体" w:cs="宋体"/>
          <w:color w:val="000"/>
          <w:sz w:val="28"/>
          <w:szCs w:val="28"/>
        </w:rPr>
        <w:t xml:space="preserve">二、突出问题导向，把巡察整改任务逐项落到实处</w:t>
      </w:r>
    </w:p>
    <w:p>
      <w:pPr>
        <w:ind w:left="0" w:right="0" w:firstLine="560"/>
        <w:spacing w:before="450" w:after="450" w:line="312" w:lineRule="auto"/>
      </w:pPr>
      <w:r>
        <w:rPr>
          <w:rFonts w:ascii="宋体" w:hAnsi="宋体" w:eastAsia="宋体" w:cs="宋体"/>
          <w:color w:val="000"/>
          <w:sz w:val="28"/>
          <w:szCs w:val="28"/>
        </w:rPr>
        <w:t xml:space="preserve">（对照巡察反馈意见，逐项写明整改措施完成情况）。</w:t>
      </w:r>
    </w:p>
    <w:p>
      <w:pPr>
        <w:ind w:left="0" w:right="0" w:firstLine="560"/>
        <w:spacing w:before="450" w:after="450" w:line="312" w:lineRule="auto"/>
      </w:pPr>
      <w:r>
        <w:rPr>
          <w:rFonts w:ascii="宋体" w:hAnsi="宋体" w:eastAsia="宋体" w:cs="宋体"/>
          <w:color w:val="000"/>
          <w:sz w:val="28"/>
          <w:szCs w:val="28"/>
        </w:rPr>
        <w:t xml:space="preserve">三、用好巡察成果，着力推动企业高质量发展</w:t>
      </w:r>
    </w:p>
    <w:p>
      <w:pPr>
        <w:ind w:left="0" w:right="0" w:firstLine="560"/>
        <w:spacing w:before="450" w:after="450" w:line="312" w:lineRule="auto"/>
      </w:pPr>
      <w:r>
        <w:rPr>
          <w:rFonts w:ascii="宋体" w:hAnsi="宋体" w:eastAsia="宋体" w:cs="宋体"/>
          <w:color w:val="000"/>
          <w:sz w:val="28"/>
          <w:szCs w:val="28"/>
        </w:rPr>
        <w:t xml:space="preserve">通过一年来的集中整改，公司系统内一些能立即整改的问题虽然得到了整改和解决，但仍需长期保持和巩固；一些中长期整改的事项虽然取得了阶段性成果，但还需持续推进。对此，公司党委将按照XX省公司党委要求和巡察工作领导小组具体审核意见，进一步抓好整改落实，推动全面从严治党向纵深发展，把整改成果转化为企业治理效能。</w:t>
      </w:r>
    </w:p>
    <w:p>
      <w:pPr>
        <w:ind w:left="0" w:right="0" w:firstLine="560"/>
        <w:spacing w:before="450" w:after="450" w:line="312" w:lineRule="auto"/>
      </w:pPr>
      <w:r>
        <w:rPr>
          <w:rFonts w:ascii="宋体" w:hAnsi="宋体" w:eastAsia="宋体" w:cs="宋体"/>
          <w:color w:val="000"/>
          <w:sz w:val="28"/>
          <w:szCs w:val="28"/>
        </w:rPr>
        <w:t xml:space="preserve">1.进一步巩固扩大巡视整改落实成果。紧盯中长期整改任务不放松，确保整改工作有计划按步骤向前推进，无法整改的问题及时向上级部门报备。持续加大整改力度和加强过程督导，尤其是对最后的4项难度较大、周期较长的措施，要盯住重点人、重点事、重点问题，做到条条都整改、件件有着落。认真做好“回头看”复查工作，坚决防止整改不到位和“旧病复发”等问题。</w:t>
      </w:r>
    </w:p>
    <w:p>
      <w:pPr>
        <w:ind w:left="0" w:right="0" w:firstLine="560"/>
        <w:spacing w:before="450" w:after="450" w:line="312" w:lineRule="auto"/>
      </w:pPr>
      <w:r>
        <w:rPr>
          <w:rFonts w:ascii="宋体" w:hAnsi="宋体" w:eastAsia="宋体" w:cs="宋体"/>
          <w:color w:val="000"/>
          <w:sz w:val="28"/>
          <w:szCs w:val="28"/>
        </w:rPr>
        <w:t xml:space="preserve">2.进一步推动党的建设高质量发展。坚持树牢“四个意识”，坚定“四个自信”，坚决做到“两个维护”，扎实开展全国国企党建会精神“回头看”，确保党中央大政方针和XX省公司党委决策部署不折不扣落实落地。扎实开展党史学习教育，突出抓好党委理论中心组学习，完善细化党建工作清单，狠抓基本组织、基本队伍、基本制度建设，巩固党支部标准化建设体系，深化“一支部一特色”品牌创建和“最强党支部”建设。落实国企领导人员“20字”要求和省公司《领导人员管理暂行规定》，加强领导班子和干部队伍建设，完善年轻干部选拔任用机制。</w:t>
      </w:r>
    </w:p>
    <w:p>
      <w:pPr>
        <w:ind w:left="0" w:right="0" w:firstLine="560"/>
        <w:spacing w:before="450" w:after="450" w:line="312" w:lineRule="auto"/>
      </w:pPr>
      <w:r>
        <w:rPr>
          <w:rFonts w:ascii="宋体" w:hAnsi="宋体" w:eastAsia="宋体" w:cs="宋体"/>
          <w:color w:val="000"/>
          <w:sz w:val="28"/>
          <w:szCs w:val="28"/>
        </w:rPr>
        <w:t xml:space="preserve">3.进一步加强党风廉政建设。落实党风廉政建设“两个责任”，坚决整治形式主义、官僚主义，全覆盖抓好廉洁风险防控，以严格的政治纪律和政治规矩的落实带动其他各项纪律严起来。聚焦纪委监督第一责任，强化同级监督和“画像”，构建日常监督、长期监督的体制机制，运用好监督执纪“四种形态”，持续保持惩治腐败、纠正“四风”的高压态势。深化廉政教育，增强党员以及全体干部职工守纪律、讲规矩的思想自觉。</w:t>
      </w:r>
    </w:p>
    <w:p>
      <w:pPr>
        <w:ind w:left="0" w:right="0" w:firstLine="560"/>
        <w:spacing w:before="450" w:after="450" w:line="312" w:lineRule="auto"/>
      </w:pPr>
      <w:r>
        <w:rPr>
          <w:rFonts w:ascii="宋体" w:hAnsi="宋体" w:eastAsia="宋体" w:cs="宋体"/>
          <w:color w:val="000"/>
          <w:sz w:val="28"/>
          <w:szCs w:val="28"/>
        </w:rPr>
        <w:t xml:space="preserve">4.进一步推动企业高质量发展。高度重视整改成果转化，在整改过程中举一反三，将问题整改与推动管理提升结合起来，与深化标本兼治结合起来，运用整改成果，加强综合分析，堵塞管理漏洞，完善建章立制，强化源头治理，推动整改落实实现常态、长效，把巡视整改成果真正转化为企业治理效能，推动公司加快把握新发展阶段、贯彻新发展理念、融入新发展格局，推动企业完成年度各项目标任务，加快实现高质量发展。</w:t>
      </w:r>
    </w:p>
    <w:p>
      <w:pPr>
        <w:ind w:left="0" w:right="0" w:firstLine="560"/>
        <w:spacing w:before="450" w:after="450" w:line="312" w:lineRule="auto"/>
      </w:pPr>
      <w:r>
        <w:rPr>
          <w:rFonts w:ascii="宋体" w:hAnsi="宋体" w:eastAsia="宋体" w:cs="宋体"/>
          <w:color w:val="000"/>
          <w:sz w:val="28"/>
          <w:szCs w:val="28"/>
        </w:rPr>
        <w:t xml:space="preserve">XX公司党委</w:t>
      </w:r>
    </w:p>
    <w:p>
      <w:pPr>
        <w:ind w:left="0" w:right="0" w:firstLine="560"/>
        <w:spacing w:before="450" w:after="450" w:line="312" w:lineRule="auto"/>
      </w:pPr>
      <w:r>
        <w:rPr>
          <w:rFonts w:ascii="宋体" w:hAnsi="宋体" w:eastAsia="宋体" w:cs="宋体"/>
          <w:color w:val="000"/>
          <w:sz w:val="28"/>
          <w:szCs w:val="28"/>
        </w:rPr>
        <w:t xml:space="preserve">2024年X月2日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第二篇：开发区巡察整改进展情况报告</w:t>
      </w:r>
    </w:p>
    <w:p>
      <w:pPr>
        <w:ind w:left="0" w:right="0" w:firstLine="560"/>
        <w:spacing w:before="450" w:after="450" w:line="312" w:lineRule="auto"/>
      </w:pPr>
      <w:r>
        <w:rPr>
          <w:rFonts w:ascii="宋体" w:hAnsi="宋体" w:eastAsia="宋体" w:cs="宋体"/>
          <w:color w:val="000"/>
          <w:sz w:val="28"/>
          <w:szCs w:val="28"/>
        </w:rPr>
        <w:t xml:space="preserve">-0-开发区 巡察整改进展情况 报告 根据市委统一部署，X 年 X 月 X 日至 X 月 X 日，市委第 X 巡察组对 X 经济开发区党工委进行了巡察。X 年 X月 X 日，市委第 X 巡察组向 X 经济开发区党工委反馈了巡察意见。按照党务公开原则和巡察工作有关要求，现将巡察整改进展情况予以公布。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一、整改工作基本情况。市委巡察组提出的反馈意见，开发区党工委深入思考、认真领会、不折不扣、全面贯彻，以最严格的标准、最坚决的态度、最果断的措施，做实做好巡察整改工作。</w:t>
      </w:r>
    </w:p>
    <w:p>
      <w:pPr>
        <w:ind w:left="0" w:right="0" w:firstLine="560"/>
        <w:spacing w:before="450" w:after="450" w:line="312" w:lineRule="auto"/>
      </w:pPr>
      <w:r>
        <w:rPr>
          <w:rFonts w:ascii="宋体" w:hAnsi="宋体" w:eastAsia="宋体" w:cs="宋体"/>
          <w:color w:val="000"/>
          <w:sz w:val="28"/>
          <w:szCs w:val="28"/>
        </w:rPr>
        <w:t xml:space="preserve">（一）加强组织领导。成立了以开发区党工委书记为组长，党工委副书记为副组长，其他科级干部和部门负责人为成员的巡察整改工作领导小组，下设领导小组办公室，抽调专人具体负责。整改以来，开发区党工委召开 X 次会议，专题研究反馈意见中提出的各项问题、意见和建议，认真逐条梳理，逐项推进落实。</w:t>
      </w:r>
    </w:p>
    <w:p>
      <w:pPr>
        <w:ind w:left="0" w:right="0" w:firstLine="560"/>
        <w:spacing w:before="450" w:after="450" w:line="312" w:lineRule="auto"/>
      </w:pPr>
      <w:r>
        <w:rPr>
          <w:rFonts w:ascii="宋体" w:hAnsi="宋体" w:eastAsia="宋体" w:cs="宋体"/>
          <w:color w:val="000"/>
          <w:sz w:val="28"/>
          <w:szCs w:val="28"/>
        </w:rPr>
        <w:t xml:space="preserve">（二）统一思想认识。先后召开党工委会议、全体人员会议，传达巡察组反馈意见，把全区人员思想统一到巡察整改精神上来，切实增强抓好整改落实工作的思想自觉和行动自觉。主要负责人、各分管负责人、部门同志主动认领问题、深刻自我剖析、制定详细措施、认真整改落实。</w:t>
      </w:r>
    </w:p>
    <w:p>
      <w:pPr>
        <w:ind w:left="0" w:right="0" w:firstLine="560"/>
        <w:spacing w:before="450" w:after="450" w:line="312" w:lineRule="auto"/>
      </w:pPr>
      <w:r>
        <w:rPr>
          <w:rFonts w:ascii="宋体" w:hAnsi="宋体" w:eastAsia="宋体" w:cs="宋体"/>
          <w:color w:val="000"/>
          <w:sz w:val="28"/>
          <w:szCs w:val="28"/>
        </w:rPr>
        <w:t xml:space="preserve">-1-（三）明确目标责任。制定整改方案，层层分解任务，将整改任务具体落实到分管负责人和责任部门，党工委书记履行第一责任人责任，班子成员、各分管领导严格落实“一岗双责”，各科室负责同志具体负责本局室的整改落实工作，严格压实责任，传导压力，实施台账管理、销号推进。</w:t>
      </w:r>
    </w:p>
    <w:p>
      <w:pPr>
        <w:ind w:left="0" w:right="0" w:firstLine="560"/>
        <w:spacing w:before="450" w:after="450" w:line="312" w:lineRule="auto"/>
      </w:pPr>
      <w:r>
        <w:rPr>
          <w:rFonts w:ascii="宋体" w:hAnsi="宋体" w:eastAsia="宋体" w:cs="宋体"/>
          <w:color w:val="000"/>
          <w:sz w:val="28"/>
          <w:szCs w:val="28"/>
        </w:rPr>
        <w:t xml:space="preserve">（四）强化成果运用。坚持标本兼治，在抓好整改、解决问题的同时，及时总结经验，深化成果运用，举一反三，研究制定科学、管用、长效的工作机制，扎紧织密制度笼子，巩固好整改成果，推动全面从严治党等长效机制建设，真正通过整改加快干部作风转变、推动新旧动能转换，为园区发展带来新的活力动力。</w:t>
      </w:r>
    </w:p>
    <w:p>
      <w:pPr>
        <w:ind w:left="0" w:right="0" w:firstLine="560"/>
        <w:spacing w:before="450" w:after="450" w:line="312" w:lineRule="auto"/>
      </w:pPr>
      <w:r>
        <w:rPr>
          <w:rFonts w:ascii="宋体" w:hAnsi="宋体" w:eastAsia="宋体" w:cs="宋体"/>
          <w:color w:val="000"/>
          <w:sz w:val="28"/>
          <w:szCs w:val="28"/>
        </w:rPr>
        <w:t xml:space="preserve">（五）认真督促检查。把巡察整改工作列入开发区党工委会重点调度事项，半月一调度，听取整改进展情况，研究整改工作中的重要事项、关键环节和疑难问题，抓好日常督导调度和审核把关。对复杂问题，主要领导亲自挂帅，对短期难以解决的问题，认真分析原因，研究解决方案，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二、市委巡察组反馈意见整改落实情况。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（一）关于学习贯彻习近平新时代中国特色社会主义思想和党的十九大系列全会精神不深入，在入脑入心、融入工作、指导实践方面有差距的问题</w:t>
      </w:r>
    </w:p>
    <w:p>
      <w:pPr>
        <w:ind w:left="0" w:right="0" w:firstLine="560"/>
        <w:spacing w:before="450" w:after="450" w:line="312" w:lineRule="auto"/>
      </w:pPr>
      <w:r>
        <w:rPr>
          <w:rFonts w:ascii="宋体" w:hAnsi="宋体" w:eastAsia="宋体" w:cs="宋体"/>
          <w:color w:val="000"/>
          <w:sz w:val="28"/>
          <w:szCs w:val="28"/>
        </w:rPr>
        <w:t xml:space="preserve">-2-X.关于党工委发挥带头学习作用不够问题的整改落实情况：一是召开了党工委会议，剖析问题根源，明确整改方向，对扎实抓好党工委理论中心组学习和全体干部职工学习工作进行安排部署，党工委集中学习和机关全体集中学习常态化开展。二是规范党工委理论学习中心组学习，发挥表率作用。调整了党工委理论学习中心组学习工作领导小组，将党工委理论中心组学习纳入重要工作议程，每月第一个周二集中学习，重点学习习近平新时代中国特色社会主义思想，并结合“x、x”主题教育开展了学习研讨，通过自学和每月集中学习提升了理论素养，提高了本领，促进了工作，发挥了表率作用。三是开展调查研究，发挥理论对工作的指导作用。党工委成员就如何盘活低效闲置用地深入调研，撰写了调研文章，分析了形成原因，理清了盘活思路，新盘活僵尸企业 X 个。四是针对专题报告中材料雷同问题，核实了解后对时任分管同志作出批评教育，责令做出书面检查，对其他同志起到警示作用。</w:t>
      </w:r>
    </w:p>
    <w:p>
      <w:pPr>
        <w:ind w:left="0" w:right="0" w:firstLine="560"/>
        <w:spacing w:before="450" w:after="450" w:line="312" w:lineRule="auto"/>
      </w:pPr>
      <w:r>
        <w:rPr>
          <w:rFonts w:ascii="宋体" w:hAnsi="宋体" w:eastAsia="宋体" w:cs="宋体"/>
          <w:color w:val="000"/>
          <w:sz w:val="28"/>
          <w:szCs w:val="28"/>
        </w:rPr>
        <w:t xml:space="preserve">X.关于思想理论学习滞后，没有结合开发区实际出台针对性措施问题的整改落实情况：一是提高政治站位。主要负责同志带头针对思想理论学习滞后进行反思，剖析问题根源，从做到“两个维护”的高度充分认识思想理论学习的重要性。召开党工委会议进行补课，原原本本的学习了总书记视察山东视察济宁时的重要讲话精神。省委 X 届 X次全体会议、市委第 X 届 X 次全体会议后及时针对省市两</w:t>
      </w:r>
    </w:p>
    <w:p>
      <w:pPr>
        <w:ind w:left="0" w:right="0" w:firstLine="560"/>
        <w:spacing w:before="450" w:after="450" w:line="312" w:lineRule="auto"/>
      </w:pPr>
      <w:r>
        <w:rPr>
          <w:rFonts w:ascii="宋体" w:hAnsi="宋体" w:eastAsia="宋体" w:cs="宋体"/>
          <w:color w:val="000"/>
          <w:sz w:val="28"/>
          <w:szCs w:val="28"/>
        </w:rPr>
        <w:t xml:space="preserve">-3-次全会关于园区发展的新精神组织党工委班子集中学习，精心研读，吃透精神，指导工作。二是丰富学习形式。给机关全体党员和园区各支部先后发放《习近平新时代中国特色社会主义思想学习纲要》、《关于“x、x”论述摘编》等，结合“x、x”主题教育，组织党员原原本本，逐字逐句开展学习研读。三是提升学习时效。利用“党建在线”“学习强国”等在线平台，引导干部职工及时学习最新理论知识。邀请县委党校教学业务骨干围绕学习习近平新时代中国特色社会主义思想，做了专题讲座，引导干部职工增强“四个意识”、坚定“四个自信”、做到“两个”维护。四是坚持学以致用。根据省市全会开发区改革发展最新精神，印发了《关于进一步推动 X 经济开发区体制机制改革创新促进高质量发展的实施意见》，着力解决开发区动力活力不足、质量效益不高、引领作用不强等突出问题。开发区体制机制改革工作按照意见要求顺利展开。</w:t>
      </w:r>
    </w:p>
    <w:p>
      <w:pPr>
        <w:ind w:left="0" w:right="0" w:firstLine="560"/>
        <w:spacing w:before="450" w:after="450" w:line="312" w:lineRule="auto"/>
      </w:pPr>
      <w:r>
        <w:rPr>
          <w:rFonts w:ascii="宋体" w:hAnsi="宋体" w:eastAsia="宋体" w:cs="宋体"/>
          <w:color w:val="000"/>
          <w:sz w:val="28"/>
          <w:szCs w:val="28"/>
        </w:rPr>
        <w:t xml:space="preserve">X.关于党工委力量配备不足，意识形态工作不重视，投入经济发展、招商引资的精力有限问题的整改落实情况：一是按照《关于进一步推动 X 经济开发区体制机制改革创新促进高质量发展的实施意见》，选优配强领导班子，X年 X月面向全县机关事业单位和县属国企选拔了 X名管委会副主任，从县委组织部选派 X 名正科级干部担任开发区党工委组织部长。二是召开党工委会明确开发区意识形态工作由党工委书记亲自抓，由一名党工委委员具体分管，-4-每年至少两次专题研究意识形态工作，落实党管意识形态责任。召开了下半年意识形态工作专题会议，学习了《关于上半年全县意识形态领域情况的通报》《中国共产党宣传工作条例》。三是突出经济发展、招商引资重点工作，制定 X 经济开发区包保企业制度，明确领导班子成员分管包保企业及招商区域，联系招商分局开展工作，全体工作人员包保区内企业，将主要精力投入经济发展和招商引资中去。招商引资和园区税收均完成市县下达的任务目标。</w:t>
      </w:r>
    </w:p>
    <w:p>
      <w:pPr>
        <w:ind w:left="0" w:right="0" w:firstLine="560"/>
        <w:spacing w:before="450" w:after="450" w:line="312" w:lineRule="auto"/>
      </w:pPr>
      <w:r>
        <w:rPr>
          <w:rFonts w:ascii="宋体" w:hAnsi="宋体" w:eastAsia="宋体" w:cs="宋体"/>
          <w:color w:val="000"/>
          <w:sz w:val="28"/>
          <w:szCs w:val="28"/>
        </w:rPr>
        <w:t xml:space="preserve">X.关于重要资料记录、保存不严谨，党工委会议不规范问题的整改落实情况：一是严肃追责问效。基层党组织活动记录存在抄袭现象的党支部及时认清自身存在的错误，相关责任人作出了书面检查。责令责任部门就党建资料保存不完整的问题作出书面检查。二是严格会议制度，制定了《X 经济开发区党工委会议议事规则》，规范了党工委会议的议事内容、程序，党工委会议严格按照制度召开。三是按照市委加强基层党支部组织生活标准化、规范化建设的要求，结合我县基层党支部落实组织生活“十标准六规范”内容，对各党支部工作开展情况进行了全面检查，查缺补漏，提升了园区党建工作水平。四是对党务资料进行了全面整理归档，明确由党工委组织部管理，做到资料完整。</w:t>
      </w:r>
    </w:p>
    <w:p>
      <w:pPr>
        <w:ind w:left="0" w:right="0" w:firstLine="560"/>
        <w:spacing w:before="450" w:after="450" w:line="312" w:lineRule="auto"/>
      </w:pPr>
      <w:r>
        <w:rPr>
          <w:rFonts w:ascii="宋体" w:hAnsi="宋体" w:eastAsia="宋体" w:cs="宋体"/>
          <w:color w:val="000"/>
          <w:sz w:val="28"/>
          <w:szCs w:val="28"/>
        </w:rPr>
        <w:t xml:space="preserve">X.关于党工委担当碰硬不足，一直未落实人员分流问：</w:t>
      </w:r>
    </w:p>
    <w:p>
      <w:pPr>
        <w:ind w:left="0" w:right="0" w:firstLine="560"/>
        <w:spacing w:before="450" w:after="450" w:line="312" w:lineRule="auto"/>
      </w:pPr>
      <w:r>
        <w:rPr>
          <w:rFonts w:ascii="宋体" w:hAnsi="宋体" w:eastAsia="宋体" w:cs="宋体"/>
          <w:color w:val="000"/>
          <w:sz w:val="28"/>
          <w:szCs w:val="28"/>
        </w:rPr>
        <w:t xml:space="preserve">题的整改落实情况：一是召开了巡察整改专题民主生活会，对“缺乏担当、不敢碰硬”的问题深刻剖析，坚定了敢于担</w:t>
      </w:r>
    </w:p>
    <w:p>
      <w:pPr>
        <w:ind w:left="0" w:right="0" w:firstLine="560"/>
        <w:spacing w:before="450" w:after="450" w:line="312" w:lineRule="auto"/>
      </w:pPr>
      <w:r>
        <w:rPr>
          <w:rFonts w:ascii="宋体" w:hAnsi="宋体" w:eastAsia="宋体" w:cs="宋体"/>
          <w:color w:val="000"/>
          <w:sz w:val="28"/>
          <w:szCs w:val="28"/>
        </w:rPr>
        <w:t xml:space="preserve">-5-当、敢于碰硬、敢于解决遗留问题的决心。二是《关于进一步推动 X 经济开发区体制机制改革创新促进高质量发展的实施意见》中明确了精简开发区编制和人员，将现有编制及人员原则上减少三分之一，实行档案封存，全员岗位聘任。全区共有 X 名同志，根据自身实际和岗位要求，平稳分流到县 X 多个部门和乡镇街道。三是成立了 X 县兴创投资有限公司和 X 县兴创招商服务有限公司，实行“管委会+公司”模式，已完成管理人员和公司职员的选聘工作。</w:t>
      </w:r>
    </w:p>
    <w:p>
      <w:pPr>
        <w:ind w:left="0" w:right="0" w:firstLine="560"/>
        <w:spacing w:before="450" w:after="450" w:line="312" w:lineRule="auto"/>
      </w:pPr>
      <w:r>
        <w:rPr>
          <w:rFonts w:ascii="宋体" w:hAnsi="宋体" w:eastAsia="宋体" w:cs="宋体"/>
          <w:color w:val="000"/>
          <w:sz w:val="28"/>
          <w:szCs w:val="28"/>
        </w:rPr>
        <w:t xml:space="preserve">X.关于党员干部存在小成即满的思想，习惯于和自己比、和过去比问题的整改落实情况：一是组织领导班子和副科级干部到 X 经济开发区实地学习“管委会+公司”模式，重点学习了国有独资企业 X 区开发有限公司作为园区市场化运营主体在创新服务平台、完善招商模式、破解金融难题方面的经验。已成立了 X 县兴创投资有限公司和 X 县兴创招商服务有限公司等园区招商运营公司，完成管理及工作人员选聘，建立起法人治理结构。二是党工委会议研究通过了《X 经济开发区开展“对标对表、争先进位”解放思想大讨论活动方案》，明确围绕以学习新思想、对标找差距、实现新突破为主要内容，在全区营造敢于对标先进、攻坚克难、奋力赶超的浓厚氛围。三是形成了《X 经济开发区园区发展联席会议制度》，明确了联席会议协调推进“一区四园”融合发展的主要职责和工作要求，提升了“一区四园”一体化运营效率。完成了“一区四园”规划范围内的给</w:t>
      </w:r>
    </w:p>
    <w:p>
      <w:pPr>
        <w:ind w:left="0" w:right="0" w:firstLine="560"/>
        <w:spacing w:before="450" w:after="450" w:line="312" w:lineRule="auto"/>
      </w:pPr>
      <w:r>
        <w:rPr>
          <w:rFonts w:ascii="宋体" w:hAnsi="宋体" w:eastAsia="宋体" w:cs="宋体"/>
          <w:color w:val="000"/>
          <w:sz w:val="28"/>
          <w:szCs w:val="28"/>
        </w:rPr>
        <w:t xml:space="preserve">-6-水、热力、排水、燃气等专业规划初步方案。加大飞地园区基础设施建设力度，新增投资 X 万元用于 X 产业园厂区改造、环境优化。</w:t>
      </w:r>
    </w:p>
    <w:p>
      <w:pPr>
        <w:ind w:left="0" w:right="0" w:firstLine="560"/>
        <w:spacing w:before="450" w:after="450" w:line="312" w:lineRule="auto"/>
      </w:pPr>
      <w:r>
        <w:rPr>
          <w:rFonts w:ascii="宋体" w:hAnsi="宋体" w:eastAsia="宋体" w:cs="宋体"/>
          <w:color w:val="000"/>
          <w:sz w:val="28"/>
          <w:szCs w:val="28"/>
        </w:rPr>
        <w:t xml:space="preserve">X.关于履行主体责任不力，党工委会议不规范问题的整改落实情况：一是召开党工委会议，就道路绿化应急工程程序把关不严，作出深刻反思，从思想上对教训深刻认识，切实改正。二是修订完善了《X 经济开发区党工委会议议事规则》《X 经济开发区“三重一大”事项集体决策制度》，凡重大事项决策、重要干部任免、重要项目安排、大额资金的使用，必须经党工委按程序集体讨论做出决定。三是纪工委、监察室对党工委“三重一大”制度执行情况进行监督，发挥好制度的刚性约束作用。</w:t>
      </w:r>
    </w:p>
    <w:p>
      <w:pPr>
        <w:ind w:left="0" w:right="0" w:firstLine="560"/>
        <w:spacing w:before="450" w:after="450" w:line="312" w:lineRule="auto"/>
      </w:pPr>
      <w:r>
        <w:rPr>
          <w:rFonts w:ascii="宋体" w:hAnsi="宋体" w:eastAsia="宋体" w:cs="宋体"/>
          <w:color w:val="000"/>
          <w:sz w:val="28"/>
          <w:szCs w:val="28"/>
        </w:rPr>
        <w:t xml:space="preserve">X.关于机关管理制度不够健全，执行不严格问题的整改落实情况：一是责令相关局室针对存在机关管理制度不健全、执行不严格等问题做出了书面检查。党工委对存在的机关内部管理方面宽松软的问题进行了深刻反思，对履行管党治党政治责任不到位问题作了深入剖析。二是全面修订了《X 经济开发区机关管理制度》，规范了机关考勤、出差、公务接待、车辆使用、办公用品使用等各方面的管理，严格落实制度要求，保障了机关运行顺畅。三是制定了《X 经济开发区公文管理办法》，明确了印发文件审批程序，安排专人负责文件的制发、管理并做好登记。四是</w:t>
      </w:r>
    </w:p>
    <w:p>
      <w:pPr>
        <w:ind w:left="0" w:right="0" w:firstLine="560"/>
        <w:spacing w:before="450" w:after="450" w:line="312" w:lineRule="auto"/>
      </w:pPr>
      <w:r>
        <w:rPr>
          <w:rFonts w:ascii="宋体" w:hAnsi="宋体" w:eastAsia="宋体" w:cs="宋体"/>
          <w:color w:val="000"/>
          <w:sz w:val="28"/>
          <w:szCs w:val="28"/>
        </w:rPr>
        <w:t xml:space="preserve">-7-严格执行省市县级制定出台的财务制度，进一步规范了财务报销手续。</w:t>
      </w:r>
    </w:p>
    <w:p>
      <w:pPr>
        <w:ind w:left="0" w:right="0" w:firstLine="560"/>
        <w:spacing w:before="450" w:after="450" w:line="312" w:lineRule="auto"/>
      </w:pPr>
      <w:r>
        <w:rPr>
          <w:rFonts w:ascii="宋体" w:hAnsi="宋体" w:eastAsia="宋体" w:cs="宋体"/>
          <w:color w:val="000"/>
          <w:sz w:val="28"/>
          <w:szCs w:val="28"/>
        </w:rPr>
        <w:t xml:space="preserve">X.关于企业管理模式传统，园区部分企业仍沿用家族式管理模式，重规模扩张、轻科技创新和管理创新问题的整改落实情况：一是成立了开发区服务民营企业发展工作领导小组，与 X 市 X 县民营企业服务队联系对接，共同走访调研了重点企业，通过深入摸底形成开发区及相关企业情况报告，制定了企业家培养计划。二是邀请了 X 分别对渔湖产业和塑包产业进行专题培训；邀请县人社部门进行“就业创业及社会保障培训会议”“开发区重点企业人力资源和社会保障工作培训会”；组织企业参加浙江大学专题培训会；组织企业参加第二届进博会，拓宽发展视野。三是引导企业加大科技创新力度，发放《惠企政策汇编》，组织企业申报奖补资金，组织获奖补企业代表参加了全县工信工作推进暨企业扶持政策奖励会议，成功申报 X 余万元。新增技术中心、研究中心等省级平台 X 个。四是召开塑包协会专题会议，就如何产业整合、技术升级、规范行业、环保设备配备及发展规划进行了认真研究，指导了行业发展。</w:t>
      </w:r>
    </w:p>
    <w:p>
      <w:pPr>
        <w:ind w:left="0" w:right="0" w:firstLine="560"/>
        <w:spacing w:before="450" w:after="450" w:line="312" w:lineRule="auto"/>
      </w:pPr>
      <w:r>
        <w:rPr>
          <w:rFonts w:ascii="宋体" w:hAnsi="宋体" w:eastAsia="宋体" w:cs="宋体"/>
          <w:color w:val="000"/>
          <w:sz w:val="28"/>
          <w:szCs w:val="28"/>
        </w:rPr>
        <w:t xml:space="preserve">（二）关于党组织建设不够有力，战斗堡垒作用发挥不充分，作风建设有差距的问题 X.关于党工委对党建工作重视不够问题的整改落实情况：一是提升政治站位，强化党建工作。党工委理论学习</w:t>
      </w:r>
    </w:p>
    <w:p>
      <w:pPr>
        <w:ind w:left="0" w:right="0" w:firstLine="560"/>
        <w:spacing w:before="450" w:after="450" w:line="312" w:lineRule="auto"/>
      </w:pPr>
      <w:r>
        <w:rPr>
          <w:rFonts w:ascii="宋体" w:hAnsi="宋体" w:eastAsia="宋体" w:cs="宋体"/>
          <w:color w:val="000"/>
          <w:sz w:val="28"/>
          <w:szCs w:val="28"/>
        </w:rPr>
        <w:t xml:space="preserve">-8-中心组集中学习了《中共中央关于加强党的政治建设的意见》。按照全市强化党建统领推进“双基”工作三年行动计划要求，完成了 X 个市级“六好”党建示范点的培育申报，选派了一名副科级干部和一名中层干部到村任第一书记。二是完善了责任分工。明确了党工委成员“一岗双责”职责，制定了任务分解表，分解了基层党建工作任务。三是每月召开党建工作专题会议，对机关各支部换届工作等重要党建工作进行安排部署，研究成立了 X 经济开发区党工委组织部，任命了园区综合党委书记，党工委组织部与园区综合党委合并办公，强化了党建领导力量，统筹抓好园区党建工作。四是严格按照党章和党员发展工作细则发展党员，规范了党员发展工作。</w:t>
      </w:r>
    </w:p>
    <w:p>
      <w:pPr>
        <w:ind w:left="0" w:right="0" w:firstLine="560"/>
        <w:spacing w:before="450" w:after="450" w:line="312" w:lineRule="auto"/>
      </w:pPr>
      <w:r>
        <w:rPr>
          <w:rFonts w:ascii="宋体" w:hAnsi="宋体" w:eastAsia="宋体" w:cs="宋体"/>
          <w:color w:val="000"/>
          <w:sz w:val="28"/>
          <w:szCs w:val="28"/>
        </w:rPr>
        <w:t xml:space="preserve">X.关于部分党员对 “ 四个意识” 和“ 三会一课” 等应知应会内容了解不深入、不全面问题的整改落实情况：一是提高思想认识。严格按照《中国共产党党员教育管理工作条例》加强党员教育管理工作。在机关通过“廉洁教育讲堂”活动，加强应知应会知识的学习。通过设立“廉德文化长廊”，在非公企业党支部和园区重要路段设立党建宣传牌等形式，营造党建氛围。指导各支部开展好“戴党员徽章、树先锋形象”活动。二是丰富教育形式。积极创新学习载体、改进学习方法，不断强化“学习强国”“党建在线”网络平台的学习效果，提高党员理论知识和自身素质。组织机关党员开展</w:t>
      </w:r>
    </w:p>
    <w:p>
      <w:pPr>
        <w:ind w:left="0" w:right="0" w:firstLine="560"/>
        <w:spacing w:before="450" w:after="450" w:line="312" w:lineRule="auto"/>
      </w:pPr>
      <w:r>
        <w:rPr>
          <w:rFonts w:ascii="宋体" w:hAnsi="宋体" w:eastAsia="宋体" w:cs="宋体"/>
          <w:color w:val="000"/>
          <w:sz w:val="28"/>
          <w:szCs w:val="28"/>
        </w:rPr>
        <w:t xml:space="preserve">-9-了走进革命老区、开展红色教育、传承红色精神主题党日活动。</w:t>
      </w:r>
    </w:p>
    <w:p>
      <w:pPr>
        <w:ind w:left="0" w:right="0" w:firstLine="560"/>
        <w:spacing w:before="450" w:after="450" w:line="312" w:lineRule="auto"/>
      </w:pPr>
      <w:r>
        <w:rPr>
          <w:rFonts w:ascii="宋体" w:hAnsi="宋体" w:eastAsia="宋体" w:cs="宋体"/>
          <w:color w:val="000"/>
          <w:sz w:val="28"/>
          <w:szCs w:val="28"/>
        </w:rPr>
        <w:t xml:space="preserve">X.关于“ 两新” 组织党支部组建率低问题的整改落实情况：一是摸清底数、建立台账。对园区企业进行一次全面摸排，厘清重点企业和党员底数。经排查，非公企业单独组建党支部 X 个，联合党支部 X 个，党员 X 人。规模以上企业 X 家，其中国有企业 X 家，中央企业 X 家。二是调整优化党组织设置。成立 X 天虹科技有限公司党支部和 X 县民营企业高质量发展服务队党支部。对有党员但不符合单独组建党支部条件的 X 家企业，纳入联合党支部管理，实现党的组织全覆盖；对没有党员的企业，选派党建指导员指导开展党务活动，实现党的工作全覆盖。三是积极发挥企业党组织主体作用和党建指导员帮扶作用。组织党建指导员到非公企业实地“家访”，了解企业生产经营、职工队伍、党员队伍等情况，及时指导各支部开展好三会一课、主题党日、党员量化记分等党的组织活动，并定期检查督导。</w:t>
      </w:r>
    </w:p>
    <w:p>
      <w:pPr>
        <w:ind w:left="0" w:right="0" w:firstLine="560"/>
        <w:spacing w:before="450" w:after="450" w:line="312" w:lineRule="auto"/>
      </w:pPr>
      <w:r>
        <w:rPr>
          <w:rFonts w:ascii="宋体" w:hAnsi="宋体" w:eastAsia="宋体" w:cs="宋体"/>
          <w:color w:val="000"/>
          <w:sz w:val="28"/>
          <w:szCs w:val="28"/>
        </w:rPr>
        <w:t xml:space="preserve">X.关于雷声大、雨点小，调研十九届四中全会精神贯彻落实情况调研报告质量不高问题的整改落实情况：一是党工委班子成员就形式主义、官僚主义问题认真梳理、深刻剖析，每人梳理了至少 X 个自身存在的问题，认真整改落实。二是党工委成员深入企业，分别针对产业发展、双</w:t>
      </w:r>
    </w:p>
    <w:p>
      <w:pPr>
        <w:ind w:left="0" w:right="0" w:firstLine="560"/>
        <w:spacing w:before="450" w:after="450" w:line="312" w:lineRule="auto"/>
      </w:pPr>
      <w:r>
        <w:rPr>
          <w:rFonts w:ascii="宋体" w:hAnsi="宋体" w:eastAsia="宋体" w:cs="宋体"/>
          <w:color w:val="000"/>
          <w:sz w:val="28"/>
          <w:szCs w:val="28"/>
        </w:rPr>
        <w:t xml:space="preserve">-10-招双引、基础设施建设等分管领域进行调研，形成调研报告七篇，为破解园区发展中的瓶颈问题提供了指导。</w:t>
      </w:r>
    </w:p>
    <w:p>
      <w:pPr>
        <w:ind w:left="0" w:right="0" w:firstLine="560"/>
        <w:spacing w:before="450" w:after="450" w:line="312" w:lineRule="auto"/>
      </w:pPr>
      <w:r>
        <w:rPr>
          <w:rFonts w:ascii="宋体" w:hAnsi="宋体" w:eastAsia="宋体" w:cs="宋体"/>
          <w:color w:val="000"/>
          <w:sz w:val="28"/>
          <w:szCs w:val="28"/>
        </w:rPr>
        <w:t xml:space="preserve">X.关于抓工作落实力度不够问题的整改落实情况：一是召开党工委会议，认真反思了作风不实问题，剖析问题产生根源，明确下步整改方向。针对招商引资中存在的项目质量不高和监管乏力，分管领导和各招商分局形成书面剖析材料。二是召开专题培训会，集中学习省市关于担当作为、狠抓落实会议精神，各部门开展担当作为大讨论，传达学习了《X 经济开发区关于开展“对标对表，争先进位”解放思想大讨论活动方案》。三是健全挂图作战机制。推进 X 项目等稳步建设。四是制定了《X 经济开发区入区企业审核与管理办法》，就项目入区条件、建设管理、安全管理、生产管理和退出机制作进一步明确。</w:t>
      </w:r>
    </w:p>
    <w:p>
      <w:pPr>
        <w:ind w:left="0" w:right="0" w:firstLine="560"/>
        <w:spacing w:before="450" w:after="450" w:line="312" w:lineRule="auto"/>
      </w:pPr>
      <w:r>
        <w:rPr>
          <w:rFonts w:ascii="宋体" w:hAnsi="宋体" w:eastAsia="宋体" w:cs="宋体"/>
          <w:color w:val="000"/>
          <w:sz w:val="28"/>
          <w:szCs w:val="28"/>
        </w:rPr>
        <w:t xml:space="preserve">X.关于落实上级精神缺少和园区实际结合问题的整改落实情况：一是召开党工委会，对照搬县委文件问题进行了批评教育。明确以后落实上级精神要结合实际，创造性开展。二是党工委班子成员针对不严不实的问题，建立了整改台账，及时进行了整改。三是修订《关于开展党组织书记抓基层党建述职评议考核工作的实施方案》，规范党建考核工作。</w:t>
      </w:r>
    </w:p>
    <w:p>
      <w:pPr>
        <w:ind w:left="0" w:right="0" w:firstLine="560"/>
        <w:spacing w:before="450" w:after="450" w:line="312" w:lineRule="auto"/>
      </w:pPr>
      <w:r>
        <w:rPr>
          <w:rFonts w:ascii="宋体" w:hAnsi="宋体" w:eastAsia="宋体" w:cs="宋体"/>
          <w:color w:val="000"/>
          <w:sz w:val="28"/>
          <w:szCs w:val="28"/>
        </w:rPr>
        <w:t xml:space="preserve">（三）关于狠抓落实的本领不强，勇于担当的精神不足，践行新发展理念有欠缺的问题</w:t>
      </w:r>
    </w:p>
    <w:p>
      <w:pPr>
        <w:ind w:left="0" w:right="0" w:firstLine="560"/>
        <w:spacing w:before="450" w:after="450" w:line="312" w:lineRule="auto"/>
      </w:pPr>
      <w:r>
        <w:rPr>
          <w:rFonts w:ascii="宋体" w:hAnsi="宋体" w:eastAsia="宋体" w:cs="宋体"/>
          <w:color w:val="000"/>
          <w:sz w:val="28"/>
          <w:szCs w:val="28"/>
        </w:rPr>
        <w:t xml:space="preserve">-11-X.关于产业结构 不优，主攻方向不明确，没有按照“ 每区 个园区 X—X 个主导产业” 的要求开展产业规划问题的整改落实情况：一是明确新能源新材料、新一代信息技术为主导产业，并与专业机构深圳国开联对接，完成两个主导产业的三年行动计划初稿编写，正在前期论证。二是根据工作实际，修订完善《关于进一步分解落实招商引资目标任务的通知》，明确全年任务目标。三是按照产业规划，结合全县招商活动，积极组织人员外出开展招商，联系对接了项目，达成合作意向。</w:t>
      </w:r>
    </w:p>
    <w:p>
      <w:pPr>
        <w:ind w:left="0" w:right="0" w:firstLine="560"/>
        <w:spacing w:before="450" w:after="450" w:line="312" w:lineRule="auto"/>
      </w:pPr>
      <w:r>
        <w:rPr>
          <w:rFonts w:ascii="宋体" w:hAnsi="宋体" w:eastAsia="宋体" w:cs="宋体"/>
          <w:color w:val="000"/>
          <w:sz w:val="28"/>
          <w:szCs w:val="28"/>
        </w:rPr>
        <w:t xml:space="preserve">X.关于新旧动能转换推进慢，新动能增长拉动力欠缺，传统产业依旧是园区的主要产业和税收主力问题的整改落实 情况：一是通过招商引资培育新动能。签约项目 X 个，其中 X 亿元项目 X 个、X 亿元项目 X 个，X 亿元项目 X个，利用外资 X 万美元，全年完成地方级税约 X 万元。二是严格落实相关扶持政策的兑现。组织区内 X 家企业进行扶持资金的申报，企业累计申报资金占全县奖励扶持资金的 X%。引导企业进行技术改造，完成技改手续。三是严格按照《X 经济开发区推动新旧动能转换加快创新发展若干政策》向企业兑现奖励，积极为项目兑现奖励资金，为产业研究所争取县级补助资金。四是推进科研平台建设，电子研究院按照时间完成装修并运营，同时以产研院为载体，加快与技术合作。</w:t>
      </w:r>
    </w:p>
    <w:p>
      <w:pPr>
        <w:ind w:left="0" w:right="0" w:firstLine="560"/>
        <w:spacing w:before="450" w:after="450" w:line="312" w:lineRule="auto"/>
      </w:pPr>
      <w:r>
        <w:rPr>
          <w:rFonts w:ascii="宋体" w:hAnsi="宋体" w:eastAsia="宋体" w:cs="宋体"/>
          <w:color w:val="000"/>
          <w:sz w:val="28"/>
          <w:szCs w:val="28"/>
        </w:rPr>
        <w:t xml:space="preserve">-12-X.关于园区规划陈旧，不敢大刀阔斧进行调整问题的整改落实情况：一是与上海新建设建筑设计有限公司签订了《X 经济开发区市政基础设施专项规划》编制合同，对区内给水、排水、热力、燃气、电力、电信进行专业规划，完成初步方案编写。二是制定《X 经济开发区关于盘活闲置厂房和低效用地的意见》，X 年新处置 X 处僵尸企业，分别由鑫顺包装、恒茂包装和峻特新材料项目盘活。三是组织人员到远信物流与企业负责人座谈，引导其出台优惠政策，物流 A 区正在寻租，办公、食堂等配套设施已经具备，开发区在下步招商中有方向对接有关项目。</w:t>
      </w:r>
    </w:p>
    <w:p>
      <w:pPr>
        <w:ind w:left="0" w:right="0" w:firstLine="560"/>
        <w:spacing w:before="450" w:after="450" w:line="312" w:lineRule="auto"/>
      </w:pPr>
      <w:r>
        <w:rPr>
          <w:rFonts w:ascii="宋体" w:hAnsi="宋体" w:eastAsia="宋体" w:cs="宋体"/>
          <w:color w:val="000"/>
          <w:sz w:val="28"/>
          <w:szCs w:val="28"/>
        </w:rPr>
        <w:t xml:space="preserve">X.关于清理、盘活闲置低效用地不够果断问题的整改落实情况：一是由开发区规划建设局联合县自然资源与规划局开发区分局、开发区税务分局，对开发区内的用地企业开展了集中摸排，排查了开发区用地企业 X 户，用地面积 X 亩。依据闲置用地管理办法，已约谈了 X 家企业督促其加快利用土地。二是出台《X 经济开发区园区工业企业“亩产税收”奖惩办法》，就考核对象、亩均税收计算方法和奖励标准、亩均税收低惩治措施、申报程序等作了明确说明。三是出台《X 经济开发区入区企业审核与管理办法》，就项目入区条件、建设管理等作进一步明确，对不符合集约利用土地等入区条件的项目坚决禁止。</w:t>
      </w:r>
    </w:p>
    <w:p>
      <w:pPr>
        <w:ind w:left="0" w:right="0" w:firstLine="560"/>
        <w:spacing w:before="450" w:after="450" w:line="312" w:lineRule="auto"/>
      </w:pPr>
      <w:r>
        <w:rPr>
          <w:rFonts w:ascii="宋体" w:hAnsi="宋体" w:eastAsia="宋体" w:cs="宋体"/>
          <w:color w:val="000"/>
          <w:sz w:val="28"/>
          <w:szCs w:val="28"/>
        </w:rPr>
        <w:t xml:space="preserve">X.关于对环境污染问题重视不够，个别企业有噪音污染问题的整改落实情况：一是严格落实责任。定期召开党</w:t>
      </w:r>
    </w:p>
    <w:p>
      <w:pPr>
        <w:ind w:left="0" w:right="0" w:firstLine="560"/>
        <w:spacing w:before="450" w:after="450" w:line="312" w:lineRule="auto"/>
      </w:pPr>
      <w:r>
        <w:rPr>
          <w:rFonts w:ascii="宋体" w:hAnsi="宋体" w:eastAsia="宋体" w:cs="宋体"/>
          <w:color w:val="000"/>
          <w:sz w:val="28"/>
          <w:szCs w:val="28"/>
        </w:rPr>
        <w:t xml:space="preserve">-13-工委会议，听取环保工作汇报，研究部署下步工作。明确了开发区领导干部环保安全包保责任网格，压实工作责任。二是突出监管重点。邀请县生态环境分局监察大队参加，召开了塑包环保工作会，听取企业意见建议。下发了《关于加强塑料包装企业环保治理的通知》，针对行业共性问题，提出具体要求。建立了塑包企业环保专职人员队伍，组织了业务培训和业务考试。三是改进监管方式。对区内塑包企业环保治理现状开展全面排查并建立了问题台账。明确了环保科日常巡查任务，规范巡查日志的记录。四是对反馈的个别企业噪音污染问题，采取新上降噪设备等方式，目前已达到国家规定的治理标准。</w:t>
      </w:r>
    </w:p>
    <w:p>
      <w:pPr>
        <w:ind w:left="0" w:right="0" w:firstLine="560"/>
        <w:spacing w:before="450" w:after="450" w:line="312" w:lineRule="auto"/>
      </w:pPr>
      <w:r>
        <w:rPr>
          <w:rFonts w:ascii="宋体" w:hAnsi="宋体" w:eastAsia="宋体" w:cs="宋体"/>
          <w:color w:val="000"/>
          <w:sz w:val="28"/>
          <w:szCs w:val="28"/>
        </w:rPr>
        <w:t xml:space="preserve">X.关于工作人员缺少交流，与市场经济相适应、能进：</w:t>
      </w:r>
    </w:p>
    <w:p>
      <w:pPr>
        <w:ind w:left="0" w:right="0" w:firstLine="560"/>
        <w:spacing w:before="450" w:after="450" w:line="312" w:lineRule="auto"/>
      </w:pPr>
      <w:r>
        <w:rPr>
          <w:rFonts w:ascii="宋体" w:hAnsi="宋体" w:eastAsia="宋体" w:cs="宋体"/>
          <w:color w:val="000"/>
          <w:sz w:val="28"/>
          <w:szCs w:val="28"/>
        </w:rPr>
        <w:t xml:space="preserve">能出的引才机制尚未建立问题的整改落实情况：印发了《关于进一步推动 X 经济开发区体制机制改革创新促进高质量发展的实施意见》，明确了管委会副主任以下职位将面向全县机关事业单位、县属国有企业中懂经济、会管理、有培养前途的人员进行竞聘，实行档案封存全员聘任，末位淘汰，建立“干部能上能下、人员能进能出”的竞争激励机制。成立了 X 县兴创投资有限公司和 X 县兴创招商服务有限公司等招商运营平台公司，面向社会选聘高管。X 年 X月完成了开发区改革任务，从社会公开选聘了 X 名企业总经理和 X 名工作人员。</w:t>
      </w:r>
    </w:p>
    <w:p>
      <w:pPr>
        <w:ind w:left="0" w:right="0" w:firstLine="560"/>
        <w:spacing w:before="450" w:after="450" w:line="312" w:lineRule="auto"/>
      </w:pPr>
      <w:r>
        <w:rPr>
          <w:rFonts w:ascii="宋体" w:hAnsi="宋体" w:eastAsia="宋体" w:cs="宋体"/>
          <w:color w:val="000"/>
          <w:sz w:val="28"/>
          <w:szCs w:val="28"/>
        </w:rPr>
        <w:t xml:space="preserve">-14-X.关于服务企业的效率不高，项目手续多数事项不能做到“ 一站式” 办理问题的整改落实情况：一是通过学习培训，不断提升工作人员专业能力和业务水平。X 月 X 日，组织人员到县行政审批局参加 X 县委托便民事项培训会议，学习专网操作技能，提高业务水平。二是对接做好上级审批权限下放工作。按照 X 县人民政府《关于做好委托部分行政许可及关联事项工作的通知》的要求，积极配合上级部门，为开发区接入行政审批专用网络。三是封存 X 号章。机构改革后部分县直部门撤并、更名、职能划转，原 X 号章已失去效能，已经全部封存。四是结合园区工作实际，划转行政审批职能。按照《关于进一步推动 X 经济开发区体制机制改革创新促进高质量发展的意见》，将开发区承担的行政审批职能划转到县审批服务局，开发区在县审批服务局设立单独窗口，明确专人，一窗受理，全程代办。</w:t>
      </w:r>
    </w:p>
    <w:p>
      <w:pPr>
        <w:ind w:left="0" w:right="0" w:firstLine="560"/>
        <w:spacing w:before="450" w:after="450" w:line="312" w:lineRule="auto"/>
      </w:pPr>
      <w:r>
        <w:rPr>
          <w:rFonts w:ascii="宋体" w:hAnsi="宋体" w:eastAsia="宋体" w:cs="宋体"/>
          <w:color w:val="000"/>
          <w:sz w:val="28"/>
          <w:szCs w:val="28"/>
        </w:rPr>
        <w:t xml:space="preserve">X.关于财政缺乏独立性，过度依赖县级支持问题的整改落实情况：与县财政部门对接开发区财政体制事宜，县财政同意在 X 年财政决算时按照县委、县政府《关于加快新旧动能转换推进经济开发区改革创新开放发展的意见》执行。X 年 X 月份开展 X 年财政决算时按照文件精神核算，理顺开发区财政体制，实现独立核算。</w:t>
      </w:r>
    </w:p>
    <w:p>
      <w:pPr>
        <w:ind w:left="0" w:right="0" w:firstLine="560"/>
        <w:spacing w:before="450" w:after="450" w:line="312" w:lineRule="auto"/>
      </w:pPr>
      <w:r>
        <w:rPr>
          <w:rFonts w:ascii="宋体" w:hAnsi="宋体" w:eastAsia="宋体" w:cs="宋体"/>
          <w:color w:val="000"/>
          <w:sz w:val="28"/>
          <w:szCs w:val="28"/>
        </w:rPr>
        <w:t xml:space="preserve">X.关于缺乏专业招商人才，招商效果不明显问题的整：</w:t>
      </w:r>
    </w:p>
    <w:p>
      <w:pPr>
        <w:ind w:left="0" w:right="0" w:firstLine="560"/>
        <w:spacing w:before="450" w:after="450" w:line="312" w:lineRule="auto"/>
      </w:pPr>
      <w:r>
        <w:rPr>
          <w:rFonts w:ascii="宋体" w:hAnsi="宋体" w:eastAsia="宋体" w:cs="宋体"/>
          <w:color w:val="000"/>
          <w:sz w:val="28"/>
          <w:szCs w:val="28"/>
        </w:rPr>
        <w:t xml:space="preserve">改落实情况：一是党工委明确了班子成员的联系招商区域，分别负责京津冀、珠三角地区、长三地区的招商工作，分</w:t>
      </w:r>
    </w:p>
    <w:p>
      <w:pPr>
        <w:ind w:left="0" w:right="0" w:firstLine="560"/>
        <w:spacing w:before="450" w:after="450" w:line="312" w:lineRule="auto"/>
      </w:pPr>
      <w:r>
        <w:rPr>
          <w:rFonts w:ascii="宋体" w:hAnsi="宋体" w:eastAsia="宋体" w:cs="宋体"/>
          <w:color w:val="000"/>
          <w:sz w:val="28"/>
          <w:szCs w:val="28"/>
        </w:rPr>
        <w:t xml:space="preserve">-15-别联系五个招商分局。二是邀请上海 X 商务公司运营部总经理来区开展招商专题培训，就项目对接流程、案例分析体会、落地项目建设等做了讲解。全区人员和县直部门乡镇有关招商人员参会，通过培训进一步提高了人员招商技能水平。三是新增 X 名优秀企业家、科研专家充实到招商顾问团队，颁发了聘书。招商顾问引进的康源堂中药饮片项目正进行厂房装修，与县国有公司合作的纳米新材料项目已开始试生产。四是成立了招商服务公司，从社会公开招聘了 X 名招商人员。</w:t>
      </w:r>
    </w:p>
    <w:p>
      <w:pPr>
        <w:ind w:left="0" w:right="0" w:firstLine="560"/>
        <w:spacing w:before="450" w:after="450" w:line="312" w:lineRule="auto"/>
      </w:pPr>
      <w:r>
        <w:rPr>
          <w:rFonts w:ascii="宋体" w:hAnsi="宋体" w:eastAsia="宋体" w:cs="宋体"/>
          <w:color w:val="000"/>
          <w:sz w:val="28"/>
          <w:szCs w:val="28"/>
        </w:rPr>
        <w:t xml:space="preserve">X.关于中介招商效果不明显，尚没有项目能签约和落地问题的整改落实情况：一是召开党工委召开专题会议，深刻剖析招商中介平台招商效果差的原因，找差距、找不足，并研究下步整改措施。二是向 X 招商中介发函，同时赴 X 实地对接，督促其履行合同，并向其提供招商宣传图册、影像。组织人员来区开展招商业务培训，紧接着到 X等企业进行调研，了解园区发展现状和招商需求。由招商四分局常驻上海招商，联系督促 X已经推介对接 X等项目。开发区同时联系其他优质招商中介，正积极与新的招商中介 X 对接。</w:t>
      </w:r>
    </w:p>
    <w:p>
      <w:pPr>
        <w:ind w:left="0" w:right="0" w:firstLine="560"/>
        <w:spacing w:before="450" w:after="450" w:line="312" w:lineRule="auto"/>
      </w:pPr>
      <w:r>
        <w:rPr>
          <w:rFonts w:ascii="宋体" w:hAnsi="宋体" w:eastAsia="宋体" w:cs="宋体"/>
          <w:color w:val="000"/>
          <w:sz w:val="28"/>
          <w:szCs w:val="28"/>
        </w:rPr>
        <w:t xml:space="preserve">X.关于项目落地后的监管不足问题的整改落实情况：一是由投促局对全区落地建设项目开展全面梳理排查，形成清单台账，在此基础上对近三年来招商引资项目情况和存在问题进行分析。召开党工委会议，深刻反思“重引进轻</w:t>
      </w:r>
    </w:p>
    <w:p>
      <w:pPr>
        <w:ind w:left="0" w:right="0" w:firstLine="560"/>
        <w:spacing w:before="450" w:after="450" w:line="312" w:lineRule="auto"/>
      </w:pPr>
      <w:r>
        <w:rPr>
          <w:rFonts w:ascii="宋体" w:hAnsi="宋体" w:eastAsia="宋体" w:cs="宋体"/>
          <w:color w:val="000"/>
          <w:sz w:val="28"/>
          <w:szCs w:val="28"/>
        </w:rPr>
        <w:t xml:space="preserve">-16-监管”问题产生原因，引以为戒。二是研究出台《X 经济开发区入区企业审核与管理办法》，严把项目入区关，就项目入区条件、建设管理、安全管理、生产管理和退出机制作进一步明确。三是明确了对拟入区项目由开发区投促局牵头，其他各职能部门参加项目会审，形成书面材料报党工委研究后决定是否入区；对入区建设项目，由各部门按照《X 经济开发区入区企业审核与管理办法》和项目入区合同规定，各司其责，从严监管，审批服务局负责手续办理，安环局负责安全环保监管，规划建设局负责土地和项目建设管理，经发局负责项目数据上报和发展服务，对达不到合同要求的，严格执行退出机制。</w:t>
      </w:r>
    </w:p>
    <w:p>
      <w:pPr>
        <w:ind w:left="0" w:right="0" w:firstLine="560"/>
        <w:spacing w:before="450" w:after="450" w:line="312" w:lineRule="auto"/>
      </w:pPr>
      <w:r>
        <w:rPr>
          <w:rFonts w:ascii="宋体" w:hAnsi="宋体" w:eastAsia="宋体" w:cs="宋体"/>
          <w:color w:val="000"/>
          <w:sz w:val="28"/>
          <w:szCs w:val="28"/>
        </w:rPr>
        <w:t xml:space="preserve">X.关于缺乏吸引高层次人才的有效载体问题的整改落实情况：一是提高了对人才工作的重视程度，加大人才建设资金投入力度，为高层次人才提供办公及住宿用房 X平方米。二是引进省创业大赛获奖者 X 博士，为其提供办公研发场所室内装修，购置办公设施，三年内免费使用扶持。积极培养 X 博士和 X 博士成功申报省产业领军人才。三是根据省、市、县相关文件精神，结合开发区实际，已印发《开发区优待高层次人才实施办法》，为高层次人才工作生活提供配套服务。</w:t>
      </w:r>
    </w:p>
    <w:p>
      <w:pPr>
        <w:ind w:left="0" w:right="0" w:firstLine="560"/>
        <w:spacing w:before="450" w:after="450" w:line="312" w:lineRule="auto"/>
      </w:pPr>
      <w:r>
        <w:rPr>
          <w:rFonts w:ascii="宋体" w:hAnsi="宋体" w:eastAsia="宋体" w:cs="宋体"/>
          <w:color w:val="000"/>
          <w:sz w:val="28"/>
          <w:szCs w:val="28"/>
        </w:rPr>
        <w:t xml:space="preserve">X.关于总体规划前瞻性不够，缺少“ 多规合一”平台下的进一步深化问题的整改落实情况：一是认真学习研究县国土空间总体规划编制工作实施方案，进一步明确三区三</w:t>
      </w:r>
    </w:p>
    <w:p>
      <w:pPr>
        <w:ind w:left="0" w:right="0" w:firstLine="560"/>
        <w:spacing w:before="450" w:after="450" w:line="312" w:lineRule="auto"/>
      </w:pPr>
      <w:r>
        <w:rPr>
          <w:rFonts w:ascii="宋体" w:hAnsi="宋体" w:eastAsia="宋体" w:cs="宋体"/>
          <w:color w:val="000"/>
          <w:sz w:val="28"/>
          <w:szCs w:val="28"/>
        </w:rPr>
        <w:t xml:space="preserve">-17-线的划定。二是与上海新建设建筑设计有限公司签订了《X经济开发区市政基础设施专项规划》编制合同，园区内排水、热力、燃气等基础设施规划编制现已形成初稿。三是全县国土空间规划编制正在进行，预计 X 年底编制完成，按照规划程序，待该上位规划完成后，立即着手编制开发区控制性详规。</w:t>
      </w:r>
    </w:p>
    <w:p>
      <w:pPr>
        <w:ind w:left="0" w:right="0" w:firstLine="560"/>
        <w:spacing w:before="450" w:after="450" w:line="312" w:lineRule="auto"/>
      </w:pPr>
      <w:r>
        <w:rPr>
          <w:rFonts w:ascii="宋体" w:hAnsi="宋体" w:eastAsia="宋体" w:cs="宋体"/>
          <w:color w:val="000"/>
          <w:sz w:val="28"/>
          <w:szCs w:val="28"/>
        </w:rPr>
        <w:t xml:space="preserve">X.关于基础设施配套不完善问题的整改落实情况：一是成立了以开发区规划建设局为主，由安环局、经发局、投促局、财政审计局等各部门配合的园区基础设施建设专项工作组，负责全区道路、管网、绿化、强电、弱电、热力及公共基础设施的规划、管护、修缮等工作。二是按照园区基础设施配套提升三年行动计划，启动建设 X 亿元生活垃圾发电项目，新开工的众联热力新增 X 蒸吨热水锅炉完成建设。城镇一体化供水管网工程园区水厂工程已完成，京台高速收费站工程办公区主体已完工。三是奥德燃气增加 X 万立方米供气量，热力新增 X 万平方供热管网工程正在建设中，园区内热力管网、天然气管道已达到全覆盖，有需求企业可开口接通。</w:t>
      </w:r>
    </w:p>
    <w:p>
      <w:pPr>
        <w:ind w:left="0" w:right="0" w:firstLine="560"/>
        <w:spacing w:before="450" w:after="450" w:line="312" w:lineRule="auto"/>
      </w:pPr>
      <w:r>
        <w:rPr>
          <w:rFonts w:ascii="宋体" w:hAnsi="宋体" w:eastAsia="宋体" w:cs="宋体"/>
          <w:color w:val="000"/>
          <w:sz w:val="28"/>
          <w:szCs w:val="28"/>
        </w:rPr>
        <w:t xml:space="preserve">X.关于企业担保圈存在较大风险问题的整改落实情况：一是提高金融风险防范思想认识，积极协助县金融服务中心等部门，做好区内金融风险防范和宣传工作。对园区企业金融担保圈情况摸底排查并建立台账，X 家企业存在担保情况。坚持按季度定期摸排，及时掌握企业担保情况动</w:t>
      </w:r>
    </w:p>
    <w:p>
      <w:pPr>
        <w:ind w:left="0" w:right="0" w:firstLine="560"/>
        <w:spacing w:before="450" w:after="450" w:line="312" w:lineRule="auto"/>
      </w:pPr>
      <w:r>
        <w:rPr>
          <w:rFonts w:ascii="宋体" w:hAnsi="宋体" w:eastAsia="宋体" w:cs="宋体"/>
          <w:color w:val="000"/>
          <w:sz w:val="28"/>
          <w:szCs w:val="28"/>
        </w:rPr>
        <w:t xml:space="preserve">-18-态。二是进一步了解企业担保信息。召集有关部门和企业深入研究金融担保风险化解问题，已有初步成效。三是与驻开发区民营企业服务队及济宁众泰证券公司分别部分区内企业就企业融资需求进行座谈，拓宽企业融资渠，有些企业担保额度大幅减少。</w:t>
      </w:r>
    </w:p>
    <w:p>
      <w:pPr>
        <w:ind w:left="0" w:right="0" w:firstLine="560"/>
        <w:spacing w:before="450" w:after="450" w:line="312" w:lineRule="auto"/>
      </w:pPr>
      <w:r>
        <w:rPr>
          <w:rFonts w:ascii="宋体" w:hAnsi="宋体" w:eastAsia="宋体" w:cs="宋体"/>
          <w:color w:val="000"/>
          <w:sz w:val="28"/>
          <w:szCs w:val="28"/>
        </w:rPr>
        <w:t xml:space="preserve">三、今后整改工作打算 开发区党工委巡察整改工作取得了阶段性的成效，但与市委巡察办的意见要求、与园区建设发展工作需要还有不少的差距，一些整改问题有待深入解决，一些制度需要长期完善。下步，开发区党工委将以习近平新时代中国特色社会主义思想为指导，进一步增强管党治党意识，落实管党治党责任，坚持目标不变、标准不降、力度不减，持续深入抓好巡察反馈意见整改工作，切实把整改成果转化和体现到各项实际工作中。</w:t>
      </w:r>
    </w:p>
    <w:p>
      <w:pPr>
        <w:ind w:left="0" w:right="0" w:firstLine="560"/>
        <w:spacing w:before="450" w:after="450" w:line="312" w:lineRule="auto"/>
      </w:pPr>
      <w:r>
        <w:rPr>
          <w:rFonts w:ascii="宋体" w:hAnsi="宋体" w:eastAsia="宋体" w:cs="宋体"/>
          <w:color w:val="000"/>
          <w:sz w:val="28"/>
          <w:szCs w:val="28"/>
        </w:rPr>
        <w:t xml:space="preserve">（一）提高认识，增强担当，进一步落实“ 两个责任”。进一步提高政治站位，严明党的纪律和政治规矩，强化全面从严治党的政治意识、大局意识和责任意识，树立党风廉政建设主体责任意识，切实履行“一岗双责”。支持纪工委聚焦主业主责、履行监督职责，用好监督执纪“四种形态”，抓早抓小，推进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（二）深化整改，常抓不懈，确保每项反馈意见落实到位。紧扣市委巡察组反馈意见，持续深入推进整改，确保高标准、高质量全部完成整改任务。对已完成的整改事</w:t>
      </w:r>
    </w:p>
    <w:p>
      <w:pPr>
        <w:ind w:left="0" w:right="0" w:firstLine="560"/>
        <w:spacing w:before="450" w:after="450" w:line="312" w:lineRule="auto"/>
      </w:pPr>
      <w:r>
        <w:rPr>
          <w:rFonts w:ascii="宋体" w:hAnsi="宋体" w:eastAsia="宋体" w:cs="宋体"/>
          <w:color w:val="000"/>
          <w:sz w:val="28"/>
          <w:szCs w:val="28"/>
        </w:rPr>
        <w:t xml:space="preserve">-19-项，认真开展“回头看”，巩固已有成效，防止问题反弹;对还未整改到位的问题，紧盯不放、加大力度，以钉钉子精神抓紧整改到位;对长期整改任务，明确责任、研究措施，确保问题整改不留死角、全部到位。</w:t>
      </w:r>
    </w:p>
    <w:p>
      <w:pPr>
        <w:ind w:left="0" w:right="0" w:firstLine="560"/>
        <w:spacing w:before="450" w:after="450" w:line="312" w:lineRule="auto"/>
      </w:pPr>
      <w:r>
        <w:rPr>
          <w:rFonts w:ascii="宋体" w:hAnsi="宋体" w:eastAsia="宋体" w:cs="宋体"/>
          <w:color w:val="000"/>
          <w:sz w:val="28"/>
          <w:szCs w:val="28"/>
        </w:rPr>
        <w:t xml:space="preserve">（三）建章立制，健全机制，巩固维持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第三篇：镇关于巡察整改进展情况的报告</w:t>
      </w:r>
    </w:p>
    <w:p>
      <w:pPr>
        <w:ind w:left="0" w:right="0" w:firstLine="560"/>
        <w:spacing w:before="450" w:after="450" w:line="312" w:lineRule="auto"/>
      </w:pPr>
      <w:r>
        <w:rPr>
          <w:rFonts w:ascii="宋体" w:hAnsi="宋体" w:eastAsia="宋体" w:cs="宋体"/>
          <w:color w:val="000"/>
          <w:sz w:val="28"/>
          <w:szCs w:val="28"/>
        </w:rPr>
        <w:t xml:space="preserve">镇关于巡察整改进展情况的报告</w:t>
      </w:r>
    </w:p>
    <w:p>
      <w:pPr>
        <w:ind w:left="0" w:right="0" w:firstLine="560"/>
        <w:spacing w:before="450" w:after="450" w:line="312" w:lineRule="auto"/>
      </w:pPr>
      <w:r>
        <w:rPr>
          <w:rFonts w:ascii="宋体" w:hAnsi="宋体" w:eastAsia="宋体" w:cs="宋体"/>
          <w:color w:val="000"/>
          <w:sz w:val="28"/>
          <w:szCs w:val="28"/>
        </w:rPr>
        <w:t xml:space="preserve">按照县委统一部署，2024年12月X日至2024年12月X日，县委第二巡察组对XXX镇X村党支部进行了巡察。2024年12月21日，县委第二巡察组向XXX镇X村党组织反馈了巡察意见。根据巡察工作有关规定，现将巡察整改进展情况报告如下。</w:t>
      </w:r>
    </w:p>
    <w:p>
      <w:pPr>
        <w:ind w:left="0" w:right="0" w:firstLine="560"/>
        <w:spacing w:before="450" w:after="450" w:line="312" w:lineRule="auto"/>
      </w:pPr>
      <w:r>
        <w:rPr>
          <w:rFonts w:ascii="宋体" w:hAnsi="宋体" w:eastAsia="宋体" w:cs="宋体"/>
          <w:color w:val="000"/>
          <w:sz w:val="28"/>
          <w:szCs w:val="28"/>
        </w:rPr>
        <w:t xml:space="preserve">一、提高政治站位，进一步夯实政治责任担当</w:t>
      </w:r>
    </w:p>
    <w:p>
      <w:pPr>
        <w:ind w:left="0" w:right="0" w:firstLine="560"/>
        <w:spacing w:before="450" w:after="450" w:line="312" w:lineRule="auto"/>
      </w:pPr>
      <w:r>
        <w:rPr>
          <w:rFonts w:ascii="宋体" w:hAnsi="宋体" w:eastAsia="宋体" w:cs="宋体"/>
          <w:color w:val="000"/>
          <w:sz w:val="28"/>
          <w:szCs w:val="28"/>
        </w:rPr>
        <w:t xml:space="preserve">镇党委始终保持高度的思想自觉和行动自觉，把巡察整改工作作为当前一项重大政治任务，主动认领责任，以落实巡察整改为契机，坚持目标导向和问题导向，不折不扣抓好、抓实。</w:t>
      </w:r>
    </w:p>
    <w:p>
      <w:pPr>
        <w:ind w:left="0" w:right="0" w:firstLine="560"/>
        <w:spacing w:before="450" w:after="450" w:line="312" w:lineRule="auto"/>
      </w:pPr>
      <w:r>
        <w:rPr>
          <w:rFonts w:ascii="宋体" w:hAnsi="宋体" w:eastAsia="宋体" w:cs="宋体"/>
          <w:color w:val="000"/>
          <w:sz w:val="28"/>
          <w:szCs w:val="28"/>
        </w:rPr>
        <w:t xml:space="preserve">（一）深刻学习领会，提高思想认识。</w:t>
      </w:r>
    </w:p>
    <w:p>
      <w:pPr>
        <w:ind w:left="0" w:right="0" w:firstLine="560"/>
        <w:spacing w:before="450" w:after="450" w:line="312" w:lineRule="auto"/>
      </w:pPr>
      <w:r>
        <w:rPr>
          <w:rFonts w:ascii="宋体" w:hAnsi="宋体" w:eastAsia="宋体" w:cs="宋体"/>
          <w:color w:val="000"/>
          <w:sz w:val="28"/>
          <w:szCs w:val="28"/>
        </w:rPr>
        <w:t xml:space="preserve">加强干部职工思想教育，提高思想认识，促进干部提高政治站位，深刻认识巡察工作的重大意义，把巡察组的巡察反馈意见当做检验工作成效、发现存在问题的契机。切实把思想和行动统一到巡察反馈意见的精神和要求上来，把问题整改作为当前一项重大政治任务，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（二）加强组织领导，细化责任分工。</w:t>
      </w:r>
    </w:p>
    <w:p>
      <w:pPr>
        <w:ind w:left="0" w:right="0" w:firstLine="560"/>
        <w:spacing w:before="450" w:after="450" w:line="312" w:lineRule="auto"/>
      </w:pPr>
      <w:r>
        <w:rPr>
          <w:rFonts w:ascii="宋体" w:hAnsi="宋体" w:eastAsia="宋体" w:cs="宋体"/>
          <w:color w:val="000"/>
          <w:sz w:val="28"/>
          <w:szCs w:val="28"/>
        </w:rPr>
        <w:t xml:space="preserve">为了确保巡察整改工作顺利完成，XXX镇成立了由党委书记XX同志任组长，XX为副组长，XX、XX、XX、XX、XX为成员的巡察整改工作领导小组，领导小组下设办公室，负责县委巡察组反馈意见</w:t>
      </w:r>
    </w:p>
    <w:p>
      <w:pPr>
        <w:ind w:left="0" w:right="0" w:firstLine="560"/>
        <w:spacing w:before="450" w:after="450" w:line="312" w:lineRule="auto"/>
      </w:pPr>
      <w:r>
        <w:rPr>
          <w:rFonts w:ascii="宋体" w:hAnsi="宋体" w:eastAsia="宋体" w:cs="宋体"/>
          <w:color w:val="000"/>
          <w:sz w:val="28"/>
          <w:szCs w:val="28"/>
        </w:rPr>
        <w:t xml:space="preserve">整改工作的统筹协调，办公室设在桥头村，XX同志兼任办公室主任，负责督查督办、协调、调度整改方案的具体落实情况，对照整改方案实行销号管理，切实推进整改任务落实。同时，对照巡察反馈的突出问题和意见建议，及时制定印发了《XXX镇关于落实县委第二巡察组反馈意见的整改方案》，对每个问题都明确了整改措施、责任单位、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（三）强化工作举措，确保整改效果。</w:t>
      </w:r>
    </w:p>
    <w:p>
      <w:pPr>
        <w:ind w:left="0" w:right="0" w:firstLine="560"/>
        <w:spacing w:before="450" w:after="450" w:line="312" w:lineRule="auto"/>
      </w:pPr>
      <w:r>
        <w:rPr>
          <w:rFonts w:ascii="宋体" w:hAnsi="宋体" w:eastAsia="宋体" w:cs="宋体"/>
          <w:color w:val="000"/>
          <w:sz w:val="28"/>
          <w:szCs w:val="28"/>
        </w:rPr>
        <w:t xml:space="preserve">一是建立整改台账，对所有巡察组反馈问题和意见建议列出问题清单、细化整改措施，明确整改责任领导、责任单位和整改时限，对整改问题逐个落实责任，逐条逐项对帐销号，确保条条有整改、件件有落实。二是定期开展督查督办。XXX镇党委书记X同志切实履行巡察整改“第一责任人”责任，对巡察整改的重大问题，做到亲自督办、亲自协调、亲自过问，巡察反馈会以来，共主持召开了3次专题会议，研究部署巡察问题整改工作。三是建章立制。XXX镇党委对巡察整改问题做到立行立改，对能够立即整改的事项马上整改到位，不等不靠不拖拉，同时完善有关制度，建立长效机制。截止到目前，XXX镇桥头村共建立完善了各类规章制度共5项。</w:t>
      </w:r>
    </w:p>
    <w:p>
      <w:pPr>
        <w:ind w:left="0" w:right="0" w:firstLine="560"/>
        <w:spacing w:before="450" w:after="450" w:line="312" w:lineRule="auto"/>
      </w:pPr>
      <w:r>
        <w:rPr>
          <w:rFonts w:ascii="宋体" w:hAnsi="宋体" w:eastAsia="宋体" w:cs="宋体"/>
          <w:color w:val="000"/>
          <w:sz w:val="28"/>
          <w:szCs w:val="28"/>
        </w:rPr>
        <w:t xml:space="preserve">二、坚持问题导向，逐条逐项扎实开展整改</w:t>
      </w:r>
    </w:p>
    <w:p>
      <w:pPr>
        <w:ind w:left="0" w:right="0" w:firstLine="560"/>
        <w:spacing w:before="450" w:after="450" w:line="312" w:lineRule="auto"/>
      </w:pPr>
      <w:r>
        <w:rPr>
          <w:rFonts w:ascii="宋体" w:hAnsi="宋体" w:eastAsia="宋体" w:cs="宋体"/>
          <w:color w:val="000"/>
          <w:sz w:val="28"/>
          <w:szCs w:val="28"/>
        </w:rPr>
        <w:t xml:space="preserve">整改工作中，XXX镇X村坚持问题导向，仔细梳理问题，认真组织实施整改工作，按照任务分解的责任人、时间表的具体要求，逐件逐条抓落实，扎实推进各项任务的整改落实。目前，县委第二巡察组反馈的四个方面28个问题中，已完成整改26项，完成整改并需长期坚持25项，正在进行整改并需长期坚持2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已完成的整改项目（8项）</w:t>
      </w:r>
    </w:p>
    <w:p>
      <w:pPr>
        <w:ind w:left="0" w:right="0" w:firstLine="560"/>
        <w:spacing w:before="450" w:after="450" w:line="312" w:lineRule="auto"/>
      </w:pPr>
      <w:r>
        <w:rPr>
          <w:rFonts w:ascii="宋体" w:hAnsi="宋体" w:eastAsia="宋体" w:cs="宋体"/>
          <w:color w:val="000"/>
          <w:sz w:val="28"/>
          <w:szCs w:val="28"/>
        </w:rPr>
        <w:t xml:space="preserve">1.针对“基层党建工作存在薄弱环节”的问题。</w:t>
      </w:r>
    </w:p>
    <w:p>
      <w:pPr>
        <w:ind w:left="0" w:right="0" w:firstLine="560"/>
        <w:spacing w:before="450" w:after="450" w:line="312" w:lineRule="auto"/>
      </w:pPr>
      <w:r>
        <w:rPr>
          <w:rFonts w:ascii="宋体" w:hAnsi="宋体" w:eastAsia="宋体" w:cs="宋体"/>
          <w:color w:val="000"/>
          <w:sz w:val="28"/>
          <w:szCs w:val="28"/>
        </w:rPr>
        <w:t xml:space="preserve">（1）党建“三化”建设推进不够有力。</w:t>
      </w:r>
    </w:p>
    <w:p>
      <w:pPr>
        <w:ind w:left="0" w:right="0" w:firstLine="560"/>
        <w:spacing w:before="450" w:after="450" w:line="312" w:lineRule="auto"/>
      </w:pPr>
      <w:r>
        <w:rPr>
          <w:rFonts w:ascii="宋体" w:hAnsi="宋体" w:eastAsia="宋体" w:cs="宋体"/>
          <w:color w:val="000"/>
          <w:sz w:val="28"/>
          <w:szCs w:val="28"/>
        </w:rPr>
        <w:t xml:space="preserve">整改落实情况：以强烈的政治责任感和使命担当，坚持问题导向，突出重点，精心谋划、组织实施，切实推进党建“三化”建设工作落地落实落细。</w:t>
      </w:r>
    </w:p>
    <w:p>
      <w:pPr>
        <w:ind w:left="0" w:right="0" w:firstLine="560"/>
        <w:spacing w:before="450" w:after="450" w:line="312" w:lineRule="auto"/>
      </w:pPr>
      <w:r>
        <w:rPr>
          <w:rFonts w:ascii="宋体" w:hAnsi="宋体" w:eastAsia="宋体" w:cs="宋体"/>
          <w:color w:val="000"/>
          <w:sz w:val="28"/>
          <w:szCs w:val="28"/>
        </w:rPr>
        <w:t xml:space="preserve">（2）流动党员的管理有待加强。</w:t>
      </w:r>
    </w:p>
    <w:p>
      <w:pPr>
        <w:ind w:left="0" w:right="0" w:firstLine="560"/>
        <w:spacing w:before="450" w:after="450" w:line="312" w:lineRule="auto"/>
      </w:pPr>
      <w:r>
        <w:rPr>
          <w:rFonts w:ascii="宋体" w:hAnsi="宋体" w:eastAsia="宋体" w:cs="宋体"/>
          <w:color w:val="000"/>
          <w:sz w:val="28"/>
          <w:szCs w:val="28"/>
        </w:rPr>
        <w:t xml:space="preserve">整改落实情况：与时俱进，扩展网络平台功能，在方便党员进行网上转接组织关系、缴纳党费、参加在线学习交流讨论等方面进行探索，加强对流动党员的管理。</w:t>
      </w:r>
    </w:p>
    <w:p>
      <w:pPr>
        <w:ind w:left="0" w:right="0" w:firstLine="560"/>
        <w:spacing w:before="450" w:after="450" w:line="312" w:lineRule="auto"/>
      </w:pPr>
      <w:r>
        <w:rPr>
          <w:rFonts w:ascii="宋体" w:hAnsi="宋体" w:eastAsia="宋体" w:cs="宋体"/>
          <w:color w:val="000"/>
          <w:sz w:val="28"/>
          <w:szCs w:val="28"/>
        </w:rPr>
        <w:t xml:space="preserve">（3）组织生活不够规范，参与率不高。</w:t>
      </w:r>
    </w:p>
    <w:p>
      <w:pPr>
        <w:ind w:left="0" w:right="0" w:firstLine="560"/>
        <w:spacing w:before="450" w:after="450" w:line="312" w:lineRule="auto"/>
      </w:pPr>
      <w:r>
        <w:rPr>
          <w:rFonts w:ascii="宋体" w:hAnsi="宋体" w:eastAsia="宋体" w:cs="宋体"/>
          <w:color w:val="000"/>
          <w:sz w:val="28"/>
          <w:szCs w:val="28"/>
        </w:rPr>
        <w:t xml:space="preserve">整改落实情况：严肃组织生活纪律，规范党员组织生活，增强组织生活质量、丰富组织生活形式，营造良好的组织生活氛围。</w:t>
      </w:r>
    </w:p>
    <w:p>
      <w:pPr>
        <w:ind w:left="0" w:right="0" w:firstLine="560"/>
        <w:spacing w:before="450" w:after="450" w:line="312" w:lineRule="auto"/>
      </w:pPr>
      <w:r>
        <w:rPr>
          <w:rFonts w:ascii="宋体" w:hAnsi="宋体" w:eastAsia="宋体" w:cs="宋体"/>
          <w:color w:val="000"/>
          <w:sz w:val="28"/>
          <w:szCs w:val="28"/>
        </w:rPr>
        <w:t xml:space="preserve">（4）农村党员队伍老龄化问题突出。</w:t>
      </w:r>
    </w:p>
    <w:p>
      <w:pPr>
        <w:ind w:left="0" w:right="0" w:firstLine="560"/>
        <w:spacing w:before="450" w:after="450" w:line="312" w:lineRule="auto"/>
      </w:pPr>
      <w:r>
        <w:rPr>
          <w:rFonts w:ascii="宋体" w:hAnsi="宋体" w:eastAsia="宋体" w:cs="宋体"/>
          <w:color w:val="000"/>
          <w:sz w:val="28"/>
          <w:szCs w:val="28"/>
        </w:rPr>
        <w:t xml:space="preserve">整改落实情况：制定党员发展计划，大力发展新党员，不断壮大青年党员队伍。同时，不断强化措施，注重把外出回乡务工青年、大学毕业生、农村致富能人、本土文化、科技人才列为入党重点培养对象，给党组织注入新鲜血液，提高党组织的“造血”功能。（2024年X村入党积极分子5人，发展预备党员3人，转正式党员2人；2024年X村入党积极分子6人，发展预备党员1人，转正式党员1人。）</w:t>
      </w:r>
    </w:p>
    <w:p>
      <w:pPr>
        <w:ind w:left="0" w:right="0" w:firstLine="560"/>
        <w:spacing w:before="450" w:after="450" w:line="312" w:lineRule="auto"/>
      </w:pPr>
      <w:r>
        <w:rPr>
          <w:rFonts w:ascii="宋体" w:hAnsi="宋体" w:eastAsia="宋体" w:cs="宋体"/>
          <w:color w:val="000"/>
          <w:sz w:val="28"/>
          <w:szCs w:val="28"/>
        </w:rPr>
        <w:t xml:space="preserve">2.针对“整改政治责任压的不实”的问题。</w:t>
      </w:r>
    </w:p>
    <w:p>
      <w:pPr>
        <w:ind w:left="0" w:right="0" w:firstLine="560"/>
        <w:spacing w:before="450" w:after="450" w:line="312" w:lineRule="auto"/>
      </w:pPr>
      <w:r>
        <w:rPr>
          <w:rFonts w:ascii="宋体" w:hAnsi="宋体" w:eastAsia="宋体" w:cs="宋体"/>
          <w:color w:val="000"/>
          <w:sz w:val="28"/>
          <w:szCs w:val="28"/>
        </w:rPr>
        <w:t xml:space="preserve">（1）未建立整改台账</w:t>
      </w:r>
    </w:p>
    <w:p>
      <w:pPr>
        <w:ind w:left="0" w:right="0" w:firstLine="560"/>
        <w:spacing w:before="450" w:after="450" w:line="312" w:lineRule="auto"/>
      </w:pPr>
      <w:r>
        <w:rPr>
          <w:rFonts w:ascii="宋体" w:hAnsi="宋体" w:eastAsia="宋体" w:cs="宋体"/>
          <w:color w:val="000"/>
          <w:sz w:val="28"/>
          <w:szCs w:val="28"/>
        </w:rPr>
        <w:t xml:space="preserve">整改落实情况：村“两委”及时制定整改方案，组织开展自查自纠活动，建立整改台账，逐项深入整改。</w:t>
      </w:r>
    </w:p>
    <w:p>
      <w:pPr>
        <w:ind w:left="0" w:right="0" w:firstLine="560"/>
        <w:spacing w:before="450" w:after="450" w:line="312" w:lineRule="auto"/>
      </w:pPr>
      <w:r>
        <w:rPr>
          <w:rFonts w:ascii="宋体" w:hAnsi="宋体" w:eastAsia="宋体" w:cs="宋体"/>
          <w:color w:val="000"/>
          <w:sz w:val="28"/>
          <w:szCs w:val="28"/>
        </w:rPr>
        <w:t xml:space="preserve">3.针对“存在边改边犯现象”的问题。</w:t>
      </w:r>
    </w:p>
    <w:p>
      <w:pPr>
        <w:ind w:left="0" w:right="0" w:firstLine="560"/>
        <w:spacing w:before="450" w:after="450" w:line="312" w:lineRule="auto"/>
      </w:pPr>
      <w:r>
        <w:rPr>
          <w:rFonts w:ascii="宋体" w:hAnsi="宋体" w:eastAsia="宋体" w:cs="宋体"/>
          <w:color w:val="000"/>
          <w:sz w:val="28"/>
          <w:szCs w:val="28"/>
        </w:rPr>
        <w:t xml:space="preserve">（1）村级活动场所仍未真正利用，未充分发挥教育引导党员群众的政治功能，农家书屋管理缺失。</w:t>
      </w:r>
    </w:p>
    <w:p>
      <w:pPr>
        <w:ind w:left="0" w:right="0" w:firstLine="560"/>
        <w:spacing w:before="450" w:after="450" w:line="312" w:lineRule="auto"/>
      </w:pPr>
      <w:r>
        <w:rPr>
          <w:rFonts w:ascii="宋体" w:hAnsi="宋体" w:eastAsia="宋体" w:cs="宋体"/>
          <w:color w:val="000"/>
          <w:sz w:val="28"/>
          <w:szCs w:val="28"/>
        </w:rPr>
        <w:t xml:space="preserve">整改落实情况：村干部必须转变思想观念，高度重视村级活动场所的管理和使用工作，将其作为加强农村基层组织建设的一项基础性工作来抓。在充分发挥村干部、五老人员、文化志愿者作用的基础上，及时选配有一定文化水平和管理能力、热心公益事业的专职或兼职农家书屋管理员。要定期对农家书屋管理员开展思想政治理论教育，组织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（2）针对党支部学习教育的针对性不强，仅限于传达上级文件，党员学习教育效果不佳的问题仍然存在的问题。</w:t>
      </w:r>
    </w:p>
    <w:p>
      <w:pPr>
        <w:ind w:left="0" w:right="0" w:firstLine="560"/>
        <w:spacing w:before="450" w:after="450" w:line="312" w:lineRule="auto"/>
      </w:pPr>
      <w:r>
        <w:rPr>
          <w:rFonts w:ascii="宋体" w:hAnsi="宋体" w:eastAsia="宋体" w:cs="宋体"/>
          <w:color w:val="000"/>
          <w:sz w:val="28"/>
          <w:szCs w:val="28"/>
        </w:rPr>
        <w:t xml:space="preserve">整改落实情况：深入学习领会上级文件精神，立足薄弱环节，有针对性地开展学习教育，杜绝以文件传达文件；丰富学习教育方式，树立学习模范典型，营造你追我赶的良好学习氛围。</w:t>
      </w:r>
    </w:p>
    <w:p>
      <w:pPr>
        <w:ind w:left="0" w:right="0" w:firstLine="560"/>
        <w:spacing w:before="450" w:after="450" w:line="312" w:lineRule="auto"/>
      </w:pPr>
      <w:r>
        <w:rPr>
          <w:rFonts w:ascii="宋体" w:hAnsi="宋体" w:eastAsia="宋体" w:cs="宋体"/>
          <w:color w:val="000"/>
          <w:sz w:val="28"/>
          <w:szCs w:val="28"/>
        </w:rPr>
        <w:t xml:space="preserve">（3）财务审核把关不严，报财支出款项仍然统一都打入报财员个人账户，落实财务管理制度不严。</w:t>
      </w:r>
    </w:p>
    <w:p>
      <w:pPr>
        <w:ind w:left="0" w:right="0" w:firstLine="560"/>
        <w:spacing w:before="450" w:after="450" w:line="312" w:lineRule="auto"/>
      </w:pPr>
      <w:r>
        <w:rPr>
          <w:rFonts w:ascii="宋体" w:hAnsi="宋体" w:eastAsia="宋体" w:cs="宋体"/>
          <w:color w:val="000"/>
          <w:sz w:val="28"/>
          <w:szCs w:val="28"/>
        </w:rPr>
        <w:t xml:space="preserve">整改落实情况：严格落实财务管理制度，加强财务监管，严把财务审核流程，规范支出程序。</w:t>
      </w:r>
    </w:p>
    <w:p>
      <w:pPr>
        <w:ind w:left="0" w:right="0" w:firstLine="560"/>
        <w:spacing w:before="450" w:after="450" w:line="312" w:lineRule="auto"/>
      </w:pPr>
      <w:r>
        <w:rPr>
          <w:rFonts w:ascii="宋体" w:hAnsi="宋体" w:eastAsia="宋体" w:cs="宋体"/>
          <w:color w:val="000"/>
          <w:sz w:val="28"/>
          <w:szCs w:val="28"/>
        </w:rPr>
        <w:t xml:space="preserve">（二）完成整改并需长期坚持的整改项目（18项）</w:t>
      </w:r>
    </w:p>
    <w:p>
      <w:pPr>
        <w:ind w:left="0" w:right="0" w:firstLine="560"/>
        <w:spacing w:before="450" w:after="450" w:line="312" w:lineRule="auto"/>
      </w:pPr>
      <w:r>
        <w:rPr>
          <w:rFonts w:ascii="宋体" w:hAnsi="宋体" w:eastAsia="宋体" w:cs="宋体"/>
          <w:color w:val="000"/>
          <w:sz w:val="28"/>
          <w:szCs w:val="28"/>
        </w:rPr>
        <w:t xml:space="preserve">1.针对“理论联系实际不足”问题。</w:t>
      </w:r>
    </w:p>
    <w:p>
      <w:pPr>
        <w:ind w:left="0" w:right="0" w:firstLine="560"/>
        <w:spacing w:before="450" w:after="450" w:line="312" w:lineRule="auto"/>
      </w:pPr>
      <w:r>
        <w:rPr>
          <w:rFonts w:ascii="宋体" w:hAnsi="宋体" w:eastAsia="宋体" w:cs="宋体"/>
          <w:color w:val="000"/>
          <w:sz w:val="28"/>
          <w:szCs w:val="28"/>
        </w:rPr>
        <w:t xml:space="preserve">整改落实情况：加强理论学习，提高思想认识。深入学习习近平总书记系列重要讲话精神，深入学习党章和党的纪律规矩，始终保持正确的政治方向、坚定的政治立场，能够自觉在政治上、思想上同党中央保持高度一致，进一步增强“四个意识”、坚定“四个自信”、做到“两个维护”。同时，贯彻习总书记视察江西重要讲话精神，领会精神实质，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2.针对贯彻落实习近平总书记重要指示批示精神不够及时问题。</w:t>
      </w:r>
    </w:p>
    <w:p>
      <w:pPr>
        <w:ind w:left="0" w:right="0" w:firstLine="560"/>
        <w:spacing w:before="450" w:after="450" w:line="312" w:lineRule="auto"/>
      </w:pPr>
      <w:r>
        <w:rPr>
          <w:rFonts w:ascii="宋体" w:hAnsi="宋体" w:eastAsia="宋体" w:cs="宋体"/>
          <w:color w:val="000"/>
          <w:sz w:val="28"/>
          <w:szCs w:val="28"/>
        </w:rPr>
        <w:t xml:space="preserve">整改落实情况：及时学习贯彻落实习近平总书记重要指示批示精神，部署进一步深入学习贯彻落实工作，要把不折不扣学习贯彻落实习近平总书记重要讲话重要指示批示精神作为重大政治任务和根本政治责任。</w:t>
      </w:r>
    </w:p>
    <w:p>
      <w:pPr>
        <w:ind w:left="0" w:right="0" w:firstLine="560"/>
        <w:spacing w:before="450" w:after="450" w:line="312" w:lineRule="auto"/>
      </w:pPr>
      <w:r>
        <w:rPr>
          <w:rFonts w:ascii="宋体" w:hAnsi="宋体" w:eastAsia="宋体" w:cs="宋体"/>
          <w:color w:val="000"/>
          <w:sz w:val="28"/>
          <w:szCs w:val="28"/>
        </w:rPr>
        <w:t xml:space="preserve">3.针对“学习强国”平台学习不够重视的问题。</w:t>
      </w:r>
    </w:p>
    <w:p>
      <w:pPr>
        <w:ind w:left="0" w:right="0" w:firstLine="560"/>
        <w:spacing w:before="450" w:after="450" w:line="312" w:lineRule="auto"/>
      </w:pPr>
      <w:r>
        <w:rPr>
          <w:rFonts w:ascii="宋体" w:hAnsi="宋体" w:eastAsia="宋体" w:cs="宋体"/>
          <w:color w:val="000"/>
          <w:sz w:val="28"/>
          <w:szCs w:val="28"/>
        </w:rPr>
        <w:t xml:space="preserve">整改落实情况：切实提高重视程度，迅速行动、结合实际制定“两委”干部学习计划，由桥头村支部书记潘发生同志带头落实，并充分利用好平台进行学习推广，使得大家形成了你追我赶的浓厚学习氛围。</w:t>
      </w:r>
    </w:p>
    <w:p>
      <w:pPr>
        <w:ind w:left="0" w:right="0" w:firstLine="560"/>
        <w:spacing w:before="450" w:after="450" w:line="312" w:lineRule="auto"/>
      </w:pPr>
      <w:r>
        <w:rPr>
          <w:rFonts w:ascii="宋体" w:hAnsi="宋体" w:eastAsia="宋体" w:cs="宋体"/>
          <w:color w:val="000"/>
          <w:sz w:val="28"/>
          <w:szCs w:val="28"/>
        </w:rPr>
        <w:t xml:space="preserve">4.针对贫困群众产业发展不足的问题。</w:t>
      </w:r>
    </w:p>
    <w:p>
      <w:pPr>
        <w:ind w:left="0" w:right="0" w:firstLine="560"/>
        <w:spacing w:before="450" w:after="450" w:line="312" w:lineRule="auto"/>
      </w:pPr>
      <w:r>
        <w:rPr>
          <w:rFonts w:ascii="宋体" w:hAnsi="宋体" w:eastAsia="宋体" w:cs="宋体"/>
          <w:color w:val="000"/>
          <w:sz w:val="28"/>
          <w:szCs w:val="28"/>
        </w:rPr>
        <w:t xml:space="preserve">整改落实情况：结合贫困户自身发展意愿等，采取因户施策、量体裁衣、精准把脉的方法，为贫困户制定产业发展规划和帮扶计划，通过政策宣传、树立先进典型等方式，提高贫困户发展产业的积极性，营造良好的脱贫致富氛围，形成贫困户稳定增收的长效机制。</w:t>
      </w:r>
    </w:p>
    <w:p>
      <w:pPr>
        <w:ind w:left="0" w:right="0" w:firstLine="560"/>
        <w:spacing w:before="450" w:after="450" w:line="312" w:lineRule="auto"/>
      </w:pPr>
      <w:r>
        <w:rPr>
          <w:rFonts w:ascii="宋体" w:hAnsi="宋体" w:eastAsia="宋体" w:cs="宋体"/>
          <w:color w:val="000"/>
          <w:sz w:val="28"/>
          <w:szCs w:val="28"/>
        </w:rPr>
        <w:t xml:space="preserve">5.针对思想引导教育力度不够，部分贫困群众存在“等靠要”思想和畏难情绪的问题。</w:t>
      </w:r>
    </w:p>
    <w:p>
      <w:pPr>
        <w:ind w:left="0" w:right="0" w:firstLine="560"/>
        <w:spacing w:before="450" w:after="450" w:line="312" w:lineRule="auto"/>
      </w:pPr>
      <w:r>
        <w:rPr>
          <w:rFonts w:ascii="宋体" w:hAnsi="宋体" w:eastAsia="宋体" w:cs="宋体"/>
          <w:color w:val="000"/>
          <w:sz w:val="28"/>
          <w:szCs w:val="28"/>
        </w:rPr>
        <w:t xml:space="preserve">整改落实情况：采用百姓宣讲、道德评议、选树典型、红黑榜晒亮、倾心帮扶等形式，念好“讲、评、亮、帮”扶志“四字诀”，将扶贫和扶志相结合，在做好群众思想工作过程中把脉问诊、对症下药，把志气、信心送到了农户心坎上，补齐贫困群众“精神短板”，探索形成有效精神扶贫模式，为打赢脱贫攻坚战凝心聚力。</w:t>
      </w:r>
    </w:p>
    <w:p>
      <w:pPr>
        <w:ind w:left="0" w:right="0" w:firstLine="560"/>
        <w:spacing w:before="450" w:after="450" w:line="312" w:lineRule="auto"/>
      </w:pPr>
      <w:r>
        <w:rPr>
          <w:rFonts w:ascii="宋体" w:hAnsi="宋体" w:eastAsia="宋体" w:cs="宋体"/>
          <w:color w:val="000"/>
          <w:sz w:val="28"/>
          <w:szCs w:val="28"/>
        </w:rPr>
        <w:t xml:space="preserve">6.针对“城中村”人居环境整治工作推进不够的问题。</w:t>
      </w:r>
    </w:p>
    <w:p>
      <w:pPr>
        <w:ind w:left="0" w:right="0" w:firstLine="560"/>
        <w:spacing w:before="450" w:after="450" w:line="312" w:lineRule="auto"/>
      </w:pPr>
      <w:r>
        <w:rPr>
          <w:rFonts w:ascii="宋体" w:hAnsi="宋体" w:eastAsia="宋体" w:cs="宋体"/>
          <w:color w:val="000"/>
          <w:sz w:val="28"/>
          <w:szCs w:val="28"/>
        </w:rPr>
        <w:t xml:space="preserve">整改落实情况：各“城中村”要广泛动员，上下齐心，持续加大“城中村”人居环境整治力度，在宣传“门前三包”制度的同时，制止私搭乱建，清理房前屋后垃圾、小广告、路旁菜地、更换垃圾箱、建文化墙等。落实网格化管理要求，推动环境整治精细化、常态化、长效化。</w:t>
      </w:r>
    </w:p>
    <w:p>
      <w:pPr>
        <w:ind w:left="0" w:right="0" w:firstLine="560"/>
        <w:spacing w:before="450" w:after="450" w:line="312" w:lineRule="auto"/>
      </w:pPr>
      <w:r>
        <w:rPr>
          <w:rFonts w:ascii="宋体" w:hAnsi="宋体" w:eastAsia="宋体" w:cs="宋体"/>
          <w:color w:val="000"/>
          <w:sz w:val="28"/>
          <w:szCs w:val="28"/>
        </w:rPr>
        <w:t xml:space="preserve">7.针对村级集体经济发展思路不宽的问题。</w:t>
      </w:r>
    </w:p>
    <w:p>
      <w:pPr>
        <w:ind w:left="0" w:right="0" w:firstLine="560"/>
        <w:spacing w:before="450" w:after="450" w:line="312" w:lineRule="auto"/>
      </w:pPr>
      <w:r>
        <w:rPr>
          <w:rFonts w:ascii="宋体" w:hAnsi="宋体" w:eastAsia="宋体" w:cs="宋体"/>
          <w:color w:val="000"/>
          <w:sz w:val="28"/>
          <w:szCs w:val="28"/>
        </w:rPr>
        <w:t xml:space="preserve">整改落实情况：学xxx省、市、县政策有关精神，坚持“党建引领、因地制宜、集中力量、创新发展”的工作思路，积极探索村级集体经济发展路径，发展壮大村级产业，助推村级集体经济高质量、可持续发展。桥头村集体经济收入已达成100万元的目标。</w:t>
      </w:r>
    </w:p>
    <w:p>
      <w:pPr>
        <w:ind w:left="0" w:right="0" w:firstLine="560"/>
        <w:spacing w:before="450" w:after="450" w:line="312" w:lineRule="auto"/>
      </w:pPr>
      <w:r>
        <w:rPr>
          <w:rFonts w:ascii="宋体" w:hAnsi="宋体" w:eastAsia="宋体" w:cs="宋体"/>
          <w:color w:val="000"/>
          <w:sz w:val="28"/>
          <w:szCs w:val="28"/>
        </w:rPr>
        <w:t xml:space="preserve">8.针对贯彻落实意识形态工作责任制不到位的问题。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整改落实情况：组织村“两委”成员深入学xxx省、市、县委关于意识形态工作的精神，按照“一岗双责”的要求，将意识形态工作进行细化分解，做到人人肩上有担子、工作有压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9.针对农村群众性精神文明创建活动缺乏的问题。</w:t>
      </w:r>
    </w:p>
    <w:p>
      <w:pPr>
        <w:ind w:left="0" w:right="0" w:firstLine="560"/>
        <w:spacing w:before="450" w:after="450" w:line="312" w:lineRule="auto"/>
      </w:pPr>
      <w:r>
        <w:rPr>
          <w:rFonts w:ascii="宋体" w:hAnsi="宋体" w:eastAsia="宋体" w:cs="宋体"/>
          <w:color w:val="000"/>
          <w:sz w:val="28"/>
          <w:szCs w:val="28"/>
        </w:rPr>
        <w:t xml:space="preserve">整改落实情况：多措并举丰富农村群众性精神文明创建活动，由专人负责，注重人文关怀和心理疏导，做到亲帮亲，友帮友，邻帮邻，户帮户。同时，充分用好农村丰厚的历史文化资源、多样的文体活动设施，进行地方传统戏曲、曲艺、舞蹈表演等，彰显传统文化魅力，不断增强群众性精神文明创建活动的针对性、有效性和吸引力，拓展农村精神文明建设的阵地。</w:t>
      </w:r>
    </w:p>
    <w:p>
      <w:pPr>
        <w:ind w:left="0" w:right="0" w:firstLine="560"/>
        <w:spacing w:before="450" w:after="450" w:line="312" w:lineRule="auto"/>
      </w:pPr>
      <w:r>
        <w:rPr>
          <w:rFonts w:ascii="宋体" w:hAnsi="宋体" w:eastAsia="宋体" w:cs="宋体"/>
          <w:color w:val="000"/>
          <w:sz w:val="28"/>
          <w:szCs w:val="28"/>
        </w:rPr>
        <w:t xml:space="preserve">10.针对工程项目建设程序不规范的问题。</w:t>
      </w:r>
    </w:p>
    <w:p>
      <w:pPr>
        <w:ind w:left="0" w:right="0" w:firstLine="560"/>
        <w:spacing w:before="450" w:after="450" w:line="312" w:lineRule="auto"/>
      </w:pPr>
      <w:r>
        <w:rPr>
          <w:rFonts w:ascii="宋体" w:hAnsi="宋体" w:eastAsia="宋体" w:cs="宋体"/>
          <w:color w:val="000"/>
          <w:sz w:val="28"/>
          <w:szCs w:val="28"/>
        </w:rPr>
        <w:t xml:space="preserve">整改落实情况：严格按照政府工程管理文件要求规范管理，依照规定程序对招投标施工项目进行概算、送审，验收等。</w:t>
      </w:r>
    </w:p>
    <w:p>
      <w:pPr>
        <w:ind w:left="0" w:right="0" w:firstLine="560"/>
        <w:spacing w:before="450" w:after="450" w:line="312" w:lineRule="auto"/>
      </w:pPr>
      <w:r>
        <w:rPr>
          <w:rFonts w:ascii="宋体" w:hAnsi="宋体" w:eastAsia="宋体" w:cs="宋体"/>
          <w:color w:val="000"/>
          <w:sz w:val="28"/>
          <w:szCs w:val="28"/>
        </w:rPr>
        <w:t xml:space="preserve">11.针对工程项目质量验收不严的问题。</w:t>
      </w:r>
    </w:p>
    <w:p>
      <w:pPr>
        <w:ind w:left="0" w:right="0" w:firstLine="560"/>
        <w:spacing w:before="450" w:after="450" w:line="312" w:lineRule="auto"/>
      </w:pPr>
      <w:r>
        <w:rPr>
          <w:rFonts w:ascii="宋体" w:hAnsi="宋体" w:eastAsia="宋体" w:cs="宋体"/>
          <w:color w:val="000"/>
          <w:sz w:val="28"/>
          <w:szCs w:val="28"/>
        </w:rPr>
        <w:t xml:space="preserve">整改落实情况：严格按照项目资金管理办法，要求对项目招投标施工验收付款等规定程序进行管理。特别要严格监督项目施工并及时组织相关单位进行验收，确保工程质量。</w:t>
      </w:r>
    </w:p>
    <w:p>
      <w:pPr>
        <w:ind w:left="0" w:right="0" w:firstLine="560"/>
        <w:spacing w:before="450" w:after="450" w:line="312" w:lineRule="auto"/>
      </w:pPr>
      <w:r>
        <w:rPr>
          <w:rFonts w:ascii="宋体" w:hAnsi="宋体" w:eastAsia="宋体" w:cs="宋体"/>
          <w:color w:val="000"/>
          <w:sz w:val="28"/>
          <w:szCs w:val="28"/>
        </w:rPr>
        <w:t xml:space="preserve">12.针对村小组公款消费烟酒问题较突出的问题。</w:t>
      </w:r>
    </w:p>
    <w:p>
      <w:pPr>
        <w:ind w:left="0" w:right="0" w:firstLine="560"/>
        <w:spacing w:before="450" w:after="450" w:line="312" w:lineRule="auto"/>
      </w:pPr>
      <w:r>
        <w:rPr>
          <w:rFonts w:ascii="宋体" w:hAnsi="宋体" w:eastAsia="宋体" w:cs="宋体"/>
          <w:color w:val="000"/>
          <w:sz w:val="28"/>
          <w:szCs w:val="28"/>
        </w:rPr>
        <w:t xml:space="preserve">整改落实情况：加强对村级财务的审核及监管力度，XXX镇纪委不定期进行监督检查，严禁公务接待出现烟酒，进一步落实中央八项规定精神，固纠正“四风”工作成果。</w:t>
      </w:r>
    </w:p>
    <w:p>
      <w:pPr>
        <w:ind w:left="0" w:right="0" w:firstLine="560"/>
        <w:spacing w:before="450" w:after="450" w:line="312" w:lineRule="auto"/>
      </w:pPr>
      <w:r>
        <w:rPr>
          <w:rFonts w:ascii="宋体" w:hAnsi="宋体" w:eastAsia="宋体" w:cs="宋体"/>
          <w:color w:val="000"/>
          <w:sz w:val="28"/>
          <w:szCs w:val="28"/>
        </w:rPr>
        <w:t xml:space="preserve">13.针对违反财务制度，规避监管的问题。</w:t>
      </w:r>
    </w:p>
    <w:p>
      <w:pPr>
        <w:ind w:left="0" w:right="0" w:firstLine="560"/>
        <w:spacing w:before="450" w:after="450" w:line="312" w:lineRule="auto"/>
      </w:pPr>
      <w:r>
        <w:rPr>
          <w:rFonts w:ascii="宋体" w:hAnsi="宋体" w:eastAsia="宋体" w:cs="宋体"/>
          <w:color w:val="000"/>
          <w:sz w:val="28"/>
          <w:szCs w:val="28"/>
        </w:rPr>
        <w:t xml:space="preserve">整改落实情况：严格落实“三资”管理制度，加强财务管理，对违反财务管理制度的行为及时制止。</w:t>
      </w:r>
    </w:p>
    <w:p>
      <w:pPr>
        <w:ind w:left="0" w:right="0" w:firstLine="560"/>
        <w:spacing w:before="450" w:after="450" w:line="312" w:lineRule="auto"/>
      </w:pPr>
      <w:r>
        <w:rPr>
          <w:rFonts w:ascii="宋体" w:hAnsi="宋体" w:eastAsia="宋体" w:cs="宋体"/>
          <w:color w:val="000"/>
          <w:sz w:val="28"/>
          <w:szCs w:val="28"/>
        </w:rPr>
        <w:t xml:space="preserve">14.针对村小组集体资产未纳入村级财务管理，公款私存，廉洁风险大的问题。</w:t>
      </w:r>
    </w:p>
    <w:p>
      <w:pPr>
        <w:ind w:left="0" w:right="0" w:firstLine="560"/>
        <w:spacing w:before="450" w:after="450" w:line="312" w:lineRule="auto"/>
      </w:pPr>
      <w:r>
        <w:rPr>
          <w:rFonts w:ascii="宋体" w:hAnsi="宋体" w:eastAsia="宋体" w:cs="宋体"/>
          <w:color w:val="000"/>
          <w:sz w:val="28"/>
          <w:szCs w:val="28"/>
        </w:rPr>
        <w:t xml:space="preserve">整改落实情况：健全村“三资”台账，认真执行村财务管理内控制度，落实村小组集体资产全额纳入村级财务账户，纳入乡镇财政监管。</w:t>
      </w:r>
    </w:p>
    <w:p>
      <w:pPr>
        <w:ind w:left="0" w:right="0" w:firstLine="560"/>
        <w:spacing w:before="450" w:after="450" w:line="312" w:lineRule="auto"/>
      </w:pPr>
      <w:r>
        <w:rPr>
          <w:rFonts w:ascii="宋体" w:hAnsi="宋体" w:eastAsia="宋体" w:cs="宋体"/>
          <w:color w:val="000"/>
          <w:sz w:val="28"/>
          <w:szCs w:val="28"/>
        </w:rPr>
        <w:t xml:space="preserve">15.针对资金调动随意，缺乏监管的问题。</w:t>
      </w:r>
    </w:p>
    <w:p>
      <w:pPr>
        <w:ind w:left="0" w:right="0" w:firstLine="560"/>
        <w:spacing w:before="450" w:after="450" w:line="312" w:lineRule="auto"/>
      </w:pPr>
      <w:r>
        <w:rPr>
          <w:rFonts w:ascii="宋体" w:hAnsi="宋体" w:eastAsia="宋体" w:cs="宋体"/>
          <w:color w:val="000"/>
          <w:sz w:val="28"/>
          <w:szCs w:val="28"/>
        </w:rPr>
        <w:t xml:space="preserve">整改落实情况：严格执行民主集中制，落实“三资”制度，村小组集体资产调动需经村“两委”研究讨论。</w:t>
      </w:r>
    </w:p>
    <w:p>
      <w:pPr>
        <w:ind w:left="0" w:right="0" w:firstLine="560"/>
        <w:spacing w:before="450" w:after="450" w:line="312" w:lineRule="auto"/>
      </w:pPr>
      <w:r>
        <w:rPr>
          <w:rFonts w:ascii="宋体" w:hAnsi="宋体" w:eastAsia="宋体" w:cs="宋体"/>
          <w:color w:val="000"/>
          <w:sz w:val="28"/>
          <w:szCs w:val="28"/>
        </w:rPr>
        <w:t xml:space="preserve">16.针对店面租金入账不及时的问题。</w:t>
      </w:r>
    </w:p>
    <w:p>
      <w:pPr>
        <w:ind w:left="0" w:right="0" w:firstLine="560"/>
        <w:spacing w:before="450" w:after="450" w:line="312" w:lineRule="auto"/>
      </w:pPr>
      <w:r>
        <w:rPr>
          <w:rFonts w:ascii="宋体" w:hAnsi="宋体" w:eastAsia="宋体" w:cs="宋体"/>
          <w:color w:val="000"/>
          <w:sz w:val="28"/>
          <w:szCs w:val="28"/>
        </w:rPr>
        <w:t xml:space="preserve">整改落实情况：严格落实村“三资”管理制度，村集体店面资金应及时入账，不准以白条抵库，不准坐支，不准挪用，不准公款私存。</w:t>
      </w:r>
    </w:p>
    <w:p>
      <w:pPr>
        <w:ind w:left="0" w:right="0" w:firstLine="560"/>
        <w:spacing w:before="450" w:after="450" w:line="312" w:lineRule="auto"/>
      </w:pPr>
      <w:r>
        <w:rPr>
          <w:rFonts w:ascii="宋体" w:hAnsi="宋体" w:eastAsia="宋体" w:cs="宋体"/>
          <w:color w:val="000"/>
          <w:sz w:val="28"/>
          <w:szCs w:val="28"/>
        </w:rPr>
        <w:t xml:space="preserve">17.针对“支会旧欠手续不全”的问题。</w:t>
      </w:r>
    </w:p>
    <w:p>
      <w:pPr>
        <w:ind w:left="0" w:right="0" w:firstLine="560"/>
        <w:spacing w:before="450" w:after="450" w:line="312" w:lineRule="auto"/>
      </w:pPr>
      <w:r>
        <w:rPr>
          <w:rFonts w:ascii="宋体" w:hAnsi="宋体" w:eastAsia="宋体" w:cs="宋体"/>
          <w:color w:val="000"/>
          <w:sz w:val="28"/>
          <w:szCs w:val="28"/>
        </w:rPr>
        <w:t xml:space="preserve">整改落实情况：严格按“三资”管理制度，完善手续做到公款报销合理规范。</w:t>
      </w:r>
    </w:p>
    <w:p>
      <w:pPr>
        <w:ind w:left="0" w:right="0" w:firstLine="560"/>
        <w:spacing w:before="450" w:after="450" w:line="312" w:lineRule="auto"/>
      </w:pPr>
      <w:r>
        <w:rPr>
          <w:rFonts w:ascii="宋体" w:hAnsi="宋体" w:eastAsia="宋体" w:cs="宋体"/>
          <w:color w:val="000"/>
          <w:sz w:val="28"/>
          <w:szCs w:val="28"/>
        </w:rPr>
        <w:t xml:space="preserve">18.针对部分“三重一大”事项未经支委会集体研究决定的问题。</w:t>
      </w:r>
    </w:p>
    <w:p>
      <w:pPr>
        <w:ind w:left="0" w:right="0" w:firstLine="560"/>
        <w:spacing w:before="450" w:after="450" w:line="312" w:lineRule="auto"/>
      </w:pPr>
      <w:r>
        <w:rPr>
          <w:rFonts w:ascii="宋体" w:hAnsi="宋体" w:eastAsia="宋体" w:cs="宋体"/>
          <w:color w:val="000"/>
          <w:sz w:val="28"/>
          <w:szCs w:val="28"/>
        </w:rPr>
        <w:t xml:space="preserve">整改落实情况：认真汲取教训，严格执行民主集中制，落实“三重一大”制度，确保所有“三重一大”事项需经支委会集体研究决定，明确决策范围、规范决策程序、严肃决策规则，防范超范围决策风险。</w:t>
      </w:r>
    </w:p>
    <w:p>
      <w:pPr>
        <w:ind w:left="0" w:right="0" w:firstLine="560"/>
        <w:spacing w:before="450" w:after="450" w:line="312" w:lineRule="auto"/>
      </w:pPr>
      <w:r>
        <w:rPr>
          <w:rFonts w:ascii="宋体" w:hAnsi="宋体" w:eastAsia="宋体" w:cs="宋体"/>
          <w:color w:val="000"/>
          <w:sz w:val="28"/>
          <w:szCs w:val="28"/>
        </w:rPr>
        <w:t xml:space="preserve">（三）正在进行整改并需长期坚持的整改项目（2项）</w:t>
      </w:r>
    </w:p>
    <w:p>
      <w:pPr>
        <w:ind w:left="0" w:right="0" w:firstLine="560"/>
        <w:spacing w:before="450" w:after="450" w:line="312" w:lineRule="auto"/>
      </w:pPr>
      <w:r>
        <w:rPr>
          <w:rFonts w:ascii="宋体" w:hAnsi="宋体" w:eastAsia="宋体" w:cs="宋体"/>
          <w:color w:val="000"/>
          <w:sz w:val="28"/>
          <w:szCs w:val="28"/>
        </w:rPr>
        <w:t xml:space="preserve">（1）棚改工作有待加强。</w:t>
      </w:r>
    </w:p>
    <w:p>
      <w:pPr>
        <w:ind w:left="0" w:right="0" w:firstLine="560"/>
        <w:spacing w:before="450" w:after="450" w:line="312" w:lineRule="auto"/>
      </w:pPr>
      <w:r>
        <w:rPr>
          <w:rFonts w:ascii="宋体" w:hAnsi="宋体" w:eastAsia="宋体" w:cs="宋体"/>
          <w:color w:val="000"/>
          <w:sz w:val="28"/>
          <w:szCs w:val="28"/>
        </w:rPr>
        <w:t xml:space="preserve">整改落实情况：认真贯彻落实中央、省、市、县委决策部署，持续加大城镇棚户区改造力度。加强棚改政策及相关法律法规的宣传解释，真正把工作做深做透、做细做实。</w:t>
      </w:r>
    </w:p>
    <w:p>
      <w:pPr>
        <w:ind w:left="0" w:right="0" w:firstLine="560"/>
        <w:spacing w:before="450" w:after="450" w:line="312" w:lineRule="auto"/>
      </w:pPr>
      <w:r>
        <w:rPr>
          <w:rFonts w:ascii="宋体" w:hAnsi="宋体" w:eastAsia="宋体" w:cs="宋体"/>
          <w:color w:val="000"/>
          <w:sz w:val="28"/>
          <w:szCs w:val="28"/>
        </w:rPr>
        <w:t xml:space="preserve">（2）针对整治安置户临时用电力度不大问题。</w:t>
      </w:r>
    </w:p>
    <w:p>
      <w:pPr>
        <w:ind w:left="0" w:right="0" w:firstLine="560"/>
        <w:spacing w:before="450" w:after="450" w:line="312" w:lineRule="auto"/>
      </w:pPr>
      <w:r>
        <w:rPr>
          <w:rFonts w:ascii="宋体" w:hAnsi="宋体" w:eastAsia="宋体" w:cs="宋体"/>
          <w:color w:val="000"/>
          <w:sz w:val="28"/>
          <w:szCs w:val="28"/>
        </w:rPr>
        <w:t xml:space="preserve">整改落实情况：全力配合县委县政府解决安置地拖欠电费及未统一立户装表等问题，县政府已安排专项资金进行整治，因少数村民对变压器设置地点有意见，县里从新安排变压器设置地点，2024年春节期间X村并出资金整治高压线掉地面问题，及时排除安全隐患，杜绝事故发生，目前X村强电下地项目已快完工。</w:t>
      </w:r>
    </w:p>
    <w:p>
      <w:pPr>
        <w:ind w:left="0" w:right="0" w:firstLine="560"/>
        <w:spacing w:before="450" w:after="450" w:line="312" w:lineRule="auto"/>
      </w:pPr>
      <w:r>
        <w:rPr>
          <w:rFonts w:ascii="宋体" w:hAnsi="宋体" w:eastAsia="宋体" w:cs="宋体"/>
          <w:color w:val="000"/>
          <w:sz w:val="28"/>
          <w:szCs w:val="28"/>
        </w:rPr>
        <w:t xml:space="preserve">三、坚持标本兼治，持续巩固整改成果</w:t>
      </w:r>
    </w:p>
    <w:p>
      <w:pPr>
        <w:ind w:left="0" w:right="0" w:firstLine="560"/>
        <w:spacing w:before="450" w:after="450" w:line="312" w:lineRule="auto"/>
      </w:pPr>
      <w:r>
        <w:rPr>
          <w:rFonts w:ascii="宋体" w:hAnsi="宋体" w:eastAsia="宋体" w:cs="宋体"/>
          <w:color w:val="000"/>
          <w:sz w:val="28"/>
          <w:szCs w:val="28"/>
        </w:rPr>
        <w:t xml:space="preserve">经过认真整改，XXX镇桥头村巡察整改落实工作虽然取得了一定成效，但从目前来看，这些成果只是阶段性的，还存在不少问题，需要长抓不懈、综合治理。下一步，我们将严格对照巡察反馈的意见，坚持问题导向，立行立改，从严从实、坚持不懈，持续抓好各项问题的整改，确保改彻底、改到位，确保巡察整改取得实实在在的成效。</w:t>
      </w:r>
    </w:p>
    <w:p>
      <w:pPr>
        <w:ind w:left="0" w:right="0" w:firstLine="560"/>
        <w:spacing w:before="450" w:after="450" w:line="312" w:lineRule="auto"/>
      </w:pPr>
      <w:r>
        <w:rPr>
          <w:rFonts w:ascii="宋体" w:hAnsi="宋体" w:eastAsia="宋体" w:cs="宋体"/>
          <w:color w:val="000"/>
          <w:sz w:val="28"/>
          <w:szCs w:val="28"/>
        </w:rPr>
        <w:t xml:space="preserve">一是毫不松懈抓好后续整改。</w:t>
      </w:r>
    </w:p>
    <w:p>
      <w:pPr>
        <w:ind w:left="0" w:right="0" w:firstLine="560"/>
        <w:spacing w:before="450" w:after="450" w:line="312" w:lineRule="auto"/>
      </w:pPr>
      <w:r>
        <w:rPr>
          <w:rFonts w:ascii="宋体" w:hAnsi="宋体" w:eastAsia="宋体" w:cs="宋体"/>
          <w:color w:val="000"/>
          <w:sz w:val="28"/>
          <w:szCs w:val="28"/>
        </w:rPr>
        <w:t xml:space="preserve">坚持目标不变、标准不降、力度不减，针对已整改完成的事项，认真开展“回头看”和不定期抽查，坚决防止“回潮”和“反弹”；对未完成事项紧盯不放，整改不到位决不放手；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二是不断健全完善长效机制。</w:t>
      </w:r>
    </w:p>
    <w:p>
      <w:pPr>
        <w:ind w:left="0" w:right="0" w:firstLine="560"/>
        <w:spacing w:before="450" w:after="450" w:line="312" w:lineRule="auto"/>
      </w:pPr>
      <w:r>
        <w:rPr>
          <w:rFonts w:ascii="宋体" w:hAnsi="宋体" w:eastAsia="宋体" w:cs="宋体"/>
          <w:color w:val="000"/>
          <w:sz w:val="28"/>
          <w:szCs w:val="28"/>
        </w:rPr>
        <w:t xml:space="preserve">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三是以巡察整改成果推进XXX镇桥头村事业发展。</w:t>
      </w:r>
    </w:p>
    <w:p>
      <w:pPr>
        <w:ind w:left="0" w:right="0" w:firstLine="560"/>
        <w:spacing w:before="450" w:after="450" w:line="312" w:lineRule="auto"/>
      </w:pPr>
      <w:r>
        <w:rPr>
          <w:rFonts w:ascii="宋体" w:hAnsi="宋体" w:eastAsia="宋体" w:cs="宋体"/>
          <w:color w:val="000"/>
          <w:sz w:val="28"/>
          <w:szCs w:val="28"/>
        </w:rPr>
        <w:t xml:space="preserve">把巡察整改工作作为推动XXX镇桥头村工作的重要契机和动力，充分运用好巡察整改成果，不断促进各项财政事业健康发展，为宜黄高质量、跨越式发展奠定坚实基础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第四篇：关于妇女联合会党组2024年巡察整改进展情况报告</w:t>
      </w:r>
    </w:p>
    <w:p>
      <w:pPr>
        <w:ind w:left="0" w:right="0" w:firstLine="560"/>
        <w:spacing w:before="450" w:after="450" w:line="312" w:lineRule="auto"/>
      </w:pPr>
      <w:r>
        <w:rPr>
          <w:rFonts w:ascii="宋体" w:hAnsi="宋体" w:eastAsia="宋体" w:cs="宋体"/>
          <w:color w:val="000"/>
          <w:sz w:val="28"/>
          <w:szCs w:val="28"/>
        </w:rPr>
        <w:t xml:space="preserve">关于妇女联合会党组2024年巡察整改进展情况报告</w:t>
      </w:r>
    </w:p>
    <w:p>
      <w:pPr>
        <w:ind w:left="0" w:right="0" w:firstLine="560"/>
        <w:spacing w:before="450" w:after="450" w:line="312" w:lineRule="auto"/>
      </w:pPr>
      <w:r>
        <w:rPr>
          <w:rFonts w:ascii="宋体" w:hAnsi="宋体" w:eastAsia="宋体" w:cs="宋体"/>
          <w:color w:val="000"/>
          <w:sz w:val="28"/>
          <w:szCs w:val="28"/>
        </w:rPr>
        <w:t xml:space="preserve">根据市委统一部署，xxxx 年x月x日至x月xx日，市委第一巡察组对市妇联进行了巡察。x月x日，市委巡察组向市妇联党组反馈了巡察意见。按照巡察工作有关要求，现将巡察整改进展情况报告如下。</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市妇联党组高度重视市委巡察反馈意见整改工作，坚持把巡察整改工作作为一项重要政治任务来抓、一项当务之急的工作来抓、一场必须打赢的战役来抓，对照反馈问题逐一深查细照，制定整改任务清单，严格一级抓一级，层层抓落实，切实做好巡察整改“后半篇文章”。</w:t>
      </w:r>
    </w:p>
    <w:p>
      <w:pPr>
        <w:ind w:left="0" w:right="0" w:firstLine="560"/>
        <w:spacing w:before="450" w:after="450" w:line="312" w:lineRule="auto"/>
      </w:pPr>
      <w:r>
        <w:rPr>
          <w:rFonts w:ascii="宋体" w:hAnsi="宋体" w:eastAsia="宋体" w:cs="宋体"/>
          <w:color w:val="000"/>
          <w:sz w:val="28"/>
          <w:szCs w:val="28"/>
        </w:rPr>
        <w:t xml:space="preserve">（一）统一思想认识，强化整改政治担当</w:t>
      </w:r>
    </w:p>
    <w:p>
      <w:pPr>
        <w:ind w:left="0" w:right="0" w:firstLine="560"/>
        <w:spacing w:before="450" w:after="450" w:line="312" w:lineRule="auto"/>
      </w:pPr>
      <w:r>
        <w:rPr>
          <w:rFonts w:ascii="宋体" w:hAnsi="宋体" w:eastAsia="宋体" w:cs="宋体"/>
          <w:color w:val="000"/>
          <w:sz w:val="28"/>
          <w:szCs w:val="28"/>
        </w:rPr>
        <w:t xml:space="preserve">市委第一巡察组反馈意见后，会党组全面认领，虚心接受。一是思想认识再提升。从增强“四个意识”、坚定“四个自信”、做到“两个维护”的高度，充分认识巡察整改工作的严肃性、重要性和紧迫性，严格对照市委巡察组关于巡察市妇联党组的反馈意见，认真研究部署巡察整改落实工作，强化政治自觉、思想自觉和行动自觉。二是政治学习再强化。多次召开党组会议、党组理论学习中心组学习会，专题学习贯彻习近平总书记重要讲话和重要指示精神，学习贯彻党中央有关精神，切实把思想和行动统一到以习近平同志为核心的党中央部署要求上来，把巡察整改作为重大政治任务抓紧抓实。三是查摆问题再溯源。xx月xx日召开巡察整改专题民主生活会，会党组班子成员围绕巡察反馈意见，向机关党员干部、服务对象征集意见建议共xx条，认真对照检查、剖析根源，逐一认领，开展批评与自我批评，明确整改措施。</w:t>
      </w:r>
    </w:p>
    <w:p>
      <w:pPr>
        <w:ind w:left="0" w:right="0" w:firstLine="560"/>
        <w:spacing w:before="450" w:after="450" w:line="312" w:lineRule="auto"/>
      </w:pPr>
      <w:r>
        <w:rPr>
          <w:rFonts w:ascii="宋体" w:hAnsi="宋体" w:eastAsia="宋体" w:cs="宋体"/>
          <w:color w:val="000"/>
          <w:sz w:val="28"/>
          <w:szCs w:val="28"/>
        </w:rPr>
        <w:t xml:space="preserve">（二）扛起主体责任，扎实推进整改工作</w:t>
      </w:r>
    </w:p>
    <w:p>
      <w:pPr>
        <w:ind w:left="0" w:right="0" w:firstLine="560"/>
        <w:spacing w:before="450" w:after="450" w:line="312" w:lineRule="auto"/>
      </w:pPr>
      <w:r>
        <w:rPr>
          <w:rFonts w:ascii="宋体" w:hAnsi="宋体" w:eastAsia="宋体" w:cs="宋体"/>
          <w:color w:val="000"/>
          <w:sz w:val="28"/>
          <w:szCs w:val="28"/>
        </w:rPr>
        <w:t xml:space="preserve">会党组认真履行巡察整改主体责任，从市委巡察组进驻开始，努力做到边巡边改、立行立改。一是及时传达贯彻，明确要求。x月x日，市委第一巡察组向市妇联党组反馈巡察意见后，召开党组会议传达学习十一届市委第九轮巡察整改工作推进会议精神。二是强化组织领导，压实责任。x月xx日召开党组会议专题研究，制定了《市妇联党组关于落实市委第一巡察组反馈意见的整改方案》，成立了由党组书记、主席谌惠渝任组长，党组成员、副主席龙华任常务副组长，其他处级以上领导任副组长的市妇联巡察整改工作领导小组。同时，组建了选人用人、意识形态x个巡察整改工作专班。把整改任务细化分解，分别明确了整改措施、责任领导、责任部室及责任人、整改时限，全面建立整改清单台账。三是坚持示范引领带动，落细落实。x月xx日召开市妇联巡察整改工作动员会，全面部署推进巡察整改工作。两次召开巡察整改工作推进会，谌主席亲自调度安排。坚持挂图作战、销号管理，班子成员认真履行“一岗双责”，主动认领，业务部室责任到岗到人，限时办结，确保任务到人、责任到岗、要求到位。加强督查，建立巡察整改工作群，分管领导每周在工作群对各项工作进行督促指导，实行例会督办，全面掌握情况，及时跟踪问效，动态推动工作。</w:t>
      </w:r>
    </w:p>
    <w:p>
      <w:pPr>
        <w:ind w:left="0" w:right="0" w:firstLine="560"/>
        <w:spacing w:before="450" w:after="450" w:line="312" w:lineRule="auto"/>
      </w:pPr>
      <w:r>
        <w:rPr>
          <w:rFonts w:ascii="宋体" w:hAnsi="宋体" w:eastAsia="宋体" w:cs="宋体"/>
          <w:color w:val="000"/>
          <w:sz w:val="28"/>
          <w:szCs w:val="28"/>
        </w:rPr>
        <w:t xml:space="preserve">（三）注重成果转化，确保整改取得实效</w:t>
      </w:r>
    </w:p>
    <w:p>
      <w:pPr>
        <w:ind w:left="0" w:right="0" w:firstLine="560"/>
        <w:spacing w:before="450" w:after="450" w:line="312" w:lineRule="auto"/>
      </w:pPr>
      <w:r>
        <w:rPr>
          <w:rFonts w:ascii="宋体" w:hAnsi="宋体" w:eastAsia="宋体" w:cs="宋体"/>
          <w:color w:val="000"/>
          <w:sz w:val="28"/>
          <w:szCs w:val="28"/>
        </w:rPr>
        <w:t xml:space="preserve">坚持“当下改”与“长久立”相结合，在抓好具体问题整改落实的基础上，坚持举一反三、以点带面，构建整改长效机制。一是建章立制抓机制。坚持把巡察整改工作与建章立制结合起来，扎紧制度笼子，制订完善了《x市妇联党组会议制度》《x市妇联办公会议制度》《x市妇联信访工作制度》《x市妇联发文妇联党支部标准化建设实施方案》《x市妇联机关考勤制度》等xx项制度，切实用制度管权管人管事、按规矩办事处事成事。二是从严从实抓作风。坚持把巡察整改工作与作风建设结合起来，巩固拓展落实中央八项规定精神成果，严防“四风”问题反弹，坚守重要节点，紧盯重点领域、重点岗位和重点人员，加大督查问责力度，确保作风改进规范化、常态化、长效化。三是以改促学抓发展。坚持把落实整改与贯彻上级决策部署结合起来，边改边学、边改边干，开创妇女事业和妇联工作新局面。</w:t>
      </w:r>
    </w:p>
    <w:p>
      <w:pPr>
        <w:ind w:left="0" w:right="0" w:firstLine="560"/>
        <w:spacing w:before="450" w:after="450" w:line="312" w:lineRule="auto"/>
      </w:pPr>
      <w:r>
        <w:rPr>
          <w:rFonts w:ascii="宋体" w:hAnsi="宋体" w:eastAsia="宋体" w:cs="宋体"/>
          <w:color w:val="000"/>
          <w:sz w:val="28"/>
          <w:szCs w:val="28"/>
        </w:rPr>
        <w:t xml:space="preserve">截至xx月xx日，巡察反馈的xx个具体问题，已完成整改xx个；巡察移交的x个立行立改问题已完成整改。</w:t>
      </w:r>
    </w:p>
    <w:p>
      <w:pPr>
        <w:ind w:left="0" w:right="0" w:firstLine="560"/>
        <w:spacing w:before="450" w:after="450" w:line="312" w:lineRule="auto"/>
      </w:pPr>
      <w:r>
        <w:rPr>
          <w:rFonts w:ascii="宋体" w:hAnsi="宋体" w:eastAsia="宋体" w:cs="宋体"/>
          <w:color w:val="000"/>
          <w:sz w:val="28"/>
          <w:szCs w:val="28"/>
        </w:rPr>
        <w:t xml:space="preserve">二、巡察反馈问题整改进展情况</w:t>
      </w:r>
    </w:p>
    <w:p>
      <w:pPr>
        <w:ind w:left="0" w:right="0" w:firstLine="560"/>
        <w:spacing w:before="450" w:after="450" w:line="312" w:lineRule="auto"/>
      </w:pPr>
      <w:r>
        <w:rPr>
          <w:rFonts w:ascii="宋体" w:hAnsi="宋体" w:eastAsia="宋体" w:cs="宋体"/>
          <w:color w:val="000"/>
          <w:sz w:val="28"/>
          <w:szCs w:val="28"/>
        </w:rPr>
        <w:t xml:space="preserve">（一）落实中央、省委、市委重大决策部署不够到位，发挥政治引领作用有差距</w:t>
      </w:r>
    </w:p>
    <w:p>
      <w:pPr>
        <w:ind w:left="0" w:right="0" w:firstLine="560"/>
        <w:spacing w:before="450" w:after="450" w:line="312" w:lineRule="auto"/>
      </w:pPr>
      <w:r>
        <w:rPr>
          <w:rFonts w:ascii="宋体" w:hAnsi="宋体" w:eastAsia="宋体" w:cs="宋体"/>
          <w:color w:val="000"/>
          <w:sz w:val="28"/>
          <w:szCs w:val="28"/>
        </w:rPr>
        <w:t xml:space="preserve">政治理论学用结合有差距</w:t>
      </w:r>
    </w:p>
    <w:p>
      <w:pPr>
        <w:ind w:left="0" w:right="0" w:firstLine="560"/>
        <w:spacing w:before="450" w:after="450" w:line="312" w:lineRule="auto"/>
      </w:pPr>
      <w:r>
        <w:rPr>
          <w:rFonts w:ascii="宋体" w:hAnsi="宋体" w:eastAsia="宋体" w:cs="宋体"/>
          <w:color w:val="000"/>
          <w:sz w:val="28"/>
          <w:szCs w:val="28"/>
        </w:rPr>
        <w:t xml:space="preserve">整改情况：一是健全和完善《x市妇联党组中心组学习制度》《x市妇联机关学习制度》。二是重新制定完善了《xxxx年x市妇联党组中心组学习计划》。三是有针对性地抓好党组领导班子的学习培训，采取集体学习和个人自学相结合等方式，用好“学习强国”等教育平台，坚持读原著、学原文、悟原理，系统地组织学习习近平新时代中国特色社会主义思想和习近平总书记关于妇联工作重要指示精神。今年我会机关开展了学习强国学习评选。四是党组中心组学习适时邀请专家、学者或基层工作者授课，注重学习与工作结合、理论与实践结合，通过走出去、请进来等方式提高思想认识，增强政治素质和履职能力，努力提升从习近平新时代中国特色社会主义思想中找观点、找方法处理实际问题的能力，从政治高度和全市工作大局谋划妇女儿童工作。如邀请专家讲授《网络意识形态及网络安全》《新时代文明实践》《习近平谈治国理政（第三卷）》《民法典解读》等课程。</w:t>
      </w:r>
    </w:p>
    <w:p>
      <w:pPr>
        <w:ind w:left="0" w:right="0" w:firstLine="560"/>
        <w:spacing w:before="450" w:after="450" w:line="312" w:lineRule="auto"/>
      </w:pPr>
      <w:r>
        <w:rPr>
          <w:rFonts w:ascii="宋体" w:hAnsi="宋体" w:eastAsia="宋体" w:cs="宋体"/>
          <w:color w:val="000"/>
          <w:sz w:val="28"/>
          <w:szCs w:val="28"/>
        </w:rPr>
        <w:t xml:space="preserve">党组核心领导作用发挥不够</w:t>
      </w:r>
    </w:p>
    <w:p>
      <w:pPr>
        <w:ind w:left="0" w:right="0" w:firstLine="560"/>
        <w:spacing w:before="450" w:after="450" w:line="312" w:lineRule="auto"/>
      </w:pPr>
      <w:r>
        <w:rPr>
          <w:rFonts w:ascii="宋体" w:hAnsi="宋体" w:eastAsia="宋体" w:cs="宋体"/>
          <w:color w:val="000"/>
          <w:sz w:val="28"/>
          <w:szCs w:val="28"/>
        </w:rPr>
        <w:t xml:space="preserve">整改情况：一是修订并落实《x市妇联党组会议制度》《x市妇联办公会议制度》，进一步明确了党组会议、办公会议的参会人员、会议内容和会议要求，认真分析厘清职责，杜绝会前不酝酿、议而不决等情况发生，有效解决了“党组会与主席办公会边界不清晰”的问题。对照整改反馈意见，举一反三，制定和完善了各项管理制度共xx个，制定完善xx个工作流程，出台并下发《x市妇联规章制度汇编》。二是立行立改，改用线装固定的会议记录本记录党组会议，由办公室主任专人负责党组会议记录本的管理和归档。三是制定《市妇联“三重一大”议事规则》，规范市妇联“三重一大”事项，加强与市纪委市监委派驻市委组织部纪检监察组沟通，邀请派驻纪检监察组列席相关会议，主动接受监督。四是对于“三重一大”事项严格按要求和公开范围及时通过会议、网络等适当方式向社会公开，接受社会监督。如，巡察期间我会在雁城女网及时公告了《市妇联xxxx年部门决算公开》《市妇联科级干部任用情况公示公告》《xxxxx市最美家庭名单公示》，均未接到不良反映。</w:t>
      </w:r>
    </w:p>
    <w:p>
      <w:pPr>
        <w:ind w:left="0" w:right="0" w:firstLine="560"/>
        <w:spacing w:before="450" w:after="450" w:line="312" w:lineRule="auto"/>
      </w:pPr>
      <w:r>
        <w:rPr>
          <w:rFonts w:ascii="宋体" w:hAnsi="宋体" w:eastAsia="宋体" w:cs="宋体"/>
          <w:color w:val="000"/>
          <w:sz w:val="28"/>
          <w:szCs w:val="28"/>
        </w:rPr>
        <w:t xml:space="preserve">创先争优意识不强</w:t>
      </w:r>
    </w:p>
    <w:p>
      <w:pPr>
        <w:ind w:left="0" w:right="0" w:firstLine="560"/>
        <w:spacing w:before="450" w:after="450" w:line="312" w:lineRule="auto"/>
      </w:pPr>
      <w:r>
        <w:rPr>
          <w:rFonts w:ascii="宋体" w:hAnsi="宋体" w:eastAsia="宋体" w:cs="宋体"/>
          <w:color w:val="000"/>
          <w:sz w:val="28"/>
          <w:szCs w:val="28"/>
        </w:rPr>
        <w:t xml:space="preserve">整改情况：一是市妇联党组理论学习中心组的学习制度中突出抓好党组领导班子成员理想信念教育，提升政治思想觉悟。组织集中学习了《习近平总书记关于学习马克思主义经典的重要论述》《习近平总书记关于历史特别是党史、新中国史、改革开放史的重要论述，关于百年未有之大变局的重要论述》《习近平论妇女儿童工作》等课程，发放《习近平谈治国理政（第三卷）》《党的__学习辅导百问》等书籍，进一步筑牢信仰之基、补足精神之钙，激励党员干部勇担使命、锐意创新、奋发有为。二是落实《x市妇联机关学习制度》，突出抓好业务知识学习，x月以来已组织全体机关干部进行上级妇联会议精神传达，开展保密宣传教育，信访工作等学习多次。注重学用结合，用理论学习联系思想实际和工作实际，在学以致用、以用促学上下功夫，提升科学履职能力。三是深入学习新发展理念，强化创先争优意识。结合上级要求和工作实际制定工作目标，进一步加强机关建设，以创建三星级文明单位和市直机关党支部“五化”建设示范标杆单位为目标，进一步集中力量打造好x-x个品牌项目，选树先进典型，积极向上级推介x模式、x经验，形成人人争先进，工作争上游的浓厚氛围。巡察整改期间，我会各项工作捷报频传：x妇女双创展新篇，斩获多项殊荣。组织参加第二届全国巾帼家政服务职业风采大赛x选拔赛，x队获得养老护理一等奖，家政职业经理人二等奖、家政培训人员三等奖，x市妇联荣获“优秀组织奖”。组织参加x省第二届巾帼创业创新大赛，x市妇联获优秀组织奖，选派x名参赛选手全部获奖，其中一等奖两名、二等奖两名、三等奖三名。x机关党建再上星。x月市妇联机关支部被命名为市直机关党支部“五化”建设首批“示范标杆党支部”，xx月又被评定为五星级党支部。x家庭教育出新品。树强“回雁家园”家庭教育品牌，联合市家庭教育协会在全市开展“回雁家园”家庭教育巡讲，构建网上“回雁读书会”，并以亲子阅读、布偶剧、手工活动等孩子喜闻乐见的形式做实线下亲子读书会。在衡南县进行“家校共育”试点，探索出家校共育“五共模式”、试点学校“xxxx”模式、试点村“回雁家园”家长学校实现“五有五定”。衡南县家校共育试点经验在省家庭教育工作联席会议暨农村留守儿童关爱服务试点工作经验推广会上做交流发言。四是大力推动市妇联干部内外交流、轮岗，充分发挥好市本级挂、兼职副主席作用。xxxx年x月，市委对市妇联领导班子进行了调整，谌惠渝同志出任市妇联党组书记、主席，原党组书记、主席周红玲同志任x市政协机关党组成员。同时，市妇联党组积极向市委、市委组织部推荐优秀年轻干部，x名机关中层干部、x名挂职副主席、x名兼职副主席提拔到县市区任职。</w:t>
      </w:r>
    </w:p>
    <w:p>
      <w:pPr>
        <w:ind w:left="0" w:right="0" w:firstLine="560"/>
        <w:spacing w:before="450" w:after="450" w:line="312" w:lineRule="auto"/>
      </w:pPr>
      <w:r>
        <w:rPr>
          <w:rFonts w:ascii="宋体" w:hAnsi="宋体" w:eastAsia="宋体" w:cs="宋体"/>
          <w:color w:val="000"/>
          <w:sz w:val="28"/>
          <w:szCs w:val="28"/>
        </w:rPr>
        <w:t xml:space="preserve">谋发展促改革抓落实力度不大</w:t>
      </w:r>
    </w:p>
    <w:p>
      <w:pPr>
        <w:ind w:left="0" w:right="0" w:firstLine="560"/>
        <w:spacing w:before="450" w:after="450" w:line="312" w:lineRule="auto"/>
      </w:pPr>
      <w:r>
        <w:rPr>
          <w:rFonts w:ascii="宋体" w:hAnsi="宋体" w:eastAsia="宋体" w:cs="宋体"/>
          <w:color w:val="000"/>
          <w:sz w:val="28"/>
          <w:szCs w:val="28"/>
        </w:rPr>
        <w:t xml:space="preserve">整改情况：一是强化调研，对县级以上园区妇女组织建设情况进行全面摸底。xx月就联合市委组织部下发《关于坚持党建带妇建切实加强我市县级以上园区妇女组织建设的实施方案》，重新对县级以上园区妇女组织建设情况进行全面摸底。二是已建立全市县级以上园区妇女组织建设工作台账，同时，加强对新领域新阶层新业态中建妇女组织的业务指导，会同市委组织部适时对各县市区进行督导、指导。指导卫健委成立了全市民营医院行业妇委会。三是选取x-x个基层组织进行试点，探索建立科学管用的基层执委管理机制，充分发挥基层妇联执委作用。今年x月以来，市妇联党组书记、主席谌惠渝带队先后赴衡南、x等地开展基层组织建设调研。xx月x日，召开基层组织改革“破难”行动经验交流会和专题座谈会。下一步，将结合家校共育试点工作、基层组织建设工作进行综合考虑，着力推进县乡村“破难”行动试点工作，在衡南、x等地进行试点。四是定期组织基层妇联执委参加培训，努力提升各级妇联执委履职能力和专业素养。xx月x日至x日，举办了xxxx年x市基层妇联干部能力素质提升培训班，来自县市区妇联的副主席、兼（挂）职副主席，权益部部长，乡镇（街道）、村（社区）妇联主席、兼职副主席、执委，婚调员共xxx人参加培训。</w:t>
      </w:r>
    </w:p>
    <w:p>
      <w:pPr>
        <w:ind w:left="0" w:right="0" w:firstLine="560"/>
        <w:spacing w:before="450" w:after="450" w:line="312" w:lineRule="auto"/>
      </w:pPr>
      <w:r>
        <w:rPr>
          <w:rFonts w:ascii="宋体" w:hAnsi="宋体" w:eastAsia="宋体" w:cs="宋体"/>
          <w:color w:val="000"/>
          <w:sz w:val="28"/>
          <w:szCs w:val="28"/>
        </w:rPr>
        <w:t xml:space="preserve">（二）全面从严治党责任落实有偏差，日常监督管理失之于宽</w:t>
      </w:r>
    </w:p>
    <w:p>
      <w:pPr>
        <w:ind w:left="0" w:right="0" w:firstLine="560"/>
        <w:spacing w:before="450" w:after="450" w:line="312" w:lineRule="auto"/>
      </w:pPr>
      <w:r>
        <w:rPr>
          <w:rFonts w:ascii="宋体" w:hAnsi="宋体" w:eastAsia="宋体" w:cs="宋体"/>
          <w:color w:val="000"/>
          <w:sz w:val="28"/>
          <w:szCs w:val="28"/>
        </w:rPr>
        <w:t xml:space="preserve">主体责任落实不到位</w:t>
      </w:r>
    </w:p>
    <w:p>
      <w:pPr>
        <w:ind w:left="0" w:right="0" w:firstLine="560"/>
        <w:spacing w:before="450" w:after="450" w:line="312" w:lineRule="auto"/>
      </w:pPr>
      <w:r>
        <w:rPr>
          <w:rFonts w:ascii="宋体" w:hAnsi="宋体" w:eastAsia="宋体" w:cs="宋体"/>
          <w:color w:val="000"/>
          <w:sz w:val="28"/>
          <w:szCs w:val="28"/>
        </w:rPr>
        <w:t xml:space="preserve">整改情况：一是严格落实定期研究部署党风廉政建设工作要求，每半年进行一次专题研究，并根据需要不定期召开会议，研究分析新情况和新问题，及时作出部署安排，今年我会已召开x 次相关会议。二是切实把意识形态工作作为党的建设重要内容，每年至少x次专题听取和研究意识形态工作。三是严格履行“一岗双责”，落实定期廉政谈话要求，对班子成员和部室负责人认真开展谈心交心和廉政谈话，及时掌握思想动态。及时向市委和市纪委监委报告履行主体责任情况并开展述责述廉，对机关和直属单位党风廉政建设工作进行考核，组织党支部书记双述双评。四是按照市直工委《关于印发的通知》要求，进一步规范机关纪检工作，我会因人数未达到机关纪委成立的条件，尚不能成立机关纪委，具体纪检工作由机关支部纪检委员负责。五是将党风廉政教育作为党组中心组学习计划和办公室专题集中学习计划的重要内容，常态化开展廉政教育。xx月xx日，进行了党风廉政专题教育党组理论学习中心组集中（扩大）学习。六是建立市妇联清风信息群，x月与中国移动签订合作协议，通过短信定期向市妇联机关和县市区妇联班子成员发送廉政信息，做到廉政教育日常化。</w:t>
      </w:r>
    </w:p>
    <w:p>
      <w:pPr>
        <w:ind w:left="0" w:right="0" w:firstLine="560"/>
        <w:spacing w:before="450" w:after="450" w:line="312" w:lineRule="auto"/>
      </w:pPr>
      <w:r>
        <w:rPr>
          <w:rFonts w:ascii="宋体" w:hAnsi="宋体" w:eastAsia="宋体" w:cs="宋体"/>
          <w:color w:val="000"/>
          <w:sz w:val="28"/>
          <w:szCs w:val="28"/>
        </w:rPr>
        <w:t xml:space="preserve">日常管理不严</w:t>
      </w:r>
    </w:p>
    <w:p>
      <w:pPr>
        <w:ind w:left="0" w:right="0" w:firstLine="560"/>
        <w:spacing w:before="450" w:after="450" w:line="312" w:lineRule="auto"/>
      </w:pPr>
      <w:r>
        <w:rPr>
          <w:rFonts w:ascii="宋体" w:hAnsi="宋体" w:eastAsia="宋体" w:cs="宋体"/>
          <w:color w:val="000"/>
          <w:sz w:val="28"/>
          <w:szCs w:val="28"/>
        </w:rPr>
        <w:t xml:space="preserve">整改情况：一是修改完善《市妇联机关考勤制度》，明确会机关干部职工日常考勤由办公室负责，明确请假、续假要求和审批权限，规范请销假行为。二是建立市妇联机关考勤台账，做好《请（休）假表》的收集整理，严格日常考勤，将日常考勤与年终考评相结合。三是对巡察中发现的问题立行立改。对公车管理规章制度查漏补缺，完善《市妇联公务车管理制度》。四是完善公车使用台账、建立公务车油卡使用登记台账，做到每次油卡的使用时间、明细、使用人、交回情况都进行登记，严格公车管理，坚决杜绝私车公养现象。五是加强对司机的日常教育和管理，同时责成劳务派遣方对司机进一步加强廉洁思想和职业道德教育。六是规范劳务用工程序，对市妇女儿童活动中心直接管理的幼儿园所有聘用人员劳务合同全部一式三份归档整理，并及时报市妇联备案。七是加强对活动中心的管理和监督。x月召开党组会专题亚久市妇儿活动中心工作，并对活动中心班子成员进行集体约谈。市妇女儿童活动中心“三重一大”事项必须按程序和要求报市妇联党组。市妇联组成由财务工作分管领导任组长，分管市活动中心工作分管领导为副组长的财务监督小组，每年对中心财务进行一次检查。九是督促市妇女儿童活动中心健全学习、财务、接待、外聘教师管理等规章制度及管理办法xx项，加强内部管理，加强工作人员理论学习和业务培训，加强与相关部门的衔接沟通，确保执行政策不偏差、不走样。</w:t>
      </w:r>
    </w:p>
    <w:p>
      <w:pPr>
        <w:ind w:left="0" w:right="0" w:firstLine="560"/>
        <w:spacing w:before="450" w:after="450" w:line="312" w:lineRule="auto"/>
      </w:pPr>
      <w:r>
        <w:rPr>
          <w:rFonts w:ascii="宋体" w:hAnsi="宋体" w:eastAsia="宋体" w:cs="宋体"/>
          <w:color w:val="000"/>
          <w:sz w:val="28"/>
          <w:szCs w:val="28"/>
        </w:rPr>
        <w:t xml:space="preserve">财经纪律执行不严</w:t>
      </w:r>
    </w:p>
    <w:p>
      <w:pPr>
        <w:ind w:left="0" w:right="0" w:firstLine="560"/>
        <w:spacing w:before="450" w:after="450" w:line="312" w:lineRule="auto"/>
      </w:pPr>
      <w:r>
        <w:rPr>
          <w:rFonts w:ascii="宋体" w:hAnsi="宋体" w:eastAsia="宋体" w:cs="宋体"/>
          <w:color w:val="000"/>
          <w:sz w:val="28"/>
          <w:szCs w:val="28"/>
        </w:rPr>
        <w:t xml:space="preserve">整改情况：一是组织全体机关干部尤其是财务人员对《x市财政局关于印发的通知》等采购工作有关文件进行学习。二是根据财政局《x市 xxxx 年政府集中采购目录及采购限额标准》等文件规定，结合我会实际，制定《x市妇联政府采购暂行规定》。三是规范我会政府采购审批事项，制定办公用品采购领用工作流程。</w:t>
      </w:r>
    </w:p>
    <w:p>
      <w:pPr>
        <w:ind w:left="0" w:right="0" w:firstLine="560"/>
        <w:spacing w:before="450" w:after="450" w:line="312" w:lineRule="auto"/>
      </w:pPr>
      <w:r>
        <w:rPr>
          <w:rFonts w:ascii="宋体" w:hAnsi="宋体" w:eastAsia="宋体" w:cs="宋体"/>
          <w:color w:val="000"/>
          <w:sz w:val="28"/>
          <w:szCs w:val="28"/>
        </w:rPr>
        <w:t xml:space="preserve">工作作风不严实</w:t>
      </w:r>
    </w:p>
    <w:p>
      <w:pPr>
        <w:ind w:left="0" w:right="0" w:firstLine="560"/>
        <w:spacing w:before="450" w:after="450" w:line="312" w:lineRule="auto"/>
      </w:pPr>
      <w:r>
        <w:rPr>
          <w:rFonts w:ascii="宋体" w:hAnsi="宋体" w:eastAsia="宋体" w:cs="宋体"/>
          <w:color w:val="000"/>
          <w:sz w:val="28"/>
          <w:szCs w:val="28"/>
        </w:rPr>
        <w:t xml:space="preserve">整改情况：一是实行年初制定发文计划、重要会议计划清单，落实发文办会清单管理。严格落实精文减会的标准和尺度，规范发文办理工作流程和会议服务工作流程。二是坚持实事求是，加强与上级部门沟通，要求机关机关部室向基层妇联布置工作任务时，预留充足时间，并做好业务指导。上级部门布置的紧急任务也需跟县市区妇联交代清楚，争取最大的理解支持。同时对我会业务报表进行了全面排查清理，制定了业务报表清单，通过整合报表数据减少表格数量，归并报送事项，明确填报要求。三是完善《x市妇联调查研究工作制度》，完善调研原则、调研安排、调研方法、调研要求。四是深入开展“下基层、访妇情、办实事”活动。党组围绕妇女群众所需所求所愿和妇联工作重难点问题，确定调研主题，改进调研方式，加强调研工作，每年确定x-x个带有普遍性的问题，进行深入研究，形成对策建议，形成客观高质的调研成果，为市委、市政府决策提供依据和参考。巡察整改期间，我会机关形成调研报告x篇。通过运用好x市家庭教育联席会议等市妇联牵头的联席会议工作机制，推动相关问题的解决。</w:t>
      </w:r>
    </w:p>
    <w:p>
      <w:pPr>
        <w:ind w:left="0" w:right="0" w:firstLine="560"/>
        <w:spacing w:before="450" w:after="450" w:line="312" w:lineRule="auto"/>
      </w:pPr>
      <w:r>
        <w:rPr>
          <w:rFonts w:ascii="宋体" w:hAnsi="宋体" w:eastAsia="宋体" w:cs="宋体"/>
          <w:color w:val="000"/>
          <w:sz w:val="28"/>
          <w:szCs w:val="28"/>
        </w:rPr>
        <w:t xml:space="preserve">（三）党组织建设不规范，组织人事工作有待加强</w:t>
      </w:r>
    </w:p>
    <w:p>
      <w:pPr>
        <w:ind w:left="0" w:right="0" w:firstLine="560"/>
        <w:spacing w:before="450" w:after="450" w:line="312" w:lineRule="auto"/>
      </w:pPr>
      <w:r>
        <w:rPr>
          <w:rFonts w:ascii="宋体" w:hAnsi="宋体" w:eastAsia="宋体" w:cs="宋体"/>
          <w:color w:val="000"/>
          <w:sz w:val="28"/>
          <w:szCs w:val="28"/>
        </w:rPr>
        <w:t xml:space="preserve">党内政治生活不严肃</w:t>
      </w:r>
    </w:p>
    <w:p>
      <w:pPr>
        <w:ind w:left="0" w:right="0" w:firstLine="560"/>
        <w:spacing w:before="450" w:after="450" w:line="312" w:lineRule="auto"/>
      </w:pPr>
      <w:r>
        <w:rPr>
          <w:rFonts w:ascii="宋体" w:hAnsi="宋体" w:eastAsia="宋体" w:cs="宋体"/>
          <w:color w:val="000"/>
          <w:sz w:val="28"/>
          <w:szCs w:val="28"/>
        </w:rPr>
        <w:t xml:space="preserve">整改情况：一是进一步严肃党内生活，严格执行“三会一课”制度，按照程序规范召开党员大会、民主评议和支委会，组织各支部依据《中国共产党支部工作条例（试行）》，对党支部规范开展工作情况、落实工作机制情况、组织生活情况，进行自查自纠，党总支对各支部的工作进行定期检查督导，促进支部工作规范落实。二是对党员个人学习记录本每半年进行定期检查，并做好检查记录。三是严格党的组织生活会制度，按要求开好党组民主生活会和支部组织生活会。会前充分准备，做好集中学习，广泛征求意见，深化谈心谈话，认真查摆问题，扎实开展批评与自我批评，做到实事求是、有的放矢，达到“红脸出汗”、推动工作目的。党组班子成员带头严格执行和督促落实加强和规范党内政治生活的规定要求，并以召开巡察整改党组专题民主生活会为契机，结合自身实际以“刀刃向内”勇气自我剖析，找准查实自身存在的突出问题，深刻剖析根源，严肃认真开展“有辣味”的批评与自我批评，不断提高领导班子的战斗力。</w:t>
      </w:r>
    </w:p>
    <w:p>
      <w:pPr>
        <w:ind w:left="0" w:right="0" w:firstLine="560"/>
        <w:spacing w:before="450" w:after="450" w:line="312" w:lineRule="auto"/>
      </w:pPr>
      <w:r>
        <w:rPr>
          <w:rFonts w:ascii="宋体" w:hAnsi="宋体" w:eastAsia="宋体" w:cs="宋体"/>
          <w:color w:val="000"/>
          <w:sz w:val="28"/>
          <w:szCs w:val="28"/>
        </w:rPr>
        <w:t xml:space="preserve">党组织建设不规范</w:t>
      </w:r>
    </w:p>
    <w:p>
      <w:pPr>
        <w:ind w:left="0" w:right="0" w:firstLine="560"/>
        <w:spacing w:before="450" w:after="450" w:line="312" w:lineRule="auto"/>
      </w:pPr>
      <w:r>
        <w:rPr>
          <w:rFonts w:ascii="宋体" w:hAnsi="宋体" w:eastAsia="宋体" w:cs="宋体"/>
          <w:color w:val="000"/>
          <w:sz w:val="28"/>
          <w:szCs w:val="28"/>
        </w:rPr>
        <w:t xml:space="preserve">整改情况：一是迅速整改，举一反三，按照党章和《中国共产党发展党员工作细则》等有关规定，对xxxx年以来的党员档案进行核查整理，按照发展党员工作的有关规定，进行补充和完善，目前相关党员档案都已审核整理完毕。二是制定完善x市妇联机关党支部工作制度，规范市妇联发展党员工作流程，同时严格按照党员发展流程做好后续党员发展工作。三是以“五化”支部建设为抓手，加强对各党支部的指导，每半年对各党支部进行检查，上半年已对我会x个基层党组织进行了检查，下半年检查也即将开始。四是学习《中共x市委组织部关于进一步规范支部主题党日的意见》，对xxxx年支部主题党日活动计划进行审核，按要求及时完善调整计划，严格执行《x市市直机关基层党组织党建活动经费管理办法》。如，xx月份，会机关支部组织集中观看了《半条棉被》，开展了“新路子 新作为 新担当”学习习近平总书记在x考察重要讲话精神大讨论。</w:t>
      </w:r>
    </w:p>
    <w:p>
      <w:pPr>
        <w:ind w:left="0" w:right="0" w:firstLine="560"/>
        <w:spacing w:before="450" w:after="450" w:line="312" w:lineRule="auto"/>
      </w:pPr>
      <w:r>
        <w:rPr>
          <w:rFonts w:ascii="宋体" w:hAnsi="宋体" w:eastAsia="宋体" w:cs="宋体"/>
          <w:color w:val="000"/>
          <w:sz w:val="28"/>
          <w:szCs w:val="28"/>
        </w:rPr>
        <w:t xml:space="preserve">档案管理不规范</w:t>
      </w:r>
    </w:p>
    <w:p>
      <w:pPr>
        <w:ind w:left="0" w:right="0" w:firstLine="560"/>
        <w:spacing w:before="450" w:after="450" w:line="312" w:lineRule="auto"/>
      </w:pPr>
      <w:r>
        <w:rPr>
          <w:rFonts w:ascii="宋体" w:hAnsi="宋体" w:eastAsia="宋体" w:cs="宋体"/>
          <w:color w:val="000"/>
          <w:sz w:val="28"/>
          <w:szCs w:val="28"/>
        </w:rPr>
        <w:t xml:space="preserve">整改情况：一是立行立改，迅速对全会干部人事档案进行审核清查，及时做好档案材料的归档和装订。认真学习档案管理相关工作条例，对全会干部人事档案全面进行审核清查。二是对接市委组织部做好新进人员公务员登记工作。三是认真执行《干部人事档案工作条例》，相关制度上墙，规范档案管理工作，提高工作质量。四是分管领导和业务科室工作人员开展谈心谈话，要求强化人事档案管理责任意识。业务科室工作人员积极开展业务自学，并根据市委组织部培训要求，积极参加业务培训，提升档案管理能力，强化责任意识。</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经过集中攻坚，巡察整改取得了一定成效，但全面深入整改是一个长期过程，需要持续发力、久久为功。下一步，市妇联党组将继续坚持政治责任不松劲、整改标准不降低、工作力度不减弱，强化整改落实和成果运用，扎实做好巡察整改后续工作。</w:t>
      </w:r>
    </w:p>
    <w:p>
      <w:pPr>
        <w:ind w:left="0" w:right="0" w:firstLine="560"/>
        <w:spacing w:before="450" w:after="450" w:line="312" w:lineRule="auto"/>
      </w:pPr>
      <w:r>
        <w:rPr>
          <w:rFonts w:ascii="宋体" w:hAnsi="宋体" w:eastAsia="宋体" w:cs="宋体"/>
          <w:color w:val="000"/>
          <w:sz w:val="28"/>
          <w:szCs w:val="28"/>
        </w:rPr>
        <w:t xml:space="preserve">（一）落实“两个责任”，确保巡察整改见底到位。增强“四个意识”、坚定“四个自信”，落实“两个维护”，党组要层层落实党风廉政建设主体责任和监督责任，党组主要负责同志要认真履行第一责任人的职责，班子其他成员根据工作分工切实履行“一岗双责”，对职责范围内的党风廉政建设负主要领导责任，提高政治站位，把思想和行动统一到中央、省委的决策部署上来，以鲜明的态度、积极的行为、强有力的措施，坚持不懈地把巡察反馈的问题改彻底、改到位。</w:t>
      </w:r>
    </w:p>
    <w:p>
      <w:pPr>
        <w:ind w:left="0" w:right="0" w:firstLine="560"/>
        <w:spacing w:before="450" w:after="450" w:line="312" w:lineRule="auto"/>
      </w:pPr>
      <w:r>
        <w:rPr>
          <w:rFonts w:ascii="宋体" w:hAnsi="宋体" w:eastAsia="宋体" w:cs="宋体"/>
          <w:color w:val="000"/>
          <w:sz w:val="28"/>
          <w:szCs w:val="28"/>
        </w:rPr>
        <w:t xml:space="preserve">（二）咬定目标不松，深入抓好后续整改工作。坚持分类施策，对已经整改到位的问题，着力巩固成果，防止出现反弹；对尚未整改到位、需要一定时间彻底解决的问题，加大攻坚力度，力争早日销号；对需要长期坚持的整改任务，坚持持续用力、深整实改，确保整改工作高质量地向纵深推进。</w:t>
      </w:r>
    </w:p>
    <w:p>
      <w:pPr>
        <w:ind w:left="0" w:right="0" w:firstLine="560"/>
        <w:spacing w:before="450" w:after="450" w:line="312" w:lineRule="auto"/>
      </w:pPr>
      <w:r>
        <w:rPr>
          <w:rFonts w:ascii="宋体" w:hAnsi="宋体" w:eastAsia="宋体" w:cs="宋体"/>
          <w:color w:val="000"/>
          <w:sz w:val="28"/>
          <w:szCs w:val="28"/>
        </w:rPr>
        <w:t xml:space="preserve">（三）转化运用成果，推进妇联工作创新发展。深入贯彻落实习近平总书记重要讲话精神和党中央决策部署，围绕“六稳”“六保”要求，市妇联党组通过主席办公会、工作务虚会认真研究思想引领、创业创新、妇女维权、家庭教育等重点工作，履行好引领服务联系职能，以巡察整改效果推动推动我会各项工作不断深入，各项工作不断提质增效，切切实实团结引领全市妇女为建设名副其实的省域副中心城市、现代产业强市和最美地级市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第五篇：县巡察整改进展情况及下一步工作的报告</w:t>
      </w:r>
    </w:p>
    <w:p>
      <w:pPr>
        <w:ind w:left="0" w:right="0" w:firstLine="560"/>
        <w:spacing w:before="450" w:after="450" w:line="312" w:lineRule="auto"/>
      </w:pPr>
      <w:r>
        <w:rPr>
          <w:rFonts w:ascii="宋体" w:hAnsi="宋体" w:eastAsia="宋体" w:cs="宋体"/>
          <w:color w:val="000"/>
          <w:sz w:val="28"/>
          <w:szCs w:val="28"/>
        </w:rPr>
        <w:t xml:space="preserve">县巡察整改进展情况及下一步工作的报告</w:t>
      </w:r>
    </w:p>
    <w:p>
      <w:pPr>
        <w:ind w:left="0" w:right="0" w:firstLine="560"/>
        <w:spacing w:before="450" w:after="450" w:line="312" w:lineRule="auto"/>
      </w:pPr>
      <w:r>
        <w:rPr>
          <w:rFonts w:ascii="宋体" w:hAnsi="宋体" w:eastAsia="宋体" w:cs="宋体"/>
          <w:color w:val="000"/>
          <w:sz w:val="28"/>
          <w:szCs w:val="28"/>
        </w:rPr>
        <w:t xml:space="preserve">按照县委统一部署，2024年X月X日至X月X日，县委第X巡察组对X局进行了巡察。X月X日，县委第X巡察组向X局反馈了巡察意见。按照巡察工作有关要求，现将巡察整改进展情况予以公布。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一、组织整改工作开展情况</w:t>
      </w:r>
    </w:p>
    <w:p>
      <w:pPr>
        <w:ind w:left="0" w:right="0" w:firstLine="560"/>
        <w:spacing w:before="450" w:after="450" w:line="312" w:lineRule="auto"/>
      </w:pPr>
      <w:r>
        <w:rPr>
          <w:rFonts w:ascii="宋体" w:hAnsi="宋体" w:eastAsia="宋体" w:cs="宋体"/>
          <w:color w:val="000"/>
          <w:sz w:val="28"/>
          <w:szCs w:val="28"/>
        </w:rPr>
        <w:t xml:space="preserve">(一)迅速部署，立行立改。收到巡察组反馈意见后，县民政局党组立即召开党组会，就整改工作进行全面部署。研究制定下发了《关于落实县委第三巡察组反馈意见的整改方案》，将巡察组反馈的6个方面问题细化为具体问题进行整改;按照“谁主管、谁负责”的原则，成立了以党组书记为组长，全体班子成员为副组长的整改工作领导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严明纪律，务求实效。对巡察组的反馈意见和群众反映的具体问题，实行分类施策、明确专人、限时改进、定期督查，对限期内因自身原因完不成整改任务的直接追究承办人责任。对复杂问题，党组书记亲自挂帅;对短期难以解决的问题，分期分批解决;对具备整改条件的问题，迅速整改，确保效果。</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定期开展“回头看”。立足当下改的措施和长久立的机制，在抓好整改的同时，及时总结整改经验，研究制定科学、管用、长效的工作机制，抓常抓长，提高整改成效，真正使整改成为持续压实管党治党责任的过程，不断强化“四个意识”的过程，有效促进干部作风转变的过程，有力推进经济社会全面发展的过程，切实把巡察成果转化为推动县民政局抓实民生发展的强大动力。</w:t>
      </w:r>
    </w:p>
    <w:p>
      <w:pPr>
        <w:ind w:left="0" w:right="0" w:firstLine="560"/>
        <w:spacing w:before="450" w:after="450" w:line="312" w:lineRule="auto"/>
      </w:pPr>
      <w:r>
        <w:rPr>
          <w:rFonts w:ascii="宋体" w:hAnsi="宋体" w:eastAsia="宋体" w:cs="宋体"/>
          <w:color w:val="000"/>
          <w:sz w:val="28"/>
          <w:szCs w:val="28"/>
        </w:rPr>
        <w:t xml:space="preserve">二、巡察反馈问题整改进展情况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1.关于贯彻党的政治生活准则有差距问题。</w:t>
      </w:r>
    </w:p>
    <w:p>
      <w:pPr>
        <w:ind w:left="0" w:right="0" w:firstLine="560"/>
        <w:spacing w:before="450" w:after="450" w:line="312" w:lineRule="auto"/>
      </w:pPr>
      <w:r>
        <w:rPr>
          <w:rFonts w:ascii="宋体" w:hAnsi="宋体" w:eastAsia="宋体" w:cs="宋体"/>
          <w:color w:val="000"/>
          <w:sz w:val="28"/>
          <w:szCs w:val="28"/>
        </w:rPr>
        <w:t xml:space="preserve">整改情况：一是对相关责任人进行组织处理。2024年X月X日，由党组书记、局长对党组成员进行了提醒谈话，组织党组班子成员重新深入学习民主生活会相关制度文件，提高对民主生活会重要性的认识，熟悉把握民主生活会的各项规定。二是2024年X月X日，召开巡察整改专题民主生活会，会上认真开展批评和自我批评，对查摆出的问题认真梳理建立了台账，进行销号管理。三是加大党建工作的力度。定期召开党建工作例会，研究部署党建工作。X月X日，召开党组会专题研究2024年党建工作思路及规划，下发《X局2024党建工作要点》，每季度召开党组会就智慧党建、支部“五化”建设、主题党日、意识形态、扫黑除恶等工作专题研究党建工作。(二)党的思想建设方面</w:t>
      </w:r>
    </w:p>
    <w:p>
      <w:pPr>
        <w:ind w:left="0" w:right="0" w:firstLine="560"/>
        <w:spacing w:before="450" w:after="450" w:line="312" w:lineRule="auto"/>
      </w:pPr>
      <w:r>
        <w:rPr>
          <w:rFonts w:ascii="宋体" w:hAnsi="宋体" w:eastAsia="宋体" w:cs="宋体"/>
          <w:color w:val="000"/>
          <w:sz w:val="28"/>
          <w:szCs w:val="28"/>
        </w:rPr>
        <w:t xml:space="preserve">2.学习贯彻党的十九大精神效果欠佳。</w:t>
      </w:r>
    </w:p>
    <w:p>
      <w:pPr>
        <w:ind w:left="0" w:right="0" w:firstLine="560"/>
        <w:spacing w:before="450" w:after="450" w:line="312" w:lineRule="auto"/>
      </w:pPr>
      <w:r>
        <w:rPr>
          <w:rFonts w:ascii="宋体" w:hAnsi="宋体" w:eastAsia="宋体" w:cs="宋体"/>
          <w:color w:val="000"/>
          <w:sz w:val="28"/>
          <w:szCs w:val="28"/>
        </w:rPr>
        <w:t xml:space="preserve">整改情况：一是压实学习责任。将理论学习中心组学习列入重要议事日程，纳入党建工作责任制和意识形态工作责任制，明确党组书记第一责任人责任。2024年，制定《xx局党组理论中心组学习计划》。二是创新学习方式。每月安排1名中心组成员进行中心发言，其他班子成员交流发言。2024年，已开展了12次中心组学习。三是完善学习制度。完善相关制度并作出阶段性学习安排，明确学习内容和要求。安排专人负责中心组学习的文件、资料的收集和整理，并做好学习记录，形成常态长效机制。</w:t>
      </w:r>
    </w:p>
    <w:p>
      <w:pPr>
        <w:ind w:left="0" w:right="0" w:firstLine="560"/>
        <w:spacing w:before="450" w:after="450" w:line="312" w:lineRule="auto"/>
      </w:pPr>
      <w:r>
        <w:rPr>
          <w:rFonts w:ascii="宋体" w:hAnsi="宋体" w:eastAsia="宋体" w:cs="宋体"/>
          <w:color w:val="000"/>
          <w:sz w:val="28"/>
          <w:szCs w:val="28"/>
        </w:rPr>
        <w:t xml:space="preserve">3.“两学一做”</w:t>
      </w:r>
    </w:p>
    <w:p>
      <w:pPr>
        <w:ind w:left="0" w:right="0" w:firstLine="560"/>
        <w:spacing w:before="450" w:after="450" w:line="312" w:lineRule="auto"/>
      </w:pPr>
      <w:r>
        <w:rPr>
          <w:rFonts w:ascii="宋体" w:hAnsi="宋体" w:eastAsia="宋体" w:cs="宋体"/>
          <w:color w:val="000"/>
          <w:sz w:val="28"/>
          <w:szCs w:val="28"/>
        </w:rPr>
        <w:t xml:space="preserve">专题学习教育有欠缺。</w:t>
      </w:r>
    </w:p>
    <w:p>
      <w:pPr>
        <w:ind w:left="0" w:right="0" w:firstLine="560"/>
        <w:spacing w:before="450" w:after="450" w:line="312" w:lineRule="auto"/>
      </w:pPr>
      <w:r>
        <w:rPr>
          <w:rFonts w:ascii="宋体" w:hAnsi="宋体" w:eastAsia="宋体" w:cs="宋体"/>
          <w:color w:val="000"/>
          <w:sz w:val="28"/>
          <w:szCs w:val="28"/>
        </w:rPr>
        <w:t xml:space="preserve">整改情况：一是对相关责任人进行组织处理;党组成员对分管联系领域的负责人进行谈心谈话，指出工作中存在的问题和不足，督促整改落实到位。二是开展自清自查。结合“不忘初心、牢记使命”主题教育，通过征求意见、自查等方式查找问题，列出问题清单，落实整改。对存在学习心得撰写不真实、抄袭的，应付整改或整改不到位的，取消相关人员当年评先评优资格。三是完善学习制度。2024年，结合“不忘初心，牢记使命”主题教育，严格制定学习方案，落实学习计划。如11月18日，以“改作风、勇担当，带头真抓实干”为主题，组织全体党员进行了主题教育第三次学习研讨，每名党员提交了学习心得，在会上做了充分交流。</w:t>
      </w:r>
    </w:p>
    <w:p>
      <w:pPr>
        <w:ind w:left="0" w:right="0" w:firstLine="560"/>
        <w:spacing w:before="450" w:after="450" w:line="312" w:lineRule="auto"/>
      </w:pPr>
      <w:r>
        <w:rPr>
          <w:rFonts w:ascii="宋体" w:hAnsi="宋体" w:eastAsia="宋体" w:cs="宋体"/>
          <w:color w:val="000"/>
          <w:sz w:val="28"/>
          <w:szCs w:val="28"/>
        </w:rPr>
        <w:t xml:space="preserve">4.落实意识形态领导责任制不到位。</w:t>
      </w:r>
    </w:p>
    <w:p>
      <w:pPr>
        <w:ind w:left="0" w:right="0" w:firstLine="560"/>
        <w:spacing w:before="450" w:after="450" w:line="312" w:lineRule="auto"/>
      </w:pPr>
      <w:r>
        <w:rPr>
          <w:rFonts w:ascii="宋体" w:hAnsi="宋体" w:eastAsia="宋体" w:cs="宋体"/>
          <w:color w:val="000"/>
          <w:sz w:val="28"/>
          <w:szCs w:val="28"/>
        </w:rPr>
        <w:t xml:space="preserve">整改情况：一是坚持把意识形态工作纳入局机关工作任务中，将意识形态工作摆上重要议事日程，坚持同部署、同落实、同检查、同考核。二是落实意识形态工作责任制。成立了以党组书记为组长的意识形态工作领导小组，并制定了《xx局网络舆情处置专项应急预案》。三是组织学习讨论。10月22日，在县民政局党组第十次理论中心组学习中，对落实意识形态责任制相关文件进行了学习，并开展讨论。</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5.党员干部队伍教育管理不到位。</w:t>
      </w:r>
    </w:p>
    <w:p>
      <w:pPr>
        <w:ind w:left="0" w:right="0" w:firstLine="560"/>
        <w:spacing w:before="450" w:after="450" w:line="312" w:lineRule="auto"/>
      </w:pPr>
      <w:r>
        <w:rPr>
          <w:rFonts w:ascii="宋体" w:hAnsi="宋体" w:eastAsia="宋体" w:cs="宋体"/>
          <w:color w:val="000"/>
          <w:sz w:val="28"/>
          <w:szCs w:val="28"/>
        </w:rPr>
        <w:t xml:space="preserve">整改情况：一是对相关人员进行组织处理，对于发展党员会议记录不完善的问题，已由支部书记进行教育批评并补交到位。二是强化党员队伍建设。严格落实石门县委《关于进一步加强基层干部队伍建设的实施意见》;加强对发展党员工作的重视，持续推进对各支部书记的教育培训，要求其对发展党员工作进行专门学习，严格按程序发展党员。三是大力推动整改。设专人具体负责党费收缴工作，严格执行每月按标准收缴党费，并且认真履行党费基数核算上报和收缴登记手续。严格人事管理，加强对干部的日常监督。密切组织部门和纪检监察部门联系，进一步完善干部监督联席会议制度，全面掌握干部各方面情况。6.基层党建工作落实有差距。</w:t>
      </w:r>
    </w:p>
    <w:p>
      <w:pPr>
        <w:ind w:left="0" w:right="0" w:firstLine="560"/>
        <w:spacing w:before="450" w:after="450" w:line="312" w:lineRule="auto"/>
      </w:pPr>
      <w:r>
        <w:rPr>
          <w:rFonts w:ascii="宋体" w:hAnsi="宋体" w:eastAsia="宋体" w:cs="宋体"/>
          <w:color w:val="000"/>
          <w:sz w:val="28"/>
          <w:szCs w:val="28"/>
        </w:rPr>
        <w:t xml:space="preserve">整改情况:一是对相关责任人进行组织处理，由党组书记与各支部书记进行谈心谈话。二是严肃落实整改。按照“支部五化”的要求，局党总支加强对各支部基层党建工作的督促指导力度，定期开展“三会一课”并及时上传“智慧党建”系统;进一步加强局党支部对组织生活会的思想认识，切实提高党员领导干部组织生活会质量，机关一支部、二支部于2024年12月13日召开了支部组织生活会，会上党员干部开展批评与自我批评，会议流程做到“一会四评”。三是建立长效机制。根据相关政策法规要求，建立健全机制，完善工作流程，确保不再发生类似问题。</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7.主体责任落实不到位。</w:t>
      </w:r>
    </w:p>
    <w:p>
      <w:pPr>
        <w:ind w:left="0" w:right="0" w:firstLine="560"/>
        <w:spacing w:before="450" w:after="450" w:line="312" w:lineRule="auto"/>
      </w:pPr>
      <w:r>
        <w:rPr>
          <w:rFonts w:ascii="宋体" w:hAnsi="宋体" w:eastAsia="宋体" w:cs="宋体"/>
          <w:color w:val="000"/>
          <w:sz w:val="28"/>
          <w:szCs w:val="28"/>
        </w:rPr>
        <w:t xml:space="preserve">整改情况：一是建立健全工作机构，制定《2024年党风廉政建设工作计划》，贯彻“一把手负总责”要求，将党风廉政建设纳入党组工作重要议事日程。二是班子成员落实“一岗双责”。班子成员按照分工，对分管范围内的党风廉政工作负直接责任，既抓业务，又抓反腐倡廉建设，做到勤廉双优。严格落实谈心谈话制度，2024年6-9月份，班子成员共开展谈心谈话xx次，廉政谈话xx次。三是以“xxxx案”为镜鉴，加强警示教育。2024年6月28日，组织全体干部职工，乡镇民政所长召开了xx局以案促改警示教育大会，进一步增强党员干部务实清廉意识和防腐拒变能力，每名干部职工就该案写了心得感想。</w:t>
      </w:r>
    </w:p>
    <w:p>
      <w:pPr>
        <w:ind w:left="0" w:right="0" w:firstLine="560"/>
        <w:spacing w:before="450" w:after="450" w:line="312" w:lineRule="auto"/>
      </w:pPr>
      <w:r>
        <w:rPr>
          <w:rFonts w:ascii="宋体" w:hAnsi="宋体" w:eastAsia="宋体" w:cs="宋体"/>
          <w:color w:val="000"/>
          <w:sz w:val="28"/>
          <w:szCs w:val="28"/>
        </w:rPr>
        <w:t xml:space="preserve">三、整改产生的效果</w:t>
      </w:r>
    </w:p>
    <w:p>
      <w:pPr>
        <w:ind w:left="0" w:right="0" w:firstLine="560"/>
        <w:spacing w:before="450" w:after="450" w:line="312" w:lineRule="auto"/>
      </w:pPr>
      <w:r>
        <w:rPr>
          <w:rFonts w:ascii="宋体" w:hAnsi="宋体" w:eastAsia="宋体" w:cs="宋体"/>
          <w:color w:val="000"/>
          <w:sz w:val="28"/>
          <w:szCs w:val="28"/>
        </w:rPr>
        <w:t xml:space="preserve">(一)继续抓好整改工作。坚持目标不变、力度不减，持续推进巡察整改工作。对已完成整改的，适时组织“回头看”，巩固整改成果;对需要较长时间整改的继续整改，做到不拖延、不敷衍，改彻底、改到位。</w:t>
      </w:r>
    </w:p>
    <w:p>
      <w:pPr>
        <w:ind w:left="0" w:right="0" w:firstLine="560"/>
        <w:spacing w:before="450" w:after="450" w:line="312" w:lineRule="auto"/>
      </w:pPr>
      <w:r>
        <w:rPr>
          <w:rFonts w:ascii="宋体" w:hAnsi="宋体" w:eastAsia="宋体" w:cs="宋体"/>
          <w:color w:val="000"/>
          <w:sz w:val="28"/>
          <w:szCs w:val="28"/>
        </w:rPr>
        <w:t xml:space="preserve">(二)全面落实“两个责任”。牢固树立抓好党建是最大政绩理念，落实党组全面从严治党主体责任，推动从严管党治党责任落到实处。坚持有责必问、问责必严，持之以恒抓好作风建设。加大违法违纪行为查处力度，特别是加强对扶贫、民生等领域监督执纪问责力度。</w:t>
      </w:r>
    </w:p>
    <w:p>
      <w:pPr>
        <w:ind w:left="0" w:right="0" w:firstLine="560"/>
        <w:spacing w:before="450" w:after="450" w:line="312" w:lineRule="auto"/>
      </w:pPr>
      <w:r>
        <w:rPr>
          <w:rFonts w:ascii="宋体" w:hAnsi="宋体" w:eastAsia="宋体" w:cs="宋体"/>
          <w:color w:val="000"/>
          <w:sz w:val="28"/>
          <w:szCs w:val="28"/>
        </w:rPr>
        <w:t xml:space="preserve">(三)健全完善长效机制。坚持把巡察整改与标本兼治结合起来，既强化“当下改”的举措，解决好当前问题与长远问题、个案问题与普遍问题;又要探索“长久立”的机制，探索建立常态化、长效化机制，真正从源头上遏制问题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2025-01-18T18:21:28+08:00</dcterms:created>
  <dcterms:modified xsi:type="dcterms:W3CDTF">2025-01-18T18:21:28+08:00</dcterms:modified>
</cp:coreProperties>
</file>

<file path=docProps/custom.xml><?xml version="1.0" encoding="utf-8"?>
<Properties xmlns="http://schemas.openxmlformats.org/officeDocument/2006/custom-properties" xmlns:vt="http://schemas.openxmlformats.org/officeDocument/2006/docPropsVTypes"/>
</file>