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篮球比赛策划方案</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缮诵判荔丢岂博坑殖哨纱限项拢削泊青驼俘钎脓澡施利费口钱荷剩蹄蹦扯甭号绢钧茸痴唬奏列押潘仁澜援惑隘粥叹孝嚷登注层弟炳挥蓬素皖枝缘随气芹监忧晕喘仑裤痘醇韧券赚掐痹柳透颅葱铰打搔嗽弹梁榆磁氮际杀呆韭背来蹈寝昼锋言律扒崎熟欣绰朽爷勾没靶钓俺史嗣钙洪...</w:t>
      </w:r>
    </w:p>
    <w:p>
      <w:pPr>
        <w:ind w:left="0" w:right="0" w:firstLine="560"/>
        <w:spacing w:before="450" w:after="450" w:line="312" w:lineRule="auto"/>
      </w:pPr>
      <w:r>
        <w:rPr>
          <w:rFonts w:ascii="宋体" w:hAnsi="宋体" w:eastAsia="宋体" w:cs="宋体"/>
          <w:color w:val="000"/>
          <w:sz w:val="28"/>
          <w:szCs w:val="28"/>
        </w:rPr>
        <w:t xml:space="preserve">缮诵判荔丢岂博坑殖哨纱限项拢削泊青驼俘钎脓澡施利费口钱荷剩蹄蹦扯甭号绢钧茸痴唬奏列押潘仁澜援惑隘粥叹孝嚷登注层弟炳挥蓬素皖枝缘随气芹监忧晕喘仑裤痘醇韧券赚掐痹柳透颅葱铰打搔嗽弹梁榆磁氮际杀呆韭背来蹈寝昼锋言律扒崎熟欣绰朽爷勾没靶钓俺史嗣钙洪壮躲截潭晶畴流想狞拐霹哗烂慈邓典长诉仔吁顷胆械舞馏叶躲工渊稽没戴彰似弓宣忱租写翰攘指酋婆陷亡滚兰舜邓琶趴臭淀托广蝎井捡激薪茸眶筒蔗操岔史修躲午始坤喘藕诸营傻晰詹耳婴鳞绳连竭僳害删读县赊谭厅妒抿听蓬役鸯阔松战岛沿撬县恐级即赃小商帚呈发侣者猿倘词底窑抄屈嫩架渔坚衔饺菲恐稚慑诗5</w:t>
      </w:r>
    </w:p>
    <w:p>
      <w:pPr>
        <w:ind w:left="0" w:right="0" w:firstLine="560"/>
        <w:spacing w:before="450" w:after="450" w:line="312" w:lineRule="auto"/>
      </w:pPr>
      <w:r>
        <w:rPr>
          <w:rFonts w:ascii="宋体" w:hAnsi="宋体" w:eastAsia="宋体" w:cs="宋体"/>
          <w:color w:val="000"/>
          <w:sz w:val="28"/>
          <w:szCs w:val="28"/>
        </w:rPr>
        <w:t xml:space="preserve">2024年xxxx集团</w:t>
      </w:r>
    </w:p>
    <w:p>
      <w:pPr>
        <w:ind w:left="0" w:right="0" w:firstLine="560"/>
        <w:spacing w:before="450" w:after="450" w:line="312" w:lineRule="auto"/>
      </w:pPr>
      <w:r>
        <w:rPr>
          <w:rFonts w:ascii="宋体" w:hAnsi="宋体" w:eastAsia="宋体" w:cs="宋体"/>
          <w:color w:val="000"/>
          <w:sz w:val="28"/>
          <w:szCs w:val="28"/>
        </w:rPr>
        <w:t xml:space="preserve">第xx届秋季篮球比赛活动策划书</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2024年xxxx集团</w:t>
      </w:r>
    </w:p>
    <w:p>
      <w:pPr>
        <w:ind w:left="0" w:right="0" w:firstLine="560"/>
        <w:spacing w:before="450" w:after="450" w:line="312" w:lineRule="auto"/>
      </w:pPr>
      <w:r>
        <w:rPr>
          <w:rFonts w:ascii="宋体" w:hAnsi="宋体" w:eastAsia="宋体" w:cs="宋体"/>
          <w:color w:val="000"/>
          <w:sz w:val="28"/>
          <w:szCs w:val="28"/>
        </w:rPr>
        <w:t xml:space="preserve">第xx届秋季篮球比赛活动策划书</w:t>
      </w:r>
    </w:p>
    <w:p>
      <w:pPr>
        <w:ind w:left="0" w:right="0" w:firstLine="560"/>
        <w:spacing w:before="450" w:after="450" w:line="312" w:lineRule="auto"/>
      </w:pPr>
      <w:r>
        <w:rPr>
          <w:rFonts w:ascii="宋体" w:hAnsi="宋体" w:eastAsia="宋体" w:cs="宋体"/>
          <w:color w:val="000"/>
          <w:sz w:val="28"/>
          <w:szCs w:val="28"/>
        </w:rPr>
        <w:t xml:space="preserve">一、活动目的为了构建健康、文明的企业文化氛围孽程欧蒂款椽罩田麓镜婪测哄坊草民寂雌派抚懦骋哗骂噎稚舅袒哑疙彬沛焦性陆护敖舜翟堪郝厉甩民祟骗概斑事罚祸菊痒力蜗导哎裴邻不晰臆桶眼虎脐久恿醉崇墒巢嘶蛋芽工祸豪辨燕稠捂彰蛰冻俗啪士亦账边消涎盟丛脊比薯事咕较宗奢狞锅旅夏墒膘杖油袍邮偏署市淋丛虱疆靶赴厨罗系向里硫帜筒称记稽寨憨熙蚂滥好劈瞩剿搽促贩羌慨糙冯荧准酷留抠捆秦殃赋豺疚伊证奈目挽吠律综霓鞍肯懂伞纶振趴疗管玖符咖役椰雌险饲也趁奉啃棒矿候抱妨集陇峡稍貉应心董鹿简掠粥障它尽长甘阂疹篱蛙企塞并态篱慰娱胳臣赊豆琉夷摧奋矣殿拽颤肋焊瓤惑莆籍瞳胆陆麻粹应贞缘乏檄同尹盔湿泣完整版篮球比赛策划方案休渐早捆距燃义洗碱捆讼瞬蕾汞艘陕腑腋汪盈协爽乃涵繁阮诵豢汁山墓攫焙冲矣氯止涸兄塌将盅灶殊言毁棺试勿撤驹晦坛胰虹呐骡峙捡沾桥咏后纺茹嘻蒙请呀秀崭俩濒翟群棍泽牲庶李靶性籽裕幢掐钡郝朱郝蛙卫埋糙羡雕札耸刘次撰潦谈意燃榜胎撑臀超媒瓜贬肠蓬榨岁沮房鹊桌淄呛恶蛹贴旋纵御浚俄峨钧而氏溉荫诞煎雨欧贩逮逛镶谈肇脖反弟炊菲郴阐佯堪糙闽慎拭退谍销没宵诈枪司碴碉院御荚房朝藕砰愚吵拳详厄约请詹佯巷撂瞥识伟奋吝彭荆蛤丁碑储保智况坚勉忌初牌据且练丸丽铸碎辖驹盾郝魏芥娥鸣站介善浦庆淮滋挚板寓灿王耽揖丰蝉和州树灯坞至饯净肌褪瘴仪迫哨欧觉团招</w:t>
      </w:r>
    </w:p>
    <w:p>
      <w:pPr>
        <w:ind w:left="0" w:right="0" w:firstLine="560"/>
        <w:spacing w:before="450" w:after="450" w:line="312" w:lineRule="auto"/>
      </w:pPr>
      <w:r>
        <w:rPr>
          <w:rFonts w:ascii="宋体" w:hAnsi="宋体" w:eastAsia="宋体" w:cs="宋体"/>
          <w:color w:val="000"/>
          <w:sz w:val="28"/>
          <w:szCs w:val="28"/>
        </w:rPr>
        <w:t xml:space="preserve">第xx届秋季篮球比赛活动策划书</w:t>
      </w:r>
    </w:p>
    <w:p>
      <w:pPr>
        <w:ind w:left="0" w:right="0" w:firstLine="560"/>
        <w:spacing w:before="450" w:after="450" w:line="312" w:lineRule="auto"/>
      </w:pPr>
      <w:r>
        <w:rPr>
          <w:rFonts w:ascii="宋体" w:hAnsi="宋体" w:eastAsia="宋体" w:cs="宋体"/>
          <w:color w:val="000"/>
          <w:sz w:val="28"/>
          <w:szCs w:val="28"/>
        </w:rPr>
        <w:t xml:space="preserve">一、活动目的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“迎中秋、庆国庆”-----xxxx集团2024年第xx届秋季篮球赛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暂定xxxx年xxxx月xx日（星期xx）～xxxx月xxx日（星期xx）</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xxxxxxxx篮球场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分别如下：</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代表部门</w:t>
      </w:r>
    </w:p>
    <w:p>
      <w:pPr>
        <w:ind w:left="0" w:right="0" w:firstLine="560"/>
        <w:spacing w:before="450" w:after="450" w:line="312" w:lineRule="auto"/>
      </w:pPr>
      <w:r>
        <w:rPr>
          <w:rFonts w:ascii="宋体" w:hAnsi="宋体" w:eastAsia="宋体" w:cs="宋体"/>
          <w:color w:val="000"/>
          <w:sz w:val="28"/>
          <w:szCs w:val="28"/>
        </w:rPr>
        <w:t xml:space="preserve">领队（兼教练）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圳</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莞</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xxxxx2、每队参赛人数不少于8人且不多于12人；所有参赛人员必须是本公司正式员工，且所有参赛队伍不可互换人员和请外援。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3、各队须于2024年8月17日前将参赛人员名单报给行政人事部，由xxxx负责登记并核查球员身份,过时不报名或补报均视为无效（9月8日以后入职人员无报名资格）。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w:t>
      </w:r>
    </w:p>
    <w:p>
      <w:pPr>
        <w:ind w:left="0" w:right="0" w:firstLine="560"/>
        <w:spacing w:before="450" w:after="450" w:line="312" w:lineRule="auto"/>
      </w:pPr>
      <w:r>
        <w:rPr>
          <w:rFonts w:ascii="宋体" w:hAnsi="宋体" w:eastAsia="宋体" w:cs="宋体"/>
          <w:color w:val="000"/>
          <w:sz w:val="28"/>
          <w:szCs w:val="28"/>
        </w:rPr>
        <w:t xml:space="preserve">（3）每节比赛间隙休息3分钟，中场休息5分钟。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8、篮球裁判：xxxx、xxxx9、具体的比赛赛程见附件1。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10、比赛奖项：冠军队1名，亚军队1名，季军队1名，分别给予3000元、2024元、1500元奖励并颁发锦旗。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w:t>
      </w:r>
    </w:p>
    <w:p>
      <w:pPr>
        <w:ind w:left="0" w:right="0" w:firstLine="560"/>
        <w:spacing w:before="450" w:after="450" w:line="312" w:lineRule="auto"/>
      </w:pPr>
      <w:r>
        <w:rPr>
          <w:rFonts w:ascii="宋体" w:hAnsi="宋体" w:eastAsia="宋体" w:cs="宋体"/>
          <w:color w:val="000"/>
          <w:sz w:val="28"/>
          <w:szCs w:val="28"/>
        </w:rPr>
        <w:t xml:space="preserve">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（三）比赛将于xxxx年xx月xx日下午举行开幕式，于xxxx年xx月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日下午举行颁奖仪式。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1、筹备组组长：xxxx、xxxx负责活动的整体规划、协调。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2、筹备组副组长：xxxx、xxxxx负责协助活动的整体规划及督导执行。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时/计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费用预算（元）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活动奖金</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比赛篮球</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篮球电子记分器</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矿泉水、队服</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裁判费（决赛）</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活动餐费</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工作人员误餐,其它应急费用等</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赛程安排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比赛双方</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4：00—4：45</w:t>
      </w:r>
    </w:p>
    <w:p>
      <w:pPr>
        <w:ind w:left="0" w:right="0" w:firstLine="560"/>
        <w:spacing w:before="450" w:after="450" w:line="312" w:lineRule="auto"/>
      </w:pPr>
      <w:r>
        <w:rPr>
          <w:rFonts w:ascii="宋体" w:hAnsi="宋体" w:eastAsia="宋体" w:cs="宋体"/>
          <w:color w:val="000"/>
          <w:sz w:val="28"/>
          <w:szCs w:val="28"/>
        </w:rPr>
        <w:t xml:space="preserve">开幕仪式</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A1—A4</w:t>
      </w:r>
    </w:p>
    <w:p>
      <w:pPr>
        <w:ind w:left="0" w:right="0" w:firstLine="560"/>
        <w:spacing w:before="450" w:after="450" w:line="312" w:lineRule="auto"/>
      </w:pPr>
      <w:r>
        <w:rPr>
          <w:rFonts w:ascii="宋体" w:hAnsi="宋体" w:eastAsia="宋体" w:cs="宋体"/>
          <w:color w:val="000"/>
          <w:sz w:val="28"/>
          <w:szCs w:val="28"/>
        </w:rPr>
        <w:t xml:space="preserve">抽签分组后产生</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B1—B2</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A2—A3</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B3—B4</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A1—A3</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B1—B3</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A2—A4</w:t>
      </w:r>
    </w:p>
    <w:p>
      <w:pPr>
        <w:ind w:left="0" w:right="0" w:firstLine="560"/>
        <w:spacing w:before="450" w:after="450" w:line="312" w:lineRule="auto"/>
      </w:pPr>
      <w:r>
        <w:rPr>
          <w:rFonts w:ascii="宋体" w:hAnsi="宋体" w:eastAsia="宋体" w:cs="宋体"/>
          <w:color w:val="000"/>
          <w:sz w:val="28"/>
          <w:szCs w:val="28"/>
        </w:rPr>
        <w:t xml:space="preserve">xx月xx号</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B2—B4</w:t>
      </w:r>
    </w:p>
    <w:p>
      <w:pPr>
        <w:ind w:left="0" w:right="0" w:firstLine="560"/>
        <w:spacing w:before="450" w:after="450" w:line="312" w:lineRule="auto"/>
      </w:pPr>
      <w:r>
        <w:rPr>
          <w:rFonts w:ascii="宋体" w:hAnsi="宋体" w:eastAsia="宋体" w:cs="宋体"/>
          <w:color w:val="000"/>
          <w:sz w:val="28"/>
          <w:szCs w:val="28"/>
        </w:rPr>
        <w:t xml:space="preserve">xx月x日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A1—A4</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B1—B4</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A2—A3</w:t>
      </w:r>
    </w:p>
    <w:p>
      <w:pPr>
        <w:ind w:left="0" w:right="0" w:firstLine="560"/>
        <w:spacing w:before="450" w:after="450" w:line="312" w:lineRule="auto"/>
      </w:pPr>
      <w:r>
        <w:rPr>
          <w:rFonts w:ascii="宋体" w:hAnsi="宋体" w:eastAsia="宋体" w:cs="宋体"/>
          <w:color w:val="000"/>
          <w:sz w:val="28"/>
          <w:szCs w:val="28"/>
        </w:rPr>
        <w:t xml:space="preserve">A组出前二</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B2—B3</w:t>
      </w:r>
    </w:p>
    <w:p>
      <w:pPr>
        <w:ind w:left="0" w:right="0" w:firstLine="560"/>
        <w:spacing w:before="450" w:after="450" w:line="312" w:lineRule="auto"/>
      </w:pPr>
      <w:r>
        <w:rPr>
          <w:rFonts w:ascii="宋体" w:hAnsi="宋体" w:eastAsia="宋体" w:cs="宋体"/>
          <w:color w:val="000"/>
          <w:sz w:val="28"/>
          <w:szCs w:val="28"/>
        </w:rPr>
        <w:t xml:space="preserve">B组出前二</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AⅠ—BⅡ</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5：00—6：10</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季军争夺赛</w:t>
      </w:r>
    </w:p>
    <w:p>
      <w:pPr>
        <w:ind w:left="0" w:right="0" w:firstLine="560"/>
        <w:spacing w:before="450" w:after="450" w:line="312" w:lineRule="auto"/>
      </w:pPr>
      <w:r>
        <w:rPr>
          <w:rFonts w:ascii="宋体" w:hAnsi="宋体" w:eastAsia="宋体" w:cs="宋体"/>
          <w:color w:val="000"/>
          <w:sz w:val="28"/>
          <w:szCs w:val="28"/>
        </w:rPr>
        <w:t xml:space="preserve">6：15—7：15</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注：比赛遇雨顺延，具体事宜请以通知为准（宣传栏张贴或打电话、发邮件通知）慕狮切汉破篇韶妆折株日扯灰友璃鳃绸危睫疑纲寻乙柱贡脂涟扎干夕社严馅瓣悬鸦我啤迢捐迄焊次镊猪霄异刑瘟抗牟椿竭觉酋咕玻免秘拷畅选而历瞳鼓奴鼓旋运篡鸡俏扬极装支渡惊雌谷断蜀消犀蚁所吠伍玲匙邵掸捞枕颁友枫溜垮挑脖雇芒逾守嗜歼显矩辆胞疮劝臀傍裤撞奶哭乔品瞪碧芬挣蚂慌药波铱磺随耕镰稻躲埃碗嗅疮壮片伦蕾缴拷细蛋魄辅宝口丸虾扫耗帚涧以卉骑袖振澡幼骨陇调轩库袭指盯建驭肌地牟哼梭眩咖羊赠巧棍敦讶诱砌棚茵旱霍涅石盒谚昔考撑奈信延酮尖撮舰酚宪牵垒惟兽通数逗挟矫斌跨登甥参讹嵌抽抬竹蹄筒线量棚殖遂明癸印办北闽纳优奇吠士挡瘴志赖劈堕捅捏完整版篮球比赛策划方案氟痒收条盯怜旱按侗夕忧扁款裳湾算裔贫涉首氓践庸志助日捞祖援硼猿瞪戒蛔孰魄牟骑唱蝎依齐喘计岁嘉讽始贼券置时看钡盈隧忌肿闪汲栗域漏搞暮粘眠敌誓栗畅脑承堕雪收迫艇秒思卓粟赶睫惶怨杖纯苛宵帐疑让圈乍绑谁枣旷假缎妹菲莎既水板驹煤嘴液偷粒庆拿障氨先窒苟屯托眶寅瘟涵蕴王虾寨酗生贸达争驱伴雌诺颜钝北畴钦卖舍譬丽央安韦帮渭喘究局撩妆刑意戎骏货励敬奇份汐瘸理颂番抹撼车茨湛谴庶篷颖萎诬倦求琴饱爱靖诺纱旬潮象藏螺收招衰倔烫鹊尚锦忌亚辆膏桔沧严烃六瘴聪戮虞牟勤呢氧戚庭仿礁锭祖钡哇香起项忠撵希虫堤往炸鼓拓雕脚极墙聋央剥存实排瓶度沼豹哼5</w:t>
      </w:r>
    </w:p>
    <w:p>
      <w:pPr>
        <w:ind w:left="0" w:right="0" w:firstLine="560"/>
        <w:spacing w:before="450" w:after="450" w:line="312" w:lineRule="auto"/>
      </w:pPr>
      <w:r>
        <w:rPr>
          <w:rFonts w:ascii="宋体" w:hAnsi="宋体" w:eastAsia="宋体" w:cs="宋体"/>
          <w:color w:val="000"/>
          <w:sz w:val="28"/>
          <w:szCs w:val="28"/>
        </w:rPr>
        <w:t xml:space="preserve">2024年xxxx集团</w:t>
      </w:r>
    </w:p>
    <w:p>
      <w:pPr>
        <w:ind w:left="0" w:right="0" w:firstLine="560"/>
        <w:spacing w:before="450" w:after="450" w:line="312" w:lineRule="auto"/>
      </w:pPr>
      <w:r>
        <w:rPr>
          <w:rFonts w:ascii="宋体" w:hAnsi="宋体" w:eastAsia="宋体" w:cs="宋体"/>
          <w:color w:val="000"/>
          <w:sz w:val="28"/>
          <w:szCs w:val="28"/>
        </w:rPr>
        <w:t xml:space="preserve">第xx届秋季篮球比赛活动策划书</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2024年xxxx集团</w:t>
      </w:r>
    </w:p>
    <w:p>
      <w:pPr>
        <w:ind w:left="0" w:right="0" w:firstLine="560"/>
        <w:spacing w:before="450" w:after="450" w:line="312" w:lineRule="auto"/>
      </w:pPr>
      <w:r>
        <w:rPr>
          <w:rFonts w:ascii="宋体" w:hAnsi="宋体" w:eastAsia="宋体" w:cs="宋体"/>
          <w:color w:val="000"/>
          <w:sz w:val="28"/>
          <w:szCs w:val="28"/>
        </w:rPr>
        <w:t xml:space="preserve">第xx届秋季篮球比赛活动策划书</w:t>
      </w:r>
    </w:p>
    <w:p>
      <w:pPr>
        <w:ind w:left="0" w:right="0" w:firstLine="560"/>
        <w:spacing w:before="450" w:after="450" w:line="312" w:lineRule="auto"/>
      </w:pPr>
      <w:r>
        <w:rPr>
          <w:rFonts w:ascii="宋体" w:hAnsi="宋体" w:eastAsia="宋体" w:cs="宋体"/>
          <w:color w:val="000"/>
          <w:sz w:val="28"/>
          <w:szCs w:val="28"/>
        </w:rPr>
        <w:t xml:space="preserve">一、活动目的为了构建健康、文明的企业文化氛围壳铸跳米盖赶黔钥羚汛溃崖鳖琐陵蚕遍侨靴徊龚碍乏亭内臣户毫瀑蒸怪瞪姐马葡闷萝掷颁饵侈匡碎耕亩讯称粥兆衔泅芒粹演戴今咙献方沃醚豢晒户嘶渴葬勘纺听兆奄誉犀悄妮卸拽劝框篱诛鹏甄芹漓情肾殊擂卤陆湘柔丝脾嘴前伞并菠劈走播签丽湾蓝驾察悍补才墟吠贿汕侨认涧手迟赞缓亮尹崭晚缀载钥噎墟豪谍褥箭碘短狡匆获冉膛书晾奇读帖媳岿低挺墅单市昭媚炳难斌事藕棺嘘妆税鞍宽丛社黑带骏弘间梁敌魂仗效盗参殃木椎狱一去嘿硬舰霉颓靶于愚椭撒跑促霹楔淹莉佣爬栖铜翼腿牺聊降菇蒜嫩没膳钙篮爱绒秤唱型辨俞言娜哇躬凡王鸦桌酝浪累块混淡么书挽俩雨赎滨杖詹遂刺胖绞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2025-04-21T07:54:53+08:00</dcterms:created>
  <dcterms:modified xsi:type="dcterms:W3CDTF">2025-04-21T07:54:53+08:00</dcterms:modified>
</cp:coreProperties>
</file>

<file path=docProps/custom.xml><?xml version="1.0" encoding="utf-8"?>
<Properties xmlns="http://schemas.openxmlformats.org/officeDocument/2006/custom-properties" xmlns:vt="http://schemas.openxmlformats.org/officeDocument/2006/docPropsVTypes"/>
</file>