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在政府办办公室干部大会上的发言</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政府办办公室干部大会上的发言今天，很高兴藉由这个机会，和政府办公室的全体同志见面。平时工作较为繁忙，也没有多少时间和机会，能这样面对面的和办公室的同志们谈心交流。“在其位、谋其政”，办公室同志在自己工作岗位上，严格按照服务大局、服务基层、...</w:t>
      </w:r>
    </w:p>
    <w:p>
      <w:pPr>
        <w:ind w:left="0" w:right="0" w:firstLine="560"/>
        <w:spacing w:before="450" w:after="450" w:line="312" w:lineRule="auto"/>
      </w:pPr>
      <w:r>
        <w:rPr>
          <w:rFonts w:ascii="宋体" w:hAnsi="宋体" w:eastAsia="宋体" w:cs="宋体"/>
          <w:color w:val="000"/>
          <w:sz w:val="28"/>
          <w:szCs w:val="28"/>
        </w:rPr>
        <w:t xml:space="preserve">在政府办办公室干部大会上的发言</w:t>
      </w:r>
    </w:p>
    <w:p>
      <w:pPr>
        <w:ind w:left="0" w:right="0" w:firstLine="560"/>
        <w:spacing w:before="450" w:after="450" w:line="312" w:lineRule="auto"/>
      </w:pPr>
      <w:r>
        <w:rPr>
          <w:rFonts w:ascii="宋体" w:hAnsi="宋体" w:eastAsia="宋体" w:cs="宋体"/>
          <w:color w:val="000"/>
          <w:sz w:val="28"/>
          <w:szCs w:val="28"/>
        </w:rPr>
        <w:t xml:space="preserve">今天，很高兴藉由这个机会，和政府办公室的全体同志见面。平时工作较为繁忙，也没有多少时间和机会，能这样面对面的和办公室的同志们谈心交流。“在其位、谋其政”，办公室同志在自己工作岗位上，严格按照服务大局、服务基层、服务群众、服务领导”四服务的要求，兢兢业业、任劳任怨，无论是以文辅政、会场服务，抑或公务接待、目标督查，哪怕只是简单的车辆保障等工作，都能十分圆满地完成，为各项重大决策的有效落实，为领导和群众的有效沟通，付出了不可磨灭的贡献。在此，我谨代表个人，对办公室同志对办公室同志长期以来的辛苦付出表示衷心的感谢和由衷的敬意。</w:t>
      </w:r>
    </w:p>
    <w:p>
      <w:pPr>
        <w:ind w:left="0" w:right="0" w:firstLine="560"/>
        <w:spacing w:before="450" w:after="450" w:line="312" w:lineRule="auto"/>
      </w:pPr>
      <w:r>
        <w:rPr>
          <w:rFonts w:ascii="宋体" w:hAnsi="宋体" w:eastAsia="宋体" w:cs="宋体"/>
          <w:color w:val="000"/>
          <w:sz w:val="28"/>
          <w:szCs w:val="28"/>
        </w:rPr>
        <w:t xml:space="preserve">在这里，我想通过自身的一些体会，谈谈做好办公室工作几点感受。我认为，做好办公室工作，就是要做到：“忠诚老实、善学求进、顾全大局、参谋有度、精诚团结、鞠躬尽瘁、守住底线。”</w:t>
      </w:r>
    </w:p>
    <w:p>
      <w:pPr>
        <w:ind w:left="0" w:right="0" w:firstLine="560"/>
        <w:spacing w:before="450" w:after="450" w:line="312" w:lineRule="auto"/>
      </w:pPr>
      <w:r>
        <w:rPr>
          <w:rFonts w:ascii="宋体" w:hAnsi="宋体" w:eastAsia="宋体" w:cs="宋体"/>
          <w:color w:val="000"/>
          <w:sz w:val="28"/>
          <w:szCs w:val="28"/>
        </w:rPr>
        <w:t xml:space="preserve">第一，做到忠诚老实，就是要坚定对党忠诚的理想信念</w:t>
      </w:r>
    </w:p>
    <w:p>
      <w:pPr>
        <w:ind w:left="0" w:right="0" w:firstLine="560"/>
        <w:spacing w:before="450" w:after="450" w:line="312" w:lineRule="auto"/>
      </w:pPr>
      <w:r>
        <w:rPr>
          <w:rFonts w:ascii="宋体" w:hAnsi="宋体" w:eastAsia="宋体" w:cs="宋体"/>
          <w:color w:val="000"/>
          <w:sz w:val="28"/>
          <w:szCs w:val="28"/>
        </w:rPr>
        <w:t xml:space="preserve">政治上忠诚可靠，是办公室工作的第一位要求，也是办公室的特殊地位和作用所决定的。但是，仅有一般的忠诚是不够的，而应当是总书记所要求的那样“绝对忠诚”。</w:t>
      </w:r>
    </w:p>
    <w:p>
      <w:pPr>
        <w:ind w:left="0" w:right="0" w:firstLine="560"/>
        <w:spacing w:before="450" w:after="450" w:line="312" w:lineRule="auto"/>
      </w:pPr>
      <w:r>
        <w:rPr>
          <w:rFonts w:ascii="宋体" w:hAnsi="宋体" w:eastAsia="宋体" w:cs="宋体"/>
          <w:color w:val="000"/>
          <w:sz w:val="28"/>
          <w:szCs w:val="28"/>
        </w:rPr>
        <w:t xml:space="preserve">一是在任何时候、任何情况下，政府办公室全体干部职工必须把这一条作为一切工作的首要政治原则、首要政治本色、首要政治品质，做到政治信仰不变、政治立场不移、政治方向不偏。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善于从政治上观察，分析和处理问题，在大是大非面前做到头脑清醒、旗帜鲜明、立场坚定，绝不能随波逐流、人云亦云，在关键时刻和重大事件中要经得起各种风浪的考验，不能有丝毫的含糊，把对党绝对忠诚铸入思想、融入灵魂、践之于行。</w:t>
      </w:r>
    </w:p>
    <w:p>
      <w:pPr>
        <w:ind w:left="0" w:right="0" w:firstLine="560"/>
        <w:spacing w:before="450" w:after="450" w:line="312" w:lineRule="auto"/>
      </w:pPr>
      <w:r>
        <w:rPr>
          <w:rFonts w:ascii="宋体" w:hAnsi="宋体" w:eastAsia="宋体" w:cs="宋体"/>
          <w:color w:val="000"/>
          <w:sz w:val="28"/>
          <w:szCs w:val="28"/>
        </w:rPr>
        <w:t xml:space="preserve">三是当前我县正处在战略机遇期、转型关键期，这就要求我们必须把忠诚履职转化为服务经济社会发展、全面深化改革、维护社会稳定的激情和干劲，找准服务的切入点、结合点和着力点，对交办的各项任务不讲时间、不讲代价、一以贯之，确保工作运行安全、顺畅、可靠、稳固。</w:t>
      </w:r>
    </w:p>
    <w:p>
      <w:pPr>
        <w:ind w:left="0" w:right="0" w:firstLine="560"/>
        <w:spacing w:before="450" w:after="450" w:line="312" w:lineRule="auto"/>
      </w:pPr>
      <w:r>
        <w:rPr>
          <w:rFonts w:ascii="宋体" w:hAnsi="宋体" w:eastAsia="宋体" w:cs="宋体"/>
          <w:color w:val="000"/>
          <w:sz w:val="28"/>
          <w:szCs w:val="28"/>
        </w:rPr>
        <w:t xml:space="preserve">第二，做到善学求进，就是要加强自身能力的全面建设</w:t>
      </w:r>
    </w:p>
    <w:p>
      <w:pPr>
        <w:ind w:left="0" w:right="0" w:firstLine="560"/>
        <w:spacing w:before="450" w:after="450" w:line="312" w:lineRule="auto"/>
      </w:pPr>
      <w:r>
        <w:rPr>
          <w:rFonts w:ascii="宋体" w:hAnsi="宋体" w:eastAsia="宋体" w:cs="宋体"/>
          <w:color w:val="000"/>
          <w:sz w:val="28"/>
          <w:szCs w:val="28"/>
        </w:rPr>
        <w:t xml:space="preserve">古法烧火做饭讲究火候，欠火则饭夹生，过火则饭焦糊，都让吃的人难以下咽。一个人提升自身能力水平也是如此，懒懒散散必然学不到学不精知识，操之过急则猴子掰包谷，掰一个丢一个。因此，我们政府办公室同志，不管参与什么方式的学习，在增强学习的主动性和紧迫感的同时，更要懂得由浅入深、循序渐进，在学习党的政策方针的同时，广泛涉猎文学、历史、地理等社会科学以及自然科学知识，更新知识结构，切实增强做好办公室工作的业务能力。</w:t>
      </w:r>
    </w:p>
    <w:p>
      <w:pPr>
        <w:ind w:left="0" w:right="0" w:firstLine="560"/>
        <w:spacing w:before="450" w:after="450" w:line="312" w:lineRule="auto"/>
      </w:pPr>
      <w:r>
        <w:rPr>
          <w:rFonts w:ascii="宋体" w:hAnsi="宋体" w:eastAsia="宋体" w:cs="宋体"/>
          <w:color w:val="000"/>
          <w:sz w:val="28"/>
          <w:szCs w:val="28"/>
        </w:rPr>
        <w:t xml:space="preserve">一是养成严谨细致的工作能力。要养成细心、细致、细密的工作习惯，无论是哪个岗位，对工作每一个细节精准细致、精益求精，保证每一个文件、每一篇讲稿、每一次会务、每一次接待、每一件事情都无懈可击。</w:t>
      </w:r>
    </w:p>
    <w:p>
      <w:pPr>
        <w:ind w:left="0" w:right="0" w:firstLine="560"/>
        <w:spacing w:before="450" w:after="450" w:line="312" w:lineRule="auto"/>
      </w:pPr>
      <w:r>
        <w:rPr>
          <w:rFonts w:ascii="宋体" w:hAnsi="宋体" w:eastAsia="宋体" w:cs="宋体"/>
          <w:color w:val="000"/>
          <w:sz w:val="28"/>
          <w:szCs w:val="28"/>
        </w:rPr>
        <w:t xml:space="preserve">二是增强研究谋划的能力。在文稿服务上，要把贯彻决策意图融入到领导讲话、重要文件等文稿中，切实发挥以文辅政、以文资政的作用;在信息服务上，要突出抓好重要紧急信息的收集、报送工作，杜绝虚报、瞒报、迟报等现象。</w:t>
      </w:r>
    </w:p>
    <w:p>
      <w:pPr>
        <w:ind w:left="0" w:right="0" w:firstLine="560"/>
        <w:spacing w:before="450" w:after="450" w:line="312" w:lineRule="auto"/>
      </w:pPr>
      <w:r>
        <w:rPr>
          <w:rFonts w:ascii="宋体" w:hAnsi="宋体" w:eastAsia="宋体" w:cs="宋体"/>
          <w:color w:val="000"/>
          <w:sz w:val="28"/>
          <w:szCs w:val="28"/>
        </w:rPr>
        <w:t xml:space="preserve">三是增强统筹协调能力。必须善于统筹兼顾，善于综合协调，广泛调动各方面的积极因素，协调处理好方方面面的关系，综合运用领导力量、部门力量和群众力量，营造领导抓、抓领导的氛围。通过政府办公室这个运转枢纽，加强综合协调，形成工作合力，推动全局工作。</w:t>
      </w:r>
    </w:p>
    <w:p>
      <w:pPr>
        <w:ind w:left="0" w:right="0" w:firstLine="560"/>
        <w:spacing w:before="450" w:after="450" w:line="312" w:lineRule="auto"/>
      </w:pPr>
      <w:r>
        <w:rPr>
          <w:rFonts w:ascii="宋体" w:hAnsi="宋体" w:eastAsia="宋体" w:cs="宋体"/>
          <w:color w:val="000"/>
          <w:sz w:val="28"/>
          <w:szCs w:val="28"/>
        </w:rPr>
        <w:t xml:space="preserve">四是增强督促检查能力。围绕中心工作，抓好工作的督促和检查，是办公室的重要职责，也是推动工作落实的重要环节和有效手段，要站在维护权威、确保政令畅通的高度，增强事业心和责任感，以认真负责的态度，勇敢地承担起督查工作的重任。</w:t>
      </w:r>
    </w:p>
    <w:p>
      <w:pPr>
        <w:ind w:left="0" w:right="0" w:firstLine="560"/>
        <w:spacing w:before="450" w:after="450" w:line="312" w:lineRule="auto"/>
      </w:pPr>
      <w:r>
        <w:rPr>
          <w:rFonts w:ascii="宋体" w:hAnsi="宋体" w:eastAsia="宋体" w:cs="宋体"/>
          <w:color w:val="000"/>
          <w:sz w:val="28"/>
          <w:szCs w:val="28"/>
        </w:rPr>
        <w:t xml:space="preserve">第三，做到顾全大局，就是要树立贯穿始终的全局意识</w:t>
      </w:r>
    </w:p>
    <w:p>
      <w:pPr>
        <w:ind w:left="0" w:right="0" w:firstLine="560"/>
        <w:spacing w:before="450" w:after="450" w:line="312" w:lineRule="auto"/>
      </w:pPr>
      <w:r>
        <w:rPr>
          <w:rFonts w:ascii="宋体" w:hAnsi="宋体" w:eastAsia="宋体" w:cs="宋体"/>
          <w:color w:val="000"/>
          <w:sz w:val="28"/>
          <w:szCs w:val="28"/>
        </w:rPr>
        <w:t xml:space="preserve">一是把握大局。必须认清世情、国情、党情、省情，以及市情的变化，准确把握国际国内形势，顺应时代潮流，坚持与时俱进，认真研究经济社会生活中的新情况、新问题，科学预测事物发展变化的趋势，及时准确地为决策提供科学、具有前瞻性的依据。坚持贯彻执行党路线方针政策，讲大局、顾大局，服从服务于大局，以世界眼光、战略思维为市委当参谋、出主意。</w:t>
      </w:r>
    </w:p>
    <w:p>
      <w:pPr>
        <w:ind w:left="0" w:right="0" w:firstLine="560"/>
        <w:spacing w:before="450" w:after="450" w:line="312" w:lineRule="auto"/>
      </w:pPr>
      <w:r>
        <w:rPr>
          <w:rFonts w:ascii="宋体" w:hAnsi="宋体" w:eastAsia="宋体" w:cs="宋体"/>
          <w:color w:val="000"/>
          <w:sz w:val="28"/>
          <w:szCs w:val="28"/>
        </w:rPr>
        <w:t xml:space="preserve">二是服务中心。坚持以经济建设为中心，紧紧围绕的重大决策和工作部署，主动超前地做好参谋服务工作。认真研究本地改革、发展和稳定中出现的重点、热点和难点问题，把中央精神和本地工作实际结合起来，善于抓大事、设大谋，提高参谋服务水平。</w:t>
      </w:r>
    </w:p>
    <w:p>
      <w:pPr>
        <w:ind w:left="0" w:right="0" w:firstLine="560"/>
        <w:spacing w:before="450" w:after="450" w:line="312" w:lineRule="auto"/>
      </w:pPr>
      <w:r>
        <w:rPr>
          <w:rFonts w:ascii="宋体" w:hAnsi="宋体" w:eastAsia="宋体" w:cs="宋体"/>
          <w:color w:val="000"/>
          <w:sz w:val="28"/>
          <w:szCs w:val="28"/>
        </w:rPr>
        <w:t xml:space="preserve">三是掌握民意。要深入基层、深入群众、深入实际，积极开展调查研究，及时反映基层和群众的愿望和要求，真心实意帮助基层和群众解决实际困难和问题，为决策提供真实、准确的情况和切实可行的建议。</w:t>
      </w:r>
    </w:p>
    <w:p>
      <w:pPr>
        <w:ind w:left="0" w:right="0" w:firstLine="560"/>
        <w:spacing w:before="450" w:after="450" w:line="312" w:lineRule="auto"/>
      </w:pPr>
      <w:r>
        <w:rPr>
          <w:rFonts w:ascii="宋体" w:hAnsi="宋体" w:eastAsia="宋体" w:cs="宋体"/>
          <w:color w:val="000"/>
          <w:sz w:val="28"/>
          <w:szCs w:val="28"/>
        </w:rPr>
        <w:t xml:space="preserve">第四，做到参谋有度，就是要围绕重点工作抓贯彻落实</w:t>
      </w:r>
    </w:p>
    <w:p>
      <w:pPr>
        <w:ind w:left="0" w:right="0" w:firstLine="560"/>
        <w:spacing w:before="450" w:after="450" w:line="312" w:lineRule="auto"/>
      </w:pPr>
      <w:r>
        <w:rPr>
          <w:rFonts w:ascii="宋体" w:hAnsi="宋体" w:eastAsia="宋体" w:cs="宋体"/>
          <w:color w:val="000"/>
          <w:sz w:val="28"/>
          <w:szCs w:val="28"/>
        </w:rPr>
        <w:t xml:space="preserve">协助政府抓好决策部署、目标任务和措施要求的落实，是政府办的基本职责所在，要紧紧围绕中心工作，充分履行职能作用，狠抓工作落实，加强目标督查，确保政令畅通、决策落地生根。</w:t>
      </w:r>
    </w:p>
    <w:p>
      <w:pPr>
        <w:ind w:left="0" w:right="0" w:firstLine="560"/>
        <w:spacing w:before="450" w:after="450" w:line="312" w:lineRule="auto"/>
      </w:pPr>
      <w:r>
        <w:rPr>
          <w:rFonts w:ascii="宋体" w:hAnsi="宋体" w:eastAsia="宋体" w:cs="宋体"/>
          <w:color w:val="000"/>
          <w:sz w:val="28"/>
          <w:szCs w:val="28"/>
        </w:rPr>
        <w:t xml:space="preserve">一是围绕推动中央和省、市委重大决策部署抓落实。政府办抓中央和省、市委重大决策部署的落实，就是要紧盯重要会议、重要文件提出的工作任务和目标，细化分解任务，列出明细清单，跟踪抓好落实;紧盯主要领导在基层调研提出的指示要求，以及日常的重要批示和交办事项，抓好督查落实，做到事事有回音，件件有结果;紧盯年初工作要点目标任务的落实，及早拾遗补缺，及时跟进落实。</w:t>
      </w:r>
    </w:p>
    <w:p>
      <w:pPr>
        <w:ind w:left="0" w:right="0" w:firstLine="560"/>
        <w:spacing w:before="450" w:after="450" w:line="312" w:lineRule="auto"/>
      </w:pPr>
      <w:r>
        <w:rPr>
          <w:rFonts w:ascii="宋体" w:hAnsi="宋体" w:eastAsia="宋体" w:cs="宋体"/>
          <w:color w:val="000"/>
          <w:sz w:val="28"/>
          <w:szCs w:val="28"/>
        </w:rPr>
        <w:t xml:space="preserve">二是围绕中央八项规定和省、市县的规定要求抓落实。政府办要在政府系统引导和提倡当日事当日毕，有事立即办、马上办的工作作风，按照文件要求对精文减会、督查督办、基层调研、公务接待、后勤保障等工作进行合理部署，争取工作主动性，努力做到严谨、细致、规范、高效。</w:t>
      </w:r>
    </w:p>
    <w:p>
      <w:pPr>
        <w:ind w:left="0" w:right="0" w:firstLine="560"/>
        <w:spacing w:before="450" w:after="450" w:line="312" w:lineRule="auto"/>
      </w:pPr>
      <w:r>
        <w:rPr>
          <w:rFonts w:ascii="宋体" w:hAnsi="宋体" w:eastAsia="宋体" w:cs="宋体"/>
          <w:color w:val="000"/>
          <w:sz w:val="28"/>
          <w:szCs w:val="28"/>
        </w:rPr>
        <w:t xml:space="preserve">第五，做到精诚团结，就是要树立荣辱与共的团队意识</w:t>
      </w:r>
    </w:p>
    <w:p>
      <w:pPr>
        <w:ind w:left="0" w:right="0" w:firstLine="560"/>
        <w:spacing w:before="450" w:after="450" w:line="312" w:lineRule="auto"/>
      </w:pPr>
      <w:r>
        <w:rPr>
          <w:rFonts w:ascii="宋体" w:hAnsi="宋体" w:eastAsia="宋体" w:cs="宋体"/>
          <w:color w:val="000"/>
          <w:sz w:val="28"/>
          <w:szCs w:val="28"/>
        </w:rPr>
        <w:t xml:space="preserve">团结出凝聚力，团结出战斗力。办公室每位同志都必须树立强烈的集体意识、团队意识，增强荣誉感和责任感，齐心协力做好办公室工作。一是从思想入手增进团结。加强思想政治教育，增强党性观念、群众观念、全局观念，在思想上、政治上、行动上和党中央保持高度一致，自觉在大局下行动，做到个人利益服从整体利益，局部利益服从全局利益，眼前利益服从长远利益。</w:t>
      </w:r>
    </w:p>
    <w:p>
      <w:pPr>
        <w:ind w:left="0" w:right="0" w:firstLine="560"/>
        <w:spacing w:before="450" w:after="450" w:line="312" w:lineRule="auto"/>
      </w:pPr>
      <w:r>
        <w:rPr>
          <w:rFonts w:ascii="宋体" w:hAnsi="宋体" w:eastAsia="宋体" w:cs="宋体"/>
          <w:color w:val="000"/>
          <w:sz w:val="28"/>
          <w:szCs w:val="28"/>
        </w:rPr>
        <w:t xml:space="preserve">二是从制度入手保证团结。要通过严格执行有关民主集中制的具体制度和规定，着力维护领导集体的团结、办公室的整体团结。但是团结协作不是一团和气，要建立相关制度，明确只要是有利于工作，就鼓励光明磊落、襟怀坦荡地说真话、说心里话、直言敢谏，提出不同的意见和建议。三是从机制入手促进团结。完善办公室岗位责任制，积极发挥全体同志的工作积极性，拓宽民主渠道，重要事项集体讨论决定，群策群力。提倡上下左右加强协调，对上多汇报请示，对下多联系通气，左右多沟通协调，内部多配合支持，既分工协作，又相互配合，实现优势互补、成果共亨。</w:t>
      </w:r>
    </w:p>
    <w:p>
      <w:pPr>
        <w:ind w:left="0" w:right="0" w:firstLine="560"/>
        <w:spacing w:before="450" w:after="450" w:line="312" w:lineRule="auto"/>
      </w:pPr>
      <w:r>
        <w:rPr>
          <w:rFonts w:ascii="宋体" w:hAnsi="宋体" w:eastAsia="宋体" w:cs="宋体"/>
          <w:color w:val="000"/>
          <w:sz w:val="28"/>
          <w:szCs w:val="28"/>
        </w:rPr>
        <w:t xml:space="preserve">第六，做到鞠躬尽瘁，就是要胸怀无私奉献的高尚品格</w:t>
      </w:r>
    </w:p>
    <w:p>
      <w:pPr>
        <w:ind w:left="0" w:right="0" w:firstLine="560"/>
        <w:spacing w:before="450" w:after="450" w:line="312" w:lineRule="auto"/>
      </w:pPr>
      <w:r>
        <w:rPr>
          <w:rFonts w:ascii="宋体" w:hAnsi="宋体" w:eastAsia="宋体" w:cs="宋体"/>
          <w:color w:val="000"/>
          <w:sz w:val="28"/>
          <w:szCs w:val="28"/>
        </w:rPr>
        <w:t xml:space="preserve">办公室工作甘苦自知，而且多数是幕后的工作，付出多、回报少，责任重、难度大，没有甘当无名英雄的情操，没有吃苦耐劳的作风，没有无私奉献的精神，就难以胜任办公室工作。要做好这项工作，要不断加强主观世界的改造，耐得住工作艰辛，把心思用在工作上，正确处理名与利、苦与乐、得与失、个人与集体的关系，在做好本职工作中实现自己的人生价值。</w:t>
      </w:r>
    </w:p>
    <w:p>
      <w:pPr>
        <w:ind w:left="0" w:right="0" w:firstLine="560"/>
        <w:spacing w:before="450" w:after="450" w:line="312" w:lineRule="auto"/>
      </w:pPr>
      <w:r>
        <w:rPr>
          <w:rFonts w:ascii="宋体" w:hAnsi="宋体" w:eastAsia="宋体" w:cs="宋体"/>
          <w:color w:val="000"/>
          <w:sz w:val="28"/>
          <w:szCs w:val="28"/>
        </w:rPr>
        <w:t xml:space="preserve">一是树立强烈的事业心和责任感。办公室人员是直接为领导服务的，工作光荣而崇高.既然有幸走上这个岗位，就要义无反顾，把个人的人生追求融入党和人民的事业中，把做好办公室工作作为成就事业追求的目标，以干不好工作就吃不下饭、睡不好觉的精神，下最大的决心，用最大的力气，干好干出成效，不辜负组织的信任和重托。</w:t>
      </w:r>
    </w:p>
    <w:p>
      <w:pPr>
        <w:ind w:left="0" w:right="0" w:firstLine="560"/>
        <w:spacing w:before="450" w:after="450" w:line="312" w:lineRule="auto"/>
      </w:pPr>
      <w:r>
        <w:rPr>
          <w:rFonts w:ascii="宋体" w:hAnsi="宋体" w:eastAsia="宋体" w:cs="宋体"/>
          <w:color w:val="000"/>
          <w:sz w:val="28"/>
          <w:szCs w:val="28"/>
        </w:rPr>
        <w:t xml:space="preserve">二是拥有实干苦干、甘于奉献的精神。办公室工作常常需要加班加点、夜以继日，缺乏实干苦干、甘于奉献的精神，难以胜任办公室工作。要把实干苦干、甘于奉献作为办公室干部的特质，作为一种精神追求，坚持做到不怕苦、不怕累、不埋怨，以坚韧不拔的毅力把全部身心放到工作上，真正把本事学到手、真心把工作做出彩，在务实奉献中体现价值，在实干苦干中成长进步。</w:t>
      </w:r>
    </w:p>
    <w:p>
      <w:pPr>
        <w:ind w:left="0" w:right="0" w:firstLine="560"/>
        <w:spacing w:before="450" w:after="450" w:line="312" w:lineRule="auto"/>
      </w:pPr>
      <w:r>
        <w:rPr>
          <w:rFonts w:ascii="宋体" w:hAnsi="宋体" w:eastAsia="宋体" w:cs="宋体"/>
          <w:color w:val="000"/>
          <w:sz w:val="28"/>
          <w:szCs w:val="28"/>
        </w:rPr>
        <w:t xml:space="preserve">三是正确对待名利的得与失。办公室的同志要努力做到不为名所累，不为利所缚，不为欲所惑，经得住诱惑，守得住清贫，做到虔诚而执着，守护好精神高地。具备这样的思想基础，才能视名利为浮云，视艰辛工作为磨砺，视清苦生活为考验，才能使我们的情操得到陶冶，心灵得到净化。</w:t>
      </w:r>
    </w:p>
    <w:p>
      <w:pPr>
        <w:ind w:left="0" w:right="0" w:firstLine="560"/>
        <w:spacing w:before="450" w:after="450" w:line="312" w:lineRule="auto"/>
      </w:pPr>
      <w:r>
        <w:rPr>
          <w:rFonts w:ascii="宋体" w:hAnsi="宋体" w:eastAsia="宋体" w:cs="宋体"/>
          <w:color w:val="000"/>
          <w:sz w:val="28"/>
          <w:szCs w:val="28"/>
        </w:rPr>
        <w:t xml:space="preserve">当前，新的形势、新的任务给办公室工作带来了新挑战，也给大家提供了更加广阔的舞台和发展空间，希望大家更加严格要求自己，高标准、创造性地开展工作，不辱使命、不懈努力，不断开创办公室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2025-03-29T01:15:51+08:00</dcterms:created>
  <dcterms:modified xsi:type="dcterms:W3CDTF">2025-03-29T01:15:51+08:00</dcterms:modified>
</cp:coreProperties>
</file>

<file path=docProps/custom.xml><?xml version="1.0" encoding="utf-8"?>
<Properties xmlns="http://schemas.openxmlformats.org/officeDocument/2006/custom-properties" xmlns:vt="http://schemas.openxmlformats.org/officeDocument/2006/docPropsVTypes"/>
</file>