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在全市煤矿安全生产工作部署会上的讲话（共五则）</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煤矿安全生产工作部署会上的讲话在全市煤矿安全生产工作部署会上的讲话同志们：在省委X届X次全会上，XX书记作了重要讲话，既肯定了全省安全生产工作，也指出当前各类安全事故还在发生，强调要把党政特别是企业的安全生产责任制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第一篇：在全市煤矿安全生产工作部署会上的讲话</w:t>
      </w:r>
    </w:p>
    <w:p>
      <w:pPr>
        <w:ind w:left="0" w:right="0" w:firstLine="560"/>
        <w:spacing w:before="450" w:after="450" w:line="312" w:lineRule="auto"/>
      </w:pPr>
      <w:r>
        <w:rPr>
          <w:rFonts w:ascii="宋体" w:hAnsi="宋体" w:eastAsia="宋体" w:cs="宋体"/>
          <w:color w:val="000"/>
          <w:sz w:val="28"/>
          <w:szCs w:val="28"/>
        </w:rPr>
        <w:t xml:space="preserve">在全市煤矿安全生产工作部署会上的讲话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X届X次全会上，XX书记作了重要讲话，既肯定了全省安全生产工作，也指出当前各类安全事故还在发生，强调要把党政特别是企业的安全生产责任制落实到位。今天我们召开这次会议，就是要深入贯彻落实省委X届九次全会精神和X书记的重要讲话精神，深刻汲取事故教训，部署当前全市煤矿安全生产工作，特别是安排深化煤矿安全生产大检查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一、今年以来煤矿安全生产工作情况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今年以来，各级应急部门、各煤矿企业认真贯彻落实省委、省政府关于安全生产的重要要求，扎实推进煤矿安全生产各项工作。</w:t>
      </w:r>
    </w:p>
    <w:p>
      <w:pPr>
        <w:ind w:left="0" w:right="0" w:firstLine="560"/>
        <w:spacing w:before="450" w:after="450" w:line="312" w:lineRule="auto"/>
      </w:pPr>
      <w:r>
        <w:rPr>
          <w:rFonts w:ascii="宋体" w:hAnsi="宋体" w:eastAsia="宋体" w:cs="宋体"/>
          <w:color w:val="000"/>
          <w:sz w:val="28"/>
          <w:szCs w:val="28"/>
        </w:rPr>
        <w:t xml:space="preserve">（一）落实分级属地监管。按照省委、省政府决策部署，推动省属五大煤炭集团公司所属煤矿落实分级属地安全监管责任。严格执行国务院99号文件规定，X对中央企业煤矿全部落实了市级监管，X市、X市对中央企业煤矿部分落实了市级监管，其他市也正在积极推进这项工作。</w:t>
      </w:r>
    </w:p>
    <w:p>
      <w:pPr>
        <w:ind w:left="0" w:right="0" w:firstLine="560"/>
        <w:spacing w:before="450" w:after="450" w:line="312" w:lineRule="auto"/>
      </w:pPr>
      <w:r>
        <w:rPr>
          <w:rFonts w:ascii="宋体" w:hAnsi="宋体" w:eastAsia="宋体" w:cs="宋体"/>
          <w:color w:val="000"/>
          <w:sz w:val="28"/>
          <w:szCs w:val="28"/>
        </w:rPr>
        <w:t xml:space="preserve">（二）压实企业主体责任。出台了《X省煤矿矿长安全生产考核记分办法》，将执法检查和考核记分结合，对矿长履行安全生产职责实施过程监管；组织编制了《煤矿重大生产安全事故隐患检查方法》。X市制定出台煤矿副矿长安全生产考核记分管理办法，压实煤矿安全管理团队责任。</w:t>
      </w:r>
    </w:p>
    <w:p>
      <w:pPr>
        <w:ind w:left="0" w:right="0" w:firstLine="560"/>
        <w:spacing w:before="450" w:after="450" w:line="312" w:lineRule="auto"/>
      </w:pPr>
      <w:r>
        <w:rPr>
          <w:rFonts w:ascii="宋体" w:hAnsi="宋体" w:eastAsia="宋体" w:cs="宋体"/>
          <w:color w:val="000"/>
          <w:sz w:val="28"/>
          <w:szCs w:val="28"/>
        </w:rPr>
        <w:t xml:space="preserve">（三）健全监管制度体系。制定《X省煤矿复产复建验收基本条件（试行）》，出台煤矿安全监管执法检查方法和安全生产标准化管理办法，建立煤矿建设项目开工报告等制度。X市在煤矿推行安责险，由主承保公司开展第三方技术服务，发挥安责险事故预防功能；X县强化“五职”矿长任职前的资格条件审查。</w:t>
      </w:r>
    </w:p>
    <w:p>
      <w:pPr>
        <w:ind w:left="0" w:right="0" w:firstLine="560"/>
        <w:spacing w:before="450" w:after="450" w:line="312" w:lineRule="auto"/>
      </w:pPr>
      <w:r>
        <w:rPr>
          <w:rFonts w:ascii="宋体" w:hAnsi="宋体" w:eastAsia="宋体" w:cs="宋体"/>
          <w:color w:val="000"/>
          <w:sz w:val="28"/>
          <w:szCs w:val="28"/>
        </w:rPr>
        <w:t xml:space="preserve">（四）加强安全基础建设。加强考核定级，强化动态管理，扎实推进煤矿安全生产标准化建设。目前全市共建成X座一级、X座二级标准化煤矿；共撤销X座事故煤矿和其他X座不达标煤矿的标准化等级，并严格落实不达标不生产的要求。组织X座煤矿开展岗位作业流程标准化试点工作，推进作业过程规范化、岗位操作标准化、工作步骤流程化。</w:t>
      </w:r>
    </w:p>
    <w:p>
      <w:pPr>
        <w:ind w:left="0" w:right="0" w:firstLine="560"/>
        <w:spacing w:before="450" w:after="450" w:line="312" w:lineRule="auto"/>
      </w:pPr>
      <w:r>
        <w:rPr>
          <w:rFonts w:ascii="宋体" w:hAnsi="宋体" w:eastAsia="宋体" w:cs="宋体"/>
          <w:color w:val="000"/>
          <w:sz w:val="28"/>
          <w:szCs w:val="28"/>
        </w:rPr>
        <w:t xml:space="preserve">（五）强化重大灾害防治。开展瓦斯等级鉴定核查，推动X座煤矿升级为突出矿井、X座煤矿升级为高瓦斯。X集团推行“一个钻孔就是一项工程”瓦斯治理理念，实施“7+3”瓦斯治理模式；制定出台《X省煤矿防治水“三专两探一撤”规定》。X煤电公司开展西山矿区主采煤层“上三带”和带压开采“下三带”分布规律研究，X煤电公司对采掘两面实行安全评价许可管理；修订煤矿顶板管理规定，组织专家论证X县区域煤矿顶板支护管理。X煤集团大力推广顶板钻孔情况反馈、顶板岩性取芯和顶板岩性窥视技术，掌握顶板岩性变化情况，为设计、调整巷道支护方式和支护参数提供科学依据。</w:t>
      </w:r>
    </w:p>
    <w:p>
      <w:pPr>
        <w:ind w:left="0" w:right="0" w:firstLine="560"/>
        <w:spacing w:before="450" w:after="450" w:line="312" w:lineRule="auto"/>
      </w:pPr>
      <w:r>
        <w:rPr>
          <w:rFonts w:ascii="宋体" w:hAnsi="宋体" w:eastAsia="宋体" w:cs="宋体"/>
          <w:color w:val="000"/>
          <w:sz w:val="28"/>
          <w:szCs w:val="28"/>
        </w:rPr>
        <w:t xml:space="preserve">（六）持续开展执法检查。开展集中式安全检查，发挥示范性执法作用，带动市县两级严格检查、严格执法。1～11月底，全市各级煤矿安全监管部门共检查出X条重大隐患，责令X座煤矿停产停建整顿，罚款X亿元。其中：X市检查出X条重大隐患，责令X座煤矿停产停建整顿，罚款X万元；X县检查出X条重大隐患，责令X座煤矿停产停建整顿，罚款X万元。</w:t>
      </w:r>
    </w:p>
    <w:p>
      <w:pPr>
        <w:ind w:left="0" w:right="0" w:firstLine="560"/>
        <w:spacing w:before="450" w:after="450" w:line="312" w:lineRule="auto"/>
      </w:pPr>
      <w:r>
        <w:rPr>
          <w:rFonts w:ascii="宋体" w:hAnsi="宋体" w:eastAsia="宋体" w:cs="宋体"/>
          <w:color w:val="000"/>
          <w:sz w:val="28"/>
          <w:szCs w:val="28"/>
        </w:rPr>
        <w:t xml:space="preserve">二、当前煤矿的安全生产形势</w:t>
      </w:r>
    </w:p>
    <w:p>
      <w:pPr>
        <w:ind w:left="0" w:right="0" w:firstLine="560"/>
        <w:spacing w:before="450" w:after="450" w:line="312" w:lineRule="auto"/>
      </w:pPr>
      <w:r>
        <w:rPr>
          <w:rFonts w:ascii="宋体" w:hAnsi="宋体" w:eastAsia="宋体" w:cs="宋体"/>
          <w:color w:val="000"/>
          <w:sz w:val="28"/>
          <w:szCs w:val="28"/>
        </w:rPr>
        <w:t xml:space="preserve">今年以来，全市煤矿共发生事故X起、死亡X人，事故起数同比减少X起、下降X%，死亡人数同比增加X人、上升X%。当前煤矿安全生产形势呈现出“三个多发”的状况：一是较大事故多发。到目前，全市煤矿发生较大事故X起、死亡X人，分别占事故总数和死亡人数的X%、X%。二是灾害事故多发。全市煤矿发生瓦斯、水害和顶板事故X起、死亡X人，分别占事故总数和总死亡人数的X%、X%。三是涉险事故多发。X煤业有限公司“X”X中毒涉险事故，造成X人中毒；X煤矿“X”X涉险事故，X人涉险被困，等等。而且目前，我市的煤矿事故起数和死亡人数占全省的X%、X%。</w:t>
      </w:r>
    </w:p>
    <w:p>
      <w:pPr>
        <w:ind w:left="0" w:right="0" w:firstLine="560"/>
        <w:spacing w:before="450" w:after="450" w:line="312" w:lineRule="auto"/>
      </w:pPr>
      <w:r>
        <w:rPr>
          <w:rFonts w:ascii="宋体" w:hAnsi="宋体" w:eastAsia="宋体" w:cs="宋体"/>
          <w:color w:val="000"/>
          <w:sz w:val="28"/>
          <w:szCs w:val="28"/>
        </w:rPr>
        <w:t xml:space="preserve">今年发生的煤矿事故，暴露出以下三方面突出问题。</w:t>
      </w:r>
    </w:p>
    <w:p>
      <w:pPr>
        <w:ind w:left="0" w:right="0" w:firstLine="560"/>
        <w:spacing w:before="450" w:after="450" w:line="312" w:lineRule="auto"/>
      </w:pPr>
      <w:r>
        <w:rPr>
          <w:rFonts w:ascii="宋体" w:hAnsi="宋体" w:eastAsia="宋体" w:cs="宋体"/>
          <w:color w:val="000"/>
          <w:sz w:val="28"/>
          <w:szCs w:val="28"/>
        </w:rPr>
        <w:t xml:space="preserve">（一）部分煤矿主体责任不落实。从根子上讲，是“一把手”的安全生产摆位不正，说到底是不讲政治。主要表现在有的煤矿法治意识淡薄，存在重大隐患仍然冒险作业，最终酿成事故。XX煤矿发生事故前处于春节放假状态，但未严格执行停产措施，未经复产验收就违规组织生产；X县煤矿明明知道前方有水，仍然组织工人盲目实施爆破扩帮作业，导致事故发生，造成X人死亡。而且新入职的员工没有培训就下井作业，不熟悉矿井情况、不具备操作技能，更谈不上自救互救。有的煤矿安全技术措施执行不到位。如XX煤业，作业人员违反先支顶后扩帮的作业顺序，扩帮进尺过大且没有采取相应的安全技术措施，造成局部顶板锚杆、锚索破断失效，顶板失稳后瞬间冒落，导致“XX”较大顶板事故，造成X人死亡。有的煤矿现场管理混乱，“三违”行为时有发生，特别是违章指挥、违章作业的问题更为严重。针对煤矿主体责任不落实问题，市应急办抓住矿长这个关键人，在全市推行矿长考核记分制度。目前，全市共对X名矿长进行了考核记分，其中X名矿长被责令调离工作岗位。</w:t>
      </w:r>
    </w:p>
    <w:p>
      <w:pPr>
        <w:ind w:left="0" w:right="0" w:firstLine="560"/>
        <w:spacing w:before="450" w:after="450" w:line="312" w:lineRule="auto"/>
      </w:pPr>
      <w:r>
        <w:rPr>
          <w:rFonts w:ascii="宋体" w:hAnsi="宋体" w:eastAsia="宋体" w:cs="宋体"/>
          <w:color w:val="000"/>
          <w:sz w:val="28"/>
          <w:szCs w:val="28"/>
        </w:rPr>
        <w:t xml:space="preserve">（二）部分上级公司管理责任不落实。主要表现在有的上级公司对所属煤矿做不到“真投入、真控股、真管理”，一系列安全生产规定、措施和要求在层层落实中落空；有的上级公司法律和规矩意识淡薄，“红线”意识树的不牢，向下属煤矿下达超能力生产计划和相关经济指标，明知下属煤矿无证照组织生产却毫无动作。X集团X煤矿采矿许可证和安全生产许可证都已过期，违法组织生产，造成X人死亡；有的上级公司风险意识不强，不掌握下属煤矿的风险点和薄弱点，而且对不合理的生产组织计划置若罔闻，安全管理制度也是形同虚设。比如X集团X矿长期不配备总工程师和机电副矿长。</w:t>
      </w:r>
    </w:p>
    <w:p>
      <w:pPr>
        <w:ind w:left="0" w:right="0" w:firstLine="560"/>
        <w:spacing w:before="450" w:after="450" w:line="312" w:lineRule="auto"/>
      </w:pPr>
      <w:r>
        <w:rPr>
          <w:rFonts w:ascii="宋体" w:hAnsi="宋体" w:eastAsia="宋体" w:cs="宋体"/>
          <w:color w:val="000"/>
          <w:sz w:val="28"/>
          <w:szCs w:val="28"/>
        </w:rPr>
        <w:t xml:space="preserve">（三）部分监管部门监管责任不落实。一是有的市县监管部门对一些停产停建的煤矿盯不住、看不严，“最后一公里”缺失。如XX煤业“XX”较大事故发生前两天，因瓦斯超限作业被责令停产整顿，但市县监管部门没有严格落实盯守措施监督该矿停产整顿，造成事故发生。二是个别市县监管部门不敢动真碰硬，存在只检查、不执法或者执法处罚失之于宽、失之于软等问题。特别是一些地方对非法违法行为查处不力。如XX底矿多个工作均布置在采矿许可证证载矿界范围外，而且这些工作面都在突出煤层，但开采时未按规定采取防突措施。三是一些地方对安全监管五人小组的管理不到位，致使有的五人小组在日常安全监管工作中严不起来，不能真正发挥作用。甚至对非法违法行为和重大隐患绕着走。比如XX煤矿的五人小组，就没有发现该矿违规将事故区域的生产、掘进承包给了外施工单位。</w:t>
      </w:r>
    </w:p>
    <w:p>
      <w:pPr>
        <w:ind w:left="0" w:right="0" w:firstLine="560"/>
        <w:spacing w:before="450" w:after="450" w:line="312" w:lineRule="auto"/>
      </w:pPr>
      <w:r>
        <w:rPr>
          <w:rFonts w:ascii="宋体" w:hAnsi="宋体" w:eastAsia="宋体" w:cs="宋体"/>
          <w:color w:val="000"/>
          <w:sz w:val="28"/>
          <w:szCs w:val="28"/>
        </w:rPr>
        <w:t xml:space="preserve">同时，一些事故的应急处置工作也存在不到位的问题。应急处置这项工作很重要，可以说是避免出现险情后造成人员伤亡以及发生事故后控制事故范围扩大的关键环节。这方面一定要汲取XXX煤矿“XX”事故的两点教训，必须同时具备《煤矿安全规程》规定的五个条件才能启封火区；必须在确认火区完全熄灭、通风等情况良好后才能进行生产工作。在其他事故抢险中，也暴露出组织实施不力等突出问题。下一步，各市要切实提高应急处置决策指挥、协调控制和现场执行能力，做好应急抢险救援工作。</w:t>
      </w:r>
    </w:p>
    <w:p>
      <w:pPr>
        <w:ind w:left="0" w:right="0" w:firstLine="560"/>
        <w:spacing w:before="450" w:after="450" w:line="312" w:lineRule="auto"/>
      </w:pPr>
      <w:r>
        <w:rPr>
          <w:rFonts w:ascii="宋体" w:hAnsi="宋体" w:eastAsia="宋体" w:cs="宋体"/>
          <w:color w:val="000"/>
          <w:sz w:val="28"/>
          <w:szCs w:val="28"/>
        </w:rPr>
        <w:t xml:space="preserve">三、深化煤矿安全生产大检查工作</w:t>
      </w:r>
    </w:p>
    <w:p>
      <w:pPr>
        <w:ind w:left="0" w:right="0" w:firstLine="560"/>
        <w:spacing w:before="450" w:after="450" w:line="312" w:lineRule="auto"/>
      </w:pPr>
      <w:r>
        <w:rPr>
          <w:rFonts w:ascii="宋体" w:hAnsi="宋体" w:eastAsia="宋体" w:cs="宋体"/>
          <w:color w:val="000"/>
          <w:sz w:val="28"/>
          <w:szCs w:val="28"/>
        </w:rPr>
        <w:t xml:space="preserve">此次深化煤矿安全生产大检查，目的就是贯彻落实省委X届X次全会精神和X书记的重要讲话精神，针对当前突出问题，开展有针对性的深化工作。</w:t>
      </w:r>
    </w:p>
    <w:p>
      <w:pPr>
        <w:ind w:left="0" w:right="0" w:firstLine="560"/>
        <w:spacing w:before="450" w:after="450" w:line="312" w:lineRule="auto"/>
      </w:pPr>
      <w:r>
        <w:rPr>
          <w:rFonts w:ascii="宋体" w:hAnsi="宋体" w:eastAsia="宋体" w:cs="宋体"/>
          <w:color w:val="000"/>
          <w:sz w:val="28"/>
          <w:szCs w:val="28"/>
        </w:rPr>
        <w:t xml:space="preserve">（一）做好企业层面的深化工作。全市所有的煤矿要立即开展三项工作。一要主动地开展自检自改。按照国家制定的井工煤矿自检表和露天煤矿自检表，查找生产过程中存在的主要风险和隐患，并落实针对性的管控和整改，确保风险管控到位、隐患整改到位。二要主动采取有效措施。整改过程中要结合矿井实际，主动采取停产、限产等措施，确保安全。特别是一些安全基础条件差、安全管理水平低、安全保障能力弱等的不放心煤矿，要主动停下来，整改消除存在的问题隐患；一些违法违规生产煤矿，必须立即停下来。否则检查发现一个，严厉查处一个，决不姑息。三要主动加强安全管理。要深入开展安全风险分级管控和隐患排查治理，深化重大灾害治理工作，按照“管理、装备、素质、系统”四并重的要求抓好安全基础建设，建立健全自我约束、持续改进的内生机制。全市所有的煤矿主体企业要抓紧制定深化煤矿安全生产大检查的工作方案，并于XX月XX日前进行上报。煤矿主体企业的方案报市县应急管理部门。</w:t>
      </w:r>
    </w:p>
    <w:p>
      <w:pPr>
        <w:ind w:left="0" w:right="0" w:firstLine="560"/>
        <w:spacing w:before="450" w:after="450" w:line="312" w:lineRule="auto"/>
      </w:pPr>
      <w:r>
        <w:rPr>
          <w:rFonts w:ascii="宋体" w:hAnsi="宋体" w:eastAsia="宋体" w:cs="宋体"/>
          <w:color w:val="000"/>
          <w:sz w:val="28"/>
          <w:szCs w:val="28"/>
        </w:rPr>
        <w:t xml:space="preserve">（二）做好市县层面的深化工作。市县层面主要抓好三件事。第一件，抓好省委督查反馈问题整改。市政府高度重视此项工作，专门以市应急办的名义，印发《XX通知》，对省委督查反馈问题整改工作列出任务书、给出了时间表。各市要积极发挥应急救援指挥部办公室作用，加快推进整改工作，确保年底前完成各项整改任务。第二件，要推进“四不两直”安全检查。从现在起两级煤矿安全监管部门要对所监管煤矿全覆盖检查一次。要以“零容忍”的态度对待检查发现的问题和隐患，该停的停、该处罚的处罚。第三件，推动部门联动工作机制构建。通过建立协调联动机制，强化联合执法，形成工作合力，切实提高执法的有效性。同时各市县应急局要认真研究，抓紧制定深化煤矿安全生产大检查的工作方案，于X月X日前报市应急办。</w:t>
      </w:r>
    </w:p>
    <w:p>
      <w:pPr>
        <w:ind w:left="0" w:right="0" w:firstLine="560"/>
        <w:spacing w:before="450" w:after="450" w:line="312" w:lineRule="auto"/>
      </w:pPr>
      <w:r>
        <w:rPr>
          <w:rFonts w:ascii="宋体" w:hAnsi="宋体" w:eastAsia="宋体" w:cs="宋体"/>
          <w:color w:val="000"/>
          <w:sz w:val="28"/>
          <w:szCs w:val="28"/>
        </w:rPr>
        <w:t xml:space="preserve">（三）做好省级层面的深化工作。市应急办将组成X个检查组，明天全部出动，赴X市县区开展“四不两直”检查工作。对市级层面的检查工作，我们作三个方面规定。一是按规定动作进行检查。小矿至少一天，大矿至少两天，而且每组至少按照X%的比例进行检查；同时要检查省委督查反馈问题的整改情况。既要查市县是否严格按照规定时限和要求推动问题整改；又要检查煤矿是否严格按照上级方案要求，落实有关问题整改。二是按规定要求进行执法。X个检查组要按照“严格检查、严格执法、严格考核、严格记分”的工作要求，对检查发现超能力超定员生产、超层越界开采、超头面作业、采掘工程外包、新员工不培训就上岗、瓦斯抽采不达标组织生产、瓦斯检查漏检假检、探放水措施不落实、假图纸、假密闭、隐瞒采掘工作面的煤矿，一律责令停产停建整顿。检查结束后，市政府安委会办公室将下发通知，要求相关的市县区政府对责令停产停建的煤矿，落实煤矿安全监察机构暂扣安全生产许可证、公安机关停供民用爆炸物品、电力部门采取限制供电等措施，严防未复产复建验收擅自违法组织生产建设。三是按规定程序进行复产。在严格执行《X省煤矿复产复建验收管理办法》的同时，这一次增加一道省级审核程序。对省级责令停产整顿的煤矿，待其整顿完成后要报市和县应急局进行复产验收，验收合格并履行签字程序后，必须上报省应急管理厅审核。只有审核通过的，市应急局才可下达复产通知。同时省里将不定期的组织暗查暗访，一经发现未履行审核手续擅自复产的煤矿，一次给煤矿的矿长记X分。</w:t>
      </w:r>
    </w:p>
    <w:p>
      <w:pPr>
        <w:ind w:left="0" w:right="0" w:firstLine="560"/>
        <w:spacing w:before="450" w:after="450" w:line="312" w:lineRule="auto"/>
      </w:pPr>
      <w:r>
        <w:rPr>
          <w:rFonts w:ascii="宋体" w:hAnsi="宋体" w:eastAsia="宋体" w:cs="宋体"/>
          <w:color w:val="000"/>
          <w:sz w:val="28"/>
          <w:szCs w:val="28"/>
        </w:rPr>
        <w:t xml:space="preserve">同志们，安全生产必须以结果论英雄。四季度的工作好坏将决定全年工作的成败。大家一定要立即行动起来，进一步深化煤矿安全生产大</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第二篇：在全省深化煤矿安全生产大检查工作部署会上的讲话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11月7日省委召开了十一届九次全体会议，骆惠宁书记作了重要讲话，既肯定了全省安全生产工作，也指出当前各类安全事故还在发生，强调要深化“三个专项行动”，把党政特别是企业的安全生产责任制落实到位。今天我们召开这次会议，就是要深入贯彻落实省委十一届九次全会精神和骆惠宁书记的重要讲话精神，深刻汲取事故教训，部署当前全省煤矿安全生产工作，特别是安排深化煤矿安全生产大检查工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请王义成总工程师通报全省煤矿安全生产情况和煤矿矿长考核记分的工作情况。</w:t>
      </w:r>
    </w:p>
    <w:p>
      <w:pPr>
        <w:ind w:left="0" w:right="0" w:firstLine="560"/>
        <w:spacing w:before="450" w:after="450" w:line="312" w:lineRule="auto"/>
      </w:pPr>
      <w:r>
        <w:rPr>
          <w:rFonts w:ascii="宋体" w:hAnsi="宋体" w:eastAsia="宋体" w:cs="宋体"/>
          <w:color w:val="000"/>
          <w:sz w:val="28"/>
          <w:szCs w:val="28"/>
        </w:rPr>
        <w:t xml:space="preserve">现在进行第二项：汇报发言。</w:t>
      </w:r>
    </w:p>
    <w:p>
      <w:pPr>
        <w:ind w:left="0" w:right="0" w:firstLine="560"/>
        <w:spacing w:before="450" w:after="450" w:line="312" w:lineRule="auto"/>
      </w:pPr>
      <w:r>
        <w:rPr>
          <w:rFonts w:ascii="宋体" w:hAnsi="宋体" w:eastAsia="宋体" w:cs="宋体"/>
          <w:color w:val="000"/>
          <w:sz w:val="28"/>
          <w:szCs w:val="28"/>
        </w:rPr>
        <w:t xml:space="preserve">请山西襄矿集团有限公司董事长米如中就“10·25”较大水害事故作检查，并汇报事故情况、事故原因和事故教训。</w:t>
      </w:r>
    </w:p>
    <w:p>
      <w:pPr>
        <w:ind w:left="0" w:right="0" w:firstLine="560"/>
        <w:spacing w:before="450" w:after="450" w:line="312" w:lineRule="auto"/>
      </w:pPr>
      <w:r>
        <w:rPr>
          <w:rFonts w:ascii="宋体" w:hAnsi="宋体" w:eastAsia="宋体" w:cs="宋体"/>
          <w:color w:val="000"/>
          <w:sz w:val="28"/>
          <w:szCs w:val="28"/>
        </w:rPr>
        <w:t xml:space="preserve">请山西钜盛集团能源有限公司董事长王和平就“6·19”较大顶板事故作检查，并汇报事故情况、事故原因和事故教训。</w:t>
      </w:r>
    </w:p>
    <w:p>
      <w:pPr>
        <w:ind w:left="0" w:right="0" w:firstLine="560"/>
        <w:spacing w:before="450" w:after="450" w:line="312" w:lineRule="auto"/>
      </w:pPr>
      <w:r>
        <w:rPr>
          <w:rFonts w:ascii="宋体" w:hAnsi="宋体" w:eastAsia="宋体" w:cs="宋体"/>
          <w:color w:val="000"/>
          <w:sz w:val="28"/>
          <w:szCs w:val="28"/>
        </w:rPr>
        <w:t xml:space="preserve">请长治市应急管理局局长王建良汇报汲取山西襄矿西故县煤业有限公司“10·25”较大水害事故教训及做好下一步工作采取的措施。</w:t>
      </w:r>
    </w:p>
    <w:p>
      <w:pPr>
        <w:ind w:left="0" w:right="0" w:firstLine="560"/>
        <w:spacing w:before="450" w:after="450" w:line="312" w:lineRule="auto"/>
      </w:pPr>
      <w:r>
        <w:rPr>
          <w:rFonts w:ascii="宋体" w:hAnsi="宋体" w:eastAsia="宋体" w:cs="宋体"/>
          <w:color w:val="000"/>
          <w:sz w:val="28"/>
          <w:szCs w:val="28"/>
        </w:rPr>
        <w:t xml:space="preserve">请阳泉市应急管理局局长孙金宁汇报国家煤矿综合督查反馈问题整改工作进展情况，以及加强当前煤矿安全生产工作采取的措施。</w:t>
      </w:r>
    </w:p>
    <w:p>
      <w:pPr>
        <w:ind w:left="0" w:right="0" w:firstLine="560"/>
        <w:spacing w:before="450" w:after="450" w:line="312" w:lineRule="auto"/>
      </w:pPr>
      <w:r>
        <w:rPr>
          <w:rFonts w:ascii="宋体" w:hAnsi="宋体" w:eastAsia="宋体" w:cs="宋体"/>
          <w:color w:val="000"/>
          <w:sz w:val="28"/>
          <w:szCs w:val="28"/>
        </w:rPr>
        <w:t xml:space="preserve">刚才，襄矿集团有限公司和钜盛集团能源有限公司两家分别就“10·25”较大水害事故、“6·19”较大顶板事故，分析了事故情况和原因。大家一定要深刻汲取事故教训，真正警醒起来，避免同类事故再次发生。</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一、今年以来煤矿安全生产工作情况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今年以来，各级应急部门、各煤矿企业认真贯彻落实省委、省政府关于安全生产的重要要求，扎实推进煤矿安全生产各项工作。</w:t>
      </w:r>
    </w:p>
    <w:p>
      <w:pPr>
        <w:ind w:left="0" w:right="0" w:firstLine="560"/>
        <w:spacing w:before="450" w:after="450" w:line="312" w:lineRule="auto"/>
      </w:pPr>
      <w:r>
        <w:rPr>
          <w:rFonts w:ascii="宋体" w:hAnsi="宋体" w:eastAsia="宋体" w:cs="宋体"/>
          <w:color w:val="000"/>
          <w:sz w:val="28"/>
          <w:szCs w:val="28"/>
        </w:rPr>
        <w:t xml:space="preserve">（一）落实分级属地监管。按照省委、省政府决策部署，推动省属五大煤炭集团公司所属煤矿落实分级属地安全监管责任。严格执行国务院99号文件规定，临汾市、长治市对中央企业煤矿全部落实了市级监管，太原市、晋城市对中央企业煤矿部分落实了市级监管，其他市也正在积极推进这项工作。</w:t>
      </w:r>
    </w:p>
    <w:p>
      <w:pPr>
        <w:ind w:left="0" w:right="0" w:firstLine="560"/>
        <w:spacing w:before="450" w:after="450" w:line="312" w:lineRule="auto"/>
      </w:pPr>
      <w:r>
        <w:rPr>
          <w:rFonts w:ascii="宋体" w:hAnsi="宋体" w:eastAsia="宋体" w:cs="宋体"/>
          <w:color w:val="000"/>
          <w:sz w:val="28"/>
          <w:szCs w:val="28"/>
        </w:rPr>
        <w:t xml:space="preserve">（二）压实企业主体责任。出台了《山西省煤矿矿长安全生产考核记分办法》，将执法检查和考核记分结合，对矿长履行安全生产职责实施过程监管；</w:t>
      </w:r>
    </w:p>
    <w:p>
      <w:pPr>
        <w:ind w:left="0" w:right="0" w:firstLine="560"/>
        <w:spacing w:before="450" w:after="450" w:line="312" w:lineRule="auto"/>
      </w:pPr>
      <w:r>
        <w:rPr>
          <w:rFonts w:ascii="宋体" w:hAnsi="宋体" w:eastAsia="宋体" w:cs="宋体"/>
          <w:color w:val="000"/>
          <w:sz w:val="28"/>
          <w:szCs w:val="28"/>
        </w:rPr>
        <w:t xml:space="preserve">组织编制了《煤矿重大生产安全事故隐患检查方法》。晋中市制定出台煤矿副矿长安全生产考核记分管理办法，压实煤矿安全管理团队责任。</w:t>
      </w:r>
    </w:p>
    <w:p>
      <w:pPr>
        <w:ind w:left="0" w:right="0" w:firstLine="560"/>
        <w:spacing w:before="450" w:after="450" w:line="312" w:lineRule="auto"/>
      </w:pPr>
      <w:r>
        <w:rPr>
          <w:rFonts w:ascii="宋体" w:hAnsi="宋体" w:eastAsia="宋体" w:cs="宋体"/>
          <w:color w:val="000"/>
          <w:sz w:val="28"/>
          <w:szCs w:val="28"/>
        </w:rPr>
        <w:t xml:space="preserve">（三）健全监管制度体系。制定《山西省煤矿复产复建验收基本条件（试行）》，出台煤矿安全监管执法检查方法和安全生产标准化管理办法，建立煤矿建设项目开工报告等制度。吕梁市在煤矿推行安责险，由主承保公司开展第三方技术服务，发挥安责险事故预防功能；</w:t>
      </w:r>
    </w:p>
    <w:p>
      <w:pPr>
        <w:ind w:left="0" w:right="0" w:firstLine="560"/>
        <w:spacing w:before="450" w:after="450" w:line="312" w:lineRule="auto"/>
      </w:pPr>
      <w:r>
        <w:rPr>
          <w:rFonts w:ascii="宋体" w:hAnsi="宋体" w:eastAsia="宋体" w:cs="宋体"/>
          <w:color w:val="000"/>
          <w:sz w:val="28"/>
          <w:szCs w:val="28"/>
        </w:rPr>
        <w:t xml:space="preserve">朔州市强化“五职”矿长任职前的资格条件审查。</w:t>
      </w:r>
    </w:p>
    <w:p>
      <w:pPr>
        <w:ind w:left="0" w:right="0" w:firstLine="560"/>
        <w:spacing w:before="450" w:after="450" w:line="312" w:lineRule="auto"/>
      </w:pPr>
      <w:r>
        <w:rPr>
          <w:rFonts w:ascii="宋体" w:hAnsi="宋体" w:eastAsia="宋体" w:cs="宋体"/>
          <w:color w:val="000"/>
          <w:sz w:val="28"/>
          <w:szCs w:val="28"/>
        </w:rPr>
        <w:t xml:space="preserve">（四）加强安全基础建设。加强考核定级，强化动态管理，扎实推进煤矿安全生产标准化建设。目前全省共建成162座一级、457座二级标准化煤矿；</w:t>
      </w:r>
    </w:p>
    <w:p>
      <w:pPr>
        <w:ind w:left="0" w:right="0" w:firstLine="560"/>
        <w:spacing w:before="450" w:after="450" w:line="312" w:lineRule="auto"/>
      </w:pPr>
      <w:r>
        <w:rPr>
          <w:rFonts w:ascii="宋体" w:hAnsi="宋体" w:eastAsia="宋体" w:cs="宋体"/>
          <w:color w:val="000"/>
          <w:sz w:val="28"/>
          <w:szCs w:val="28"/>
        </w:rPr>
        <w:t xml:space="preserve">共撤销16座事故煤矿和其他9座不达标煤矿的标准化等级，并严格落实不达标不生产的要求。组织28座煤矿开展岗位作业流程标准化试点工作，推进作业过程规范化、岗位操作标准化、工作步骤流程化。</w:t>
      </w:r>
    </w:p>
    <w:p>
      <w:pPr>
        <w:ind w:left="0" w:right="0" w:firstLine="560"/>
        <w:spacing w:before="450" w:after="450" w:line="312" w:lineRule="auto"/>
      </w:pPr>
      <w:r>
        <w:rPr>
          <w:rFonts w:ascii="宋体" w:hAnsi="宋体" w:eastAsia="宋体" w:cs="宋体"/>
          <w:color w:val="000"/>
          <w:sz w:val="28"/>
          <w:szCs w:val="28"/>
        </w:rPr>
        <w:t xml:space="preserve">（五）强化重大灾害防治。开展瓦斯等级鉴定核查，推动2座煤矿升级为突出矿井、3座煤矿升级为高瓦斯。阳煤集团推行“一个钻孔就是一项工程”瓦斯治理理念，实施“7+3”瓦斯治理模式；</w:t>
      </w:r>
    </w:p>
    <w:p>
      <w:pPr>
        <w:ind w:left="0" w:right="0" w:firstLine="560"/>
        <w:spacing w:before="450" w:after="450" w:line="312" w:lineRule="auto"/>
      </w:pPr>
      <w:r>
        <w:rPr>
          <w:rFonts w:ascii="宋体" w:hAnsi="宋体" w:eastAsia="宋体" w:cs="宋体"/>
          <w:color w:val="000"/>
          <w:sz w:val="28"/>
          <w:szCs w:val="28"/>
        </w:rPr>
        <w:t xml:space="preserve">制定出台《山西省煤矿防治水“三专两探一撤”规定》。西山煤电公司开展西山矿区主采煤层“上三带”和带压开采“下三带”分布规律研究，霍州煤电公司对采掘两面实行安全评价许可管理；</w:t>
      </w:r>
    </w:p>
    <w:p>
      <w:pPr>
        <w:ind w:left="0" w:right="0" w:firstLine="560"/>
        <w:spacing w:before="450" w:after="450" w:line="312" w:lineRule="auto"/>
      </w:pPr>
      <w:r>
        <w:rPr>
          <w:rFonts w:ascii="宋体" w:hAnsi="宋体" w:eastAsia="宋体" w:cs="宋体"/>
          <w:color w:val="000"/>
          <w:sz w:val="28"/>
          <w:szCs w:val="28"/>
        </w:rPr>
        <w:t xml:space="preserve">修订煤矿顶板管理规定，组织专家论证宁武县区域煤矿顶板支护管理。晋煤集团大力推广顶板钻孔情况反馈、顶板岩性取芯和顶板岩性窥视技术，掌握顶板岩性变化情况，为设计、调整巷道支护方式和支护参数提供科学依据。</w:t>
      </w:r>
    </w:p>
    <w:p>
      <w:pPr>
        <w:ind w:left="0" w:right="0" w:firstLine="560"/>
        <w:spacing w:before="450" w:after="450" w:line="312" w:lineRule="auto"/>
      </w:pPr>
      <w:r>
        <w:rPr>
          <w:rFonts w:ascii="宋体" w:hAnsi="宋体" w:eastAsia="宋体" w:cs="宋体"/>
          <w:color w:val="000"/>
          <w:sz w:val="28"/>
          <w:szCs w:val="28"/>
        </w:rPr>
        <w:t xml:space="preserve">（六）持续开展执法检查。开展集中式安全检查，发挥示范性执法作用，带动市县两级严格检查、严格执法。1～10月底，全省各级煤矿安全监管部门共检查出253条重大隐患，责令240座煤矿停产停建整顿，罚款2.2亿元。其中：临汾市检查出24条重大隐患，责令26座煤矿停产停建整顿，罚款4819万元；</w:t>
      </w:r>
    </w:p>
    <w:p>
      <w:pPr>
        <w:ind w:left="0" w:right="0" w:firstLine="560"/>
        <w:spacing w:before="450" w:after="450" w:line="312" w:lineRule="auto"/>
      </w:pPr>
      <w:r>
        <w:rPr>
          <w:rFonts w:ascii="宋体" w:hAnsi="宋体" w:eastAsia="宋体" w:cs="宋体"/>
          <w:color w:val="000"/>
          <w:sz w:val="28"/>
          <w:szCs w:val="28"/>
        </w:rPr>
        <w:t xml:space="preserve">朔州市检查出11条重大隐患，责令31座煤矿停产停建整顿，罚款2779万元。</w:t>
      </w:r>
    </w:p>
    <w:p>
      <w:pPr>
        <w:ind w:left="0" w:right="0" w:firstLine="560"/>
        <w:spacing w:before="450" w:after="450" w:line="312" w:lineRule="auto"/>
      </w:pPr>
      <w:r>
        <w:rPr>
          <w:rFonts w:ascii="宋体" w:hAnsi="宋体" w:eastAsia="宋体" w:cs="宋体"/>
          <w:color w:val="000"/>
          <w:sz w:val="28"/>
          <w:szCs w:val="28"/>
        </w:rPr>
        <w:t xml:space="preserve">二、当前煤矿的安全生产形势</w:t>
      </w:r>
    </w:p>
    <w:p>
      <w:pPr>
        <w:ind w:left="0" w:right="0" w:firstLine="560"/>
        <w:spacing w:before="450" w:after="450" w:line="312" w:lineRule="auto"/>
      </w:pPr>
      <w:r>
        <w:rPr>
          <w:rFonts w:ascii="宋体" w:hAnsi="宋体" w:eastAsia="宋体" w:cs="宋体"/>
          <w:color w:val="000"/>
          <w:sz w:val="28"/>
          <w:szCs w:val="28"/>
        </w:rPr>
        <w:t xml:space="preserve">今年以来，全省煤矿共发生事故18起、死亡32人，事故起数同比减少6起、下降25%，死亡人数同比增加6人、上升23%。当前煤矿安全生产形势呈现出“三个多发”的状况：一是较大事故多发。到目前，全省煤矿发生较大事故4起、死亡16人，分别占事故总数和死亡人数的22%、50%。二是灾害事故多发。全省煤矿发生瓦斯、水害和顶板事故9起、死亡23人，分别占事故总数和总死亡人数的50%、72%。三是涉险事故多发。山西保利平山煤业有限公司“6·3”co中毒涉险事故，造成11人中毒；</w:t>
      </w:r>
    </w:p>
    <w:p>
      <w:pPr>
        <w:ind w:left="0" w:right="0" w:firstLine="560"/>
        <w:spacing w:before="450" w:after="450" w:line="312" w:lineRule="auto"/>
      </w:pPr>
      <w:r>
        <w:rPr>
          <w:rFonts w:ascii="宋体" w:hAnsi="宋体" w:eastAsia="宋体" w:cs="宋体"/>
          <w:color w:val="000"/>
          <w:sz w:val="28"/>
          <w:szCs w:val="28"/>
        </w:rPr>
        <w:t xml:space="preserve">晋中市义棠青云煤矿“6·27”底板涌水涉险事故，2人涉险被困，等等。而且目前，我省的煤矿事故起数和死亡人数均占全国的13%。</w:t>
      </w:r>
    </w:p>
    <w:p>
      <w:pPr>
        <w:ind w:left="0" w:right="0" w:firstLine="560"/>
        <w:spacing w:before="450" w:after="450" w:line="312" w:lineRule="auto"/>
      </w:pPr>
      <w:r>
        <w:rPr>
          <w:rFonts w:ascii="宋体" w:hAnsi="宋体" w:eastAsia="宋体" w:cs="宋体"/>
          <w:color w:val="000"/>
          <w:sz w:val="28"/>
          <w:szCs w:val="28"/>
        </w:rPr>
        <w:t xml:space="preserve">今年发生的煤矿事故，暴露出以下三方面突出问题。</w:t>
      </w:r>
    </w:p>
    <w:p>
      <w:pPr>
        <w:ind w:left="0" w:right="0" w:firstLine="560"/>
        <w:spacing w:before="450" w:after="450" w:line="312" w:lineRule="auto"/>
      </w:pPr>
      <w:r>
        <w:rPr>
          <w:rFonts w:ascii="宋体" w:hAnsi="宋体" w:eastAsia="宋体" w:cs="宋体"/>
          <w:color w:val="000"/>
          <w:sz w:val="28"/>
          <w:szCs w:val="28"/>
        </w:rPr>
        <w:t xml:space="preserve">（一）部分煤矿主体责任不落实。从根子上讲，是“一把手”的安全生产摆位不正，说到底是不讲政治。主要表现在有的煤矿法治意识淡薄，存在重大隐患仍然冒险作业，最终酿成事故。晋中介休义棠煤矿发生事故前处于春节放假状态，但未严格执行停产措施，未经复产验收就违规组织生产；</w:t>
      </w:r>
    </w:p>
    <w:p>
      <w:pPr>
        <w:ind w:left="0" w:right="0" w:firstLine="560"/>
        <w:spacing w:before="450" w:after="450" w:line="312" w:lineRule="auto"/>
      </w:pPr>
      <w:r>
        <w:rPr>
          <w:rFonts w:ascii="宋体" w:hAnsi="宋体" w:eastAsia="宋体" w:cs="宋体"/>
          <w:color w:val="000"/>
          <w:sz w:val="28"/>
          <w:szCs w:val="28"/>
        </w:rPr>
        <w:t xml:space="preserve">长治襄矿西故县煤矿明明知道前方有水，仍然组织工人盲目实施爆破扩帮作业，导致事故发生，造成4人死亡。而且新入职的员工没有培训就下井作业，不熟悉矿井情况、不具备操作技能，更谈不上自救互救。有的煤矿安全技术措施执行不到位。如忻州市宁武大运华盛庄旺煤业，作业人员违反先支顶后扩帮的作业顺序，扩帮进尺过大且没有采取相应的安全技术措施，造成局部顶板锚杆、锚索破断失效，顶板失稳后瞬间冒落，导致“6·19”较大顶板事故，造成6人死亡。有的煤矿现场管理混乱，“三违”行为时有发生，特别是违章指挥、违章作业的问题更为严重。针对煤矿主体责任不落实问题，省应急厅抓住矿长这个关键人，在全省推行矿长考核记分制度。目前，全省共对167名矿长进行了考核记分，其中9名矿长被责令调离工作岗位。</w:t>
      </w:r>
    </w:p>
    <w:p>
      <w:pPr>
        <w:ind w:left="0" w:right="0" w:firstLine="560"/>
        <w:spacing w:before="450" w:after="450" w:line="312" w:lineRule="auto"/>
      </w:pPr>
      <w:r>
        <w:rPr>
          <w:rFonts w:ascii="宋体" w:hAnsi="宋体" w:eastAsia="宋体" w:cs="宋体"/>
          <w:color w:val="000"/>
          <w:sz w:val="28"/>
          <w:szCs w:val="28"/>
        </w:rPr>
        <w:t xml:space="preserve">（二）部分上级公司管理责任不落实。主要表现在有的上级公司对所属煤矿做不到“真投入、真控股、真管理”，一系列安全生产规定、措施和要求在层层落实中落空；</w:t>
      </w:r>
    </w:p>
    <w:p>
      <w:pPr>
        <w:ind w:left="0" w:right="0" w:firstLine="560"/>
        <w:spacing w:before="450" w:after="450" w:line="312" w:lineRule="auto"/>
      </w:pPr>
      <w:r>
        <w:rPr>
          <w:rFonts w:ascii="宋体" w:hAnsi="宋体" w:eastAsia="宋体" w:cs="宋体"/>
          <w:color w:val="000"/>
          <w:sz w:val="28"/>
          <w:szCs w:val="28"/>
        </w:rPr>
        <w:t xml:space="preserve">有的上级公司法律和规矩意识淡薄，“红线”意识树的不牢，向下属煤矿下达超能力生产计划和相关经济指标，明知下属煤矿无证照组织生产却毫无动作。同煤集团永定庄煤矿采矿许可证和安全生产许可证都已过期，违法组织生产，造成2人死亡；</w:t>
      </w:r>
    </w:p>
    <w:p>
      <w:pPr>
        <w:ind w:left="0" w:right="0" w:firstLine="560"/>
        <w:spacing w:before="450" w:after="450" w:line="312" w:lineRule="auto"/>
      </w:pPr>
      <w:r>
        <w:rPr>
          <w:rFonts w:ascii="宋体" w:hAnsi="宋体" w:eastAsia="宋体" w:cs="宋体"/>
          <w:color w:val="000"/>
          <w:sz w:val="28"/>
          <w:szCs w:val="28"/>
        </w:rPr>
        <w:t xml:space="preserve">有的上级公司风险意识不强，不掌握下属煤矿的风险点和薄弱点，而且对不合理的生产组织计划置若罔闻，安全管理制度也是形同虚设。比如潞安集团漳村矿长期不配备总工程师和机电副矿长。</w:t>
      </w:r>
    </w:p>
    <w:p>
      <w:pPr>
        <w:ind w:left="0" w:right="0" w:firstLine="560"/>
        <w:spacing w:before="450" w:after="450" w:line="312" w:lineRule="auto"/>
      </w:pPr>
      <w:r>
        <w:rPr>
          <w:rFonts w:ascii="宋体" w:hAnsi="宋体" w:eastAsia="宋体" w:cs="宋体"/>
          <w:color w:val="000"/>
          <w:sz w:val="28"/>
          <w:szCs w:val="28"/>
        </w:rPr>
        <w:t xml:space="preserve">（三）部分监管部门监管责任不落实。一是有的市县监管部门对一些停产停建的煤矿盯不住、看不严，“最后一公里”缺失。如阳泉平定阳胜煤业“3·15”较大事故发生前两天，因瓦斯超限作业被责令停产整顿，但市县监管部门没有严格落实盯守措施监督该矿停产整顿，造成事故发生。二是个别市县监管部门不敢动真碰硬，存在只检查、不执法或者执法处罚失之于宽、失之于软等问题。特别是一些地方对非法违法行为查处不力。如焦煤西山煤电镇城底矿多个工作均布置在采矿许可证证载矿界范围外，而且这些工作面都在突出煤层，但开采时未按规定采取防突措施。三是一些地方对安全监管五人小组的管理不到位，致使有的五人小组在日常安全监管工作中严不起来，不能真正发挥作用。甚至对非法违法行为和重大隐患绕着走。比如包保西故县煤矿的五人小组，就没有发现该矿违规将事故区域的生产、掘进承包给了外施工单位。</w:t>
      </w:r>
    </w:p>
    <w:p>
      <w:pPr>
        <w:ind w:left="0" w:right="0" w:firstLine="560"/>
        <w:spacing w:before="450" w:after="450" w:line="312" w:lineRule="auto"/>
      </w:pPr>
      <w:r>
        <w:rPr>
          <w:rFonts w:ascii="宋体" w:hAnsi="宋体" w:eastAsia="宋体" w:cs="宋体"/>
          <w:color w:val="000"/>
          <w:sz w:val="28"/>
          <w:szCs w:val="28"/>
        </w:rPr>
        <w:t xml:space="preserve">同时，一些事故的应急处置工作也存在不到位的问题。应急处置这项工作很重要，可以说是避免出现险情后造成人员伤亡以及发生事故后控制事故范围扩大的关键环节。这方面一定要汲取平定古州东升阳胜煤矿“6·3”事故的两点教训，必须同时具备《煤矿安全规程》规定的五个条件才能启封火区；</w:t>
      </w:r>
    </w:p>
    <w:p>
      <w:pPr>
        <w:ind w:left="0" w:right="0" w:firstLine="560"/>
        <w:spacing w:before="450" w:after="450" w:line="312" w:lineRule="auto"/>
      </w:pPr>
      <w:r>
        <w:rPr>
          <w:rFonts w:ascii="宋体" w:hAnsi="宋体" w:eastAsia="宋体" w:cs="宋体"/>
          <w:color w:val="000"/>
          <w:sz w:val="28"/>
          <w:szCs w:val="28"/>
        </w:rPr>
        <w:t xml:space="preserve">必须在确认火区完全熄灭、通风等情况良好后才能进行生产工作。在其他事故抢险中，也暴露出组织实施不力等突出问题。下一步，各市要切实提高应急处置决策指挥、协调控制和现场执行能力，做好应急抢险救援工作。</w:t>
      </w:r>
    </w:p>
    <w:p>
      <w:pPr>
        <w:ind w:left="0" w:right="0" w:firstLine="560"/>
        <w:spacing w:before="450" w:after="450" w:line="312" w:lineRule="auto"/>
      </w:pPr>
      <w:r>
        <w:rPr>
          <w:rFonts w:ascii="宋体" w:hAnsi="宋体" w:eastAsia="宋体" w:cs="宋体"/>
          <w:color w:val="000"/>
          <w:sz w:val="28"/>
          <w:szCs w:val="28"/>
        </w:rPr>
        <w:t xml:space="preserve">三、深化煤矿安全生产大检查工作</w:t>
      </w:r>
    </w:p>
    <w:p>
      <w:pPr>
        <w:ind w:left="0" w:right="0" w:firstLine="560"/>
        <w:spacing w:before="450" w:after="450" w:line="312" w:lineRule="auto"/>
      </w:pPr>
      <w:r>
        <w:rPr>
          <w:rFonts w:ascii="宋体" w:hAnsi="宋体" w:eastAsia="宋体" w:cs="宋体"/>
          <w:color w:val="000"/>
          <w:sz w:val="28"/>
          <w:szCs w:val="28"/>
        </w:rPr>
        <w:t xml:space="preserve">此次深化煤矿安全生产大检查，目的就是贯彻落实省委十一届九次全会精神和骆惠宁书记的重要讲话精神，针对当前突出问题，开展有针对性的深化工作。</w:t>
      </w:r>
    </w:p>
    <w:p>
      <w:pPr>
        <w:ind w:left="0" w:right="0" w:firstLine="560"/>
        <w:spacing w:before="450" w:after="450" w:line="312" w:lineRule="auto"/>
      </w:pPr>
      <w:r>
        <w:rPr>
          <w:rFonts w:ascii="宋体" w:hAnsi="宋体" w:eastAsia="宋体" w:cs="宋体"/>
          <w:color w:val="000"/>
          <w:sz w:val="28"/>
          <w:szCs w:val="28"/>
        </w:rPr>
        <w:t xml:space="preserve">（一）做好企业层面的深化工作。全省所有的煤矿要立即开展三项工作。一要主动地开展自检自改。按照国家制定的井工煤矿自检表和露天煤矿自检表，查找生产过程中存在的主要风险和隐患，并落实针对性的管控和整改，确保风险管控到位、隐患整改到位。二要主动采取有效措施。整改过程中要结合矿井实际，主动采取停产、限产等措施，确保安全。特别是一些安全基础条件差、安全管理水平低、安全保障能力弱等的不放心煤矿，要主动停下来，整改消除存在的问题隐患；</w:t>
      </w:r>
    </w:p>
    <w:p>
      <w:pPr>
        <w:ind w:left="0" w:right="0" w:firstLine="560"/>
        <w:spacing w:before="450" w:after="450" w:line="312" w:lineRule="auto"/>
      </w:pPr>
      <w:r>
        <w:rPr>
          <w:rFonts w:ascii="宋体" w:hAnsi="宋体" w:eastAsia="宋体" w:cs="宋体"/>
          <w:color w:val="000"/>
          <w:sz w:val="28"/>
          <w:szCs w:val="28"/>
        </w:rPr>
        <w:t xml:space="preserve">一些违法违规生产煤矿，必须立即停下来。否则检查发现一个，严厉查处一个，决不姑息。三要主动加强安全管理。要深入开展安全风险分级管控和隐患排查治理，深化重大灾害治理工作，按照“管理、装备、素质、系统”四并重的要求抓好安全基础建设，建立健全自我约束、持续改进的内生机制。全省所有的煤矿主体企业要抓紧制定深化煤矿安全生产大检查的工作方案，并于11月21日前进行上报。其中，省属七大煤炭集团的方案报省应急厅；</w:t>
      </w:r>
    </w:p>
    <w:p>
      <w:pPr>
        <w:ind w:left="0" w:right="0" w:firstLine="560"/>
        <w:spacing w:before="450" w:after="450" w:line="312" w:lineRule="auto"/>
      </w:pPr>
      <w:r>
        <w:rPr>
          <w:rFonts w:ascii="宋体" w:hAnsi="宋体" w:eastAsia="宋体" w:cs="宋体"/>
          <w:color w:val="000"/>
          <w:sz w:val="28"/>
          <w:szCs w:val="28"/>
        </w:rPr>
        <w:t xml:space="preserve">其他煤矿主体企业的方案报市县应急管理部门。</w:t>
      </w:r>
    </w:p>
    <w:p>
      <w:pPr>
        <w:ind w:left="0" w:right="0" w:firstLine="560"/>
        <w:spacing w:before="450" w:after="450" w:line="312" w:lineRule="auto"/>
      </w:pPr>
      <w:r>
        <w:rPr>
          <w:rFonts w:ascii="宋体" w:hAnsi="宋体" w:eastAsia="宋体" w:cs="宋体"/>
          <w:color w:val="000"/>
          <w:sz w:val="28"/>
          <w:szCs w:val="28"/>
        </w:rPr>
        <w:t xml:space="preserve">（二）做好市县层面的深化工作。市县层面主要抓好三件事。第一件，抓好国家督查反馈问题整改。省政府高度重视此项工作，专门以省应急救援总指挥部办公室的名义，印发《关于抓紧做好国家煤矿安全生产综合督查反馈问题整改工作的通知》，对国家督查反馈问题整改工作列出任务书、给出了时间表。各市要积极发挥应急救援指挥部办公室作用，加快推进整改工作，确保年底前完成各项整改任务。第二件，要推进“四不两直”安全检查。从现在起两级煤矿安全监管部门要对所监管煤矿全覆盖检查一次。要以“零容忍”的态度对待检查发现的问题和隐患，该停的停、该处罚的处罚。第三件，推动部门联动工作机制构建。通过建立协调联动机制，强化联合执法，形成工作合力，切实提高执法的有效性。同时各市县应急局要认真研究，抓紧制定深化煤矿安全生产大检查的工作方案，于11月21日前报省应急厅。</w:t>
      </w:r>
    </w:p>
    <w:p>
      <w:pPr>
        <w:ind w:left="0" w:right="0" w:firstLine="560"/>
        <w:spacing w:before="450" w:after="450" w:line="312" w:lineRule="auto"/>
      </w:pPr>
      <w:r>
        <w:rPr>
          <w:rFonts w:ascii="宋体" w:hAnsi="宋体" w:eastAsia="宋体" w:cs="宋体"/>
          <w:color w:val="000"/>
          <w:sz w:val="28"/>
          <w:szCs w:val="28"/>
        </w:rPr>
        <w:t xml:space="preserve">（三）做好省级层面的深化工作。省应急厅将组成10个检查组，明天全部出动，赴11市开展“四不两直”检查工作。对省级层面的检查工作，我们作三个方面规定。一是按规定动作进行检查。小矿至少一天，大矿至少两天，而且每组至少按照10%的比例进行检查；</w:t>
      </w:r>
    </w:p>
    <w:p>
      <w:pPr>
        <w:ind w:left="0" w:right="0" w:firstLine="560"/>
        <w:spacing w:before="450" w:after="450" w:line="312" w:lineRule="auto"/>
      </w:pPr>
      <w:r>
        <w:rPr>
          <w:rFonts w:ascii="宋体" w:hAnsi="宋体" w:eastAsia="宋体" w:cs="宋体"/>
          <w:color w:val="000"/>
          <w:sz w:val="28"/>
          <w:szCs w:val="28"/>
        </w:rPr>
        <w:t xml:space="preserve">同时要检查国家督查反馈问题的整改情况。既要查市县是否严格按照规定时限和要求推动问题整改；</w:t>
      </w:r>
    </w:p>
    <w:p>
      <w:pPr>
        <w:ind w:left="0" w:right="0" w:firstLine="560"/>
        <w:spacing w:before="450" w:after="450" w:line="312" w:lineRule="auto"/>
      </w:pPr>
      <w:r>
        <w:rPr>
          <w:rFonts w:ascii="宋体" w:hAnsi="宋体" w:eastAsia="宋体" w:cs="宋体"/>
          <w:color w:val="000"/>
          <w:sz w:val="28"/>
          <w:szCs w:val="28"/>
        </w:rPr>
        <w:t xml:space="preserve">又要检查煤矿是否严格按照上级方案要求，落实有关问题整改。二是按规定要求进行执法。10个检查组要按照“严格检查、严格执法、严格考核、严格记分”的工作要求，对检查发现超能力超定员生产、超层越界开采、超头面作业、采掘工程外包、新员工不培训就上岗、瓦斯抽采不达标组织生产、瓦斯检查漏检假检、探放水措施不落实、假图纸、假密闭、隐瞒采掘工作面的煤矿，一律责令停产停建整顿。检查结束后，省政府安委会办公室将下发通知，要求相关的市政府对责令停产停建的煤矿，落实煤矿安全监察机构暂扣安全生产许可证、公安机关停供民用爆炸物品、电力部门采取限制供电等措施，严防未复产复建验收擅自违法组织生产建设。三是按规定程序进行复产。在严格执行《山西省煤矿复产复建验收管理办法》的同时，这一次增加一道省级审核程序。对省级责令停产整顿的煤矿，待其整顿完成后要报市和县应急局进行复产验收，验收合格并履行签字程序后，必须上报省应急管理厅审核。只有审核通过的，市应急局才可下达复产通知。同时厅里将不定期的组织暗查暗访，一经发现未履行审核手续擅自复产的煤矿，一次给煤矿的矿长记12分。</w:t>
      </w:r>
    </w:p>
    <w:p>
      <w:pPr>
        <w:ind w:left="0" w:right="0" w:firstLine="560"/>
        <w:spacing w:before="450" w:after="450" w:line="312" w:lineRule="auto"/>
      </w:pPr>
      <w:r>
        <w:rPr>
          <w:rFonts w:ascii="宋体" w:hAnsi="宋体" w:eastAsia="宋体" w:cs="宋体"/>
          <w:color w:val="000"/>
          <w:sz w:val="28"/>
          <w:szCs w:val="28"/>
        </w:rPr>
        <w:t xml:space="preserve">同志们，楼阳生省长一直强调，安全生产必须以结果论英雄。四季度的工作好坏将决定全年工作的成败。大家一定要立即行动起来，进一步深化煤矿安全生产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第三篇：煤矿安全工作部署会议讲话</w:t>
      </w:r>
    </w:p>
    <w:p>
      <w:pPr>
        <w:ind w:left="0" w:right="0" w:firstLine="560"/>
        <w:spacing w:before="450" w:after="450" w:line="312" w:lineRule="auto"/>
      </w:pPr>
      <w:r>
        <w:rPr>
          <w:rFonts w:ascii="宋体" w:hAnsi="宋体" w:eastAsia="宋体" w:cs="宋体"/>
          <w:color w:val="000"/>
          <w:sz w:val="28"/>
          <w:szCs w:val="28"/>
        </w:rPr>
        <w:t xml:space="preserve">文章标题：煤矿安全工作部署会议讲话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矿团委在这里召开2024年团的安全工作会议，安排部署2024年全矿团的安全工作任务，表彰奖励2024年四季度青年突击队“三好范文保一创”立功竞赛活动中取得优异成绩的先进集体和个人。这既是一次新一年团的安全工作任务部署会，也是一次贯彻落实矿一系列安</w:t>
      </w:r>
    </w:p>
    <w:p>
      <w:pPr>
        <w:ind w:left="0" w:right="0" w:firstLine="560"/>
        <w:spacing w:before="450" w:after="450" w:line="312" w:lineRule="auto"/>
      </w:pPr>
      <w:r>
        <w:rPr>
          <w:rFonts w:ascii="宋体" w:hAnsi="宋体" w:eastAsia="宋体" w:cs="宋体"/>
          <w:color w:val="000"/>
          <w:sz w:val="28"/>
          <w:szCs w:val="28"/>
        </w:rPr>
        <w:t xml:space="preserve">全会议精神的动员会、加油会。</w:t>
      </w:r>
    </w:p>
    <w:p>
      <w:pPr>
        <w:ind w:left="0" w:right="0" w:firstLine="560"/>
        <w:spacing w:before="450" w:after="450" w:line="312" w:lineRule="auto"/>
      </w:pPr>
      <w:r>
        <w:rPr>
          <w:rFonts w:ascii="宋体" w:hAnsi="宋体" w:eastAsia="宋体" w:cs="宋体"/>
          <w:color w:val="000"/>
          <w:sz w:val="28"/>
          <w:szCs w:val="28"/>
        </w:rPr>
        <w:t xml:space="preserve">刚刚过去的2024年，是我矿发展史上极不平凡的一年，是全矿上下奋力拼搏共创辉煌的一年，也是各项工作齐头并进、全面发展、全面提升的一年。一年来特别是矿党政班子调整以来，经过全矿广大干部职工的共同努力，全矿安全生产、经营管理、党建思想政治工作、企业文化建设等各项工作都取得了显著成绩，得到了上上下下的一致称赞，达到了上级领导和职工群众两个满意。这些成绩的取得，是全矿广大干部职工齐心协力、党政工团齐抓共管的结果，也包含了全矿各级岗团组织和广大团员青年的心血和汗水。</w:t>
      </w:r>
    </w:p>
    <w:p>
      <w:pPr>
        <w:ind w:left="0" w:right="0" w:firstLine="560"/>
        <w:spacing w:before="450" w:after="450" w:line="312" w:lineRule="auto"/>
      </w:pPr>
      <w:r>
        <w:rPr>
          <w:rFonts w:ascii="宋体" w:hAnsi="宋体" w:eastAsia="宋体" w:cs="宋体"/>
          <w:color w:val="000"/>
          <w:sz w:val="28"/>
          <w:szCs w:val="28"/>
        </w:rPr>
        <w:t xml:space="preserve">去年以来，全矿各级岗团组织认真贯彻落实矿一系列安全指示精神，紧紧围绕全矿的安全生产工作，广泛开展了一系列特色鲜明、富有成效的安全活动。岗员的现场监督作用，团员的模范带头作用，青年的生力军、突击队作用，少先队员的情感感化作用都得到了较好的发挥。可以说2024年团的安全工作有影响、有创新、有实效，看的准、跟的紧、抓的实。实践证明，共青团组织不愧是安全生产的生力军，广大团员青年不愧是一支能打善战、特别能战斗的队伍。对此，矿党委是满意的，是给予充分肯定的。在此，我代表矿党委，向今天受到表彰的先进集体和先进个人并通过你们向全矿广大团员青年同志们表示亲切的问候！</w:t>
      </w:r>
    </w:p>
    <w:p>
      <w:pPr>
        <w:ind w:left="0" w:right="0" w:firstLine="560"/>
        <w:spacing w:before="450" w:after="450" w:line="312" w:lineRule="auto"/>
      </w:pPr>
      <w:r>
        <w:rPr>
          <w:rFonts w:ascii="宋体" w:hAnsi="宋体" w:eastAsia="宋体" w:cs="宋体"/>
          <w:color w:val="000"/>
          <w:sz w:val="28"/>
          <w:szCs w:val="28"/>
        </w:rPr>
        <w:t xml:space="preserve">2024年，全矿改革发展任务十分繁重，实现全年的各项目标任务必须要有一个良好的安全工作环境做保证。为做好今年的安全工作，矿上已相继召开了一系列会议进行安排部署，并确定提出了“1.2.15.1”的安全奋斗目标。实现这一目标，要求我们必须始终坚持“安全第一”的思想不动摇，充分发挥好党政工团齐抓共管保安全的优势和作用，形成全方位抓安全的工作体系和工作网络。团组织作为党政工团抓安全的一个重要方面，要进一步认清形势，明确任务，全力抓好团的安全工作，为全矿安全奋斗目标的顺利实现再作新贡献，对此，向各级岗员组织和广大岗团员提几点希望和要求。</w:t>
      </w:r>
    </w:p>
    <w:p>
      <w:pPr>
        <w:ind w:left="0" w:right="0" w:firstLine="560"/>
        <w:spacing w:before="450" w:after="450" w:line="312" w:lineRule="auto"/>
      </w:pPr>
      <w:r>
        <w:rPr>
          <w:rFonts w:ascii="宋体" w:hAnsi="宋体" w:eastAsia="宋体" w:cs="宋体"/>
          <w:color w:val="000"/>
          <w:sz w:val="28"/>
          <w:szCs w:val="28"/>
        </w:rPr>
        <w:t xml:space="preserve">一、要发挥政治优势，把广大团员青年的思想统一到实现全年安全工作目标任务上来</w:t>
      </w:r>
    </w:p>
    <w:p>
      <w:pPr>
        <w:ind w:left="0" w:right="0" w:firstLine="560"/>
        <w:spacing w:before="450" w:after="450" w:line="312" w:lineRule="auto"/>
      </w:pPr>
      <w:r>
        <w:rPr>
          <w:rFonts w:ascii="宋体" w:hAnsi="宋体" w:eastAsia="宋体" w:cs="宋体"/>
          <w:color w:val="000"/>
          <w:sz w:val="28"/>
          <w:szCs w:val="28"/>
        </w:rPr>
        <w:t xml:space="preserve">安全是一切工作的前提和基础。抓好安全工作，既是一项重要工作，也是一项重要的政治任务。最近，我矿相继召开了2024年安全工作会、党委工作会、职代会等一系列会议，明确提出了新一年安全工作的指导思想、工作思路、奋斗目标和工作措施。矿党委要求各级党工团组织要按照“党有号召、团有行动”的要求，充分发挥组织优势、活动优势和阵地优势，采取多种形式搞好宣传发动，迅速、及时、准确地把矿提出的安全目标任务传达、传递给每一名团员青年，把全矿广大青工的思想和行动、智慧和力量都统一到新一年安全目标任务上来。这是我们做好2024安全工作，实现既定目标的重要保证和重要基础，也是重要的依靠力量。各级团组织要从讲政治、讲大局的高度，切实认识安全工作的极端重要性、特殊性、长期性，充分发挥团的宣传、教育和导向功能，通过广播、电视、黑板报以及现代化媒体，全方位、立体化地加大青年安全教育的力度，使每一名团员青年都牢固树立“如履薄冰、如临深渊”的危机感和压力感，时刻绷紧安全弦，真正做到“居安思危、警钟长鸣”，在全矿努力营造安全生产的浓厚氛围，促进安全生产奋斗目标的落实。</w:t>
      </w:r>
    </w:p>
    <w:p>
      <w:pPr>
        <w:ind w:left="0" w:right="0" w:firstLine="560"/>
        <w:spacing w:before="450" w:after="450" w:line="312" w:lineRule="auto"/>
      </w:pPr>
      <w:r>
        <w:rPr>
          <w:rFonts w:ascii="宋体" w:hAnsi="宋体" w:eastAsia="宋体" w:cs="宋体"/>
          <w:color w:val="000"/>
          <w:sz w:val="28"/>
          <w:szCs w:val="28"/>
        </w:rPr>
        <w:t xml:space="preserve">二、要发挥活动优势，努力提高团组织在安全生产中的贡献率</w:t>
      </w:r>
    </w:p>
    <w:p>
      <w:pPr>
        <w:ind w:left="0" w:right="0" w:firstLine="560"/>
        <w:spacing w:before="450" w:after="450" w:line="312" w:lineRule="auto"/>
      </w:pPr>
      <w:r>
        <w:rPr>
          <w:rFonts w:ascii="宋体" w:hAnsi="宋体" w:eastAsia="宋体" w:cs="宋体"/>
          <w:color w:val="000"/>
          <w:sz w:val="28"/>
          <w:szCs w:val="28"/>
        </w:rPr>
        <w:t xml:space="preserve">共青团的活力来源于活动。通过具体有形的活动载体实现工作意图和工作目标是共青团的传统优势和工作方法。各级团组织要充分利用、发挥好团的活动优势，通过设计开展安全载体活动，让广大青工在参与活动中学知识、受教育、长才干、提素质，促进矿山安全生产。</w:t>
      </w:r>
    </w:p>
    <w:p>
      <w:pPr>
        <w:ind w:left="0" w:right="0" w:firstLine="560"/>
        <w:spacing w:before="450" w:after="450" w:line="312" w:lineRule="auto"/>
      </w:pPr>
      <w:r>
        <w:rPr>
          <w:rFonts w:ascii="宋体" w:hAnsi="宋体" w:eastAsia="宋体" w:cs="宋体"/>
          <w:color w:val="000"/>
          <w:sz w:val="28"/>
          <w:szCs w:val="28"/>
        </w:rPr>
        <w:t xml:space="preserve">一是要提升活动质量，不断增强活动的感染力。要靠增强针对性提升安全活动质量。要坚持贴近中心、贴近生产、贴近青年的原则，根据不同形势、不同时期和不同层次、不同群体的团员青年实际，积极筹划、设计和开展团的安全活动。做到活动内容与活动形式的有机统一。团的安全活动组织实施前要多方论证、周密研究确定活动方案，力求用最少的投入产生最大的效应。提升活动质量，还要注重拓宽活动渠道，既要整合团内资源，形成合力，攥紧拳头创名牌，也要注重借助外势，主动与工会、安监等有关单位和部门寻求协作，借势壮大团的力量，以此来增强活动的感染力。</w:t>
      </w:r>
    </w:p>
    <w:p>
      <w:pPr>
        <w:ind w:left="0" w:right="0" w:firstLine="560"/>
        <w:spacing w:before="450" w:after="450" w:line="312" w:lineRule="auto"/>
      </w:pPr>
      <w:r>
        <w:rPr>
          <w:rFonts w:ascii="宋体" w:hAnsi="宋体" w:eastAsia="宋体" w:cs="宋体"/>
          <w:color w:val="000"/>
          <w:sz w:val="28"/>
          <w:szCs w:val="28"/>
        </w:rPr>
        <w:t xml:space="preserve">二是要加大活动密度，不断扩大活动的覆盖面。团的安全活动只有增加密度，进行量的积累，才能实现质的飞跃，进一步提高活动质量，才能使每一名团员青年都能有机会参加活动，受到教育。因此，在强调活动质量的同时要加</w:t>
      </w:r>
    </w:p>
    <w:p>
      <w:pPr>
        <w:ind w:left="0" w:right="0" w:firstLine="560"/>
        <w:spacing w:before="450" w:after="450" w:line="312" w:lineRule="auto"/>
      </w:pPr>
      <w:r>
        <w:rPr>
          <w:rFonts w:ascii="宋体" w:hAnsi="宋体" w:eastAsia="宋体" w:cs="宋体"/>
          <w:color w:val="000"/>
          <w:sz w:val="28"/>
          <w:szCs w:val="28"/>
        </w:rPr>
        <w:t xml:space="preserve">大活动密度，扩大活动对青年的覆盖面。</w:t>
      </w:r>
    </w:p>
    <w:p>
      <w:pPr>
        <w:ind w:left="0" w:right="0" w:firstLine="560"/>
        <w:spacing w:before="450" w:after="450" w:line="312" w:lineRule="auto"/>
      </w:pPr>
      <w:r>
        <w:rPr>
          <w:rFonts w:ascii="宋体" w:hAnsi="宋体" w:eastAsia="宋体" w:cs="宋体"/>
          <w:color w:val="000"/>
          <w:sz w:val="28"/>
          <w:szCs w:val="28"/>
        </w:rPr>
        <w:t xml:space="preserve">三是要善于创新，不断增强活动的吸引力。团的安全活动没有创新就会逐渐失去对团员青年的吸引力和凝聚力。各级团组织要时刻保持与时俱进的创新品格和意识，把创新的思想和创新的意识贯穿在抓落实的全过程。通过不断的创新来更好地增强团的安全活动的吸引力和凝聚力，推动团的安全工作上水平、上台阶，进而</w:t>
      </w:r>
    </w:p>
    <w:p>
      <w:pPr>
        <w:ind w:left="0" w:right="0" w:firstLine="560"/>
        <w:spacing w:before="450" w:after="450" w:line="312" w:lineRule="auto"/>
      </w:pPr>
      <w:r>
        <w:rPr>
          <w:rFonts w:ascii="宋体" w:hAnsi="宋体" w:eastAsia="宋体" w:cs="宋体"/>
          <w:color w:val="000"/>
          <w:sz w:val="28"/>
          <w:szCs w:val="28"/>
        </w:rPr>
        <w:t xml:space="preserve">提高在安全生产中的贡献率。</w:t>
      </w:r>
    </w:p>
    <w:p>
      <w:pPr>
        <w:ind w:left="0" w:right="0" w:firstLine="560"/>
        <w:spacing w:before="450" w:after="450" w:line="312" w:lineRule="auto"/>
      </w:pPr>
      <w:r>
        <w:rPr>
          <w:rFonts w:ascii="宋体" w:hAnsi="宋体" w:eastAsia="宋体" w:cs="宋体"/>
          <w:color w:val="000"/>
          <w:sz w:val="28"/>
          <w:szCs w:val="28"/>
        </w:rPr>
        <w:t xml:space="preserve">三、要发挥组织优势，引导广大团员青年在积极参与矿山安全生产中建功立业</w:t>
      </w:r>
    </w:p>
    <w:p>
      <w:pPr>
        <w:ind w:left="0" w:right="0" w:firstLine="560"/>
        <w:spacing w:before="450" w:after="450" w:line="312" w:lineRule="auto"/>
      </w:pPr>
      <w:r>
        <w:rPr>
          <w:rFonts w:ascii="宋体" w:hAnsi="宋体" w:eastAsia="宋体" w:cs="宋体"/>
          <w:color w:val="000"/>
          <w:sz w:val="28"/>
          <w:szCs w:val="28"/>
        </w:rPr>
        <w:t xml:space="preserve">共青团有着自上而下、纵横交织，健全完善的组织网络，是矿山各级团组织发挥作用的根本所在，也是发挥优势，服务于企业安全生产的组织基础。发挥组织优势，首先要充分发挥基层团支部在安全生产中的战斗堡垒作用。基层团支部特别是井下一线团组织要把贯彻落实党的安全方针政策和矿制定的一系列安全措施，作为加强基层团组织的根本任务来抓，保证和推动本单位安全生产任务的顺利完成。要通过抓好团的三会一课、团日活动，在团员中开展团徽在岗位上闪光和团员先锋工程等活动，进一步发挥团员在安全生产任务中的模范带头作用，使团员成为促进安全生产的先锋，成为宣传贯彻落实党的安全方针政策的排头兵和维护者。团的安全工作是党的安全工作的重要组成部分。各基层党组织要从全局和战略的高度，高度重视团组织的安全工作，切实加强对团的安全工作指导。要经常听取他们的安全工作汇报，为他们创造性地开展工作出主意、想办法，交任务、压担子。要积极给他们创造一个良好的环境和条件，帮助他们及时解决工作中的实际困难和问题，特别要热情支持团组织开展的各项安全活动，提供必要的活动费用。对团组织围绕安全工作提出的合理化建议，要积极研究分析，认真对待。对团的安全工作真正做到“思想到位、责任到位、工作到位”，充分调动广大团员青年抓好安全工作的积极性，充分发挥岗员在安全生产中的“红哨兵”作用，促进和保证全矿安全生产。</w:t>
      </w:r>
    </w:p>
    <w:p>
      <w:pPr>
        <w:ind w:left="0" w:right="0" w:firstLine="560"/>
        <w:spacing w:before="450" w:after="450" w:line="312" w:lineRule="auto"/>
      </w:pPr>
      <w:r>
        <w:rPr>
          <w:rFonts w:ascii="宋体" w:hAnsi="宋体" w:eastAsia="宋体" w:cs="宋体"/>
          <w:color w:val="000"/>
          <w:sz w:val="28"/>
          <w:szCs w:val="28"/>
        </w:rPr>
        <w:t xml:space="preserve">同志们，2024年新的形势和安全目标任务给团组织提出了更高的要求。矿党委、行政相信，只要各级岗团组织和广大团员青年团结一致，共同努力，扎实工作，开拓创新，就一定能够为我矿的安全工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《煤矿安全工作部署会议讲话》来源于feisuxs，欢迎阅读煤矿安全工作部署会议讲话。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第四篇：在煤矿安全生产调度会上的讲话</w:t>
      </w:r>
    </w:p>
    <w:p>
      <w:pPr>
        <w:ind w:left="0" w:right="0" w:firstLine="560"/>
        <w:spacing w:before="450" w:after="450" w:line="312" w:lineRule="auto"/>
      </w:pPr>
      <w:r>
        <w:rPr>
          <w:rFonts w:ascii="宋体" w:hAnsi="宋体" w:eastAsia="宋体" w:cs="宋体"/>
          <w:color w:val="000"/>
          <w:sz w:val="28"/>
          <w:szCs w:val="28"/>
        </w:rPr>
        <w:t xml:space="preserve">在煤矿安全生产调度会上的讲话</w:t>
      </w:r>
    </w:p>
    <w:p>
      <w:pPr>
        <w:ind w:left="0" w:right="0" w:firstLine="560"/>
        <w:spacing w:before="450" w:after="450" w:line="312" w:lineRule="auto"/>
      </w:pPr>
      <w:r>
        <w:rPr>
          <w:rFonts w:ascii="宋体" w:hAnsi="宋体" w:eastAsia="宋体" w:cs="宋体"/>
          <w:color w:val="000"/>
          <w:sz w:val="28"/>
          <w:szCs w:val="28"/>
        </w:rPr>
        <w:t xml:space="preserve">今天，我们召开2024年煤炭行业第一次安全生产调度会，主要目的是安排近期重点工作，确保节后煤矿安全生产。刚才，煤炭局*副局长向大家传达了20*年复产验收标准，希望各矿回去后积极按标准安排部署。现在，我就今年煤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一是强化责任落实，加大监管力度，切实搞好今年的安全生产工作。</w:t>
      </w:r>
    </w:p>
    <w:p>
      <w:pPr>
        <w:ind w:left="0" w:right="0" w:firstLine="560"/>
        <w:spacing w:before="450" w:after="450" w:line="312" w:lineRule="auto"/>
      </w:pPr>
      <w:r>
        <w:rPr>
          <w:rFonts w:ascii="宋体" w:hAnsi="宋体" w:eastAsia="宋体" w:cs="宋体"/>
          <w:color w:val="000"/>
          <w:sz w:val="28"/>
          <w:szCs w:val="28"/>
        </w:rPr>
        <w:t xml:space="preserve">过去的一年，我市的煤炭安全生产工作不是太理想，发生了*起事故，死亡*人，虽然未突破指标，但与前年零死亡相比，安全生产形势显得非常严峻。总结去年经验教训，我们管理部门要重新树立信心，进一步制定完善有效、操作性强的监管机制，加强监管力度，强化两个主体责任的落实，坚决遏制事故的发生。对今年发生事故的煤矿，要坚决采取停产整顿，责令企业自行组织进行质量标准化达标，直至质量标准化达到一级(区级)标准方可恢复生产。煤矿企业要进一步落实安全生产责任，提高安全管理意识，建立健全各项安全管理制度，按标准配齐各类技术管理人员，坚持“一、三、五”的隐患排查治理工作，加强矿领导*小时下井跟班制度，切实把安全管理做到位。</w:t>
      </w:r>
    </w:p>
    <w:p>
      <w:pPr>
        <w:ind w:left="0" w:right="0" w:firstLine="560"/>
        <w:spacing w:before="450" w:after="450" w:line="312" w:lineRule="auto"/>
      </w:pPr>
      <w:r>
        <w:rPr>
          <w:rFonts w:ascii="宋体" w:hAnsi="宋体" w:eastAsia="宋体" w:cs="宋体"/>
          <w:color w:val="000"/>
          <w:sz w:val="28"/>
          <w:szCs w:val="28"/>
        </w:rPr>
        <w:t xml:space="preserve">二是以质量标准化达标和瓦斯示范矿井建设为抓手，提高煤矿安全基础建设。</w:t>
      </w:r>
    </w:p>
    <w:p>
      <w:pPr>
        <w:ind w:left="0" w:right="0" w:firstLine="560"/>
        <w:spacing w:before="450" w:after="450" w:line="312" w:lineRule="auto"/>
      </w:pPr>
      <w:r>
        <w:rPr>
          <w:rFonts w:ascii="宋体" w:hAnsi="宋体" w:eastAsia="宋体" w:cs="宋体"/>
          <w:color w:val="000"/>
          <w:sz w:val="28"/>
          <w:szCs w:val="28"/>
        </w:rPr>
        <w:t xml:space="preserve">质量是安全生产的基础，把住了质量关，安全也就有了保障。因此今年的工作重点还是以质量标准化达标为主，同时标准要在20*年的基础上更上一个台阶，其中一级(区级)达标率要达到*%以上，二级(州级)达标率要达到*%以上，三级(县级)达标率要达到*%。现在我市各煤矿基础设施还比较差，离要求还比较远，因此要求各煤矿将质量标准化达标作为今年工作的重中之重来对待，要成立专门的质量标准化达标队伍，从实际出发，每月进行一次考核打分，对未达到标准的项目及时进行整改，直到达标为止。瓦斯示范矿井建设同样重要，示范矿井建设的成败关系到瓦斯治理工作的好坏，关系到我市煤矿瓦斯等重大隐患是否已经杜绝，因此需要各煤矿从各方面重视起来，切实把工作做到实处。</w:t>
      </w:r>
    </w:p>
    <w:p>
      <w:pPr>
        <w:ind w:left="0" w:right="0" w:firstLine="560"/>
        <w:spacing w:before="450" w:after="450" w:line="312" w:lineRule="auto"/>
      </w:pPr>
      <w:r>
        <w:rPr>
          <w:rFonts w:ascii="宋体" w:hAnsi="宋体" w:eastAsia="宋体" w:cs="宋体"/>
          <w:color w:val="000"/>
          <w:sz w:val="28"/>
          <w:szCs w:val="28"/>
        </w:rPr>
        <w:t xml:space="preserve">三是重视环境保护，实现煤炭资源和环境可持续发展。</w:t>
      </w:r>
    </w:p>
    <w:p>
      <w:pPr>
        <w:ind w:left="0" w:right="0" w:firstLine="560"/>
        <w:spacing w:before="450" w:after="450" w:line="312" w:lineRule="auto"/>
      </w:pPr>
      <w:r>
        <w:rPr>
          <w:rFonts w:ascii="宋体" w:hAnsi="宋体" w:eastAsia="宋体" w:cs="宋体"/>
          <w:color w:val="000"/>
          <w:sz w:val="28"/>
          <w:szCs w:val="28"/>
        </w:rPr>
        <w:t xml:space="preserve">20*年*月*日，*主席在调研*矿区时，对矿区的环境保护做了重要指示。围绕主席的讲话精神，自治区人民政府又下发了《关于对*矿区和南部景区煤矿进行综合整治的通知》。市政府也相继召开了多次专题会议，最后讨论出台了《*市南部矿区环境综合整治工作方案》，在*月*日召开了动员大会，并从各相关部门抽调了专人在*镇成立环境整治小组，专门从事环境整治工作。由此可见，市政府对南部矿区环境综合整治的重视程度和决心。各煤矿企业要从长远出发，积极支持南部矿区的环境整治工作，落实环境综合整治方案。坚决取缔河道*米以内煤场，按照“一矿一策”的要求，合理改造地面工业广场，建立地面封闭储煤仓，在煤仓周围安装防尘网和洒水降尘设施，逐步达到地面“不见煤”的标准。同时煤矿要搞好文明生产，矿区要按照生产、生活、办公三区建设，垃圾进行分类统一管理，建立废水处理设施，达标排放，实现矿区美化、绿化、硬化、净化、亮化等五化标准。因此需要各煤矿积极行动起来，把环境保护做为今年的重点工作，争取在半年之内矿区环境情况要见大的改观，完成既定的目标和任务。</w:t>
      </w:r>
    </w:p>
    <w:p>
      <w:pPr>
        <w:ind w:left="0" w:right="0" w:firstLine="560"/>
        <w:spacing w:before="450" w:after="450" w:line="312" w:lineRule="auto"/>
      </w:pPr>
      <w:r>
        <w:rPr>
          <w:rFonts w:ascii="宋体" w:hAnsi="宋体" w:eastAsia="宋体" w:cs="宋体"/>
          <w:color w:val="000"/>
          <w:sz w:val="28"/>
          <w:szCs w:val="28"/>
        </w:rPr>
        <w:t xml:space="preserve">四是重视煤矿安全文化建设，完善煤矿安全生产体系。</w:t>
      </w:r>
    </w:p>
    <w:p>
      <w:pPr>
        <w:ind w:left="0" w:right="0" w:firstLine="560"/>
        <w:spacing w:before="450" w:after="450" w:line="312" w:lineRule="auto"/>
      </w:pPr>
      <w:r>
        <w:rPr>
          <w:rFonts w:ascii="宋体" w:hAnsi="宋体" w:eastAsia="宋体" w:cs="宋体"/>
          <w:color w:val="000"/>
          <w:sz w:val="28"/>
          <w:szCs w:val="28"/>
        </w:rPr>
        <w:t xml:space="preserve">煤矿安全文化建设是煤矿安全生产的一个重要体系，是实现煤矿长治久安的一项重要举措，对企业的长远健康发展起着至关重要的作用，而提高职工的综合素质和安全意识是煤矿安全文化建设的首要任务。我市煤矿目前还存在着职工安全素养差、意识低、队伍不稳定等问题，这需要我们煤矿企业对症下药，以人为本，关心职工，加大职工的培训力度，增强职工安全意识和责任心，同时在矿区要建立起安全文化氛围，创立煤矿自己的企业精神或矿歌，让职工熟记于心，要经常采取广播、讲座、标语等宣传手段，并在井上、下或生活、生产、办公区域建立起安全文化长廊，为职工创造一个稳定的、良好的工作环境，逐渐将职工融入企业安全文化氛围，建立稳定的职工队伍。</w:t>
      </w:r>
    </w:p>
    <w:p>
      <w:pPr>
        <w:ind w:left="0" w:right="0" w:firstLine="560"/>
        <w:spacing w:before="450" w:after="450" w:line="312" w:lineRule="auto"/>
      </w:pPr>
      <w:r>
        <w:rPr>
          <w:rFonts w:ascii="宋体" w:hAnsi="宋体" w:eastAsia="宋体" w:cs="宋体"/>
          <w:color w:val="000"/>
          <w:sz w:val="28"/>
          <w:szCs w:val="28"/>
        </w:rPr>
        <w:t xml:space="preserve">同志们，今天是2024年的第一次调度会，希望各矿能从喜庆的春节当中走出来，调整好心态，重新投入到新的工作当中，努力进取，团结一致，排除一切困难，去完成今年的各项任务。</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第五篇：在全县煤矿安全生产工作会上的讲话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副县长总结了全市2024年煤炭工作并对2024年煤炭工作进行了安排部署，我完全赞同。会议还对2024年煤矿安全生产工作和电煤调运工作的先进集体、先进个人进行了表彰，x县长与产煤乡镇街道、市煤管局与各煤矿业主分别签订了2024煤矿安全生产目标责任书。在此，我代表县委、县政府向获奖的单位和个人</w:t>
      </w:r>
    </w:p>
    <w:p>
      <w:pPr>
        <w:ind w:left="0" w:right="0" w:firstLine="560"/>
        <w:spacing w:before="450" w:after="450" w:line="312" w:lineRule="auto"/>
      </w:pPr>
      <w:r>
        <w:rPr>
          <w:rFonts w:ascii="宋体" w:hAnsi="宋体" w:eastAsia="宋体" w:cs="宋体"/>
          <w:color w:val="000"/>
          <w:sz w:val="28"/>
          <w:szCs w:val="28"/>
        </w:rPr>
        <w:t xml:space="preserve">表示衷心祝贺，希望你们再接再厉，干出更加优异的业绩。同时也希望产煤乡镇街道和各业主能认真按照工作部署和责任书的要求，切实履行好各自职责，坚持以整顿促规范，以规范促发展，不断提升我市煤炭产业的质和量，实现安全生产与可持续发展同步。下面，我再讲四点意见。</w:t>
      </w:r>
    </w:p>
    <w:p>
      <w:pPr>
        <w:ind w:left="0" w:right="0" w:firstLine="560"/>
        <w:spacing w:before="450" w:after="450" w:line="312" w:lineRule="auto"/>
      </w:pPr>
      <w:r>
        <w:rPr>
          <w:rFonts w:ascii="宋体" w:hAnsi="宋体" w:eastAsia="宋体" w:cs="宋体"/>
          <w:color w:val="000"/>
          <w:sz w:val="28"/>
          <w:szCs w:val="28"/>
        </w:rPr>
        <w:t xml:space="preserve">一、正视成绩与问题，进一步增强安全生产责任感和紧迫感</w:t>
      </w:r>
    </w:p>
    <w:p>
      <w:pPr>
        <w:ind w:left="0" w:right="0" w:firstLine="560"/>
        <w:spacing w:before="450" w:after="450" w:line="312" w:lineRule="auto"/>
      </w:pPr>
      <w:r>
        <w:rPr>
          <w:rFonts w:ascii="宋体" w:hAnsi="宋体" w:eastAsia="宋体" w:cs="宋体"/>
          <w:color w:val="000"/>
          <w:sz w:val="28"/>
          <w:szCs w:val="28"/>
        </w:rPr>
        <w:t xml:space="preserve">2024年以来，各产煤乡镇街道、相关部门、各煤矿在县委、县政府的正确领导下，思想重视，领导加强，措施到位，责任落实，共同努力，全市煤矿安全生产形势稳步好转。</w:t>
      </w:r>
    </w:p>
    <w:p>
      <w:pPr>
        <w:ind w:left="0" w:right="0" w:firstLine="560"/>
        <w:spacing w:before="450" w:after="450" w:line="312" w:lineRule="auto"/>
      </w:pPr>
      <w:r>
        <w:rPr>
          <w:rFonts w:ascii="宋体" w:hAnsi="宋体" w:eastAsia="宋体" w:cs="宋体"/>
          <w:color w:val="000"/>
          <w:sz w:val="28"/>
          <w:szCs w:val="28"/>
        </w:rPr>
        <w:t xml:space="preserve">（一）四项控制指标全面下降。2024年，全县煤矿发生各类事故x起，死亡x人，受伤x人，直接经济损失xx余万元，与上年同期相比事故起数减少2起、死亡人数下降1人，四项指标（事故起数、死亡人数、受伤人数、经济损失）下降幅度均超过往年同期水平，居全市前列。</w:t>
      </w:r>
    </w:p>
    <w:p>
      <w:pPr>
        <w:ind w:left="0" w:right="0" w:firstLine="560"/>
        <w:spacing w:before="450" w:after="450" w:line="312" w:lineRule="auto"/>
      </w:pPr>
      <w:r>
        <w:rPr>
          <w:rFonts w:ascii="宋体" w:hAnsi="宋体" w:eastAsia="宋体" w:cs="宋体"/>
          <w:color w:val="000"/>
          <w:sz w:val="28"/>
          <w:szCs w:val="28"/>
        </w:rPr>
        <w:t xml:space="preserve">（二）安全监管体制日趋完善。县委县政府成立了煤矿安全生产监督管理办公室，配备了专职的煤矿安全行政执法人员；全市18个产煤乡镇街道均成立了安全生产办公室，共配备专职工作人员38人。煤矿安全生产工作相关经费被纳入县财政预算，并配备了必要的安全监管设备。</w:t>
      </w:r>
    </w:p>
    <w:p>
      <w:pPr>
        <w:ind w:left="0" w:right="0" w:firstLine="560"/>
        <w:spacing w:before="450" w:after="450" w:line="312" w:lineRule="auto"/>
      </w:pPr>
      <w:r>
        <w:rPr>
          <w:rFonts w:ascii="宋体" w:hAnsi="宋体" w:eastAsia="宋体" w:cs="宋体"/>
          <w:color w:val="000"/>
          <w:sz w:val="28"/>
          <w:szCs w:val="28"/>
        </w:rPr>
        <w:t xml:space="preserve">（三）安全生产水平明显提高。煤矿安全管理逐渐规范，所有煤矿均设置了安全生产管理机构，配备了安全生产管理人员，制定了安全生产的各项规章制度，明确了从业人员的安全生产职责。全县煤矿都建立了监控系统，各煤矿瓦斯监测监控数据上传率达到xx%以上。</w:t>
      </w:r>
    </w:p>
    <w:p>
      <w:pPr>
        <w:ind w:left="0" w:right="0" w:firstLine="560"/>
        <w:spacing w:before="450" w:after="450" w:line="312" w:lineRule="auto"/>
      </w:pPr>
      <w:r>
        <w:rPr>
          <w:rFonts w:ascii="宋体" w:hAnsi="宋体" w:eastAsia="宋体" w:cs="宋体"/>
          <w:color w:val="000"/>
          <w:sz w:val="28"/>
          <w:szCs w:val="28"/>
        </w:rPr>
        <w:t xml:space="preserve">（四）安全质量标准化建设初具成效。煤炭企业安全质量标准化建设工作取得阶段性成果,省上确定的xx户安全质量标准化建设煤矿中xx户通过验收，达到了不同质级的标准化矿井标准。其中，xx煤矿达到二级标准；xx等xx户煤矿达到三级标准。</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清醒看到我县煤矿安全生产形势的严峻性、工作的长期性、事故的危害性，居安思危，警钟长鸣，进一步增强煤矿安全工作的责任感紧迫感，强化措施，创新工作，确保煤矿安全生产形势持续稳定。</w:t>
      </w:r>
    </w:p>
    <w:p>
      <w:pPr>
        <w:ind w:left="0" w:right="0" w:firstLine="560"/>
        <w:spacing w:before="450" w:after="450" w:line="312" w:lineRule="auto"/>
      </w:pPr>
      <w:r>
        <w:rPr>
          <w:rFonts w:ascii="宋体" w:hAnsi="宋体" w:eastAsia="宋体" w:cs="宋体"/>
          <w:color w:val="000"/>
          <w:sz w:val="28"/>
          <w:szCs w:val="28"/>
        </w:rPr>
        <w:t xml:space="preserve">（一）要清醒认识到煤矿安全生产形势的严峻性。我县煤矿安全生产工作与其它产煤区市县相比，任务更重，困难更多，压力更大。一是安全隐患较多。主要存在瓦斯煤尘、顶板、水患、煤与瓦斯突出等“五大”安全隐患，二是煤矿地质结构不稳定。一些煤炭赋存条件差，开采状况极不理想，随着矿井向深部延伸，自然开采条件将更趋恶劣，灾害程度将会进一步加剧，这些无疑在客观上为我市煤矿安全工作增加了更大的难度和压力。三是安全生产责任落实到位不够。据调查统计，全县发生的安全事故90%以上属于责任事故。四是安全生产压力较大。全国“两会”即将召开，抓好煤矿安全生产意义重大，中、省、市对安全生产要求更加严格，对事故责任追究更加严厉。当前，电煤生产及调运紧张、企业产销旺季、客货运输繁忙、不稳定的天气等因素又给安全生产增添了新的压力。</w:t>
      </w:r>
    </w:p>
    <w:p>
      <w:pPr>
        <w:ind w:left="0" w:right="0" w:firstLine="560"/>
        <w:spacing w:before="450" w:after="450" w:line="312" w:lineRule="auto"/>
      </w:pPr>
      <w:r>
        <w:rPr>
          <w:rFonts w:ascii="宋体" w:hAnsi="宋体" w:eastAsia="宋体" w:cs="宋体"/>
          <w:color w:val="000"/>
          <w:sz w:val="28"/>
          <w:szCs w:val="28"/>
        </w:rPr>
        <w:t xml:space="preserve">（二）要清醒认识到煤矿安全生产工作的长期性。煤矿安全生产隐患的多变性和突发性，决定了我们工作的长期性和艰巨性，务必不断地检查、发现和治理隐患，不断地改造、更新和提升安全技术，不断地强化、规范安全管理。目前，个别煤矿企业、监管人员对安全生产的长期性认识不足，安全警惕性不够。一是存在一劳永逸思想。认为一次性投入建设和整治了就可以保永安，可以睡安稳觉了，在后期管理、维护和更新方面不再注重，不再关心，致使有的标准化建设出现了倒退现象。二是存在懈怠思想。有些煤矿在较长时间内没有发生安全事故，出现了麻痹思想，放松了警惕，日常监管也不够到位。三是存在厌战情绪。有些煤矿对经常性的排查整治感到厌烦、疲倦，时冷时热，心存侥幸，不能持续保持抓安全生产的热情。四是存在短期行为。个别煤矿企业、监管人员没有牢树安全生产意识，不作长远安全规划，见子打子，头痛医头，脚痛医脚。</w:t>
      </w:r>
    </w:p>
    <w:p>
      <w:pPr>
        <w:ind w:left="0" w:right="0" w:firstLine="560"/>
        <w:spacing w:before="450" w:after="450" w:line="312" w:lineRule="auto"/>
      </w:pPr>
      <w:r>
        <w:rPr>
          <w:rFonts w:ascii="宋体" w:hAnsi="宋体" w:eastAsia="宋体" w:cs="宋体"/>
          <w:color w:val="000"/>
          <w:sz w:val="28"/>
          <w:szCs w:val="28"/>
        </w:rPr>
        <w:t xml:space="preserve">（三）要清醒认识到煤矿安全生产事故的危害性。煤矿安全生产是社会关注的焦点，异常敏感。安全事故牵涉面广、影响大、危害重，可以说是事故猛于虎，出不得，也出不起。一是企业出不起事。各位业主请你们算算帐，安全投入与事故损失比较谁多谁少，孰轻孰重？首先是经济损失大。按新规定直接赔偿死亡者每人不少于20万元，加上抢险施救和处罚等费用，动辄上百万元，至于造成的间接损失就更是无法估量。其次是法律责任重。按照法律规定，企业是安全生产的责任主体，一旦发生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2025-01-23T03:14:49+08:00</dcterms:created>
  <dcterms:modified xsi:type="dcterms:W3CDTF">2025-01-23T03:14:49+08:00</dcterms:modified>
</cp:coreProperties>
</file>

<file path=docProps/custom.xml><?xml version="1.0" encoding="utf-8"?>
<Properties xmlns="http://schemas.openxmlformats.org/officeDocument/2006/custom-properties" xmlns:vt="http://schemas.openxmlformats.org/officeDocument/2006/docPropsVTypes"/>
</file>