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在医保工作会上交流发言（含五篇）</w:t>
      </w:r>
      <w:bookmarkEnd w:id="1"/>
    </w:p>
    <w:p>
      <w:pPr>
        <w:jc w:val="center"/>
        <w:spacing w:before="0" w:after="450"/>
      </w:pPr>
      <w:r>
        <w:rPr>
          <w:rFonts w:ascii="Arial" w:hAnsi="Arial" w:eastAsia="Arial" w:cs="Arial"/>
          <w:color w:val="999999"/>
          <w:sz w:val="20"/>
          <w:szCs w:val="20"/>
        </w:rPr>
        <w:t xml:space="preserve">来源：网络  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医保工作会上交流发言在医保工作会上交流发言我们xx于20xx年x月xx日组建医疗保障局，一年来，在xx市委、市政府和xx医保局的领导、指导下，不等不靠开局起步，尽心尽力开拓进取。主要做了以下工作：一、坚持党建引领守初心紧扣我市是...</w:t>
      </w:r>
    </w:p>
    <w:p>
      <w:pPr>
        <w:ind w:left="0" w:right="0" w:firstLine="560"/>
        <w:spacing w:before="450" w:after="450" w:line="312" w:lineRule="auto"/>
      </w:pPr>
      <w:r>
        <w:rPr>
          <w:rFonts w:ascii="黑体" w:hAnsi="黑体" w:eastAsia="黑体" w:cs="黑体"/>
          <w:color w:val="000000"/>
          <w:sz w:val="36"/>
          <w:szCs w:val="36"/>
          <w:b w:val="1"/>
          <w:bCs w:val="1"/>
        </w:rPr>
        <w:t xml:space="preserve">第一篇：在医保工作会上交流发言</w:t>
      </w:r>
    </w:p>
    <w:p>
      <w:pPr>
        <w:ind w:left="0" w:right="0" w:firstLine="560"/>
        <w:spacing w:before="450" w:after="450" w:line="312" w:lineRule="auto"/>
      </w:pPr>
      <w:r>
        <w:rPr>
          <w:rFonts w:ascii="宋体" w:hAnsi="宋体" w:eastAsia="宋体" w:cs="宋体"/>
          <w:color w:val="000"/>
          <w:sz w:val="28"/>
          <w:szCs w:val="28"/>
        </w:rPr>
        <w:t xml:space="preserve">在医保工作会上交流发言</w:t>
      </w:r>
    </w:p>
    <w:p>
      <w:pPr>
        <w:ind w:left="0" w:right="0" w:firstLine="560"/>
        <w:spacing w:before="450" w:after="450" w:line="312" w:lineRule="auto"/>
      </w:pPr>
      <w:r>
        <w:rPr>
          <w:rFonts w:ascii="宋体" w:hAnsi="宋体" w:eastAsia="宋体" w:cs="宋体"/>
          <w:color w:val="000"/>
          <w:sz w:val="28"/>
          <w:szCs w:val="28"/>
        </w:rPr>
        <w:t xml:space="preserve">我们xx于20xx年x月xx日组建医疗保障局，一年来，在xx市委、市政府和xx医保局的领导、指导下，不等不靠开局起步，尽心尽力开拓进取。主要做了以下工作：</w:t>
      </w:r>
    </w:p>
    <w:p>
      <w:pPr>
        <w:ind w:left="0" w:right="0" w:firstLine="560"/>
        <w:spacing w:before="450" w:after="450" w:line="312" w:lineRule="auto"/>
      </w:pPr>
      <w:r>
        <w:rPr>
          <w:rFonts w:ascii="宋体" w:hAnsi="宋体" w:eastAsia="宋体" w:cs="宋体"/>
          <w:color w:val="000"/>
          <w:sz w:val="28"/>
          <w:szCs w:val="28"/>
        </w:rPr>
        <w:t xml:space="preserve">一、坚持党建引领守初心</w:t>
      </w:r>
    </w:p>
    <w:p>
      <w:pPr>
        <w:ind w:left="0" w:right="0" w:firstLine="560"/>
        <w:spacing w:before="450" w:after="450" w:line="312" w:lineRule="auto"/>
      </w:pPr>
      <w:r>
        <w:rPr>
          <w:rFonts w:ascii="宋体" w:hAnsi="宋体" w:eastAsia="宋体" w:cs="宋体"/>
          <w:color w:val="000"/>
          <w:sz w:val="28"/>
          <w:szCs w:val="28"/>
        </w:rPr>
        <w:t xml:space="preserve">紧扣我市是全国农村合作医疗发祥地、中华医药创始地、医圣王叔和诞生地的光荣历史，大力进行秉承首创精神、续写历史荣光的信念教育，激发干事创业热情。以党建工作引领“铸魂、立规、强基”，打造过硬医保队伍。</w:t>
      </w:r>
    </w:p>
    <w:p>
      <w:pPr>
        <w:ind w:left="0" w:right="0" w:firstLine="560"/>
        <w:spacing w:before="450" w:after="450" w:line="312" w:lineRule="auto"/>
      </w:pPr>
      <w:r>
        <w:rPr>
          <w:rFonts w:ascii="宋体" w:hAnsi="宋体" w:eastAsia="宋体" w:cs="宋体"/>
          <w:color w:val="000"/>
          <w:sz w:val="28"/>
          <w:szCs w:val="28"/>
        </w:rPr>
        <w:t xml:space="preserve">二、打击欺诈骗保出重拳</w:t>
      </w:r>
    </w:p>
    <w:p>
      <w:pPr>
        <w:ind w:left="0" w:right="0" w:firstLine="560"/>
        <w:spacing w:before="450" w:after="450" w:line="312" w:lineRule="auto"/>
      </w:pPr>
      <w:r>
        <w:rPr>
          <w:rFonts w:ascii="宋体" w:hAnsi="宋体" w:eastAsia="宋体" w:cs="宋体"/>
          <w:color w:val="000"/>
          <w:sz w:val="28"/>
          <w:szCs w:val="28"/>
        </w:rPr>
        <w:t xml:space="preserve">20xx年x-x月开展为期2个月的“打击欺诈骗保，维护基金安全”集中宣传月活动，我局走出一条“深入两个一线、创新四种方式”的宣传路径，宣传月活动开展得有声有色、成效明显，受到国家医保局领导的肯定和表扬。</w:t>
      </w:r>
    </w:p>
    <w:p>
      <w:pPr>
        <w:ind w:left="0" w:right="0" w:firstLine="560"/>
        <w:spacing w:before="450" w:after="450" w:line="312" w:lineRule="auto"/>
      </w:pPr>
      <w:r>
        <w:rPr>
          <w:rFonts w:ascii="宋体" w:hAnsi="宋体" w:eastAsia="宋体" w:cs="宋体"/>
          <w:color w:val="000"/>
          <w:sz w:val="28"/>
          <w:szCs w:val="28"/>
        </w:rPr>
        <w:t xml:space="preserve">20xx年，我们练就打击欺诈骗保的“火眼金睛”，成立打击欺诈骗保领导小组，建立与公安、卫体、市场监管、纪检监察等联动机制，聘请14名社会监督员;开展抑制医疗费用不合理增长打击过度医疗过度保障专项行动，严格落实基金监管预警机制;对全市625家两定机构全覆盖现场监督检查，处理违规医药机构124家，约谈限期整改92家;公开通报xx家;暂停医保服务xx家;解除定点协议x家;移交公安侦查x家;追回违规医保基金xxx万元;脱贫攻坚过度医疗、过度保障专项检查退回医保基金xx万元。</w:t>
      </w:r>
    </w:p>
    <w:p>
      <w:pPr>
        <w:ind w:left="0" w:right="0" w:firstLine="560"/>
        <w:spacing w:before="450" w:after="450" w:line="312" w:lineRule="auto"/>
      </w:pPr>
      <w:r>
        <w:rPr>
          <w:rFonts w:ascii="宋体" w:hAnsi="宋体" w:eastAsia="宋体" w:cs="宋体"/>
          <w:color w:val="000"/>
          <w:sz w:val="28"/>
          <w:szCs w:val="28"/>
        </w:rPr>
        <w:t xml:space="preserve">三、突出信用建设推改革</w:t>
      </w:r>
    </w:p>
    <w:p>
      <w:pPr>
        <w:ind w:left="0" w:right="0" w:firstLine="560"/>
        <w:spacing w:before="450" w:after="450" w:line="312" w:lineRule="auto"/>
      </w:pPr>
      <w:r>
        <w:rPr>
          <w:rFonts w:ascii="宋体" w:hAnsi="宋体" w:eastAsia="宋体" w:cs="宋体"/>
          <w:color w:val="000"/>
          <w:sz w:val="28"/>
          <w:szCs w:val="28"/>
        </w:rPr>
        <w:t xml:space="preserve">20xx年x月，xx市被确定为全省基金监管改革智能监管、信用体系建设试点市。作为xx信用体系建设示范的重要组成部分，我们xx在信用体系建设上进行了先行先试、率先突破。</w:t>
      </w:r>
    </w:p>
    <w:p>
      <w:pPr>
        <w:ind w:left="0" w:right="0" w:firstLine="560"/>
        <w:spacing w:before="450" w:after="450" w:line="312" w:lineRule="auto"/>
      </w:pPr>
      <w:r>
        <w:rPr>
          <w:rFonts w:ascii="宋体" w:hAnsi="宋体" w:eastAsia="宋体" w:cs="宋体"/>
          <w:color w:val="000"/>
          <w:sz w:val="28"/>
          <w:szCs w:val="28"/>
        </w:rPr>
        <w:t xml:space="preserve">一是精读细研明方向。认真学习了十九届四中全会推进国家治理体系和治理能力现代化的决定;中共中央、国务院《关于深化医疗保障制度改革的意见》、国务院《关于加快推进社会信用体系建设构建以信用为基础的新型监管工作机制的指导意见》;以及国家、省医保局关于试点建设的有关文件。</w:t>
      </w:r>
    </w:p>
    <w:p>
      <w:pPr>
        <w:ind w:left="0" w:right="0" w:firstLine="560"/>
        <w:spacing w:before="450" w:after="450" w:line="312" w:lineRule="auto"/>
      </w:pPr>
      <w:r>
        <w:rPr>
          <w:rFonts w:ascii="宋体" w:hAnsi="宋体" w:eastAsia="宋体" w:cs="宋体"/>
          <w:color w:val="000"/>
          <w:sz w:val="28"/>
          <w:szCs w:val="28"/>
        </w:rPr>
        <w:t xml:space="preserve">二是博采众长取真经。信用体系建设省里只点题出卷，没有指导方案。我为答好卷，我通过网络搜索加上了全国所有示范点的医保微信号，只要涉及信用体系建设的内容就搜集，去年年底收集资料近xxx页;听到xx市召开培训会，就求要培训资料并联系授课老师;与信用体系建设的专业中介机构举办微信视频交流会，并邀请他们到xx讲课。</w:t>
      </w:r>
    </w:p>
    <w:p>
      <w:pPr>
        <w:ind w:left="0" w:right="0" w:firstLine="560"/>
        <w:spacing w:before="450" w:after="450" w:line="312" w:lineRule="auto"/>
      </w:pPr>
      <w:r>
        <w:rPr>
          <w:rFonts w:ascii="宋体" w:hAnsi="宋体" w:eastAsia="宋体" w:cs="宋体"/>
          <w:color w:val="000"/>
          <w:sz w:val="28"/>
          <w:szCs w:val="28"/>
        </w:rPr>
        <w:t xml:space="preserve">三是结合实际定方案。经过学习、取经，我们从今年正月初二开始用时xx天，结合xx实际制定可实施的工作方案。目前工作方案x易其搞，多次研讨，上报市医保局审定，待批复后全面开始实施。本着可复制、可推广的目标思路，工作方案以“创新全程监管、建立六项制度”为主体，从事前、事中、事后三个环节，以“定点前信用承诺和诚信教育、信用评价分级管理、医保医师积分管理、失信联合惩戒、异议修复、红黑名单”六个制度为抓手，构建了一套投资不大、简便易行的“xx方案”。</w:t>
      </w:r>
    </w:p>
    <w:p>
      <w:pPr>
        <w:ind w:left="0" w:right="0" w:firstLine="560"/>
        <w:spacing w:before="450" w:after="450" w:line="312" w:lineRule="auto"/>
      </w:pPr>
      <w:r>
        <w:rPr>
          <w:rFonts w:ascii="宋体" w:hAnsi="宋体" w:eastAsia="宋体" w:cs="宋体"/>
          <w:color w:val="000"/>
          <w:sz w:val="28"/>
          <w:szCs w:val="28"/>
        </w:rPr>
        <w:t xml:space="preserve">四是边整边干促实施。在谋划、制定方案的同时，我们边推进实施，从去年x月开始开展了定点前的信用承诺教育和信用修复“三到位一承诺”的工作实践，全市有xx家医药机构进行了定点前的信用承诺和公示，有xx家医药机构进行了信用修复的承诺和公示，促进了两定机构“加强自我约束，维护自身信用”的意识觉醒和提高，受到了社会广泛好评。</w:t>
      </w:r>
    </w:p>
    <w:p>
      <w:pPr>
        <w:ind w:left="0" w:right="0" w:firstLine="560"/>
        <w:spacing w:before="450" w:after="450" w:line="312" w:lineRule="auto"/>
      </w:pPr>
      <w:r>
        <w:rPr>
          <w:rFonts w:ascii="宋体" w:hAnsi="宋体" w:eastAsia="宋体" w:cs="宋体"/>
          <w:color w:val="000"/>
          <w:sz w:val="28"/>
          <w:szCs w:val="28"/>
        </w:rPr>
        <w:t xml:space="preserve">20xx年我市医疗保障工作，虽然取得了一些成绩，但距离组织的重托和群众的期盼仍有很大差距;新的一年，我市将在xx市委、市政府和xx医保局的领导、指导下，更加改革创新、奋发有为，力争为全市人民交上一份优秀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第二篇：在医保工作会上交流发言</w:t>
      </w:r>
    </w:p>
    <w:p>
      <w:pPr>
        <w:ind w:left="0" w:right="0" w:firstLine="560"/>
        <w:spacing w:before="450" w:after="450" w:line="312" w:lineRule="auto"/>
      </w:pPr>
      <w:r>
        <w:rPr>
          <w:rFonts w:ascii="宋体" w:hAnsi="宋体" w:eastAsia="宋体" w:cs="宋体"/>
          <w:color w:val="000"/>
          <w:sz w:val="28"/>
          <w:szCs w:val="28"/>
        </w:rPr>
        <w:t xml:space="preserve">在医保工作会上交流发言</w:t>
      </w:r>
    </w:p>
    <w:p>
      <w:pPr>
        <w:ind w:left="0" w:right="0" w:firstLine="560"/>
        <w:spacing w:before="450" w:after="450" w:line="312" w:lineRule="auto"/>
      </w:pPr>
      <w:r>
        <w:rPr>
          <w:rFonts w:ascii="宋体" w:hAnsi="宋体" w:eastAsia="宋体" w:cs="宋体"/>
          <w:color w:val="000"/>
          <w:sz w:val="28"/>
          <w:szCs w:val="28"/>
        </w:rPr>
        <w:t xml:space="preserve">在医保工作会上交流发言</w:t>
      </w:r>
    </w:p>
    <w:p>
      <w:pPr>
        <w:ind w:left="0" w:right="0" w:firstLine="560"/>
        <w:spacing w:before="450" w:after="450" w:line="312" w:lineRule="auto"/>
      </w:pPr>
      <w:r>
        <w:rPr>
          <w:rFonts w:ascii="宋体" w:hAnsi="宋体" w:eastAsia="宋体" w:cs="宋体"/>
          <w:color w:val="000"/>
          <w:sz w:val="28"/>
          <w:szCs w:val="28"/>
        </w:rPr>
        <w:t xml:space="preserve">我们**于20**年*月**日组建医疗保障局，一年来，在**市委、市政府和**医保局的领导、指导下，不等不靠开局起步，尽心尽力开拓进取。主要做了以下工作：</w:t>
      </w:r>
    </w:p>
    <w:p>
      <w:pPr>
        <w:ind w:left="0" w:right="0" w:firstLine="560"/>
        <w:spacing w:before="450" w:after="450" w:line="312" w:lineRule="auto"/>
      </w:pPr>
      <w:r>
        <w:rPr>
          <w:rFonts w:ascii="宋体" w:hAnsi="宋体" w:eastAsia="宋体" w:cs="宋体"/>
          <w:color w:val="000"/>
          <w:sz w:val="28"/>
          <w:szCs w:val="28"/>
        </w:rPr>
        <w:t xml:space="preserve">一、坚持党建引领守初心</w:t>
      </w:r>
    </w:p>
    <w:p>
      <w:pPr>
        <w:ind w:left="0" w:right="0" w:firstLine="560"/>
        <w:spacing w:before="450" w:after="450" w:line="312" w:lineRule="auto"/>
      </w:pPr>
      <w:r>
        <w:rPr>
          <w:rFonts w:ascii="宋体" w:hAnsi="宋体" w:eastAsia="宋体" w:cs="宋体"/>
          <w:color w:val="000"/>
          <w:sz w:val="28"/>
          <w:szCs w:val="28"/>
        </w:rPr>
        <w:t xml:space="preserve">紧扣我市是全国农村合作医疗发祥地、中华医药创始地、医圣王叔和诞生地的光荣历史，大力进行秉承首创精神、续写历史荣光的信念教育，激发干事创业热情。以党建工作引领“铸魂、立规、强基”，打造过硬医保队伍。</w:t>
      </w:r>
    </w:p>
    <w:p>
      <w:pPr>
        <w:ind w:left="0" w:right="0" w:firstLine="560"/>
        <w:spacing w:before="450" w:after="450" w:line="312" w:lineRule="auto"/>
      </w:pPr>
      <w:r>
        <w:rPr>
          <w:rFonts w:ascii="宋体" w:hAnsi="宋体" w:eastAsia="宋体" w:cs="宋体"/>
          <w:color w:val="000"/>
          <w:sz w:val="28"/>
          <w:szCs w:val="28"/>
        </w:rPr>
        <w:t xml:space="preserve">二、打击欺诈骗保出重拳</w:t>
      </w:r>
    </w:p>
    <w:p>
      <w:pPr>
        <w:ind w:left="0" w:right="0" w:firstLine="560"/>
        <w:spacing w:before="450" w:after="450" w:line="312" w:lineRule="auto"/>
      </w:pPr>
      <w:r>
        <w:rPr>
          <w:rFonts w:ascii="宋体" w:hAnsi="宋体" w:eastAsia="宋体" w:cs="宋体"/>
          <w:color w:val="000"/>
          <w:sz w:val="28"/>
          <w:szCs w:val="28"/>
        </w:rPr>
        <w:t xml:space="preserve">20**年*-*月开展为期2个月的“打击欺诈骗保，维护基金安全”集中宣传月活动，我局走出一条“深入两个一线、创新四种方式”的宣传路径，宣传月活动开展得有声有色、成效明显，受到国家医保局领导的肯定和表扬。</w:t>
      </w:r>
    </w:p>
    <w:p>
      <w:pPr>
        <w:ind w:left="0" w:right="0" w:firstLine="560"/>
        <w:spacing w:before="450" w:after="450" w:line="312" w:lineRule="auto"/>
      </w:pPr>
      <w:r>
        <w:rPr>
          <w:rFonts w:ascii="宋体" w:hAnsi="宋体" w:eastAsia="宋体" w:cs="宋体"/>
          <w:color w:val="000"/>
          <w:sz w:val="28"/>
          <w:szCs w:val="28"/>
        </w:rPr>
        <w:t xml:space="preserve">20**年，我们练就打击欺诈骗保的“火眼金睛”，成立打击欺诈骗保领导小组，建立与公安、卫体、市场监管、纪检监察等联动机制，聘请***名社会监督员;开展抑制医疗费用不合理增长打击过度医疗过度保障专项行动，严格落实基金监管预警机制;对全市625家两定机构全覆盖现场监督检查，处理违规医药机构124家，约谈限期整改92家;公开通报**家;暂停医保服务**家;解除定点协议*家;移交公安侦查*家;追回违规医保基金***万元;脱贫攻坚过度医疗、过度保障专项检查退回医保基金**万元。</w:t>
      </w:r>
    </w:p>
    <w:p>
      <w:pPr>
        <w:ind w:left="0" w:right="0" w:firstLine="560"/>
        <w:spacing w:before="450" w:after="450" w:line="312" w:lineRule="auto"/>
      </w:pPr>
      <w:r>
        <w:rPr>
          <w:rFonts w:ascii="宋体" w:hAnsi="宋体" w:eastAsia="宋体" w:cs="宋体"/>
          <w:color w:val="000"/>
          <w:sz w:val="28"/>
          <w:szCs w:val="28"/>
        </w:rPr>
        <w:t xml:space="preserve">三、突出信用建设推改革</w:t>
      </w:r>
    </w:p>
    <w:p>
      <w:pPr>
        <w:ind w:left="0" w:right="0" w:firstLine="560"/>
        <w:spacing w:before="450" w:after="450" w:line="312" w:lineRule="auto"/>
      </w:pPr>
      <w:r>
        <w:rPr>
          <w:rFonts w:ascii="宋体" w:hAnsi="宋体" w:eastAsia="宋体" w:cs="宋体"/>
          <w:color w:val="000"/>
          <w:sz w:val="28"/>
          <w:szCs w:val="28"/>
        </w:rPr>
        <w:t xml:space="preserve">20**年*月，**市被确定为全省基金监管改革智能监管、信用体系建设试点市。作为**信用体系建设示范的重要组成部分，我们**在信用体系建设上进行了先行先试、率先突破。</w:t>
      </w:r>
    </w:p>
    <w:p>
      <w:pPr>
        <w:ind w:left="0" w:right="0" w:firstLine="560"/>
        <w:spacing w:before="450" w:after="450" w:line="312" w:lineRule="auto"/>
      </w:pPr>
      <w:r>
        <w:rPr>
          <w:rFonts w:ascii="宋体" w:hAnsi="宋体" w:eastAsia="宋体" w:cs="宋体"/>
          <w:color w:val="000"/>
          <w:sz w:val="28"/>
          <w:szCs w:val="28"/>
        </w:rPr>
        <w:t xml:space="preserve">一是精读细研明方向。认真学习了十九届*中全会推进国家治理体系和治理能力现代化的决定;中共中央、国务院《关于深化医疗保障制度改革的意见》、国务院《关于加快推进社会信用体系建设构建以信用为基础的新型监管工作机制的指导意见》;以及国家、省医保局关于试点建设的有关文件。</w:t>
      </w:r>
    </w:p>
    <w:p>
      <w:pPr>
        <w:ind w:left="0" w:right="0" w:firstLine="560"/>
        <w:spacing w:before="450" w:after="450" w:line="312" w:lineRule="auto"/>
      </w:pPr>
      <w:r>
        <w:rPr>
          <w:rFonts w:ascii="宋体" w:hAnsi="宋体" w:eastAsia="宋体" w:cs="宋体"/>
          <w:color w:val="000"/>
          <w:sz w:val="28"/>
          <w:szCs w:val="28"/>
        </w:rPr>
        <w:t xml:space="preserve">二是博采众长取真经。信用体系建设省里只点题出卷，没有指导方案。我为答好卷，我通过网络搜索加上了全国所有示范点的医保微信号，只要涉及信用体系建设的内容就搜集，去年年底收集资料近***页;听到**市召开培训会，就求要培训资料并联系授课老师;与信用体系建设的专业中介机构举办微信视频交流会，并邀请他们到**讲课。</w:t>
      </w:r>
    </w:p>
    <w:p>
      <w:pPr>
        <w:ind w:left="0" w:right="0" w:firstLine="560"/>
        <w:spacing w:before="450" w:after="450" w:line="312" w:lineRule="auto"/>
      </w:pPr>
      <w:r>
        <w:rPr>
          <w:rFonts w:ascii="宋体" w:hAnsi="宋体" w:eastAsia="宋体" w:cs="宋体"/>
          <w:color w:val="000"/>
          <w:sz w:val="28"/>
          <w:szCs w:val="28"/>
        </w:rPr>
        <w:t xml:space="preserve">三是结合实际定方案。经过学习、取经，我们从今年正月初二开始用时**天，结合**实际制定可实施的工作方案。目前工作方案*易其搞，多次研讨，上报市医保局审定，待批复后全面开始实施。本着可复制、可推广的目标思路，工作方案以“创新全程监管、建立六项制度”为主体，从事前、事中、事后三个环节，以“定点前信用承诺和诚信教育、信用评价分级管理、医保医师积分管理、失信联合惩戒、异议修复、红黑名单”六个制度为抓手，构建了一套投资不大、简便易行的“**方案”。</w:t>
      </w:r>
    </w:p>
    <w:p>
      <w:pPr>
        <w:ind w:left="0" w:right="0" w:firstLine="560"/>
        <w:spacing w:before="450" w:after="450" w:line="312" w:lineRule="auto"/>
      </w:pPr>
      <w:r>
        <w:rPr>
          <w:rFonts w:ascii="宋体" w:hAnsi="宋体" w:eastAsia="宋体" w:cs="宋体"/>
          <w:color w:val="000"/>
          <w:sz w:val="28"/>
          <w:szCs w:val="28"/>
        </w:rPr>
        <w:t xml:space="preserve">四是边整边干促实施。在谋划、制定方案的同时，我们边推进实施，从去年*月开始开展了定点前的信用承诺教育和信用修复“三到位一承诺”的工作实践，全市有**家医药机构进行了定点前的信用承诺和公示，有**家医药机构进行了信用修复的承诺和公示，促进了两定机构“加强自我约束，维护自身信用”的意识觉醒和提高，受到了社会广泛好评。</w:t>
      </w:r>
    </w:p>
    <w:p>
      <w:pPr>
        <w:ind w:left="0" w:right="0" w:firstLine="560"/>
        <w:spacing w:before="450" w:after="450" w:line="312" w:lineRule="auto"/>
      </w:pPr>
      <w:r>
        <w:rPr>
          <w:rFonts w:ascii="宋体" w:hAnsi="宋体" w:eastAsia="宋体" w:cs="宋体"/>
          <w:color w:val="000"/>
          <w:sz w:val="28"/>
          <w:szCs w:val="28"/>
        </w:rPr>
        <w:t xml:space="preserve">20**年我市医疗保障工作，虽然取得了一些成绩，但距离组织的重托和群众的期盼仍有很大差距;新的一年，我市将在**市委、市政府和**医保局的领导、指导下，更加改革创新、奋发有为，力争为全市人民交上一份优秀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第三篇：在人才工作交流会上的发言</w:t>
      </w:r>
    </w:p>
    <w:p>
      <w:pPr>
        <w:ind w:left="0" w:right="0" w:firstLine="560"/>
        <w:spacing w:before="450" w:after="450" w:line="312" w:lineRule="auto"/>
      </w:pPr>
      <w:r>
        <w:rPr>
          <w:rFonts w:ascii="宋体" w:hAnsi="宋体" w:eastAsia="宋体" w:cs="宋体"/>
          <w:color w:val="000"/>
          <w:sz w:val="28"/>
          <w:szCs w:val="28"/>
        </w:rPr>
        <w:t xml:space="preserve">在人才工作交流会上的发言</w:t>
      </w:r>
    </w:p>
    <w:p>
      <w:pPr>
        <w:ind w:left="0" w:right="0" w:firstLine="560"/>
        <w:spacing w:before="450" w:after="450" w:line="312" w:lineRule="auto"/>
      </w:pPr>
      <w:r>
        <w:rPr>
          <w:rFonts w:ascii="宋体" w:hAnsi="宋体" w:eastAsia="宋体" w:cs="宋体"/>
          <w:color w:val="000"/>
          <w:sz w:val="28"/>
          <w:szCs w:val="28"/>
        </w:rPr>
        <w:t xml:space="preserve">刚才，听了大家的发言，很受启发，对于进一步深刻领会习近平总书记关于做好新时代人才工作的重要论述和省xxx党代会的精神实质和核心要义，有了更为深入的理解和认识。下面，结合个人的学习思考，作个简要发言，不妥的地方，请大家批评指正。</w:t>
      </w:r>
    </w:p>
    <w:p>
      <w:pPr>
        <w:ind w:left="0" w:right="0" w:firstLine="560"/>
        <w:spacing w:before="450" w:after="450" w:line="312" w:lineRule="auto"/>
      </w:pPr>
      <w:r>
        <w:rPr>
          <w:rFonts w:ascii="宋体" w:hAnsi="宋体" w:eastAsia="宋体" w:cs="宋体"/>
          <w:color w:val="000"/>
          <w:sz w:val="28"/>
          <w:szCs w:val="28"/>
        </w:rPr>
        <w:t xml:space="preserve">xxxxx在《求实》发表的《xxxxxxxxx》，用“八个坚持”系统阐述了新时代人才工作的新理念新战略新举措，提出了加快建设世界重要人才中心和创新高地的重大战略目标，对今后的人才工作出全方位培养、引进、使用的重大部署。同时提出了“面向世界科技前沿、面向经济主战场、面向国家重大需求、面向人民生命健康”人才工作的目标方向。在省人才工作会上，xxx强调要坚持人才工作的政治导向，认真贯彻落实习近平总书记关于新时代人才工作的新理念新战略新举措，坚持党对人才工作的全面领导，确保人才工作始终沿着正确政治方向前进。要坚持人才引育的需求导向，坚持“四个面向”，围绕“三个定位”，推进人才“引、育、用”一体发展，为推进重大战略、重点产业、重要任务提供有力支撑。强烈传递出省委、省政府高度重视人才工作的决心，传递出事业发展对人才支撑的强烈渴求。作为人才工作者，努力做深、做细、做实人才服务工作，致力破解高层次人才引进难问题，这既是形势任务所需，更是责任使命所系。通过不断的学思践悟，我感到，要进一步做好人才引进、培养、使用工作，必须在“新”字上做文章，“精”字上下功夫，“实”字上抓成效。具体讲：</w:t>
      </w:r>
    </w:p>
    <w:p>
      <w:pPr>
        <w:ind w:left="0" w:right="0" w:firstLine="560"/>
        <w:spacing w:before="450" w:after="450" w:line="312" w:lineRule="auto"/>
      </w:pPr>
      <w:r>
        <w:rPr>
          <w:rFonts w:ascii="宋体" w:hAnsi="宋体" w:eastAsia="宋体" w:cs="宋体"/>
          <w:color w:val="000"/>
          <w:sz w:val="28"/>
          <w:szCs w:val="28"/>
        </w:rPr>
        <w:t xml:space="preserve">“新”：就是要因势利导不断创新引才思路。要在引才政策上谋创新。前期通过深入调研、比对分析各单位、各部门引才政策，找准引才“痛点”和“堵点”，对症下药，健全引才机制，创新引才模式，突出需求导向，进一步优化和完善更具核心竞争力的引才政策措施，让政策红利充分释放，力争我单位人才聚集洼地的形成。要在引才举措上求创新。进一步总结推行“人才＋项目＋科研经费”的人才（项目）互促引才新路径，探索延伸人才招聘系列活动，丰富招才引智内涵，建立工作机制，指导各单位结、各部门合理引才需求，持续开展系列人才招引活动；同时，还要通过依托xxxxx、赴省外引才引进高层次人才，强化内部培养，多维度、多渠道的引进培养各类急需紧缺高层次人才。要在引才途径上谋创新。树牢人才引进的全球视野和战略眼光，创新引才路径，不断拓展国内外引才渠道，通过加强与有关部门、科研院所以及国内外高校、科研院所等机构的沟通交流，借助国内外高端人才中介机构的专业引才优势，发挥用人单位已有人才引进渠道等，逐步构建起内聚外联的高层次人才引进“人脉圈”，聚天下英才为我所用。</w:t>
      </w:r>
    </w:p>
    <w:p>
      <w:pPr>
        <w:ind w:left="0" w:right="0" w:firstLine="560"/>
        <w:spacing w:before="450" w:after="450" w:line="312" w:lineRule="auto"/>
      </w:pPr>
      <w:r>
        <w:rPr>
          <w:rFonts w:ascii="宋体" w:hAnsi="宋体" w:eastAsia="宋体" w:cs="宋体"/>
          <w:color w:val="000"/>
          <w:sz w:val="28"/>
          <w:szCs w:val="28"/>
        </w:rPr>
        <w:t xml:space="preserve">“精”：就是要持续全方位用好用活各类人才。要建立健全人才培养制度。结合我省优势产业等重点领域和重点产业发展需求，以高层次人才和创新型科技人才为重点，培养一个人、激励一大片，聚焦各单位主要发展方向，发挥科技引领作用，努力把各单位优势团队打造成为能够站在科技和产业发展前沿、加速科技进步、增强核心竞争力的人才队伍和科技创新团队。同时，要通过组织开展科技专家下基层，引导高层次人才走进走向基层、走向产业开展技术指导、技术研发等，实现人才引进与当前产业发展急需的有效衔接。要探索完善人才专员制度。针对我引才难问题，各单位、各部门要建立完善人才专员制度，主动采取“走出去”、“请进来”的方式，积极协调相关部门、科研院所支持用人单位选派干部到我单位挂职，通过挂职进一步加强引才政策和人才环宣传境介绍，有针对性的加强与拟引聘对象的广泛接触与沟通交流，引导更多高层次人才集聚到我单位工作，助力产业发展。</w:t>
      </w:r>
    </w:p>
    <w:p>
      <w:pPr>
        <w:ind w:left="0" w:right="0" w:firstLine="560"/>
        <w:spacing w:before="450" w:after="450" w:line="312" w:lineRule="auto"/>
      </w:pPr>
      <w:r>
        <w:rPr>
          <w:rFonts w:ascii="宋体" w:hAnsi="宋体" w:eastAsia="宋体" w:cs="宋体"/>
          <w:color w:val="000"/>
          <w:sz w:val="28"/>
          <w:szCs w:val="28"/>
        </w:rPr>
        <w:t xml:space="preserve">“实”：就是要狠抓引才落地实效。要抓好引才的落地生根。对院属各单位通过xxx、xxxxx、专项招聘等各类人才引聘活动达成的合作意向人选，要采取有效措施，跟踪对接落实情况，实施台帐化管理，盯住意向情况一抓到底，通过实施全程督导，进一步调度用人主体引才主观能动性与工作积极性，最大限度地促成意向人才落地生根、开花结果。要进一步做实人才服务工作。服务是保证人才工作落地的重要内容，服务工作及不及时、到不到位，会影响到人才归属感、满意度和积极性，影响人才工作的成效。当前已基本建立了人才奖励、补贴、住房、医疗、子女教育等系列人才政策措施，我们要把这些政策用好、用足。人才工作部门要始终带着感情做工作、带着感情落实政策，及时兑现人才各项优惠政策措施，真心诚意为引进人才办实事、解难题，让其安心干事创业提供良好环境，真正让各类人才引得来、留得下、能发展，聚天下英才而用之，让我单位成为优秀人才的向往之地、集聚之地和创业之地。</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第四篇：在环保工作会上的交流发言</w:t>
      </w:r>
    </w:p>
    <w:p>
      <w:pPr>
        <w:ind w:left="0" w:right="0" w:firstLine="560"/>
        <w:spacing w:before="450" w:after="450" w:line="312" w:lineRule="auto"/>
      </w:pPr>
      <w:r>
        <w:rPr>
          <w:rFonts w:ascii="宋体" w:hAnsi="宋体" w:eastAsia="宋体" w:cs="宋体"/>
          <w:color w:val="000"/>
          <w:sz w:val="28"/>
          <w:szCs w:val="28"/>
        </w:rPr>
        <w:t xml:space="preserve">山水新城，生态XXX</w:t>
      </w:r>
    </w:p>
    <w:p>
      <w:pPr>
        <w:ind w:left="0" w:right="0" w:firstLine="560"/>
        <w:spacing w:before="450" w:after="450" w:line="312" w:lineRule="auto"/>
      </w:pPr>
      <w:r>
        <w:rPr>
          <w:rFonts w:ascii="宋体" w:hAnsi="宋体" w:eastAsia="宋体" w:cs="宋体"/>
          <w:color w:val="000"/>
          <w:sz w:val="28"/>
          <w:szCs w:val="28"/>
        </w:rPr>
        <w:t xml:space="preserve">——在全市环保工作会上的交流发言</w:t>
      </w:r>
    </w:p>
    <w:p>
      <w:pPr>
        <w:ind w:left="0" w:right="0" w:firstLine="560"/>
        <w:spacing w:before="450" w:after="450" w:line="312" w:lineRule="auto"/>
      </w:pPr>
      <w:r>
        <w:rPr>
          <w:rFonts w:ascii="宋体" w:hAnsi="宋体" w:eastAsia="宋体" w:cs="宋体"/>
          <w:color w:val="000"/>
          <w:sz w:val="28"/>
          <w:szCs w:val="28"/>
        </w:rPr>
        <w:t xml:space="preserve">（渝北区XXX镇环保办主任XXX）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我叫XXX，是XXX镇环保办一名专职环保员，今天很荣幸有这个机会和大家一起交流乡镇环保工作，下面就本镇环保工作作如下发言，有不对之处请大家指正。</w:t>
      </w:r>
    </w:p>
    <w:p>
      <w:pPr>
        <w:ind w:left="0" w:right="0" w:firstLine="560"/>
        <w:spacing w:before="450" w:after="450" w:line="312" w:lineRule="auto"/>
      </w:pPr>
      <w:r>
        <w:rPr>
          <w:rFonts w:ascii="宋体" w:hAnsi="宋体" w:eastAsia="宋体" w:cs="宋体"/>
          <w:color w:val="000"/>
          <w:sz w:val="28"/>
          <w:szCs w:val="28"/>
        </w:rPr>
        <w:t xml:space="preserve">一、镇情介绍</w:t>
      </w:r>
    </w:p>
    <w:p>
      <w:pPr>
        <w:ind w:left="0" w:right="0" w:firstLine="560"/>
        <w:spacing w:before="450" w:after="450" w:line="312" w:lineRule="auto"/>
      </w:pPr>
      <w:r>
        <w:rPr>
          <w:rFonts w:ascii="宋体" w:hAnsi="宋体" w:eastAsia="宋体" w:cs="宋体"/>
          <w:color w:val="000"/>
          <w:sz w:val="28"/>
          <w:szCs w:val="28"/>
        </w:rPr>
        <w:t xml:space="preserve">XXX镇位于重庆市北部，渝北区中西部，是两江新区的主阵地之一，210国道、凌空大道穿越镇境。东与王家街道相邻，南与双凤桥街道接壤，西与北碚区复兴镇相连，北与兴隆镇毗邻。幅员面积83.4平方公里，辖12个村217个村民小组，2个居委会5个居民小组。总人口约3.8万人。</w:t>
      </w:r>
    </w:p>
    <w:p>
      <w:pPr>
        <w:ind w:left="0" w:right="0" w:firstLine="560"/>
        <w:spacing w:before="450" w:after="450" w:line="312" w:lineRule="auto"/>
      </w:pPr>
      <w:r>
        <w:rPr>
          <w:rFonts w:ascii="宋体" w:hAnsi="宋体" w:eastAsia="宋体" w:cs="宋体"/>
          <w:color w:val="000"/>
          <w:sz w:val="28"/>
          <w:szCs w:val="28"/>
        </w:rPr>
        <w:t xml:space="preserve">近年来，在镇党委、政府的坚强领导下，XXX镇紧紧围绕“山水新城，生态XXX”的总体发展思路，统筹兼顾、求实创新，抢抓XXX镇作为两江新区十大功能分区之一的木古出口加工区的重要组成部分的机遇，以观音洞水库、白云山脉为依托，以保税港区、空港工业园区为核心，积极构建“一核二区三带一中心”的产业布局，同时将生态文明建设纳入镇 “一一二三”发展思路，1</w:t>
      </w:r>
    </w:p>
    <w:p>
      <w:pPr>
        <w:ind w:left="0" w:right="0" w:firstLine="560"/>
        <w:spacing w:before="450" w:after="450" w:line="312" w:lineRule="auto"/>
      </w:pPr>
      <w:r>
        <w:rPr>
          <w:rFonts w:ascii="宋体" w:hAnsi="宋体" w:eastAsia="宋体" w:cs="宋体"/>
          <w:color w:val="000"/>
          <w:sz w:val="28"/>
          <w:szCs w:val="28"/>
        </w:rPr>
        <w:t xml:space="preserve">并积极推进，着力打造出渝北后花园。</w:t>
      </w:r>
    </w:p>
    <w:p>
      <w:pPr>
        <w:ind w:left="0" w:right="0" w:firstLine="560"/>
        <w:spacing w:before="450" w:after="450" w:line="312" w:lineRule="auto"/>
      </w:pPr>
      <w:r>
        <w:rPr>
          <w:rFonts w:ascii="宋体" w:hAnsi="宋体" w:eastAsia="宋体" w:cs="宋体"/>
          <w:color w:val="000"/>
          <w:sz w:val="28"/>
          <w:szCs w:val="28"/>
        </w:rPr>
        <w:t xml:space="preserve">二、提升环保“内燃力”</w:t>
      </w:r>
    </w:p>
    <w:p>
      <w:pPr>
        <w:ind w:left="0" w:right="0" w:firstLine="560"/>
        <w:spacing w:before="450" w:after="450" w:line="312" w:lineRule="auto"/>
      </w:pPr>
      <w:r>
        <w:rPr>
          <w:rFonts w:ascii="宋体" w:hAnsi="宋体" w:eastAsia="宋体" w:cs="宋体"/>
          <w:color w:val="000"/>
          <w:sz w:val="28"/>
          <w:szCs w:val="28"/>
        </w:rPr>
        <w:t xml:space="preserve">为全面提升我镇环境保护力度，主要领导亲自抓，分管领导具体抓，层层推进，建立了一个工作能力强的环保队伍。一是挂牌成立环境保护管理办公室，落实了两名专职和一名兼职环保员，14个村居也确定了一名专职环保员；二是成立了一个9人组的综合执法大队，负责配合环保办开展环境监察巡查，每周每个污染源点巡查至少2次以上；三是与辖区内各企业、村（居）都签订环境保护目标责任书，将环境保护监管责任实行企业负责人、村(居)书记一把手考核，对年终考核不合格的实行一票否决，年底将取消部门评先及人员评先。四是落实企业环评申报制度，协助企业到相关部门办理环评手续，使其能达标排放。五是建立环境保护民情反馈制度，定期召开环境建设座谈会、院坝会，积极走访企业和服务对象，广泛征求意见并落实整改；加大政务公开力度，接受社会监督。</w:t>
      </w:r>
    </w:p>
    <w:p>
      <w:pPr>
        <w:ind w:left="0" w:right="0" w:firstLine="560"/>
        <w:spacing w:before="450" w:after="450" w:line="312" w:lineRule="auto"/>
      </w:pPr>
      <w:r>
        <w:rPr>
          <w:rFonts w:ascii="宋体" w:hAnsi="宋体" w:eastAsia="宋体" w:cs="宋体"/>
          <w:color w:val="000"/>
          <w:sz w:val="28"/>
          <w:szCs w:val="28"/>
        </w:rPr>
        <w:t xml:space="preserve">三、落实防治措施</w:t>
      </w:r>
    </w:p>
    <w:p>
      <w:pPr>
        <w:ind w:left="0" w:right="0" w:firstLine="560"/>
        <w:spacing w:before="450" w:after="450" w:line="312" w:lineRule="auto"/>
      </w:pPr>
      <w:r>
        <w:rPr>
          <w:rFonts w:ascii="宋体" w:hAnsi="宋体" w:eastAsia="宋体" w:cs="宋体"/>
          <w:color w:val="000"/>
          <w:sz w:val="28"/>
          <w:szCs w:val="28"/>
        </w:rPr>
        <w:t xml:space="preserve">以中央农村环境连片整治项目为契机，以观音洞水库、白云山脉为依托，结合我镇实际，解决了一大批制约我镇发展的环境瓶颈。2024年我镇率先在四个村开展该示范项目，实行部门联动，结合镇情，将污水处理、饮用水净化、垃圾收运系统建设工程作用发挥到位，截止目前基本实现村（居）全覆盖，主要做到四个</w:t>
      </w:r>
    </w:p>
    <w:p>
      <w:pPr>
        <w:ind w:left="0" w:right="0" w:firstLine="560"/>
        <w:spacing w:before="450" w:after="450" w:line="312" w:lineRule="auto"/>
      </w:pPr>
      <w:r>
        <w:rPr>
          <w:rFonts w:ascii="宋体" w:hAnsi="宋体" w:eastAsia="宋体" w:cs="宋体"/>
          <w:color w:val="000"/>
          <w:sz w:val="28"/>
          <w:szCs w:val="28"/>
        </w:rPr>
        <w:t xml:space="preserve">到位。一是科学规划到位，合理确定环境整治示范区域。规划好是建设好的保障，我们始终坚持规划先行的原则，将污水处理系统建设落户在撤乡并镇的老场镇，将垃圾收运系统建设落户在210国道沿线、村主干道、千亩向日葵基地、黑山桃花及七彩乡村等人口聚集点，将饮用水净化工程落户在无自来水的村，将饮用水源地保护标志、交通警示牌落户在观音洞水库，充分发挥了项目效用，使项目区的饮用水源达标率达到100%，彻底扭转污水横流、垃圾乱倒的现象，实现保护了生态环境的目标。二是部门联动到位，合力推进环境整治示范效果。该项目，镇政府作为项目实施的主体，统筹领导项目各项工作，根据相关要求，制定实施方案，成立领导小组，将镇属各部门及驻镇有关单位纳入项目领导小组成员单位，按照目标责任分解，各部门、单位提方案、提计划，有针对、有重点的组织实施，同时，将农村改厕、改水、基础设施建设等项目倾向于项目村，充分考虑各方资源，发挥好项目效益，力争做到，“整治一村，美丽一片”。三是长效保障到位，建立完善农村环保运行管理机制。建设好了，必须要管护好，才能长久运行，主要做到“四化”，垃圾收运市场化，即我镇自筹资金30万，每年与清运公司签订镇域内垃圾清运承包合同，由清运公司负责对辖区内所有垃圾箱、垃圾亭、垃圾凼等的垃圾进行清扫保洁，我镇环保办定期或不定期对清运公司进行考核，实现了垃圾收运市场化管理；污水处理规范化，即由于人工湿地的管护较</w:t>
      </w:r>
    </w:p>
    <w:p>
      <w:pPr>
        <w:ind w:left="0" w:right="0" w:firstLine="560"/>
        <w:spacing w:before="450" w:after="450" w:line="312" w:lineRule="auto"/>
      </w:pPr>
      <w:r>
        <w:rPr>
          <w:rFonts w:ascii="宋体" w:hAnsi="宋体" w:eastAsia="宋体" w:cs="宋体"/>
          <w:color w:val="000"/>
          <w:sz w:val="28"/>
          <w:szCs w:val="28"/>
        </w:rPr>
        <w:t xml:space="preserve">为专业，我镇三个100m3/d以上的人工湿地统一在区环保局的指导下移交给区建龙环保公司进行管护，而镇上几十方的小型人工湿地，我镇聘请区建龙环保公司培训的专员进行管护，实现污水处理规范化管理；饮用水净化明确化，即饮用水净化设备的管理我们落实到村委会，并由村委指派一名专人负责运行，实现了责任明确化；饮用水源目标化，即为确保辖区内观音洞水库饮用水源地100%达标，我们与各部门积极协调，做到设立饮用水源地保护标示、禁止在水库钓鱼、禁止在水库周边以修建农房名义搞农家乐、禁止在水库周边及上游可以影响水质的地方新增、取缔无环保治理的畜禽养殖。四是规范管理到位，按照规定使用项目资金。该项目资金实行区财政局报账制度，作为业主单位，我们严把项目进度关，确定完成了期限项目内容，我们才签字，没有完成，坚决不签字，把好第一关。</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第五篇：在街道工作交流会上</w:t>
      </w:r>
    </w:p>
    <w:p>
      <w:pPr>
        <w:ind w:left="0" w:right="0" w:firstLine="560"/>
        <w:spacing w:before="450" w:after="450" w:line="312" w:lineRule="auto"/>
      </w:pPr>
      <w:r>
        <w:rPr>
          <w:rFonts w:ascii="宋体" w:hAnsi="宋体" w:eastAsia="宋体" w:cs="宋体"/>
          <w:color w:val="000"/>
          <w:sz w:val="28"/>
          <w:szCs w:val="28"/>
        </w:rPr>
        <w:t xml:space="preserve">在街道工作交流会上的发言稿</w:t>
      </w:r>
    </w:p>
    <w:p>
      <w:pPr>
        <w:ind w:left="0" w:right="0" w:firstLine="560"/>
        <w:spacing w:before="450" w:after="450" w:line="312" w:lineRule="auto"/>
      </w:pPr>
      <w:r>
        <w:rPr>
          <w:rFonts w:ascii="宋体" w:hAnsi="宋体" w:eastAsia="宋体" w:cs="宋体"/>
          <w:color w:val="000"/>
          <w:sz w:val="28"/>
          <w:szCs w:val="28"/>
        </w:rPr>
        <w:t xml:space="preserve">陈建</w:t>
      </w:r>
    </w:p>
    <w:p>
      <w:pPr>
        <w:ind w:left="0" w:right="0" w:firstLine="560"/>
        <w:spacing w:before="450" w:after="450" w:line="312" w:lineRule="auto"/>
      </w:pPr>
      <w:r>
        <w:rPr>
          <w:rFonts w:ascii="宋体" w:hAnsi="宋体" w:eastAsia="宋体" w:cs="宋体"/>
          <w:color w:val="000"/>
          <w:sz w:val="28"/>
          <w:szCs w:val="28"/>
        </w:rPr>
        <w:t xml:space="preserve">尊敬的各位领导同志们，下午好：</w:t>
      </w:r>
    </w:p>
    <w:p>
      <w:pPr>
        <w:ind w:left="0" w:right="0" w:firstLine="560"/>
        <w:spacing w:before="450" w:after="450" w:line="312" w:lineRule="auto"/>
      </w:pPr>
      <w:r>
        <w:rPr>
          <w:rFonts w:ascii="宋体" w:hAnsi="宋体" w:eastAsia="宋体" w:cs="宋体"/>
          <w:color w:val="000"/>
          <w:sz w:val="28"/>
          <w:szCs w:val="28"/>
        </w:rPr>
        <w:t xml:space="preserve">转眼间，2024年已经过去。这一年是我人生旅途中的重要一程，在街道党委、办事处及中队的领导下，在同志们的关心支持下，紧紧围绕党工委、办事处的中心工作，以“城管为公、执法为民”为出发点，开拓创新、积极进取，为街道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w:t>
      </w:r>
    </w:p>
    <w:p>
      <w:pPr>
        <w:ind w:left="0" w:right="0" w:firstLine="560"/>
        <w:spacing w:before="450" w:after="450" w:line="312" w:lineRule="auto"/>
      </w:pPr>
      <w:r>
        <w:rPr>
          <w:rFonts w:ascii="宋体" w:hAnsi="宋体" w:eastAsia="宋体" w:cs="宋体"/>
          <w:color w:val="000"/>
          <w:sz w:val="28"/>
          <w:szCs w:val="28"/>
        </w:rPr>
        <w:t xml:space="preserve">将一年来的工作总结如下：</w:t>
      </w:r>
    </w:p>
    <w:p>
      <w:pPr>
        <w:ind w:left="0" w:right="0" w:firstLine="560"/>
        <w:spacing w:before="450" w:after="450" w:line="312" w:lineRule="auto"/>
      </w:pPr>
      <w:r>
        <w:rPr>
          <w:rFonts w:ascii="宋体" w:hAnsi="宋体" w:eastAsia="宋体" w:cs="宋体"/>
          <w:color w:val="000"/>
          <w:sz w:val="28"/>
          <w:szCs w:val="28"/>
        </w:rPr>
        <w:t xml:space="preserve">一、事无巨细，认真做好。</w:t>
      </w:r>
    </w:p>
    <w:p>
      <w:pPr>
        <w:ind w:left="0" w:right="0" w:firstLine="560"/>
        <w:spacing w:before="450" w:after="450" w:line="312" w:lineRule="auto"/>
      </w:pPr>
      <w:r>
        <w:rPr>
          <w:rFonts w:ascii="宋体" w:hAnsi="宋体" w:eastAsia="宋体" w:cs="宋体"/>
          <w:color w:val="000"/>
          <w:sz w:val="28"/>
          <w:szCs w:val="28"/>
        </w:rPr>
        <w:t xml:space="preserve">走上城管中队副中队长这个工作岗位一年多以来，是我不断学习和提升的阶段。从一名普通的城管队员走到今天，我个人总结了两个字“认真”。认真做好本职工作，在做好本职工作的同时，开展好其他工作。事无大小，同样对待，并不择不扣的加以完成。曾经的工作中，有很多迷茫，我能胜任现在的工作岗位吗？我能带领好底下的一班人吗？我不断的在疑问，在思考。但是现在的我不在疑问，因为我们这个集体，给了我不在疑问的源动力。我一直牢记中队长的一句话“以中队为家”，他即是这样说，也是这样做。这就带动了中队上下形成了一种荣誉感和责任感，一荣俱荣，一耻俱耻。我为能在这个集体里感到自豪，我</w:t>
      </w:r>
    </w:p>
    <w:p>
      <w:pPr>
        <w:ind w:left="0" w:right="0" w:firstLine="560"/>
        <w:spacing w:before="450" w:after="450" w:line="312" w:lineRule="auto"/>
      </w:pPr>
      <w:r>
        <w:rPr>
          <w:rFonts w:ascii="宋体" w:hAnsi="宋体" w:eastAsia="宋体" w:cs="宋体"/>
          <w:color w:val="000"/>
          <w:sz w:val="28"/>
          <w:szCs w:val="28"/>
        </w:rPr>
        <w:t xml:space="preserve">1们这个集体就是一家人，同时也像个紧握的拳头，遇到任何事情也不在困难，大家互相配合、支持，有家的和睦，家的融洽，各项工作的到顺利开展。</w:t>
      </w:r>
    </w:p>
    <w:p>
      <w:pPr>
        <w:ind w:left="0" w:right="0" w:firstLine="560"/>
        <w:spacing w:before="450" w:after="450" w:line="312" w:lineRule="auto"/>
      </w:pPr>
      <w:r>
        <w:rPr>
          <w:rFonts w:ascii="宋体" w:hAnsi="宋体" w:eastAsia="宋体" w:cs="宋体"/>
          <w:color w:val="000"/>
          <w:sz w:val="28"/>
          <w:szCs w:val="28"/>
        </w:rPr>
        <w:t xml:space="preserve">2024年我中队违章建筑查处工作中，共查处违章户38户、47间建筑面积940.2平米，其中：附属房11户、16间353.4平米，所查违章户全部予以拆除，在全区范围内这种情况也是少有的，走在了城市管理工作的最前列。在文明城市创建工作以来，我中队收缴各类灯箱、广告、帐篷等30余件，清理牛皮癣2300余张，刷图墙体广告12000多平米，清理木材、收旧市场18个。针对集镇车辆乱停放难以彻底根治，对集镇商铺划定停车线，规范停车秩序，专人负责车辆停放的督导工作，促进集镇车辆停放的规范化，为文明城市创建工作保驾护航。</w:t>
      </w:r>
    </w:p>
    <w:p>
      <w:pPr>
        <w:ind w:left="0" w:right="0" w:firstLine="560"/>
        <w:spacing w:before="450" w:after="450" w:line="312" w:lineRule="auto"/>
      </w:pPr>
      <w:r>
        <w:rPr>
          <w:rFonts w:ascii="宋体" w:hAnsi="宋体" w:eastAsia="宋体" w:cs="宋体"/>
          <w:color w:val="000"/>
          <w:sz w:val="28"/>
          <w:szCs w:val="28"/>
        </w:rPr>
        <w:t xml:space="preserve">上述工作成绩的取得，得益街道领导的正确指导和中队对各项工作的“认真”二字。</w:t>
      </w:r>
    </w:p>
    <w:p>
      <w:pPr>
        <w:ind w:left="0" w:right="0" w:firstLine="560"/>
        <w:spacing w:before="450" w:after="450" w:line="312" w:lineRule="auto"/>
      </w:pPr>
      <w:r>
        <w:rPr>
          <w:rFonts w:ascii="宋体" w:hAnsi="宋体" w:eastAsia="宋体" w:cs="宋体"/>
          <w:color w:val="000"/>
          <w:sz w:val="28"/>
          <w:szCs w:val="28"/>
        </w:rPr>
        <w:t xml:space="preserve">二、围绕中心，细化工作。</w:t>
      </w:r>
    </w:p>
    <w:p>
      <w:pPr>
        <w:ind w:left="0" w:right="0" w:firstLine="560"/>
        <w:spacing w:before="450" w:after="450" w:line="312" w:lineRule="auto"/>
      </w:pPr>
      <w:r>
        <w:rPr>
          <w:rFonts w:ascii="宋体" w:hAnsi="宋体" w:eastAsia="宋体" w:cs="宋体"/>
          <w:color w:val="000"/>
          <w:sz w:val="28"/>
          <w:szCs w:val="28"/>
        </w:rPr>
        <w:t xml:space="preserve">2024年已近到来，围绕今年的创新工作，我中队具体开展两项创新工作，协同派出所成立治安、城管联勤工作网络，打造“五型执法中队”。</w:t>
      </w:r>
    </w:p>
    <w:p>
      <w:pPr>
        <w:ind w:left="0" w:right="0" w:firstLine="560"/>
        <w:spacing w:before="450" w:after="450" w:line="312" w:lineRule="auto"/>
      </w:pPr>
      <w:r>
        <w:rPr>
          <w:rFonts w:ascii="宋体" w:hAnsi="宋体" w:eastAsia="宋体" w:cs="宋体"/>
          <w:color w:val="000"/>
          <w:sz w:val="28"/>
          <w:szCs w:val="28"/>
        </w:rPr>
        <w:t xml:space="preserve">1、治安、城管联勤工作是一项长期而艰巨的工作，需要我们在任何时候都不能放松警惕，既要做好本职工作，同时又要做好治安工作，每一项工作的开展都需要我们永不止步、永不懈怠。</w:t>
      </w:r>
    </w:p>
    <w:p>
      <w:pPr>
        <w:ind w:left="0" w:right="0" w:firstLine="560"/>
        <w:spacing w:before="450" w:after="450" w:line="312" w:lineRule="auto"/>
      </w:pPr>
      <w:r>
        <w:rPr>
          <w:rFonts w:ascii="宋体" w:hAnsi="宋体" w:eastAsia="宋体" w:cs="宋体"/>
          <w:color w:val="000"/>
          <w:sz w:val="28"/>
          <w:szCs w:val="28"/>
        </w:rPr>
        <w:t xml:space="preserve">将任务措施细化到人，强化整体意识大局意识，为打造“平安蒋王、幸福蒋王”添砖加瓦。</w:t>
      </w:r>
    </w:p>
    <w:p>
      <w:pPr>
        <w:ind w:left="0" w:right="0" w:firstLine="560"/>
        <w:spacing w:before="450" w:after="450" w:line="312" w:lineRule="auto"/>
      </w:pPr>
      <w:r>
        <w:rPr>
          <w:rFonts w:ascii="宋体" w:hAnsi="宋体" w:eastAsia="宋体" w:cs="宋体"/>
          <w:color w:val="000"/>
          <w:sz w:val="28"/>
          <w:szCs w:val="28"/>
        </w:rPr>
        <w:t xml:space="preserve">2、围绕治安、城管联勤工作开展，打造“五型执法中队”既：服务型、学习型、管理型、廉洁型、节约型执法中队。制定工作计划，细化方案，认真督促和指导中队队员的学习能力、管理技能、工作水平的提升，促进城管中队队员的全面发展。使城管中队真正成为一个在政治上过硬、业务上精通的合格中队，打造一支拉得出、打得响的有生力量，为街道各项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以上是本人2024年所做的一点工作，虽然取得了一些成绩，但也存在一些问题，业务知识有待进一步提高。对此，我将以此次工作交流会为契机，认真回顾和反思这一年来的工作，对一些不适宜的方法和思维加以调整和改正，以更加饱满的工作热情、更加顽强的斗志，尽职尽责，脚踏实地，埋头苦干，认真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2025-01-22T20:48:45+08:00</dcterms:created>
  <dcterms:modified xsi:type="dcterms:W3CDTF">2025-01-22T20:48:45+08:00</dcterms:modified>
</cp:coreProperties>
</file>

<file path=docProps/custom.xml><?xml version="1.0" encoding="utf-8"?>
<Properties xmlns="http://schemas.openxmlformats.org/officeDocument/2006/custom-properties" xmlns:vt="http://schemas.openxmlformats.org/officeDocument/2006/docPropsVTypes"/>
</file>