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干部在2024年县征兵宣传会上的讲话（五篇材料）</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县征兵宣传会上的讲话干部在2024年县征兵宣传会上的讲话范文广大适龄青年和家长朋友们，大家好！根据X市人民政府征兵命令，今年全县的征兵工作已经开始。在这里，我代表大方县人民政府征兵工作领导小组，向全县广大适龄青年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第一篇：干部在2024年县征兵宣传会上的讲话</w:t>
      </w:r>
    </w:p>
    <w:p>
      <w:pPr>
        <w:ind w:left="0" w:right="0" w:firstLine="560"/>
        <w:spacing w:before="450" w:after="450" w:line="312" w:lineRule="auto"/>
      </w:pPr>
      <w:r>
        <w:rPr>
          <w:rFonts w:ascii="宋体" w:hAnsi="宋体" w:eastAsia="宋体" w:cs="宋体"/>
          <w:color w:val="000"/>
          <w:sz w:val="28"/>
          <w:szCs w:val="28"/>
        </w:rPr>
        <w:t xml:space="preserve">干部在2024年县征兵宣传会上的讲话范文</w:t>
      </w:r>
    </w:p>
    <w:p>
      <w:pPr>
        <w:ind w:left="0" w:right="0" w:firstLine="560"/>
        <w:spacing w:before="450" w:after="450" w:line="312" w:lineRule="auto"/>
      </w:pPr>
      <w:r>
        <w:rPr>
          <w:rFonts w:ascii="宋体" w:hAnsi="宋体" w:eastAsia="宋体" w:cs="宋体"/>
          <w:color w:val="000"/>
          <w:sz w:val="28"/>
          <w:szCs w:val="28"/>
        </w:rPr>
        <w:t xml:space="preserve">广大适龄青年和家长朋友们，大家好！</w:t>
      </w:r>
    </w:p>
    <w:p>
      <w:pPr>
        <w:ind w:left="0" w:right="0" w:firstLine="560"/>
        <w:spacing w:before="450" w:after="450" w:line="312" w:lineRule="auto"/>
      </w:pPr>
      <w:r>
        <w:rPr>
          <w:rFonts w:ascii="宋体" w:hAnsi="宋体" w:eastAsia="宋体" w:cs="宋体"/>
          <w:color w:val="000"/>
          <w:sz w:val="28"/>
          <w:szCs w:val="28"/>
        </w:rPr>
        <w:t xml:space="preserve">根据X市人民政府征兵命令，今年全县的征兵工作已经开始。在这里，我代表大方县人民政府征兵工作领导小组，向全县广大适龄青年发出诚挚热情的邀约：好男儿，当兵去！中国共产.党.成立百年来，我们.党.、人民军队和各族人民筚路蓝缕、艰苦奋斗，不断夺取革命、建设和改革的重大胜利，赢得了今天国家的安宁、人民的幸福。历史教训昭示我们，落后就要挨打，强军才能安邦。一个强大的国家，一个伟大的民族，必须拥有一支强大的武装力量。只有全面贯彻落实XX强军思想，全力为部队精准输送优质兵员，才能为实现新时代的强军目标奠定坚实基础，才能为巩固中国共产.党.的领导和社会主义制度提供有力保障，才能为捍卫国家主权、领土完整提供战略支撑。</w:t>
      </w:r>
    </w:p>
    <w:p>
      <w:pPr>
        <w:ind w:left="0" w:right="0" w:firstLine="560"/>
        <w:spacing w:before="450" w:after="450" w:line="312" w:lineRule="auto"/>
      </w:pPr>
      <w:r>
        <w:rPr>
          <w:rFonts w:ascii="宋体" w:hAnsi="宋体" w:eastAsia="宋体" w:cs="宋体"/>
          <w:color w:val="000"/>
          <w:sz w:val="28"/>
          <w:szCs w:val="28"/>
        </w:rPr>
        <w:t xml:space="preserve">投身军营是广大青年百炼成钢的理想选择。动员征集优秀青年入伍，是.党.和国家着眼实现强军目标作出的战略决策。人民军队作为培养人、造就人的大学校、大熔炉，既讲纪律讲严肃又有活力有朝气，基调是明亮的，色彩是斑斓的，充满了青春的正能量，是广大青年绽放梦想的舞台、实现抱负的疆场。希望广大青年把个人理想与国防建设紧密结合起来，勇敢地穿上戎装投身国防，在军队这个大舞台上施展才华、淬炼成钢！</w:t>
      </w:r>
    </w:p>
    <w:p>
      <w:pPr>
        <w:ind w:left="0" w:right="0" w:firstLine="560"/>
        <w:spacing w:before="450" w:after="450" w:line="312" w:lineRule="auto"/>
      </w:pPr>
      <w:r>
        <w:rPr>
          <w:rFonts w:ascii="宋体" w:hAnsi="宋体" w:eastAsia="宋体" w:cs="宋体"/>
          <w:color w:val="000"/>
          <w:sz w:val="28"/>
          <w:szCs w:val="28"/>
        </w:rPr>
        <w:t xml:space="preserve">投身军营是广大青年义不容辞的时代担当。一个时代的精神是青年代表的精神，一个时代的性格是青春代表的性格。青年是祖国的未来，你们的选择代表一个时代的潮流。当今世界正经历百年未有之大变局，我国正处于实现中华民族伟大复兴的关键时期，比任何时候都需要建设强大的国防和战无不胜的军队。这是青年的历史机遇，更是青年的使命担当。希望你们自觉接受祖国的挑选，在火热的军营里写下绚丽的青春诗篇！</w:t>
      </w:r>
    </w:p>
    <w:p>
      <w:pPr>
        <w:ind w:left="0" w:right="0" w:firstLine="560"/>
        <w:spacing w:before="450" w:after="450" w:line="312" w:lineRule="auto"/>
      </w:pPr>
      <w:r>
        <w:rPr>
          <w:rFonts w:ascii="宋体" w:hAnsi="宋体" w:eastAsia="宋体" w:cs="宋体"/>
          <w:color w:val="000"/>
          <w:sz w:val="28"/>
          <w:szCs w:val="28"/>
        </w:rPr>
        <w:t xml:space="preserve">投身军营是广大青年展现价值的光荣舞台。让军人成为全社会最尊崇的职业已成为时代最强音。“一朝戎装、一世荣光，一人当兵、全家光荣”，县委、县政府将一如既往重视军人军属的优抚保障工作，在军人权益保护、退役士兵安置、解决退役军人困难等方面给予关心和支持，做到政.治上有待遇、社会上有地位、生活上有保障、就业上有前途。希望你们加入人民军队的行列，.党.和人民政府始终是你们的坚强后盾，让全家人享受尊崇关爱和无上荣光！</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家长朋友们，希望你们响应.党.和国家的号召，把孩子送进部队，这既是明智之举，更是强军需要。青年朋友们，希望你们响应祖国召唤参军入伍，把热血挥洒在实现强军梦的伟大实践之中，让青春在军营闪光！</w:t>
      </w:r>
    </w:p>
    <w:p>
      <w:pPr>
        <w:ind w:left="0" w:right="0" w:firstLine="560"/>
        <w:spacing w:before="450" w:after="450" w:line="312" w:lineRule="auto"/>
      </w:pPr>
      <w:r>
        <w:rPr>
          <w:rFonts w:ascii="黑体" w:hAnsi="黑体" w:eastAsia="黑体" w:cs="黑体"/>
          <w:color w:val="000000"/>
          <w:sz w:val="36"/>
          <w:szCs w:val="36"/>
          <w:b w:val="1"/>
          <w:bCs w:val="1"/>
        </w:rPr>
        <w:t xml:space="preserve">第二篇：在征兵会上的讲话</w:t>
      </w:r>
    </w:p>
    <w:p>
      <w:pPr>
        <w:ind w:left="0" w:right="0" w:firstLine="560"/>
        <w:spacing w:before="450" w:after="450" w:line="312" w:lineRule="auto"/>
      </w:pPr>
      <w:r>
        <w:rPr>
          <w:rFonts w:ascii="宋体" w:hAnsi="宋体" w:eastAsia="宋体" w:cs="宋体"/>
          <w:color w:val="000"/>
          <w:sz w:val="28"/>
          <w:szCs w:val="28"/>
        </w:rPr>
        <w:t xml:space="preserve">在xx年全区征兵工作会议上的讲话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好省市两级征兵工作电视电话会议精神，今天，召开区征兵工作会议。刚才，xx宣布了今冬征兵命令；xx宣读了xx年征兵先进单位和个人的表彰通报；xx对我区去冬征兵工作进行了总结，对今年征兵工作进行了部署，在此我对受表彰的先进单位和个人表示祝贺，为使我区的征兵工作顺利完成，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国不可一日无防”。征兵工作是一项全局性、战略性的重要工作，关系着国家的长治久安，是实现稳定，构建和谐社会的基础。我们应该认识到，没有强大的国防，就没有现代化的经济建设。近年来，我区的征兵工作在各级领导和各部门的高度重视下，每年都能够保质保量的完成任务，受到了省、市两级征兵办的表彰和肯定。但是，随着经济社会的发展，个人价值观、利益观的多元化。我们也应当看到征兵工作中存在的现实问题，突出表现为：适龄青年特别是农业户口青年应征热情不高，报名的人数不多，选拔优秀青年参军入伍的工作难度较大。特别是今年，国家对征兵工作进行了改革，一是不再征集在校大学生，使得我们可供挑选的适龄青年更少。二是除xx战区内继续实行送兵外，其他军兵种改为领兵。一句话，就是把对兵员的把关责任全都落在了地方，一旦出现了退兵事故，就追究地方征兵办的责任。这样，就要求我们不仅要保证数量，还要保证质量。因此，各级领导、各部门一定要从讲政治的高度深刻 1</w:t>
      </w:r>
    </w:p>
    <w:p>
      <w:pPr>
        <w:ind w:left="0" w:right="0" w:firstLine="560"/>
        <w:spacing w:before="450" w:after="450" w:line="312" w:lineRule="auto"/>
      </w:pPr>
      <w:r>
        <w:rPr>
          <w:rFonts w:ascii="宋体" w:hAnsi="宋体" w:eastAsia="宋体" w:cs="宋体"/>
          <w:color w:val="000"/>
          <w:sz w:val="28"/>
          <w:szCs w:val="28"/>
        </w:rPr>
        <w:t xml:space="preserve">认识当前的工作形势，切实地加强领导，加强组织，加强支持，采取积极有效的措施，有针对性地开展好各个阶段的工作，确保今年我区征兵任务的完成。</w:t>
      </w:r>
    </w:p>
    <w:p>
      <w:pPr>
        <w:ind w:left="0" w:right="0" w:firstLine="560"/>
        <w:spacing w:before="450" w:after="450" w:line="312" w:lineRule="auto"/>
      </w:pPr>
      <w:r>
        <w:rPr>
          <w:rFonts w:ascii="宋体" w:hAnsi="宋体" w:eastAsia="宋体" w:cs="宋体"/>
          <w:color w:val="000"/>
          <w:sz w:val="28"/>
          <w:szCs w:val="28"/>
        </w:rPr>
        <w:t xml:space="preserve">二、突出重点，把握关键，高质量完成今年征兵任务</w:t>
      </w:r>
    </w:p>
    <w:p>
      <w:pPr>
        <w:ind w:left="0" w:right="0" w:firstLine="560"/>
        <w:spacing w:before="450" w:after="450" w:line="312" w:lineRule="auto"/>
      </w:pPr>
      <w:r>
        <w:rPr>
          <w:rFonts w:ascii="宋体" w:hAnsi="宋体" w:eastAsia="宋体" w:cs="宋体"/>
          <w:color w:val="000"/>
          <w:sz w:val="28"/>
          <w:szCs w:val="28"/>
        </w:rPr>
        <w:t xml:space="preserve">第一，积极宣传教育，为征兵工作营造良好的社会环境。刚才讲了，正因为国家政策调整出现了新情况，各级党委、政府就更要加强组织领导，注重调动全社会的力量，群策群力地搞好征兵工作。特别是前期，一定要扎实深入地搞好宣传发动工作。一是要注重法规宣传。要加强《兵役法》、《国防教育法》、《征兵工作条例》等国防法规的宣传力度，强化依法征兵和依法服兵役的观念；二是要注重政策宣传。要大力宣传优先征集高学历青年、优先征集应届毕业生的政策规定。同时要讲清、讲透各项优抚优待政策，以此激励全社会的优秀青年到部队建功立业；三是要进一步加大对农村适龄青年的宣传发动力度。工作重心要下沉，对农村适龄青年的宣传工作一定要入村入户，讲法讲情讲政策，特别是针对在外工作的适龄青年，一定要采取多种形式与其沟通联系，做到扎实深入，不漏一人，确保农村兵员的上站体检率和入伍率。四是形式要多样。各部门和各单位要积极配合，充分借助各类平台，采取多种有效的形式和方法，认真抓好征兵宣传工作，营造良好的工作氛围。</w:t>
      </w:r>
    </w:p>
    <w:p>
      <w:pPr>
        <w:ind w:left="0" w:right="0" w:firstLine="560"/>
        <w:spacing w:before="450" w:after="450" w:line="312" w:lineRule="auto"/>
      </w:pPr>
      <w:r>
        <w:rPr>
          <w:rFonts w:ascii="宋体" w:hAnsi="宋体" w:eastAsia="宋体" w:cs="宋体"/>
          <w:color w:val="000"/>
          <w:sz w:val="28"/>
          <w:szCs w:val="28"/>
        </w:rPr>
        <w:t xml:space="preserve">第二，要严格执行征兵政策规定，确保新兵质量。要坚决贯彻执行《国防法》、《兵役法》以及《征兵工作条例》等政策法规，各级有关部门都要认真履行职责，严把新兵质量关，切实把我区最优秀的青年送到部队中。工作中要严格按照程序办事，严把征兵的政审关、体检关、年龄关、学历关和定兵关，区征兵办要牢牢把握三</w:t>
      </w:r>
    </w:p>
    <w:p>
      <w:pPr>
        <w:ind w:left="0" w:right="0" w:firstLine="560"/>
        <w:spacing w:before="450" w:after="450" w:line="312" w:lineRule="auto"/>
      </w:pPr>
      <w:r>
        <w:rPr>
          <w:rFonts w:ascii="宋体" w:hAnsi="宋体" w:eastAsia="宋体" w:cs="宋体"/>
          <w:color w:val="000"/>
          <w:sz w:val="28"/>
          <w:szCs w:val="28"/>
        </w:rPr>
        <w:t xml:space="preserve">个底线，决不允许随意放宽标准，决不允许搞变通，决不允许弄虚作假。严防有劣迹、带有潜伏疾病的青年送入部队。</w:t>
      </w:r>
    </w:p>
    <w:p>
      <w:pPr>
        <w:ind w:left="0" w:right="0" w:firstLine="560"/>
        <w:spacing w:before="450" w:after="450" w:line="312" w:lineRule="auto"/>
      </w:pPr>
      <w:r>
        <w:rPr>
          <w:rFonts w:ascii="宋体" w:hAnsi="宋体" w:eastAsia="宋体" w:cs="宋体"/>
          <w:color w:val="000"/>
          <w:sz w:val="28"/>
          <w:szCs w:val="28"/>
        </w:rPr>
        <w:t xml:space="preserve">第三，要完善落实好政策，有力调动适龄青年参军的积极性。各项优待政策是我们工作的推进器。今年，xx市进一步调整完善了我市的政策。我们应当打好“政策牌”，不光是要大力宣传，更重要的是要落实和兑现。因此，一是在应征入伍时，要落实好优待金的政策，不能让应征青年和家属的期望落空；二是青年应征入伍后，不能撒手不管。我们对其家属的困难，各级政府都要真心实意地帮助解决，使青年安心服役，也是让整个社会看到“一人当兵，全家光荣”；三是在退出现役后，在就业渠道等方面要有绿色通道，要落实好优待安置政策，把退役人员作为特殊群体安排好工作。真正使我们的优待工作形成一条龙的有效衔接，以此推动征兵工作长期有效的开展。</w:t>
      </w:r>
    </w:p>
    <w:p>
      <w:pPr>
        <w:ind w:left="0" w:right="0" w:firstLine="560"/>
        <w:spacing w:before="450" w:after="450" w:line="312" w:lineRule="auto"/>
      </w:pPr>
      <w:r>
        <w:rPr>
          <w:rFonts w:ascii="宋体" w:hAnsi="宋体" w:eastAsia="宋体" w:cs="宋体"/>
          <w:color w:val="000"/>
          <w:sz w:val="28"/>
          <w:szCs w:val="28"/>
        </w:rPr>
        <w:t xml:space="preserve">三、加强领导，严明责任，为确保完成征兵任务提供可靠保证 按照“党管武装”的原则，征兵工作是在党委的统一领导下，落实到政府的职责。根据要求，区里已经成立征兵工作领导小组，区直各有关部门纳入了成员单位，具体组织协调工作由区征兵办负责。各个街道也要立即成立征兵工作领导小组，切实加强对征兵工作的组织领导，确保各项工作的推进和落实。这里，我强调以下三点。</w:t>
      </w:r>
    </w:p>
    <w:p>
      <w:pPr>
        <w:ind w:left="0" w:right="0" w:firstLine="560"/>
        <w:spacing w:before="450" w:after="450" w:line="312" w:lineRule="auto"/>
      </w:pPr>
      <w:r>
        <w:rPr>
          <w:rFonts w:ascii="宋体" w:hAnsi="宋体" w:eastAsia="宋体" w:cs="宋体"/>
          <w:color w:val="000"/>
          <w:sz w:val="28"/>
          <w:szCs w:val="28"/>
        </w:rPr>
        <w:t xml:space="preserve">一是把征兵工作真正纳入重要议事日程。各单位、各部门的“一把手”对征兵工作负总责，主要领导要亲自抓，分管领导要全力抓。要把征兵工作列入第四季度重点工作，明确职责任务，真正做到“五到位”，即：思想认识到位、工作制度到位、检查指导到位、问题</w:t>
      </w:r>
    </w:p>
    <w:p>
      <w:pPr>
        <w:ind w:left="0" w:right="0" w:firstLine="560"/>
        <w:spacing w:before="450" w:after="450" w:line="312" w:lineRule="auto"/>
      </w:pPr>
      <w:r>
        <w:rPr>
          <w:rFonts w:ascii="宋体" w:hAnsi="宋体" w:eastAsia="宋体" w:cs="宋体"/>
          <w:color w:val="000"/>
          <w:sz w:val="28"/>
          <w:szCs w:val="28"/>
        </w:rPr>
        <w:t xml:space="preserve">解决到位、责任落实到位。</w:t>
      </w:r>
    </w:p>
    <w:p>
      <w:pPr>
        <w:ind w:left="0" w:right="0" w:firstLine="560"/>
        <w:spacing w:before="450" w:after="450" w:line="312" w:lineRule="auto"/>
      </w:pPr>
      <w:r>
        <w:rPr>
          <w:rFonts w:ascii="宋体" w:hAnsi="宋体" w:eastAsia="宋体" w:cs="宋体"/>
          <w:color w:val="000"/>
          <w:sz w:val="28"/>
          <w:szCs w:val="28"/>
        </w:rPr>
        <w:t xml:space="preserve">二是要各司其职、各负其责、形成合力。征兵工作是一项政治性、政策性较强的工作，涉及的单位和部门较多，各有关部门必须高度重视，密切配合，要在人力、物力、财力上重点倾斜、优先保障。区卫生、民政、财政、教育、公安等部门要从大局出发，积极出谋划策，配合好征兵政策调整；民政部门要做好参军入伍青年的优抚安置工作；财政部门要做好征兵工作的财政保障；卫生部门要做把好应征青年的体检关；公安部门要把好政审关；教育部门要指定专人负责，重点抓好学历审查工作。通过各部门的相互配合、齐心协力完成好征兵工作。</w:t>
      </w:r>
    </w:p>
    <w:p>
      <w:pPr>
        <w:ind w:left="0" w:right="0" w:firstLine="560"/>
        <w:spacing w:before="450" w:after="450" w:line="312" w:lineRule="auto"/>
      </w:pPr>
      <w:r>
        <w:rPr>
          <w:rFonts w:ascii="宋体" w:hAnsi="宋体" w:eastAsia="宋体" w:cs="宋体"/>
          <w:color w:val="000"/>
          <w:sz w:val="28"/>
          <w:szCs w:val="28"/>
        </w:rPr>
        <w:t xml:space="preserve">三是要强化监督、奖惩严明。要高度重视征兵工作中党风廉政建设，切实做到廉洁征兵、透明征兵。首先要对各个单位抽调的征兵工作人员专门搞一次廉政教育，宣布纪律，讲明利害关系，打牢思想基础。其次要注重制度预防，在征集全过程中坚持阳光操作，公开透明，用制度来堵塞漏洞。第三要加强征兵工作全程的监督检查。好的及时表扬，差的严肃批评，对那些玩忽职守、不负责任，乃至造成严重后果的，要执行纪律。第四要落实责任追究。严禁将体检不合格、政审不过关、学历不真实的青年送入部队，一旦出现责任退兵，将严格追究领导责任和相关人员责任。</w:t>
      </w:r>
    </w:p>
    <w:p>
      <w:pPr>
        <w:ind w:left="0" w:right="0" w:firstLine="560"/>
        <w:spacing w:before="450" w:after="450" w:line="312" w:lineRule="auto"/>
      </w:pPr>
      <w:r>
        <w:rPr>
          <w:rFonts w:ascii="宋体" w:hAnsi="宋体" w:eastAsia="宋体" w:cs="宋体"/>
          <w:color w:val="000"/>
          <w:sz w:val="28"/>
          <w:szCs w:val="28"/>
        </w:rPr>
        <w:t xml:space="preserve">同志们，今冬的征兵工作发生一些变化，但是只要我们认真研究新情况、新特点，树立不怕困难，迎难而上的思想，及早谋划，密切配合，牢牢把握标准，确保质量，就一定能圆满完成我区的征兵任务。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第三篇：在机关民主生活会上的讲话(宣传干部)</w:t>
      </w:r>
    </w:p>
    <w:p>
      <w:pPr>
        <w:ind w:left="0" w:right="0" w:firstLine="560"/>
        <w:spacing w:before="450" w:after="450" w:line="312" w:lineRule="auto"/>
      </w:pPr>
      <w:r>
        <w:rPr>
          <w:rFonts w:ascii="宋体" w:hAnsi="宋体" w:eastAsia="宋体" w:cs="宋体"/>
          <w:color w:val="000"/>
          <w:sz w:val="28"/>
          <w:szCs w:val="28"/>
        </w:rPr>
        <w:t xml:space="preserve">在机关民主生活会上的讲话（宣传干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在机关民主生活会上的讲话（宣传干部）2024-01-29 11:40:57</w:t>
      </w:r>
    </w:p>
    <w:p>
      <w:pPr>
        <w:ind w:left="0" w:right="0" w:firstLine="560"/>
        <w:spacing w:before="450" w:after="450" w:line="312" w:lineRule="auto"/>
      </w:pPr>
      <w:r>
        <w:rPr>
          <w:rFonts w:ascii="宋体" w:hAnsi="宋体" w:eastAsia="宋体" w:cs="宋体"/>
          <w:color w:val="000"/>
          <w:sz w:val="28"/>
          <w:szCs w:val="28"/>
        </w:rPr>
        <w:t xml:space="preserve">在机关民主生活会上的讲话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树宣传干部形象，创一流工作业绩”作风整顿活动以来，通过加强学习，同志们的认识有新的提高，作风有明显转变，各项重点工作也取得了较快进展。刚才，大家结合自己的思想和工作实际，深刻查摆剖析了自身存在的问题及其根源，并明确了下一步的努力方向，为我们进一步加强机关自身建设打下了良好的基础。下面，我根据大家的剖析情况，讲几点意见：</w:t>
      </w:r>
    </w:p>
    <w:p>
      <w:pPr>
        <w:ind w:left="0" w:right="0" w:firstLine="560"/>
        <w:spacing w:before="450" w:after="450" w:line="312" w:lineRule="auto"/>
      </w:pPr>
      <w:r>
        <w:rPr>
          <w:rFonts w:ascii="宋体" w:hAnsi="宋体" w:eastAsia="宋体" w:cs="宋体"/>
          <w:color w:val="000"/>
          <w:sz w:val="28"/>
          <w:szCs w:val="28"/>
        </w:rPr>
        <w:t xml:space="preserve">一、加强学习，提高素质。宣传思</w:t>
      </w:r>
    </w:p>
    <w:p>
      <w:pPr>
        <w:ind w:left="0" w:right="0" w:firstLine="560"/>
        <w:spacing w:before="450" w:after="450" w:line="312" w:lineRule="auto"/>
      </w:pPr>
      <w:r>
        <w:rPr>
          <w:rFonts w:ascii="宋体" w:hAnsi="宋体" w:eastAsia="宋体" w:cs="宋体"/>
          <w:color w:val="000"/>
          <w:sz w:val="28"/>
          <w:szCs w:val="28"/>
        </w:rPr>
        <w:t xml:space="preserve">想工作的主要任务是教育人、引导人，这就要求我们宣传干部必须有较高的理论水平和业务素质。这种素质从哪来？只能从学习中来，学习是我们提高素质、增长才干的重要途径。刚才，大家在剖析中认真查找了在学习方面存在的不足，归纳起来主要有三点：一是忙于日常事务，不注重学习；二是学习仅停留在看报纸、读文件上，不深入；三是学习与思想和工作结合不紧密，针对性不强。正是这些问题的存在，造成我们机关干部在素质和业务能力上的参差不齐，特别是个别同志对本职业务不熟悉，即不能说又不能写，表面上是整天忙忙碌碌，实际上却是无所事事，这样下去，不仅有碍于工作开展，更不利于自己成长。因此，我们每位同志都必须提高对学习重要性的认识，增强学习的主动性，不要光坐等领导安排你学什么，要把学习当成硬任务，自加压力、排出计划、挤出时间、潜心学习，通过学习提高自己的政治理论和业务素质，成为一名高</w:t>
      </w:r>
    </w:p>
    <w:p>
      <w:pPr>
        <w:ind w:left="0" w:right="0" w:firstLine="560"/>
        <w:spacing w:before="450" w:after="450" w:line="312" w:lineRule="auto"/>
      </w:pPr>
      <w:r>
        <w:rPr>
          <w:rFonts w:ascii="宋体" w:hAnsi="宋体" w:eastAsia="宋体" w:cs="宋体"/>
          <w:color w:val="000"/>
          <w:sz w:val="28"/>
          <w:szCs w:val="28"/>
        </w:rPr>
        <w:t xml:space="preserve">素质的宣传干部。</w:t>
      </w:r>
    </w:p>
    <w:p>
      <w:pPr>
        <w:ind w:left="0" w:right="0" w:firstLine="560"/>
        <w:spacing w:before="450" w:after="450" w:line="312" w:lineRule="auto"/>
      </w:pPr>
      <w:r>
        <w:rPr>
          <w:rFonts w:ascii="宋体" w:hAnsi="宋体" w:eastAsia="宋体" w:cs="宋体"/>
          <w:color w:val="000"/>
          <w:sz w:val="28"/>
          <w:szCs w:val="28"/>
        </w:rPr>
        <w:t xml:space="preserve">二、遵守纪律，严以律己。“无规矩不成方圆”，加强机关建设，必须建立健全规章制度、必须严格执行和遵守规章制度。以前，我们一些同志存在着自由散漫，不守规矩的现象。一是有的同志不遵守上下班时间，迟到、早退习以为常；二是有的同志不按规章制度办事，不请示、不汇报，擅作主张、自行其事；三是有的同志到基层单位不注重维护宣传部的形象，更有个别人借工作之名谋个人私利，伸手要钱要物。这些问题虽然只存在于个别同志身上，但对我们机关整体形象却带来了严重的损害，必须认真加以解决。目前，我们的《机关规章制度》修订后已经印发给大家了，每位同志要从现在做起，认真学习、严格执行。对于有过违纪问题的个别同志，更要及时警醒，切实改正；对于没有出现过违纪问题的同志也要引以为戒、防患于未然；对于继续自由散漫、不守纪律的同志我们要发现一个严肃处理一</w:t>
      </w:r>
    </w:p>
    <w:p>
      <w:pPr>
        <w:ind w:left="0" w:right="0" w:firstLine="560"/>
        <w:spacing w:before="450" w:after="450" w:line="312" w:lineRule="auto"/>
      </w:pPr>
      <w:r>
        <w:rPr>
          <w:rFonts w:ascii="宋体" w:hAnsi="宋体" w:eastAsia="宋体" w:cs="宋体"/>
          <w:color w:val="000"/>
          <w:sz w:val="28"/>
          <w:szCs w:val="28"/>
        </w:rPr>
        <w:t xml:space="preserve">个，问题特别严重的，要坚决清理出宣传部机关。</w:t>
      </w:r>
    </w:p>
    <w:p>
      <w:pPr>
        <w:ind w:left="0" w:right="0" w:firstLine="560"/>
        <w:spacing w:before="450" w:after="450" w:line="312" w:lineRule="auto"/>
      </w:pPr>
      <w:r>
        <w:rPr>
          <w:rFonts w:ascii="宋体" w:hAnsi="宋体" w:eastAsia="宋体" w:cs="宋体"/>
          <w:color w:val="000"/>
          <w:sz w:val="28"/>
          <w:szCs w:val="28"/>
        </w:rPr>
        <w:t xml:space="preserve">三、转变作风，狠抓落实。我们宣传干部要养成好的作风、宣传部机关要形成好的部风，必须要去除以前存在的一些不良习气。我们有的同志工作态度不端正，作风浮飘，只做表面文章，不抓落实；有的对工作不负责任，推诿扯皮、支兑应付；有的工作中有畏难情绪，瞻前顾后、畏首畏尾，遇事就要靠领导安排部置；有的不注重创新，走老路子、用老办法，工作没有特色；还有些同志因个人问题有抱怨思想和懒散思想，工作积极性、主动性发挥不够。如果这些不良习气不刹，干事创业的正气就树不起来，宣传部在领导和群众心目中的位置也高不起来，最后影响到的还是大家。因此，我们要端正态度，净化心灵，去除怨气，树立起“有为才有位，有位必须有为”的思想，最大限度地发挥自己的主观能动性和潜力，甩开包袱、大胆工作，着眼于“实”和“干”，把虚事干实，把实事</w:t>
      </w:r>
    </w:p>
    <w:p>
      <w:pPr>
        <w:ind w:left="0" w:right="0" w:firstLine="560"/>
        <w:spacing w:before="450" w:after="450" w:line="312" w:lineRule="auto"/>
      </w:pPr>
      <w:r>
        <w:rPr>
          <w:rFonts w:ascii="宋体" w:hAnsi="宋体" w:eastAsia="宋体" w:cs="宋体"/>
          <w:color w:val="000"/>
          <w:sz w:val="28"/>
          <w:szCs w:val="28"/>
        </w:rPr>
        <w:t xml:space="preserve">干活，促进各项工作的顺利开展，塑造宣传干部既能说又能做的良好形象。</w:t>
      </w:r>
    </w:p>
    <w:p>
      <w:pPr>
        <w:ind w:left="0" w:right="0" w:firstLine="560"/>
        <w:spacing w:before="450" w:after="450" w:line="312" w:lineRule="auto"/>
      </w:pPr>
      <w:r>
        <w:rPr>
          <w:rFonts w:ascii="宋体" w:hAnsi="宋体" w:eastAsia="宋体" w:cs="宋体"/>
          <w:color w:val="000"/>
          <w:sz w:val="28"/>
          <w:szCs w:val="28"/>
        </w:rPr>
        <w:t xml:space="preserve">同志们，“树宣传干部形象，创一流工作业绩”作风整顿活动已经进入最后一个阶段，主要任务是对照查摆出的问题认真整顿改。大家要集中精心，认真落实好各自的整改任务，力争使我们每位同志在自身素质和工作作风方面都有一个新的提高，力争使我们宣传部机关成为一个团结紧张、严肃活泼的战斗集体。</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第四篇：在机关民主生活会上的讲话(宣传干部)</w:t>
      </w:r>
    </w:p>
    <w:p>
      <w:pPr>
        <w:ind w:left="0" w:right="0" w:firstLine="560"/>
        <w:spacing w:before="450" w:after="450" w:line="312" w:lineRule="auto"/>
      </w:pPr>
      <w:r>
        <w:rPr>
          <w:rFonts w:ascii="宋体" w:hAnsi="宋体" w:eastAsia="宋体" w:cs="宋体"/>
          <w:color w:val="000"/>
          <w:sz w:val="28"/>
          <w:szCs w:val="28"/>
        </w:rPr>
        <w:t xml:space="preserve">“开展树宣传干部形象，创一流工作业绩”作风整顿活动以来，通过加强学习，同志们的认识有新的提高，作风有明显转变，各项重点工作也取得了较快进展。刚才，大家结合自己的思想和工作实际，深刻查摆剖析了自身存在的问题及其根源，并明确了下一步的努力方向，为我们进一步加强机关自身建设打下了良好的基础。下面，我根据大家的剖析情况，讲几点意见：</w:t>
      </w:r>
    </w:p>
    <w:p>
      <w:pPr>
        <w:ind w:left="0" w:right="0" w:firstLine="560"/>
        <w:spacing w:before="450" w:after="450" w:line="312" w:lineRule="auto"/>
      </w:pPr>
      <w:r>
        <w:rPr>
          <w:rFonts w:ascii="宋体" w:hAnsi="宋体" w:eastAsia="宋体" w:cs="宋体"/>
          <w:color w:val="000"/>
          <w:sz w:val="28"/>
          <w:szCs w:val="28"/>
        </w:rPr>
        <w:t xml:space="preserve">一、加强学习，提高素质。宣传思想工作的主要任务是教育人、引导人，这就要求我们宣传干部必须有较高的理论水平和业务素质。这种素质从哪来？只能从学习中来，学习是我们提高素质、增长才干的重要途径。刚才，大家在剖析中认真查找了在学习方面存在的不足，归纳起来主要有三点：一是忙于日常事务，不注重学习；二是学习仅停留在看报纸、读文件上，不深入；三是学习与思想和工作结合不紧密，针对性不强。正是这些问题的存在，造成我们机关干部在素质和业务能力上的参差不齐，特别是个别同志对本职业务不熟悉，即不能说又不能写，表面上是整天忙忙碌碌，实际上却是无所事事，这样下去，不仅有碍于工作开展，更不利于自己成长。因此，我们每位同志都必须提高对学习重要性的认识，增强学习的主动性，不要光坐等领导安排你学什么，要把学习当成硬任务，自加压力、排出计划、挤出时间、潜心学习，通过学习提高自己的政治理论和业务素质，成为一名高素质的宣传干部。</w:t>
      </w:r>
    </w:p>
    <w:p>
      <w:pPr>
        <w:ind w:left="0" w:right="0" w:firstLine="560"/>
        <w:spacing w:before="450" w:after="450" w:line="312" w:lineRule="auto"/>
      </w:pPr>
      <w:r>
        <w:rPr>
          <w:rFonts w:ascii="宋体" w:hAnsi="宋体" w:eastAsia="宋体" w:cs="宋体"/>
          <w:color w:val="000"/>
          <w:sz w:val="28"/>
          <w:szCs w:val="28"/>
        </w:rPr>
        <w:t xml:space="preserve">二、遵守纪律，严以律己。“无规矩不成方圆”，加强机关建设，必须建立健全规章制度、必须严格执行和遵守规章制度。以前，我们一些同志存在着自由散漫，不守规矩的现象。一是有的同志不遵守上下班时间，迟到、早退习以为常；二是有的同志不按规章制度办事，不请示、不汇报，擅作主张、自行其事；三是有的同志到基层单位不注重维护宣传部的形象，更有个别人借工作之名谋个人私利，伸手要钱要物。这些问题虽然只存在于个别同志身上，但对我们机关整体形象却带来了严重的损害，必须认真加以解决。目前，我们的《机关规章制度》修订后已经印发给大家了，每位同志要从现在做起，认真学习、严格执行。对于有过违纪问题的个别同志，更要及时警醒，切实改正；对于没有出现过违纪问题的同志也要引以为戒、防患于未然；对于继续自由散漫、不守纪律的同志我们要发现一个严肃处理一个，问题特别严重的，要坚决清理出宣传部机关。</w:t>
      </w:r>
    </w:p>
    <w:p>
      <w:pPr>
        <w:ind w:left="0" w:right="0" w:firstLine="560"/>
        <w:spacing w:before="450" w:after="450" w:line="312" w:lineRule="auto"/>
      </w:pPr>
      <w:r>
        <w:rPr>
          <w:rFonts w:ascii="宋体" w:hAnsi="宋体" w:eastAsia="宋体" w:cs="宋体"/>
          <w:color w:val="000"/>
          <w:sz w:val="28"/>
          <w:szCs w:val="28"/>
        </w:rPr>
        <w:t xml:space="preserve">三、转变作风，狠抓落实。我们宣传干部要养成好的作风、宣传部机关要形成好的部风，必须要去除以前存在的一些不良习气。我们有的同志工作态度不端正，作风浮飘，只做表面/article/dangtuan/“</w:t>
      </w:r>
    </w:p>
    <w:p>
      <w:pPr>
        <w:ind w:left="0" w:right="0" w:firstLine="560"/>
        <w:spacing w:before="450" w:after="450" w:line="312" w:lineRule="auto"/>
      </w:pPr>
      <w:r>
        <w:rPr>
          <w:rFonts w:ascii="宋体" w:hAnsi="宋体" w:eastAsia="宋体" w:cs="宋体"/>
          <w:color w:val="000"/>
          <w:sz w:val="28"/>
          <w:szCs w:val="28"/>
        </w:rPr>
        <w:t xml:space="preserve">target=”_blank\"&gt;思想，最大限度地发挥自己的主观能动性和潜力，甩开包袱、大胆工作，着眼于“实”和“干”，把虚事干实，把实事干活，促进各项工作的顺利开展，塑造宣传干部既能说又能做的良好形象。</w:t>
      </w:r>
    </w:p>
    <w:p>
      <w:pPr>
        <w:ind w:left="0" w:right="0" w:firstLine="560"/>
        <w:spacing w:before="450" w:after="450" w:line="312" w:lineRule="auto"/>
      </w:pPr>
      <w:r>
        <w:rPr>
          <w:rFonts w:ascii="宋体" w:hAnsi="宋体" w:eastAsia="宋体" w:cs="宋体"/>
          <w:color w:val="000"/>
          <w:sz w:val="28"/>
          <w:szCs w:val="28"/>
        </w:rPr>
        <w:t xml:space="preserve">同志们，“树宣传干部形象，创一流工作业绩”作风整顿活动已经进入最后一个阶段，主要任务是对照查摆出的问题认真整顿改。大家要集中精心，认真落实好各自的整改任务，力争使我们每位同志在自身素质和工作作风方面都有一个新的提高，力争使我们宣传部机关成为一个团结紧张、严肃活泼的战斗集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第五篇：大学生征兵宣传讲话</w:t>
      </w:r>
    </w:p>
    <w:p>
      <w:pPr>
        <w:ind w:left="0" w:right="0" w:firstLine="560"/>
        <w:spacing w:before="450" w:after="450" w:line="312" w:lineRule="auto"/>
      </w:pPr>
      <w:r>
        <w:rPr>
          <w:rFonts w:ascii="宋体" w:hAnsi="宋体" w:eastAsia="宋体" w:cs="宋体"/>
          <w:color w:val="000"/>
          <w:sz w:val="28"/>
          <w:szCs w:val="28"/>
        </w:rPr>
        <w:t xml:space="preserve">南江县2024年大学生征集工作会议宣讲提纲</w:t>
      </w:r>
    </w:p>
    <w:p>
      <w:pPr>
        <w:ind w:left="0" w:right="0" w:firstLine="560"/>
        <w:spacing w:before="450" w:after="450" w:line="312" w:lineRule="auto"/>
      </w:pPr>
      <w:r>
        <w:rPr>
          <w:rFonts w:ascii="宋体" w:hAnsi="宋体" w:eastAsia="宋体" w:cs="宋体"/>
          <w:color w:val="000"/>
          <w:sz w:val="28"/>
          <w:szCs w:val="28"/>
        </w:rPr>
        <w:t xml:space="preserve">一、征集大学生入伍是贯彻兵役法规的具体体现</w:t>
      </w:r>
    </w:p>
    <w:p>
      <w:pPr>
        <w:ind w:left="0" w:right="0" w:firstLine="560"/>
        <w:spacing w:before="450" w:after="450" w:line="312" w:lineRule="auto"/>
      </w:pPr>
      <w:r>
        <w:rPr>
          <w:rFonts w:ascii="宋体" w:hAnsi="宋体" w:eastAsia="宋体" w:cs="宋体"/>
          <w:color w:val="000"/>
          <w:sz w:val="28"/>
          <w:szCs w:val="28"/>
        </w:rPr>
        <w:t xml:space="preserve">国家兴亡，匹夫有责。巩固国防，抵抗侵略，保卫人民的和平劳动，是每一个公民的神圣职责。我国《兵役法》第三条规定：“中华人民共和国公民，不分民族、种族、职业、家庭出身、宗教信仰和教育程度，都有义务依照本法的规定服兵役。”当前，我们国家统一大业尚未完成，宝岛台湾近在咫尺，却依然漂流在外；南海岛礁四分五裂，东海也有海洋权益之争；周边环境复杂，西部与印度的领土之争始终未彻底解决，北部俄罗斯仍然强大；国内疆独、藏独分裂、恐怖分子活动猖獗，我国国家安全仍面临很多威胁。携笔从戎, 应征入伍，为国家佩剑，为国家统一、富强而奋斗，是每一个青年学子的责任。过去由于我国兵源较为丰富，大量的高中毕业生或同等学历的应征青年已满足当时形势下征兵工作的需要，因此，长期以来，我国大学生除少量直接征招为军官或文职干部外，绝大多数都没有履行兵役义务。随着我国教育事业的发展，高校招生规模不断扩大，高校招生数量逐年增加，特别是一些民办大学也列入国家招生计划，这样能够进入大学学习的适龄青年越来越多，未被录取的高中毕业生中可以征集的对象越来越少，对完成征兵工作任务产生了很大影响。针对这种情况，征集部分大学生履行兵役义务，拓宽了新兵征集的范围，将更多立志献身国防事业的有志青年纳入征集对象。依法征集大学生入伍，可以使大学生更早地了解部队，受到系统的国防教育，这对于大学生乃至全民国防意识影响深远。从长远来看，征集大学生入伍，是我们国家经济发展和军队建设发展的一种必然趋势。</w:t>
      </w:r>
    </w:p>
    <w:p>
      <w:pPr>
        <w:ind w:left="0" w:right="0" w:firstLine="560"/>
        <w:spacing w:before="450" w:after="450" w:line="312" w:lineRule="auto"/>
      </w:pPr>
      <w:r>
        <w:rPr>
          <w:rFonts w:ascii="宋体" w:hAnsi="宋体" w:eastAsia="宋体" w:cs="宋体"/>
          <w:color w:val="000"/>
          <w:sz w:val="28"/>
          <w:szCs w:val="28"/>
        </w:rPr>
        <w:t xml:space="preserve">二、征集大学生入伍是我军现代化建设的现实需要 今天，在坐的大家对军队的了解还不是很多，思想和视线往往只停留在国庆阅兵式上的威武雄壮，亚丁湾护航的浩瀚庄严，汶川抗震救灾的惊天动地和环太平洋演习场上的飒爽英姿等感观认识上。对于我们的军队到底是什么样子，与世界军事强国相比差距有多大等深层次问题的了解得还不是很充分。在这里，我要告诉大家，目前我军已基本实现了由机械化向信息化的跨越式发展，超级计算机、载人航天、卫星技术等军事尖端科技世界瞩目，预警机、歼-10战斗机、新型驱逐舰及一大批杀手锏等现代武器装备陆续列装，现代化的军队已今非昔比。（中国先进潜艇在美国夏威夷潜伏长达一个星期的例子），但从军事发展的角度看，武器与人的有机结合，才是战斗力生成的关键。举一个例子，同样一个大学生士兵和一个高中生士兵到军队院校去接受培训，大学生士兵一定比高中生士兵知识面宽，从而掌握军事知识和技能的速度要快，在部队发挥的作用就会更大。因此，可以这样说，谁拥有了人才优势，谁才能取得制胜的先机。从世界军事强国的情况看，美军士兵中大学生士兵比例达到90%、法国80%、日本70%，印度也达到了40%。美军《2024年联合构想》中强调：“招募和保留具有献身精神的高素质人员，是部队建设的头等大事”。可以看出，不管是发达国家、还是新兴国家，都把军事人员素质放到了极为重要的位臵。（维和经历，阐述外军高素质兵员，特别是外军指挥体系简洁高效和指挥士官的作用；我军体制编制和我军干部当班长使用的事例作为鲜明对比；不懂外语，不能够与当地人交流，外军士官普遍懂2门以上的外语，不能识别地图），目前我军官兵的文化结构大体是1/3是大专或大专以上学历，高中或相当于高中文化的占近2/3，还有一部分是初中文化。这和国外许多国家的军队官兵的文化结构2/3是大专或大专以上学历，1/3为高中文化相比还有很大的差距。（13集团军工兵团猛士卫星通讯车、基层连队官兵不能识图用图的事例），这些就是摆在我们面前的现实，所以说如果我们不迎头赶上，就会落后，就难以取得未来战争的胜利。当前，军队现代化已具雏形，武器装备正在迎头赶上，现在最需要、最渴望的是人才，那么人才从哪来？目前，单靠军队院校培养人才已不能满足层次和数量上的需要，只有大量征召大学生入伍，优化士兵结构，提高士兵素质，让有较高文化素质、有扎实基础知识和过硬专业技能的青年学子操控现代装备，才能发挥出现代武器装备的最佳效能，形成强大的战斗力，担当起巩固和捍卫国防安全的重任。</w:t>
      </w:r>
    </w:p>
    <w:p>
      <w:pPr>
        <w:ind w:left="0" w:right="0" w:firstLine="560"/>
        <w:spacing w:before="450" w:after="450" w:line="312" w:lineRule="auto"/>
      </w:pPr>
      <w:r>
        <w:rPr>
          <w:rFonts w:ascii="宋体" w:hAnsi="宋体" w:eastAsia="宋体" w:cs="宋体"/>
          <w:color w:val="000"/>
          <w:sz w:val="28"/>
          <w:szCs w:val="28"/>
        </w:rPr>
        <w:t xml:space="preserve">三、征集大学生入伍是实现大学生个人成长进步的需要</w:t>
      </w:r>
    </w:p>
    <w:p>
      <w:pPr>
        <w:ind w:left="0" w:right="0" w:firstLine="560"/>
        <w:spacing w:before="450" w:after="450" w:line="312" w:lineRule="auto"/>
      </w:pPr>
      <w:r>
        <w:rPr>
          <w:rFonts w:ascii="宋体" w:hAnsi="宋体" w:eastAsia="宋体" w:cs="宋体"/>
          <w:color w:val="000"/>
          <w:sz w:val="28"/>
          <w:szCs w:val="28"/>
        </w:rPr>
        <w:t xml:space="preserve">部队是所大学校，军营是个大熔炉。接受部队的教育和锻炼，普通的青年学生将成为国家的栋梁之才。通过学习军事著作，接受革命教育，理论水平和工作能力将有质的飞跃，在部队培养的顽强作风和坚忍不拔的毅力将使大学生自己终身受益。即使今后不管在部队或到地方工作都会受益匪浅。参军不但得到锻炼，也是一种接受人生观、世界观教育的好机会。大学生携笔从戎，献身国防，就是提前进行的社会实践，体验部队生活，丰富人生经历，同时磨练意志，培养吃苦耐劳的品质，养成雷厉风行、严谨细致的工作作风。这对大学生今后成熟地走向社会，客观地面对现实生活中遇到的困难，将起到十分积极的作用。因此，征集大学生参军报国无论是对国家、民族，还是对其本人来说都是具有很重大的意义。</w:t>
      </w:r>
    </w:p>
    <w:p>
      <w:pPr>
        <w:ind w:left="0" w:right="0" w:firstLine="560"/>
        <w:spacing w:before="450" w:after="450" w:line="312" w:lineRule="auto"/>
      </w:pPr>
      <w:r>
        <w:rPr>
          <w:rFonts w:ascii="宋体" w:hAnsi="宋体" w:eastAsia="宋体" w:cs="宋体"/>
          <w:color w:val="000"/>
          <w:sz w:val="28"/>
          <w:szCs w:val="28"/>
        </w:rPr>
        <w:t xml:space="preserve">在前一段时间，我到全县中学播放《甲午甲午》国防大学内部资料片时，我也和在座的很多老师进行过交流，大家当时都在问“中日何时会开战？”“中国军队能否打赢这一场战争？” 所以从这些问题中，我感觉到在座的各位老师和学校领导都很关心国家民族的未来，都很关注国防事业建设，都有一颗忧国忧民的心。目前来讲，我们不敢说战争已经来临，但是自从美国战略中心重回亚太地区，我国的战略空间进一步被压缩；日本解除和平宪法的束缚，进一步加强军备，谋求与我在钓鱼岛上进行争夺，越南、菲律宾小动作不断，可以说我国的战争风险激增，因此军队必须做好时刻作战的准备，如果没有准备好，中国将面临大清帝国在甲午之战后再次被列强瓜分的命运，这绝对不是骇人听闻的，这是真正的现实。（中国军队几十年没有打过仗，一旦战败，美国为首的列强对中国军队作战能力就有了很清楚的了解），刘亚洲在《甲午甲午》资料片说过“以战止战，战可也”，这可以说是军队战略高层的鲜明表态，而要达到“以战止战”的目的，就必须提高我军的战斗能力，必须提高我军官兵的素质。当前，国家和军队高层引起高度重视，军队大动作频频，一方面通过加强实战演习提高战斗力（成都军区到北京军区朱日和进行实战演练，交通事故造成死伤；东南沿海机场实行空中管制，进行空军实战化演习），另一方面上级不断下发通知，要求加大高素质兵员征集力度，目前，南江县的征兵报名人数已经超过任务数，但是为了落实上级通知精神，更多的输送南江优秀的大学生士兵，今天我们把召集大家在一起召开会议，所以希望在座的各位一定要站在事关国家民族利益的高度，协助我们做好大学生征集工作，做这项工作，不要怕麻烦，不能说学生放假了，就不通知了，希望大家尽量通知到所有大学新生，把我们的政策宣传到位，争取更多的优秀大学生能够进入军队，为国防事业添砖加瓦，从而争取早日实现我们期盼已久的“中国梦、强军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