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基层党支部建设标准化工作推进方案参考（大全5篇）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建设标准化工作推进方案参考基层党支部建设标准化工作推进方案参考范文为深入贯彻党的十九大精神，落实全面从严治党要求，以提升党支部组织力为重点，强化党支部政治功能，牢固树立党的一切工作到支部的鲜明导向，使党支部成为团结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第一篇：基层党支部建设标准化工作推进方案参考</w:t>
      </w:r>
    </w:p>
    <w:p>
      <w:pPr>
        <w:ind w:left="0" w:right="0" w:firstLine="560"/>
        <w:spacing w:before="450" w:after="450" w:line="312" w:lineRule="auto"/>
      </w:pPr>
      <w:r>
        <w:rPr>
          <w:rFonts w:ascii="宋体" w:hAnsi="宋体" w:eastAsia="宋体" w:cs="宋体"/>
          <w:color w:val="000"/>
          <w:sz w:val="28"/>
          <w:szCs w:val="28"/>
        </w:rPr>
        <w:t xml:space="preserve">基层党支部建设标准化工作推进方案参考范文</w:t>
      </w:r>
    </w:p>
    <w:p>
      <w:pPr>
        <w:ind w:left="0" w:right="0" w:firstLine="560"/>
        <w:spacing w:before="450" w:after="450" w:line="312" w:lineRule="auto"/>
      </w:pPr>
      <w:r>
        <w:rPr>
          <w:rFonts w:ascii="宋体" w:hAnsi="宋体" w:eastAsia="宋体" w:cs="宋体"/>
          <w:color w:val="000"/>
          <w:sz w:val="28"/>
          <w:szCs w:val="28"/>
        </w:rPr>
        <w:t xml:space="preserve">为深入贯彻党的十九大精神，落实全面从严治党要求，以提升党支部组织力为重点，强化党支部政治功能，牢固树立党的一切工作到支部的鲜明导向，使党支部成为团结群众的核心、教育党员的学校、攻坚克难的堡垒，推动全乡基层党组织全面进步、全面过硬。根据《县委办公室关于印发〈县党支部建设标准化工作推进方案〉的通知》精神，现结合实际，特制定如下推进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省市县党代会精神，以《党章》等党内法规为基本遵循，围绕统筹推进“五位一体”总体布局，协调推进“四个全面”战略布局，按照定量与定性相结合的方式，建立基层党支部可遵照执行、上级党组织可依据指导，并进行考核评估的标准体系，着力提升基层党组织建设规范化水平，真正把基层党支部建设成为宣传党的主张、贯彻党的决定、领导基层治理、团结动员群众、推动改革发展的坚强战斗堡垒，为决战脱贫攻坚、决胜全面小康、建设生态南庄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开展基层党组织标准化建设，要遵循以下基本原则：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县及乡党委关于基层党建工作的部署要求，根据各党支部实际情况，分类提出具体标准，使每个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（二）坚持自我规范与上级指导相结合。鼓励基层党支部依据标准查摆问题、对标达标，提高支部工作规范化水平，落实“书记抓、抓书记”工作要求，靠实领导责任。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（三）坚持目标导向与问题导向相结合。建强基层党支部，提升组织力，为全乡改革发展和脱贫攻坚提供组织保证，强化问题意识，在推进标准化建设中不断发现和解决问题，堵塞工作漏洞，夯实党的执政基础。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定规定标与问责追责相结合。严格执行标准、遵守规范，建立健全问责追责机制，乡党委每季度将派出工作组对标准化党支部建设工作进行督查，对推进较慢，落实不力的支部进行通报批评，对支部书记思想懈怠，导致工作滞后的进行问责，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更加务实有效、组织设置更加优化科学、领导班子更加坚强有力、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一）推进党支部政治建设标准化。把党的政治建设作为党支部建设的基础工程和首要任务，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推进党支部组织设置标准化。推动党支部更好地以扩大党组织覆盖和党的工作覆盖为着力点，坚持有形覆盖与有效覆盖相结合，不断健全完善基层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推进班子队伍建设标准化。推动党支部更好地以增强班子整体功能为着力点，创新培养选拔机制，选优配强党支部班子，特别是要按照习总书记“二十字”好干部标准选准用好党支部书记，不断完善监督管理、考核评价等机制，做到选拔导向鲜明、人员素质优良、班子结构合理、成员职责明确。</w:t>
      </w:r>
    </w:p>
    <w:p>
      <w:pPr>
        <w:ind w:left="0" w:right="0" w:firstLine="560"/>
        <w:spacing w:before="450" w:after="450" w:line="312" w:lineRule="auto"/>
      </w:pPr>
      <w:r>
        <w:rPr>
          <w:rFonts w:ascii="宋体" w:hAnsi="宋体" w:eastAsia="宋体" w:cs="宋体"/>
          <w:color w:val="000"/>
          <w:sz w:val="28"/>
          <w:szCs w:val="28"/>
        </w:rPr>
        <w:t xml:space="preserve">（四）推进党内组织生活标准化。推动党支部更好地以增强党组织生机活力为着力点，推行“固定党日”活动制度，认真落实“三会一课”、组织生活会、民主生活会、民主评议党员和谈心谈话等基本制度，做到党内各项组织生活正常规范、严肃认真，党员参与率高、教育效果好，党员政治意识、大局意识、核心意识、看齐意识显著增强。</w:t>
      </w:r>
    </w:p>
    <w:p>
      <w:pPr>
        <w:ind w:left="0" w:right="0" w:firstLine="560"/>
        <w:spacing w:before="450" w:after="450" w:line="312" w:lineRule="auto"/>
      </w:pPr>
      <w:r>
        <w:rPr>
          <w:rFonts w:ascii="宋体" w:hAnsi="宋体" w:eastAsia="宋体" w:cs="宋体"/>
          <w:color w:val="000"/>
          <w:sz w:val="28"/>
          <w:szCs w:val="28"/>
        </w:rPr>
        <w:t xml:space="preserve">（五）推进党员教育管理标准化。推动党支部更好地以发挥党员先锋模范作用为着力点，严格发展党员标准、程序和质量，注重运用信息化手段，强化党员日常教育管理，全面落实党员积分制管理，保障党员合法权利，健全党员激励关怀帮扶机制，依法依规处分党员，妥善处置不合格党员，不断激发党员队伍的生机活力，建设一支信念坚定、素质优良、结构优化、纪律严明、作用突出的党员队伍。</w:t>
      </w:r>
    </w:p>
    <w:p>
      <w:pPr>
        <w:ind w:left="0" w:right="0" w:firstLine="560"/>
        <w:spacing w:before="450" w:after="450" w:line="312" w:lineRule="auto"/>
      </w:pPr>
      <w:r>
        <w:rPr>
          <w:rFonts w:ascii="宋体" w:hAnsi="宋体" w:eastAsia="宋体" w:cs="宋体"/>
          <w:color w:val="000"/>
          <w:sz w:val="28"/>
          <w:szCs w:val="28"/>
        </w:rPr>
        <w:t xml:space="preserve">（六）推进基础保障建设标准化。推动党支部更好地以保证党建工作正常开展为着力点，强化人员力量保障和党建经费保障，推进党支部活动阵地建设，不断激发基层党支部干事创业激情和服务群众热情，做到党支部有人干事、有钱办事、能办成事。</w:t>
      </w:r>
    </w:p>
    <w:p>
      <w:pPr>
        <w:ind w:left="0" w:right="0" w:firstLine="560"/>
        <w:spacing w:before="450" w:after="450" w:line="312" w:lineRule="auto"/>
      </w:pPr>
      <w:r>
        <w:rPr>
          <w:rFonts w:ascii="宋体" w:hAnsi="宋体" w:eastAsia="宋体" w:cs="宋体"/>
          <w:color w:val="000"/>
          <w:sz w:val="28"/>
          <w:szCs w:val="28"/>
        </w:rPr>
        <w:t xml:space="preserve">（七）推进考核评价机制标准化。推动党支部更好地健全并落实党支部建设考核评价机制，细化考核指标、量化考核权重，强化机制运行，明确支部书记为第一责任人，做到责任明确、领导有力、运转有序、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按照“半年试行积累经验、全面推广延伸领域、常抓不懈规范提高”的要求，有力有序有效推进党支部建设标准化工作。</w:t>
      </w:r>
    </w:p>
    <w:p>
      <w:pPr>
        <w:ind w:left="0" w:right="0" w:firstLine="560"/>
        <w:spacing w:before="450" w:after="450" w:line="312" w:lineRule="auto"/>
      </w:pPr>
      <w:r>
        <w:rPr>
          <w:rFonts w:ascii="宋体" w:hAnsi="宋体" w:eastAsia="宋体" w:cs="宋体"/>
          <w:color w:val="000"/>
          <w:sz w:val="28"/>
          <w:szCs w:val="28"/>
        </w:rPr>
        <w:t xml:space="preserve">（一）深入动员部署。乡党委结合全乡实际，制定党支部建设标准化工作推进方案，动员部署，全面推进基层党支部建设标准化工作。</w:t>
      </w:r>
    </w:p>
    <w:p>
      <w:pPr>
        <w:ind w:left="0" w:right="0" w:firstLine="560"/>
        <w:spacing w:before="450" w:after="450" w:line="312" w:lineRule="auto"/>
      </w:pPr>
      <w:r>
        <w:rPr>
          <w:rFonts w:ascii="宋体" w:hAnsi="宋体" w:eastAsia="宋体" w:cs="宋体"/>
          <w:color w:val="000"/>
          <w:sz w:val="28"/>
          <w:szCs w:val="28"/>
        </w:rPr>
        <w:t xml:space="preserve">（二）开展业务培训。乡党委将把党支部建设标准化工作作为全乡干部职工及村干部，特别是村党支部书记培训的重要内容，让党支部建设标准化的理念、目标、任务、方法深入人心，每一名党支部书记也要明白标准化是什么，具体抓什么、怎么抓，习惯用标准来衡量和推动工作。积极组织党务工作者参加县委组织部举办专门业务培训班，根据实际，乡党委举办专门业务培训班，对基层党支部建设标准化工作进行培训，培训工作覆盖所有党支部书记和基层党务工作者。此项工作于x月底前完成。</w:t>
      </w:r>
    </w:p>
    <w:p>
      <w:pPr>
        <w:ind w:left="0" w:right="0" w:firstLine="560"/>
        <w:spacing w:before="450" w:after="450" w:line="312" w:lineRule="auto"/>
      </w:pPr>
      <w:r>
        <w:rPr>
          <w:rFonts w:ascii="宋体" w:hAnsi="宋体" w:eastAsia="宋体" w:cs="宋体"/>
          <w:color w:val="000"/>
          <w:sz w:val="28"/>
          <w:szCs w:val="28"/>
        </w:rPr>
        <w:t xml:space="preserve">（三）奋力对标争创。各党支部要对照省委组织部印制的党支部建设标准化手册（试行）和市委组织部印发的农村城市社区机关等七个领域基层党建工作标准（试行），广泛开展自查，逐项对标，查漏补缺。符合标准的，要长期坚持下去；不符合标准要求的，要对现有工作和制度进行修订完善，研究提出加强和改进工作的措施。自查和完善制度措施工作要于x月底前完成。各党支部要列出对标争创时间安排表，建立任务清单、责任清单，强化措施，逐项对标落实。乡党委每月对党支部建设标准化工作的指导检查，各支部每季度向党委汇报一次开展落实情况。xx月份，对党支部对标争创情况逐级进行考核验收。</w:t>
      </w:r>
    </w:p>
    <w:p>
      <w:pPr>
        <w:ind w:left="0" w:right="0" w:firstLine="560"/>
        <w:spacing w:before="450" w:after="450" w:line="312" w:lineRule="auto"/>
      </w:pPr>
      <w:r>
        <w:rPr>
          <w:rFonts w:ascii="宋体" w:hAnsi="宋体" w:eastAsia="宋体" w:cs="宋体"/>
          <w:color w:val="000"/>
          <w:sz w:val="28"/>
          <w:szCs w:val="28"/>
        </w:rPr>
        <w:t xml:space="preserve">（四）修改完善标准。对党支部建设标准化工作推进过程中遇到的问题、各党支部提出的意见建议，要及时上报汇总，由乡党委进行统一整理，并及时向县委组织部反馈。</w:t>
      </w:r>
    </w:p>
    <w:p>
      <w:pPr>
        <w:ind w:left="0" w:right="0" w:firstLine="560"/>
        <w:spacing w:before="450" w:after="450" w:line="312" w:lineRule="auto"/>
      </w:pPr>
      <w:r>
        <w:rPr>
          <w:rFonts w:ascii="宋体" w:hAnsi="宋体" w:eastAsia="宋体" w:cs="宋体"/>
          <w:color w:val="000"/>
          <w:sz w:val="28"/>
          <w:szCs w:val="28"/>
        </w:rPr>
        <w:t xml:space="preserve">（五）全面深化推广。xx月份，乡党委对全乡开展党支部建设标准化工作进行全面总结，发现典型，推广经验，形成制度，乡党委将对开展党支部建设标准化工作进行总结，查缺补漏，确保全面达标规范。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各党支部要把开展党支部建设标准化工作作为加强和改进基层党建工作的重要契机，与“守初心、强堡垒、做先锋”基层党建提质行动相结合，发扬严实作风，坚持落细落小，认真谋划推进，确保取得实效。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切实加强对党支部建设标准化工作的落实，搞好统筹谋划，细化工作措施，精心组织实施。党支部建设标准化工作将纳入支部书记抓基层党建述职评议考核、村班子和村干部综合考核的重要内容，进一步压实工作责任。乡党委将成立由乡党委书记任组长的全乡党支部建设标准化工作领导小组，切实加强组织协调。各村也要成立相应的工作推进小组，对照目标任务，责任清单，押茬推进，确保每一项工作任务落到实处。</w:t>
      </w:r>
    </w:p>
    <w:p>
      <w:pPr>
        <w:ind w:left="0" w:right="0" w:firstLine="560"/>
        <w:spacing w:before="450" w:after="450" w:line="312" w:lineRule="auto"/>
      </w:pPr>
      <w:r>
        <w:rPr>
          <w:rFonts w:ascii="宋体" w:hAnsi="宋体" w:eastAsia="宋体" w:cs="宋体"/>
          <w:color w:val="000"/>
          <w:sz w:val="28"/>
          <w:szCs w:val="28"/>
        </w:rPr>
        <w:t xml:space="preserve">（二）强化督查指导。乡党委将切实加强工作指导，加大督促检查和跟踪落实力度，坚持每季度开展x次工作专项检查，及时了解情况、发现问题、督促改进。乡党建办加强指导，帮助各支部落实好各项工作任务。在农村党支部标准化建设中，要注重发挥好第一书记、驻村工作队的作用，强化工作成果运用，以强有力的组织引领脱贫攻坚向纵深推进。</w:t>
      </w:r>
    </w:p>
    <w:p>
      <w:pPr>
        <w:ind w:left="0" w:right="0" w:firstLine="560"/>
        <w:spacing w:before="450" w:after="450" w:line="312" w:lineRule="auto"/>
      </w:pPr>
      <w:r>
        <w:rPr>
          <w:rFonts w:ascii="宋体" w:hAnsi="宋体" w:eastAsia="宋体" w:cs="宋体"/>
          <w:color w:val="000"/>
          <w:sz w:val="28"/>
          <w:szCs w:val="28"/>
        </w:rPr>
        <w:t xml:space="preserve">（三）坚持典型带动。各村党支部要注重培育、发现、宣传一批叫得响、立得住的党支部建设标准化工作先进典型，特别是通过标准化建设有效推动抓党建促脱贫攻坚的先进典型，充分发挥典型的示范带动作用。</w:t>
      </w:r>
    </w:p>
    <w:p>
      <w:pPr>
        <w:ind w:left="0" w:right="0" w:firstLine="560"/>
        <w:spacing w:before="450" w:after="450" w:line="312" w:lineRule="auto"/>
      </w:pPr>
      <w:r>
        <w:rPr>
          <w:rFonts w:ascii="宋体" w:hAnsi="宋体" w:eastAsia="宋体" w:cs="宋体"/>
          <w:color w:val="000"/>
          <w:sz w:val="28"/>
          <w:szCs w:val="28"/>
        </w:rPr>
        <w:t xml:space="preserve">（四）注重工作实效。各党支部要紧密联系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用“严”的要求和“实”的作风抓好落实，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w:t>
      </w:r>
    </w:p>
    <w:p>
      <w:pPr>
        <w:ind w:left="0" w:right="0" w:firstLine="560"/>
        <w:spacing w:before="450" w:after="450" w:line="312" w:lineRule="auto"/>
      </w:pPr>
      <w:r>
        <w:rPr>
          <w:rFonts w:ascii="宋体" w:hAnsi="宋体" w:eastAsia="宋体" w:cs="宋体"/>
          <w:color w:val="000"/>
          <w:sz w:val="28"/>
          <w:szCs w:val="28"/>
        </w:rPr>
        <w:t xml:space="preserve">工作推进方案</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大力提升行政、教学党支部组织力，强化党支部的政治功能，推动党的一切工作到支部，使党支部成为团结师生的核心、教育党员的学校、攻坚克难的堡垒，全面提升学校党建工作质量和水平，根据《西峰区教体系统党支部建设标准化工作推进方案》（区教党发〔2024〕71号）要求，现结合学校实际，制定如下推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十九届二中、三中全会精神为指引，深入贯彻落实省、市、区党代会精神，紧扣区委“11235”发展战略，以《党章》等党内法规为基本遵循，按照定量与定性相结合的方式，建立行政、教学党支部可遵照执行、上级党组织可考核监督的标准体系，着力提升行政、教学党支部建设制度化、规范化、科学化水平真正把党支部建设成为宣传党的主张、贯彻党的决定、领导学校治理、团结动员师生、推动改革发展的坚强战斗堡垒，为学校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根本遵循与分类指导相结合。严格执行《党章》全面贯彻中央和省、市、区委及区教体局关于基层党建工作的部署要求，按照《党支部建设标准化手册》提出的具体标准，使行政、教学党支部行有标尺、干有方向、评有依据</w:t>
      </w:r>
    </w:p>
    <w:p>
      <w:pPr>
        <w:ind w:left="0" w:right="0" w:firstLine="560"/>
        <w:spacing w:before="450" w:after="450" w:line="312" w:lineRule="auto"/>
      </w:pPr>
      <w:r>
        <w:rPr>
          <w:rFonts w:ascii="宋体" w:hAnsi="宋体" w:eastAsia="宋体" w:cs="宋体"/>
          <w:color w:val="000"/>
          <w:sz w:val="28"/>
          <w:szCs w:val="28"/>
        </w:rPr>
        <w:t xml:space="preserve">（二）坚持自我规范与上级指导相结合。自觉依据标准查摆问题、对标达标，不断提高支部工作规范化水平；严格落实“书记抓、抓书记”工作要求，靠实上级党组织抓支部建设的领导指导责任。</w:t>
      </w:r>
    </w:p>
    <w:p>
      <w:pPr>
        <w:ind w:left="0" w:right="0" w:firstLine="560"/>
        <w:spacing w:before="450" w:after="450" w:line="312" w:lineRule="auto"/>
      </w:pPr>
      <w:r>
        <w:rPr>
          <w:rFonts w:ascii="宋体" w:hAnsi="宋体" w:eastAsia="宋体" w:cs="宋体"/>
          <w:color w:val="000"/>
          <w:sz w:val="28"/>
          <w:szCs w:val="28"/>
        </w:rPr>
        <w:t xml:space="preserve">（三）坚持目标导向与问题导向相结合。建强行政、教学党支部，提升组织力，为教育教学改革发展和教育脱贫攻坚提供组织保证；强化问题意识，在推进标准化建设中不断发现和解决问题，堵塞工作漏洞，夯实党的执政基础。</w:t>
      </w:r>
    </w:p>
    <w:p>
      <w:pPr>
        <w:ind w:left="0" w:right="0" w:firstLine="560"/>
        <w:spacing w:before="450" w:after="450" w:line="312" w:lineRule="auto"/>
      </w:pPr>
      <w:r>
        <w:rPr>
          <w:rFonts w:ascii="宋体" w:hAnsi="宋体" w:eastAsia="宋体" w:cs="宋体"/>
          <w:color w:val="000"/>
          <w:sz w:val="28"/>
          <w:szCs w:val="28"/>
        </w:rPr>
        <w:t xml:space="preserve">（四）坚持把创争达标与推进工作相结合。坚持围绕中心、服务大局，统筹兼顾、合理安排，把行政、教学党支部标准化建设与日常工作有机结合起来，以标准化建设为契机推进日常工作的规范化，以日常工作的成效来检验标准化建设的实效，努力做到“两手抓、两促进”。</w:t>
      </w:r>
    </w:p>
    <w:p>
      <w:pPr>
        <w:ind w:left="0" w:right="0" w:firstLine="560"/>
        <w:spacing w:before="450" w:after="450" w:line="312" w:lineRule="auto"/>
      </w:pPr>
      <w:r>
        <w:rPr>
          <w:rFonts w:ascii="宋体" w:hAnsi="宋体" w:eastAsia="宋体" w:cs="宋体"/>
          <w:color w:val="000"/>
          <w:sz w:val="28"/>
          <w:szCs w:val="28"/>
        </w:rPr>
        <w:t xml:space="preserve">（五）坚持定规定标与问责追责相结合。严格执行标准、遵守规范，抓好监督检查、考核验收，建立健全问责追责机制，传导压力，激发动力，确保标准化建设真正取得实效。</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通过开展党支部建设标准化工作，使后进变先进、先进更先进，努力实现党支部政治建设、组织设置、领导班子建设、党内组织生活、党员教育管理、基础保障建设、考核评价机制“七个标准化”的目标。</w:t>
      </w:r>
    </w:p>
    <w:p>
      <w:pPr>
        <w:ind w:left="0" w:right="0" w:firstLine="560"/>
        <w:spacing w:before="450" w:after="450" w:line="312" w:lineRule="auto"/>
      </w:pPr>
      <w:r>
        <w:rPr>
          <w:rFonts w:ascii="宋体" w:hAnsi="宋体" w:eastAsia="宋体" w:cs="宋体"/>
          <w:color w:val="000"/>
          <w:sz w:val="28"/>
          <w:szCs w:val="28"/>
        </w:rPr>
        <w:t xml:space="preserve">（一）党支部政治建设标准化。把党的政治建设作为党支部建设的基础工程和首要任务，推动党支部更好地教育引导全体党员牢固树立“四个意识”，坚定“四个自信”，做到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二）党支部组织设置标准化。以扩大党组织覆盖和党的工作覆盖为着力点，坚持有形覆盖与有效覆盖相结合，不断健全完善支部组织体系，优化组织设置，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三）党支部班子建设标准化。以增强班子整体功能为着力点，不断创新教育培养、选拔配备、监督管理、考核评价等机制，着力打造一支素质优良、结构合理、领导有力、担当有为、作风扎实的党支部班子队伍。</w:t>
      </w:r>
    </w:p>
    <w:p>
      <w:pPr>
        <w:ind w:left="0" w:right="0" w:firstLine="560"/>
        <w:spacing w:before="450" w:after="450" w:line="312" w:lineRule="auto"/>
      </w:pPr>
      <w:r>
        <w:rPr>
          <w:rFonts w:ascii="宋体" w:hAnsi="宋体" w:eastAsia="宋体" w:cs="宋体"/>
          <w:color w:val="000"/>
          <w:sz w:val="28"/>
          <w:szCs w:val="28"/>
        </w:rPr>
        <w:t xml:space="preserve">（四）党内组织生活标准化。以增强党组织生机活力为着力点，建立“主题党日”活动制度，认真落实“三会一课”民主评议党员、组织生活会和谈心谈话等基本制度，党内各项组织生活正常规范、严肃认真，党员参与率高、教育效果好，党员政治意识、大局意识、核心意识、看齐意识得到显著增强。</w:t>
      </w:r>
    </w:p>
    <w:p>
      <w:pPr>
        <w:ind w:left="0" w:right="0" w:firstLine="560"/>
        <w:spacing w:before="450" w:after="450" w:line="312" w:lineRule="auto"/>
      </w:pPr>
      <w:r>
        <w:rPr>
          <w:rFonts w:ascii="宋体" w:hAnsi="宋体" w:eastAsia="宋体" w:cs="宋体"/>
          <w:color w:val="000"/>
          <w:sz w:val="28"/>
          <w:szCs w:val="28"/>
        </w:rPr>
        <w:t xml:space="preserve">（五）党员教育管理标准化。以充分发挥党员先锋模范作用为着力点，严格发展党员程序和质量，注重运用信息化手段强化党员日常教育管理，推行党员积分制管理，保障党员合法权利，健全党员激励关怀帮扶机制，依法依规处分党员，妥善处置不合格党员，不断激发党员队伍的生机活力。</w:t>
      </w:r>
    </w:p>
    <w:p>
      <w:pPr>
        <w:ind w:left="0" w:right="0" w:firstLine="560"/>
        <w:spacing w:before="450" w:after="450" w:line="312" w:lineRule="auto"/>
      </w:pPr>
      <w:r>
        <w:rPr>
          <w:rFonts w:ascii="宋体" w:hAnsi="宋体" w:eastAsia="宋体" w:cs="宋体"/>
          <w:color w:val="000"/>
          <w:sz w:val="28"/>
          <w:szCs w:val="28"/>
        </w:rPr>
        <w:t xml:space="preserve">（六）基础保障建设标准化。推动党支部更好地强化人员力量保障和党建经费保障，推进党支部活动阵地建设，不断激发行政、教学党支部干事创业激情和服务师生热情，着力解决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考核评价机制标准化。注重建立健全党支部建设考核评价机制，明确考核主体、细化考核指标、量化考核权重充分发挥考核“风向标”和“指挥棒”作用，督促行政、教学党支部认真履行抓支部建设责任，引导行政、教学党支部认真抓好支部自身建设。</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按照“半年试行积累经验、全面推广巩固延伸、常抓不懈规范提高”的要求，按照区教体局全区教体系统党支部建设标准化工作安排，学校党支部建设标准化工作从5月31日开始，12月31日结束，分动员部署、业务培训、自查摸底、对标争创、考核验收五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31日－6月12日）。学校党总支牵头抓总，层层召开会议，广泛宣传动员，把省、市、区委及教体局党委的要求传达到每名党员。要高度重视，迅速行动，结合工作实际，深入开展调研，制定党支部建设标准化的具体实施方案。6月15日前，将制定的推进方案报教体局党委办审核。</w:t>
      </w:r>
    </w:p>
    <w:p>
      <w:pPr>
        <w:ind w:left="0" w:right="0" w:firstLine="560"/>
        <w:spacing w:before="450" w:after="450" w:line="312" w:lineRule="auto"/>
      </w:pPr>
      <w:r>
        <w:rPr>
          <w:rFonts w:ascii="宋体" w:hAnsi="宋体" w:eastAsia="宋体" w:cs="宋体"/>
          <w:color w:val="000"/>
          <w:sz w:val="28"/>
          <w:szCs w:val="28"/>
        </w:rPr>
        <w:t xml:space="preserve">（二）业务培训阶段（6月13日－6月30日）。积极参加教体局党委办组织的党支部建设标准化工作培训。的重要内容，力争让每一名党支部书记都明白标准化是什么，具体抓什么、怎么抓，习惯用标准来衡量和推动工作。同时，举办专门业务培训班，对各党总支、支部的业务骨干进行培训。同时学校党总支要举办专门业务培训班，对党支部建设标准化工作进行培训，培训工作覆盖所有党务干部，让党支部建设标准化的理念、目标、任务、方法深入人心。加强各党支部书记、业务骨干对《甘肃省党和国家机关党支部建设标准化手册》的学习，深刻领会标准化建设的实质和精髓，充分发挥促进工作、指导工作的作用。</w:t>
      </w:r>
    </w:p>
    <w:p>
      <w:pPr>
        <w:ind w:left="0" w:right="0" w:firstLine="560"/>
        <w:spacing w:before="450" w:after="450" w:line="312" w:lineRule="auto"/>
      </w:pPr>
      <w:r>
        <w:rPr>
          <w:rFonts w:ascii="宋体" w:hAnsi="宋体" w:eastAsia="宋体" w:cs="宋体"/>
          <w:color w:val="000"/>
          <w:sz w:val="28"/>
          <w:szCs w:val="28"/>
        </w:rPr>
        <w:t xml:space="preserve">（三）自查摸底阶段（7月1日－7月15日）。各支部要对照省委组织部印制的党支部建设标准化手册（试行）和区委组织部印发的农村城市社区机关等七个领域基层党建工作标准（试行），广泛开展自查，全面摸清底数。在此基础上，按照“已达标”“未达标”两大类，建立党支部标准化建设合账，对已达标的工作实行动态管理，对未达标的工作实行销号管理。符合标准的，要长期坚持下去，并用制度形式固定下来；不符合标准要求的，要对现有工作和制度进行修订完善，研究提出加强和改进工作的措施。区上标准和省上标准不一致的，执行省上标准。</w:t>
      </w:r>
    </w:p>
    <w:p>
      <w:pPr>
        <w:ind w:left="0" w:right="0" w:firstLine="560"/>
        <w:spacing w:before="450" w:after="450" w:line="312" w:lineRule="auto"/>
      </w:pPr>
      <w:r>
        <w:rPr>
          <w:rFonts w:ascii="宋体" w:hAnsi="宋体" w:eastAsia="宋体" w:cs="宋体"/>
          <w:color w:val="000"/>
          <w:sz w:val="28"/>
          <w:szCs w:val="28"/>
        </w:rPr>
        <w:t xml:space="preserve">（四）对标争创阶段（7月16日－11月30日）。行政、教学党支部要对照全省基层党支部建设标准，列出对标争创的“时间表”和“路线图”，建立任务清单、问题清单、责任清单，坚持“缺什么、补什么”的原则，逐项查缺补漏，对标争创落实。开展“两争当一争创”（争当优秀党员、优秀党务工作者，争创先进党支部）活动，推动党支部创先争优，发挥作用。要注重整合各方面力量和资源，采取有效措施，加强综合协调，帮助解决困难和问题，为创争达标创造有利条件。</w:t>
      </w:r>
    </w:p>
    <w:p>
      <w:pPr>
        <w:ind w:left="0" w:right="0" w:firstLine="560"/>
        <w:spacing w:before="450" w:after="450" w:line="312" w:lineRule="auto"/>
      </w:pPr>
      <w:r>
        <w:rPr>
          <w:rFonts w:ascii="宋体" w:hAnsi="宋体" w:eastAsia="宋体" w:cs="宋体"/>
          <w:color w:val="000"/>
          <w:sz w:val="28"/>
          <w:szCs w:val="28"/>
        </w:rPr>
        <w:t xml:space="preserve">（五）考核验收阶段（12月1日－12月31日）。学校党总支、支部委要对开展党支部建设标准化工作进行全面总结，认真查缺补漏，确保全面达标。按照党组织隶属关系，教体局党委对所属党支部达标申报对象进行考核验收。考核验收按照党支部自评、党委考评的步骤组织开展。申报对象经考核验收合格的，纳入已达标党支部台账管理；对经考核验收尚未达标的党支部，教体局党委将列出问题清单，督促整改落实、尽快达标。对申报达标的党支部，区委组织部将按照10％的比例进行抽查。</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建立统筹协调机制。学校党总支将充分发挥牵头抓总作用，成立由学校党委书记、校长张武德任组长的西峰职专党支部建设标准化工作领导小组，加强组织领导，搞好统筹协调，形成上下联动、齐抓共管的良好局面。要结合教育精准扶贫，解决工作过程中遇到的各类实际困难和问题。</w:t>
      </w:r>
    </w:p>
    <w:p>
      <w:pPr>
        <w:ind w:left="0" w:right="0" w:firstLine="560"/>
        <w:spacing w:before="450" w:after="450" w:line="312" w:lineRule="auto"/>
      </w:pPr>
      <w:r>
        <w:rPr>
          <w:rFonts w:ascii="宋体" w:hAnsi="宋体" w:eastAsia="宋体" w:cs="宋体"/>
          <w:color w:val="000"/>
          <w:sz w:val="28"/>
          <w:szCs w:val="28"/>
        </w:rPr>
        <w:t xml:space="preserve">（二）建立宣传引导机制。要充分利用《职教之窗》校刊、《西峰职专》微信公众号、微信群、QQ群等煤体，大力宣传推进党支部标准化工作的重要意义、目标任务及方法步骤，宣传省、市区委及教体局党委对推进标准化建设的部署要求。要注重发现、培育一批立得住、推得开、师生公认的先进典型，充分发挥先进典型的引领带动作用。</w:t>
      </w:r>
    </w:p>
    <w:p>
      <w:pPr>
        <w:ind w:left="0" w:right="0" w:firstLine="560"/>
        <w:spacing w:before="450" w:after="450" w:line="312" w:lineRule="auto"/>
      </w:pPr>
      <w:r>
        <w:rPr>
          <w:rFonts w:ascii="宋体" w:hAnsi="宋体" w:eastAsia="宋体" w:cs="宋体"/>
          <w:color w:val="000"/>
          <w:sz w:val="28"/>
          <w:szCs w:val="28"/>
        </w:rPr>
        <w:t xml:space="preserve">（三）建立督查考核机制。行政、教学党支部要建立党支部标准化建设工作问题、任务、责任“三张清单”，查实找准问题，逐项定目标、定部门、定人员、定时限，促进整改任务落实要将党支部标准化建设工作纳入党支部书记抓党建述职评议考核、领导班子和领导干部综合考核的重要内容，进一步压实工作责任。要采取集中检查、交叉督查、随机抽查等方式加大督促检查和跟踪落实力度，坚持每季度开展1次工作专项检查，及时了解情况、发现问题、督促整改。要注重结果应用，将考核等次作为行政、教学党支部评先选优的重要依据，作为党支部书记工作实绩评定、奖励惩处的重要内容，推动各项工作落地见效。</w:t>
      </w:r>
    </w:p>
    <w:p>
      <w:pPr>
        <w:ind w:left="0" w:right="0" w:firstLine="560"/>
        <w:spacing w:before="450" w:after="450" w:line="312" w:lineRule="auto"/>
      </w:pPr>
      <w:r>
        <w:rPr>
          <w:rFonts w:ascii="宋体" w:hAnsi="宋体" w:eastAsia="宋体" w:cs="宋体"/>
          <w:color w:val="000"/>
          <w:sz w:val="28"/>
          <w:szCs w:val="28"/>
        </w:rPr>
        <w:t xml:space="preserve">（四）建立追究问责机制。行政、教学党支部要紧密联系学校工作实际，把开展党支部建设标准化工作同党支部日常工作结合起来，统筹推进、合理安排，在具体工作中推进标准、落实标准，在推进落实标准中提高党支部工作水平。要把党支部建设标准化工作与“转变作风改善发展环境建设年”活动有机结合起来，严格落实追究问责制度，以“严”的要求和“实”的作风推动党支部建设标准化工作真正取得实效。</w:t>
      </w:r>
    </w:p>
    <w:p>
      <w:pPr>
        <w:ind w:left="0" w:right="0" w:firstLine="560"/>
        <w:spacing w:before="450" w:after="450" w:line="312" w:lineRule="auto"/>
      </w:pPr>
      <w:r>
        <w:rPr>
          <w:rFonts w:ascii="宋体" w:hAnsi="宋体" w:eastAsia="宋体" w:cs="宋体"/>
          <w:color w:val="000"/>
          <w:sz w:val="28"/>
          <w:szCs w:val="28"/>
        </w:rPr>
        <w:t xml:space="preserve">附：西峰职业中专党支部建设标准化工作推进领导小组名单</w:t>
      </w:r>
    </w:p>
    <w:p>
      <w:pPr>
        <w:ind w:left="0" w:right="0" w:firstLine="560"/>
        <w:spacing w:before="450" w:after="450" w:line="312" w:lineRule="auto"/>
      </w:pPr>
      <w:r>
        <w:rPr>
          <w:rFonts w:ascii="宋体" w:hAnsi="宋体" w:eastAsia="宋体" w:cs="宋体"/>
          <w:color w:val="000"/>
          <w:sz w:val="28"/>
          <w:szCs w:val="28"/>
        </w:rPr>
        <w:t xml:space="preserve">西峰职专党总支 二零一八年六月十四日</w:t>
      </w:r>
    </w:p>
    <w:p>
      <w:pPr>
        <w:ind w:left="0" w:right="0" w:firstLine="560"/>
        <w:spacing w:before="450" w:after="450" w:line="312" w:lineRule="auto"/>
      </w:pPr>
      <w:r>
        <w:rPr>
          <w:rFonts w:ascii="宋体" w:hAnsi="宋体" w:eastAsia="宋体" w:cs="宋体"/>
          <w:color w:val="000"/>
          <w:sz w:val="28"/>
          <w:szCs w:val="28"/>
        </w:rPr>
        <w:t xml:space="preserve">西峰职业中专党支部建设标准化工作推进</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长：张武德</w:t>
      </w:r>
    </w:p>
    <w:p>
      <w:pPr>
        <w:ind w:left="0" w:right="0" w:firstLine="560"/>
        <w:spacing w:before="450" w:after="450" w:line="312" w:lineRule="auto"/>
      </w:pPr>
      <w:r>
        <w:rPr>
          <w:rFonts w:ascii="宋体" w:hAnsi="宋体" w:eastAsia="宋体" w:cs="宋体"/>
          <w:color w:val="000"/>
          <w:sz w:val="28"/>
          <w:szCs w:val="28"/>
        </w:rPr>
        <w:t xml:space="preserve">副组长：喻建设</w:t>
      </w:r>
    </w:p>
    <w:p>
      <w:pPr>
        <w:ind w:left="0" w:right="0" w:firstLine="560"/>
        <w:spacing w:before="450" w:after="450" w:line="312" w:lineRule="auto"/>
      </w:pPr>
      <w:r>
        <w:rPr>
          <w:rFonts w:ascii="宋体" w:hAnsi="宋体" w:eastAsia="宋体" w:cs="宋体"/>
          <w:color w:val="000"/>
          <w:sz w:val="28"/>
          <w:szCs w:val="28"/>
        </w:rPr>
        <w:t xml:space="preserve">佘占发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员：席永生</w:t>
      </w:r>
    </w:p>
    <w:p>
      <w:pPr>
        <w:ind w:left="0" w:right="0" w:firstLine="560"/>
        <w:spacing w:before="450" w:after="450" w:line="312" w:lineRule="auto"/>
      </w:pPr>
      <w:r>
        <w:rPr>
          <w:rFonts w:ascii="宋体" w:hAnsi="宋体" w:eastAsia="宋体" w:cs="宋体"/>
          <w:color w:val="000"/>
          <w:sz w:val="28"/>
          <w:szCs w:val="28"/>
        </w:rPr>
        <w:t xml:space="preserve">安小锋</w:t>
      </w:r>
    </w:p>
    <w:p>
      <w:pPr>
        <w:ind w:left="0" w:right="0" w:firstLine="560"/>
        <w:spacing w:before="450" w:after="450" w:line="312" w:lineRule="auto"/>
      </w:pPr>
      <w:r>
        <w:rPr>
          <w:rFonts w:ascii="宋体" w:hAnsi="宋体" w:eastAsia="宋体" w:cs="宋体"/>
          <w:color w:val="000"/>
          <w:sz w:val="28"/>
          <w:szCs w:val="28"/>
        </w:rPr>
        <w:t xml:space="preserve">折向前</w:t>
      </w:r>
    </w:p>
    <w:p>
      <w:pPr>
        <w:ind w:left="0" w:right="0" w:firstLine="560"/>
        <w:spacing w:before="450" w:after="450" w:line="312" w:lineRule="auto"/>
      </w:pPr>
      <w:r>
        <w:rPr>
          <w:rFonts w:ascii="宋体" w:hAnsi="宋体" w:eastAsia="宋体" w:cs="宋体"/>
          <w:color w:val="000"/>
          <w:sz w:val="28"/>
          <w:szCs w:val="28"/>
        </w:rPr>
        <w:t xml:space="preserve">马广立</w:t>
      </w:r>
    </w:p>
    <w:p>
      <w:pPr>
        <w:ind w:left="0" w:right="0" w:firstLine="560"/>
        <w:spacing w:before="450" w:after="450" w:line="312" w:lineRule="auto"/>
      </w:pPr>
      <w:r>
        <w:rPr>
          <w:rFonts w:ascii="宋体" w:hAnsi="宋体" w:eastAsia="宋体" w:cs="宋体"/>
          <w:color w:val="000"/>
          <w:sz w:val="28"/>
          <w:szCs w:val="28"/>
        </w:rPr>
        <w:t xml:space="preserve">齐明祥</w:t>
      </w:r>
    </w:p>
    <w:p>
      <w:pPr>
        <w:ind w:left="0" w:right="0" w:firstLine="560"/>
        <w:spacing w:before="450" w:after="450" w:line="312" w:lineRule="auto"/>
      </w:pPr>
      <w:r>
        <w:rPr>
          <w:rFonts w:ascii="宋体" w:hAnsi="宋体" w:eastAsia="宋体" w:cs="宋体"/>
          <w:color w:val="000"/>
          <w:sz w:val="28"/>
          <w:szCs w:val="28"/>
        </w:rPr>
        <w:t xml:space="preserve">杨振龙</w:t>
      </w:r>
    </w:p>
    <w:p>
      <w:pPr>
        <w:ind w:left="0" w:right="0" w:firstLine="560"/>
        <w:spacing w:before="450" w:after="450" w:line="312" w:lineRule="auto"/>
      </w:pPr>
      <w:r>
        <w:rPr>
          <w:rFonts w:ascii="宋体" w:hAnsi="宋体" w:eastAsia="宋体" w:cs="宋体"/>
          <w:color w:val="000"/>
          <w:sz w:val="28"/>
          <w:szCs w:val="28"/>
        </w:rPr>
        <w:t xml:space="preserve">杨丕敏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靖</w:t>
      </w:r>
    </w:p>
    <w:p>
      <w:pPr>
        <w:ind w:left="0" w:right="0" w:firstLine="560"/>
        <w:spacing w:before="450" w:after="450" w:line="312" w:lineRule="auto"/>
      </w:pPr>
      <w:r>
        <w:rPr>
          <w:rFonts w:ascii="宋体" w:hAnsi="宋体" w:eastAsia="宋体" w:cs="宋体"/>
          <w:color w:val="000"/>
          <w:sz w:val="28"/>
          <w:szCs w:val="28"/>
        </w:rPr>
        <w:t xml:space="preserve">李国英</w:t>
      </w:r>
    </w:p>
    <w:p>
      <w:pPr>
        <w:ind w:left="0" w:right="0" w:firstLine="560"/>
        <w:spacing w:before="450" w:after="450" w:line="312" w:lineRule="auto"/>
      </w:pPr>
      <w:r>
        <w:rPr>
          <w:rFonts w:ascii="宋体" w:hAnsi="宋体" w:eastAsia="宋体" w:cs="宋体"/>
          <w:color w:val="000"/>
          <w:sz w:val="28"/>
          <w:szCs w:val="28"/>
        </w:rPr>
        <w:t xml:space="preserve">朱自行</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霄</w:t>
      </w:r>
    </w:p>
    <w:p>
      <w:pPr>
        <w:ind w:left="0" w:right="0" w:firstLine="560"/>
        <w:spacing w:before="450" w:after="450" w:line="312" w:lineRule="auto"/>
      </w:pPr>
      <w:r>
        <w:rPr>
          <w:rFonts w:ascii="宋体" w:hAnsi="宋体" w:eastAsia="宋体" w:cs="宋体"/>
          <w:color w:val="000"/>
          <w:sz w:val="28"/>
          <w:szCs w:val="28"/>
        </w:rPr>
        <w:t xml:space="preserve">张云帆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领导小组下设办公室，办公室设在学校党总支办公室，具体承担领导小组日常工作。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第三篇：很好党支部建设标准化工作推进方案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党支部建设标准化工作推进方案标准化工作推进实施方案</w:t>
      </w:r>
    </w:p>
    <w:p>
      <w:pPr>
        <w:ind w:left="0" w:right="0" w:firstLine="560"/>
        <w:spacing w:before="450" w:after="450" w:line="312" w:lineRule="auto"/>
      </w:pPr>
      <w:r>
        <w:rPr>
          <w:rFonts w:ascii="宋体" w:hAnsi="宋体" w:eastAsia="宋体" w:cs="宋体"/>
          <w:color w:val="000"/>
          <w:sz w:val="28"/>
          <w:szCs w:val="28"/>
        </w:rPr>
        <w:t xml:space="preserve">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通过开展党支部建设标准化工作,着力强化党支部整治功能,提升服务能力,实现组织设置更加科学优化,领导班子更加坚强有力、党员队更加充满活力,场所保障更加充分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1、结合农村“三变”改革,以“党支部合作社贫困户”的发展模式成立专业合作社,促进村级集体经济发展。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w:t>
      </w:r>
    </w:p>
    <w:p>
      <w:pPr>
        <w:ind w:left="0" w:right="0" w:firstLine="560"/>
        <w:spacing w:before="450" w:after="450" w:line="312" w:lineRule="auto"/>
      </w:pPr>
      <w:r>
        <w:rPr>
          <w:rFonts w:ascii="宋体" w:hAnsi="宋体" w:eastAsia="宋体" w:cs="宋体"/>
          <w:color w:val="000"/>
          <w:sz w:val="28"/>
          <w:szCs w:val="28"/>
        </w:rPr>
        <w:t xml:space="preserve">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w:t>
      </w:r>
    </w:p>
    <w:p>
      <w:pPr>
        <w:ind w:left="0" w:right="0" w:firstLine="560"/>
        <w:spacing w:before="450" w:after="450" w:line="312" w:lineRule="auto"/>
      </w:pPr>
      <w:r>
        <w:rPr>
          <w:rFonts w:ascii="宋体" w:hAnsi="宋体" w:eastAsia="宋体" w:cs="宋体"/>
          <w:color w:val="000"/>
          <w:sz w:val="28"/>
          <w:szCs w:val="28"/>
        </w:rPr>
        <w:t xml:space="preserve">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w:t>
      </w:r>
    </w:p>
    <w:p>
      <w:pPr>
        <w:ind w:left="0" w:right="0" w:firstLine="560"/>
        <w:spacing w:before="450" w:after="450" w:line="312" w:lineRule="auto"/>
      </w:pPr>
      <w:r>
        <w:rPr>
          <w:rFonts w:ascii="宋体" w:hAnsi="宋体" w:eastAsia="宋体" w:cs="宋体"/>
          <w:color w:val="000"/>
          <w:sz w:val="28"/>
          <w:szCs w:val="28"/>
        </w:rPr>
        <w:t xml:space="preserve">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w:t>
      </w:r>
    </w:p>
    <w:p>
      <w:pPr>
        <w:ind w:left="0" w:right="0" w:firstLine="560"/>
        <w:spacing w:before="450" w:after="450" w:line="312" w:lineRule="auto"/>
      </w:pPr>
      <w:r>
        <w:rPr>
          <w:rFonts w:ascii="宋体" w:hAnsi="宋体" w:eastAsia="宋体" w:cs="宋体"/>
          <w:color w:val="000"/>
          <w:sz w:val="28"/>
          <w:szCs w:val="28"/>
        </w:rPr>
        <w:t xml:space="preserve">*村党支部要根据查找出来的问题和不达标的项目,结合各自的实际情况,严格对照党支部建设标准化手册,逐一分析研究、找准差距和原因,有针对性地提出加强和改进的措施及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w:t>
      </w:r>
    </w:p>
    <w:p>
      <w:pPr>
        <w:ind w:left="0" w:right="0" w:firstLine="560"/>
        <w:spacing w:before="450" w:after="450" w:line="312" w:lineRule="auto"/>
      </w:pPr>
      <w:r>
        <w:rPr>
          <w:rFonts w:ascii="宋体" w:hAnsi="宋体" w:eastAsia="宋体" w:cs="宋体"/>
          <w:color w:val="000"/>
          <w:sz w:val="28"/>
          <w:szCs w:val="28"/>
        </w:rPr>
        <w:t xml:space="preserve">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w:t>
      </w:r>
    </w:p>
    <w:p>
      <w:pPr>
        <w:ind w:left="0" w:right="0" w:firstLine="560"/>
        <w:spacing w:before="450" w:after="450" w:line="312" w:lineRule="auto"/>
      </w:pPr>
      <w:r>
        <w:rPr>
          <w:rFonts w:ascii="宋体" w:hAnsi="宋体" w:eastAsia="宋体" w:cs="宋体"/>
          <w:color w:val="000"/>
          <w:sz w:val="28"/>
          <w:szCs w:val="28"/>
        </w:rPr>
        <w:t xml:space="preserve">*村党支部要结合实际,全面总结推进党支部建设标准化工作,学习典型经验和成熟做法,积极宣传推广。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四、组织保障开展党支部建设标准化工作,是加强党的基层组织建设的创新举措,也是推动全面从严治党向纵深发展、向高质量迈进的有力抓手。</w:t>
      </w:r>
    </w:p>
    <w:p>
      <w:pPr>
        <w:ind w:left="0" w:right="0" w:firstLine="560"/>
        <w:spacing w:before="450" w:after="450" w:line="312" w:lineRule="auto"/>
      </w:pPr>
      <w:r>
        <w:rPr>
          <w:rFonts w:ascii="宋体" w:hAnsi="宋体" w:eastAsia="宋体" w:cs="宋体"/>
          <w:color w:val="000"/>
          <w:sz w:val="28"/>
          <w:szCs w:val="28"/>
        </w:rPr>
        <w:t xml:space="preserve">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要紧密联系本村工作实际,把开展党支部建设标准化工作同党支部日常工作结合起来,统筹推进、合理安排,在具体工作中推进标准、落实标准,在推进落实标准中提高党支部工作水平。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xx党支部建设标准化工作推进方案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按照县委和教体局党委的相关要求，现就xx党支部标准化建设工作提出如下方案。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开展党支部建设标准化工作，是深入贯彻中央和省市县委决策部署，全面加强学校党建工作的创新举措；是以管党治党新思想新部署推动全面从严治党向纵深发展的内在要求；是推进“两学一做”学习教育常态化制度化，落实党的一切工作到支部鲜明导向的现实需要。开展党支部建设标准化工作，最终目的在于解决学校党建工作中存在的制度不落实、标准不够高、质量不过硬、成效不明显等问题，弥补弱项和短板，提升党支部组织力，推动学校党建工作全面进步、全面过硬。</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全会精神，以习近平新时代中国特色社会主义思想为指导，深入贯彻总书记视察甘肃重要讲话和“八个着力”重要指示精神，认真落实省市县委部署要求，按照定量与定性相结合的方式，建立党支部建设标准体系，着力提升党组织建设制度化、规范化和科学化水平，真正把党支部建设成为宣传党的主张、贯彻党的决定、领导基层治理、团结动员群众、推动改革发展的坚强战斗堡垒，为加快建设幸福美好新临泽、推动全县教育优质均衡发展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开展党支部建设标准化工作，坚持以下基本原则： ——坚持根本遵循与立足实际相结合。严格执行《党章》，认真落实全面从严治党各项规定，全面贯彻中央和省市县委关于基层党建工作的部署要求，对照甘肃省和国家学校党支部建设标准细化相关指标，做到行有标尺、干有方向、评有依据。</w:t>
      </w:r>
    </w:p>
    <w:p>
      <w:pPr>
        <w:ind w:left="0" w:right="0" w:firstLine="560"/>
        <w:spacing w:before="450" w:after="450" w:line="312" w:lineRule="auto"/>
      </w:pPr>
      <w:r>
        <w:rPr>
          <w:rFonts w:ascii="宋体" w:hAnsi="宋体" w:eastAsia="宋体" w:cs="宋体"/>
          <w:color w:val="000"/>
          <w:sz w:val="28"/>
          <w:szCs w:val="28"/>
        </w:rPr>
        <w:t xml:space="preserve">——坚持自我规范与上级指导相结合。依据标准查摆问题、对标对达，不断提高支部工作和自身建设的规范化水平；对照全县基层党建工作重点任务责任清单及推进计划、临泽县党支部建设标准化工作推进方案抓好相关工作任务落实。</w:t>
      </w:r>
    </w:p>
    <w:p>
      <w:pPr>
        <w:ind w:left="0" w:right="0" w:firstLine="560"/>
        <w:spacing w:before="450" w:after="450" w:line="312" w:lineRule="auto"/>
      </w:pPr>
      <w:r>
        <w:rPr>
          <w:rFonts w:ascii="宋体" w:hAnsi="宋体" w:eastAsia="宋体" w:cs="宋体"/>
          <w:color w:val="000"/>
          <w:sz w:val="28"/>
          <w:szCs w:val="28"/>
        </w:rPr>
        <w:t xml:space="preserve">——坚持目标导向与问题导向相结合。通过标准化建设，建强学校党支部，提升组织力，为全县改革发展和脱贫攻坚提供组织保障和政治保证；强化问题意识，在推进标准化建设中不断发现和解决问题，用制度和规范堵塞学校党建薄弱环节和漏洞，努力夯实党的执政基础。</w:t>
      </w:r>
    </w:p>
    <w:p>
      <w:pPr>
        <w:ind w:left="0" w:right="0" w:firstLine="560"/>
        <w:spacing w:before="450" w:after="450" w:line="312" w:lineRule="auto"/>
      </w:pPr>
      <w:r>
        <w:rPr>
          <w:rFonts w:ascii="宋体" w:hAnsi="宋体" w:eastAsia="宋体" w:cs="宋体"/>
          <w:color w:val="000"/>
          <w:sz w:val="28"/>
          <w:szCs w:val="28"/>
        </w:rPr>
        <w:t xml:space="preserve">——坚持重点突破与整体推进相结合。重点加强学校政治和思想建设，规范“三会一课”、主题党日等党内组织生活、强化纪律作风建设、加强党员教育监督和管理，健全完善各项制度机制，推进学校中心工作，促进党建质量全面提升。</w:t>
      </w:r>
    </w:p>
    <w:p>
      <w:pPr>
        <w:ind w:left="0" w:right="0" w:firstLine="560"/>
        <w:spacing w:before="450" w:after="450" w:line="312" w:lineRule="auto"/>
      </w:pPr>
      <w:r>
        <w:rPr>
          <w:rFonts w:ascii="宋体" w:hAnsi="宋体" w:eastAsia="宋体" w:cs="宋体"/>
          <w:color w:val="000"/>
          <w:sz w:val="28"/>
          <w:szCs w:val="28"/>
        </w:rPr>
        <w:t xml:space="preserve">——坚持定规定定标与问责追责相结合。坚持有标准就要执行标准、有规范就要遵守规范、有部署就要抓好落实，工作推进情况纳入考核，倒逼责任落实；建立健全问责追责机制，确保标准化建设真正取得实效。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通过开展党支部建设标准工作，努力实现学校党支部政治建设更加务实有效、组织设置更加优化科学、组织生活更加严肃认真、党员队伍更加充满活力、基础保障更加充分有力、考评机制更加健全完善。</w:t>
      </w:r>
    </w:p>
    <w:p>
      <w:pPr>
        <w:ind w:left="0" w:right="0" w:firstLine="560"/>
        <w:spacing w:before="450" w:after="450" w:line="312" w:lineRule="auto"/>
      </w:pPr>
      <w:r>
        <w:rPr>
          <w:rFonts w:ascii="宋体" w:hAnsi="宋体" w:eastAsia="宋体" w:cs="宋体"/>
          <w:color w:val="000"/>
          <w:sz w:val="28"/>
          <w:szCs w:val="28"/>
        </w:rPr>
        <w:t xml:space="preserve">1.推进党支部政治建设标准化。把党的政治建设作为基础工程和首要任务，通过开展标准化建设，推动党支部更好地教育引导广大党员牢固树立“四个意识”，坚定“四个自信”，做到“四个服从”，坚决维护以习近平同志为核心的党中央权威和集中统一领导，旗帜鲜明讲政治，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2.推进党支部组织建设标准化。通过开展标准化建设，推动党支部党的工作全覆盖，不断健全完善组织体系，优化组织设置，确保做到设置规范、调整有序、换届及时、体制明晰。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3.推进党内组织生活标准化。通过开展标准化建设，推动党支部更好地以增强党组织生机活力为着力点，全面落实月末周五学校支部“主题党日”活动制度，认真落实“三会一课”、民主评议党员、组织生活会和谈心谈话等基本制度，党内各项组织生活正常规范、严肃认真，党员参与率高、教育效果好。</w:t>
      </w:r>
    </w:p>
    <w:p>
      <w:pPr>
        <w:ind w:left="0" w:right="0" w:firstLine="560"/>
        <w:spacing w:before="450" w:after="450" w:line="312" w:lineRule="auto"/>
      </w:pPr>
      <w:r>
        <w:rPr>
          <w:rFonts w:ascii="宋体" w:hAnsi="宋体" w:eastAsia="宋体" w:cs="宋体"/>
          <w:color w:val="000"/>
          <w:sz w:val="28"/>
          <w:szCs w:val="28"/>
        </w:rPr>
        <w:t xml:space="preserve">4.推进党员教育管理标准化。通过开展标准化建设，推动党支部更好地以发挥党员先锋模范作用为着力点，严格发展党员程序和质量，注重运用信息化手段，强化党员日常教育管理，保障党员合法权利，健全党员激励关怀帮扶机制，依法依规处分党员，妥善处置不合格党员，不断激发党员队伍的生机活动。</w:t>
      </w:r>
    </w:p>
    <w:p>
      <w:pPr>
        <w:ind w:left="0" w:right="0" w:firstLine="560"/>
        <w:spacing w:before="450" w:after="450" w:line="312" w:lineRule="auto"/>
      </w:pPr>
      <w:r>
        <w:rPr>
          <w:rFonts w:ascii="宋体" w:hAnsi="宋体" w:eastAsia="宋体" w:cs="宋体"/>
          <w:color w:val="000"/>
          <w:sz w:val="28"/>
          <w:szCs w:val="28"/>
        </w:rPr>
        <w:t xml:space="preserve">5.推进基础保障建设标准化。通过开展标准化建设，推动党支部更好地强化人员力量保障和党建经费保障，推进党支部活动阵地建设，做到活动场所面积达到标准、硬件配置齐全、功能配套完善、标牌设置规范、管理制度健全，不断激发党支部干事创业激情和服务群众热情。</w:t>
      </w:r>
    </w:p>
    <w:p>
      <w:pPr>
        <w:ind w:left="0" w:right="0" w:firstLine="560"/>
        <w:spacing w:before="450" w:after="450" w:line="312" w:lineRule="auto"/>
      </w:pPr>
      <w:r>
        <w:rPr>
          <w:rFonts w:ascii="宋体" w:hAnsi="宋体" w:eastAsia="宋体" w:cs="宋体"/>
          <w:color w:val="000"/>
          <w:sz w:val="28"/>
          <w:szCs w:val="28"/>
        </w:rPr>
        <w:t xml:space="preserve">6.推进考核评价机制标准化。通过开展标准化建设，推动党支部更好地健全并落实党支部建设考核评价机制，明确考核主体、细化考核指标、量化考核权重，充分发挥考核“风向标”和“指挥棒”作风，促进党支部自身建设。</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制定工作方案，进行动员部署（6月8日-6月20日）。结合实际，精心制定xx党支部建设标准化工作推进方案，成立党支部建设标准化工作领导小组，召开党建工作重点任务推进会暨党支部建设标准化工作部署会议，靠实工作责任，广泛动员部署，明确党支部建设标准化工作的实施步骤和时间节点，有计划、有步骤地全面展开党支部建设标准化工作。</w:t>
      </w:r>
    </w:p>
    <w:p>
      <w:pPr>
        <w:ind w:left="0" w:right="0" w:firstLine="560"/>
        <w:spacing w:before="450" w:after="450" w:line="312" w:lineRule="auto"/>
      </w:pPr>
      <w:r>
        <w:rPr>
          <w:rFonts w:ascii="宋体" w:hAnsi="宋体" w:eastAsia="宋体" w:cs="宋体"/>
          <w:color w:val="000"/>
          <w:sz w:val="28"/>
          <w:szCs w:val="28"/>
        </w:rPr>
        <w:t xml:space="preserve">2.开展业务培训，学习掌握标准（6月20日-30日）。对党支部书记、支部委员、党务工作人员进行党支部建设标准化工作业务培训，通过集中培训、发放工作手册等形式，加强对标准化工作指标及要求、具体操作方法等内容的学习，使党支部书记、支部委员、党务工作人员深入掌握党支部建设标准化的理念、目标、任务、方法，熟练开展标准化建设工作。</w:t>
      </w:r>
    </w:p>
    <w:p>
      <w:pPr>
        <w:ind w:left="0" w:right="0" w:firstLine="560"/>
        <w:spacing w:before="450" w:after="450" w:line="312" w:lineRule="auto"/>
      </w:pPr>
      <w:r>
        <w:rPr>
          <w:rFonts w:ascii="宋体" w:hAnsi="宋体" w:eastAsia="宋体" w:cs="宋体"/>
          <w:color w:val="000"/>
          <w:sz w:val="28"/>
          <w:szCs w:val="28"/>
        </w:rPr>
        <w:t xml:space="preserve">3.全面对标争创，着力整改提升（7月1日-11月30日）。认真对照省委组织部印制的党支部建设标准化手册（试行），深入开展自查，逐项逐条对标。7月15日前完成自查，对不符合标准的项目建立问题台账，制定整改措施。7月30日前，组织支部委员、党务干部和骨干党员到各党委观摩学习，取长补短。8月30日前，完成学校党建活动阵地建设，营造浓厚党建文化氛围。9月30日前完成学校党建制度汇编，对符合标准的，用制度形式固定下来，形成工作常态。10月30日前对整改情况进行回头看，对未达标的认真分析研判，找准存在的差距和原因，集中力量抓好查漏补缺，对存在问题逐一整改销号，力求达到标准化要求。11月30日前完成标准化建设档案资料整理装订，完善各类工作台账。</w:t>
      </w:r>
    </w:p>
    <w:p>
      <w:pPr>
        <w:ind w:left="0" w:right="0" w:firstLine="560"/>
        <w:spacing w:before="450" w:after="450" w:line="312" w:lineRule="auto"/>
      </w:pPr>
      <w:r>
        <w:rPr>
          <w:rFonts w:ascii="宋体" w:hAnsi="宋体" w:eastAsia="宋体" w:cs="宋体"/>
          <w:color w:val="000"/>
          <w:sz w:val="28"/>
          <w:szCs w:val="28"/>
        </w:rPr>
        <w:t xml:space="preserve">4.开展自查自评，接受考核验收（12月1日-12月20日）。12月5日前党支部完成对标争创情况自查自评工作，接受上级党委标准化建设情况考评验收，对反馈的问题和提出的意见建议列出清单，狠抓整改落实，力促尽快达标。</w:t>
      </w:r>
    </w:p>
    <w:p>
      <w:pPr>
        <w:ind w:left="0" w:right="0" w:firstLine="560"/>
        <w:spacing w:before="450" w:after="450" w:line="312" w:lineRule="auto"/>
      </w:pPr>
      <w:r>
        <w:rPr>
          <w:rFonts w:ascii="宋体" w:hAnsi="宋体" w:eastAsia="宋体" w:cs="宋体"/>
          <w:color w:val="000"/>
          <w:sz w:val="28"/>
          <w:szCs w:val="28"/>
        </w:rPr>
        <w:t xml:space="preserve">5.总结经验做好，全面深化推广（12月21日-2024年1月）。认真梳理总结学校党支部建设标准化工作经验，根据省市县统一安排，在学校全面推开党支部建设标准化工作。</w:t>
      </w:r>
    </w:p>
    <w:p>
      <w:pPr>
        <w:ind w:left="0" w:right="0" w:firstLine="560"/>
        <w:spacing w:before="450" w:after="450" w:line="312" w:lineRule="auto"/>
      </w:pPr>
      <w:r>
        <w:rPr>
          <w:rFonts w:ascii="宋体" w:hAnsi="宋体" w:eastAsia="宋体" w:cs="宋体"/>
          <w:color w:val="000"/>
          <w:sz w:val="28"/>
          <w:szCs w:val="28"/>
        </w:rPr>
        <w:t xml:space="preserve">六、推进措施</w:t>
      </w:r>
    </w:p>
    <w:p>
      <w:pPr>
        <w:ind w:left="0" w:right="0" w:firstLine="560"/>
        <w:spacing w:before="450" w:after="450" w:line="312" w:lineRule="auto"/>
      </w:pPr>
      <w:r>
        <w:rPr>
          <w:rFonts w:ascii="宋体" w:hAnsi="宋体" w:eastAsia="宋体" w:cs="宋体"/>
          <w:color w:val="000"/>
          <w:sz w:val="28"/>
          <w:szCs w:val="28"/>
        </w:rPr>
        <w:t xml:space="preserve">（一）切实加强政治和思想建设。教育引导全体党员牢固树立政治意识、大局意识、核心意识、看齐意识，坚定道路自信、理论自信、制度自信、文化自信。坚定执行党的政治路线，严格遵守政治纪律和政治规矩，在政治立场、政治方向、政治原则、政治道路上始终同以习近平同志为核心的党中央保持高度一致。教育引导全体党员自觉学习党章、尊崇党章、贯彻党章、维护党章，严格遵守《中国共产党纪律处分条例》和《中国共产党廉洁自律准则》。教育引导全体党员对党忠诚老实、光明磊落，坚持抵制和反对各种腐朽、庸俗文化的侵蚀，坚决防止和反对个人主义、分散主义、自由主义、本位主义、好人主义，坚决防止和反对宗派主义、圈子文化、码头文化，坚决反对搞两面派、做两面人。旗帜鲜明讲政治，对理想信念不坚定、党员身份意识不强、以人民为中心的立场不牢固、“六种主义”明显、纪律松驰等与总书记系列讲话要求、党章党规不相一致的人和事理直气壮的批评、鞭挞、否定。</w:t>
      </w:r>
    </w:p>
    <w:p>
      <w:pPr>
        <w:ind w:left="0" w:right="0" w:firstLine="560"/>
        <w:spacing w:before="450" w:after="450" w:line="312" w:lineRule="auto"/>
      </w:pPr>
      <w:r>
        <w:rPr>
          <w:rFonts w:ascii="宋体" w:hAnsi="宋体" w:eastAsia="宋体" w:cs="宋体"/>
          <w:color w:val="000"/>
          <w:sz w:val="28"/>
          <w:szCs w:val="28"/>
        </w:rPr>
        <w:t xml:space="preserve">（二）从严抓好学习和理论武装。持之以恒抓好习近平新时代中国特色社会主义思想、十九大精神、总书记系列重要讲话、党章党规党纪、中央和省市县委重要会议精神学习贯彻落实，引导广大党员提高政治站位，切实把思想和行动统一到省市县各项重大决策部署上来。抓实学校周例会和周五党小组集中学习，常态化制度化推进“两学一做”学习教育。通过会议集中学习、专题辅导、研讨交流、上党课、网络平台推送、退休党员送学等形式抓好党员经常性教育。落实“双推双学”制度，带动学校教职工形式良好学风。扎实开展“不忘初心、牢记使命”主题教育，切实用党的光荣历史和革命传统涵养党性。常态化开展党史国史和形势政策教育，引导广大党员教师把握大局大势，坚定发展决心。</w:t>
      </w:r>
    </w:p>
    <w:p>
      <w:pPr>
        <w:ind w:left="0" w:right="0" w:firstLine="560"/>
        <w:spacing w:before="450" w:after="450" w:line="312" w:lineRule="auto"/>
      </w:pPr>
      <w:r>
        <w:rPr>
          <w:rFonts w:ascii="宋体" w:hAnsi="宋体" w:eastAsia="宋体" w:cs="宋体"/>
          <w:color w:val="000"/>
          <w:sz w:val="28"/>
          <w:szCs w:val="28"/>
        </w:rPr>
        <w:t xml:space="preserve">（三）从严落实和规范组织生活。严格执行《关于新形势下党内政治生活的若干准则》，把“三会一课”作为最基本的制度严格落实，每月至少召开一次支委会，每季度至少召开一次党员大会，坚持每周五下午分党小组开展活动，每季度安排一名党员领导干部上党课，推动党内活动更好的融入中心工作。认真落实党员固定活动日制度，结合阶段工作实际精心研究确定月活动主题和内容，制定“主题党日”方案计划，适时组织开展党性主题实践活动，着力提升组织生活质量。严格执行民主生活会、组织生活会、谈心谈话、民主评议党员制度，严肃认真开展批评和自我批评，切实解决党支部自身建设和党员个人存在的突出问题，推动党支部和党员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从严加强纪律和作风建设。教育引导全体党员坚定执行纪律和规矩，把服从工作安排并坚决贯彻落实作为最基本的工作纪律和规矩挺在前面，把顶风违纪和安排工作不服从、被动应付无回音作为最明显的自由主义、分散主义、本位主义坚决反对。以开展“转变作风改善发展环境建设年”活动为契机，推动学校全体党员教师转作风、树形象、提效能，着力破除学校党员教师履职不到位、不尽责、工作不担当、慢作为、粗暴对待群众、弄虚作假、慵懒散慢、不守纪律、不讲规矩等顽症痼疾。认真落实省政府转变作风“十不准”规定和“一窗办、一网办、简化办、马上办”要求、学校教师权责清单制度、AB岗位工作制度、首问负责制等，不断增强服务意识、效率意识，以求真务实、真抓实干的作风推动工作做细做实。</w:t>
      </w:r>
    </w:p>
    <w:p>
      <w:pPr>
        <w:ind w:left="0" w:right="0" w:firstLine="560"/>
        <w:spacing w:before="450" w:after="450" w:line="312" w:lineRule="auto"/>
      </w:pPr>
      <w:r>
        <w:rPr>
          <w:rFonts w:ascii="宋体" w:hAnsi="宋体" w:eastAsia="宋体" w:cs="宋体"/>
          <w:color w:val="000"/>
          <w:sz w:val="28"/>
          <w:szCs w:val="28"/>
        </w:rPr>
        <w:t xml:space="preserve">（五）从严加强党员监督和管理。坚持正面引导教育和严肃监督执纪相结合，切实解决党员队伍中存在的不良风气和损害群众利益的突出问题。抓好每季度一次警示教育，剖析各级纪检监察部门通报的典型案例，教育引导广大党员教师明底线、知敬畏、存戒惧，习惯在受监督和约束的环境中工作生活。在学校微信公共服务平台公布监督方式，在学校门口设立举报投诉意见箱，及时收集汇总群众意见建议，广泛接受社会各界监督。注重党员教师“八小时”以外的约束管理，教育引导党员干部自觉净化“社交圈、生活圈、朋友圈”，倡导积极向上的生活情趣，讲操守、重品行，永葆共产党人本色。围绕用钱用人以及项目建设、物品采购、惠民政策落实等权力运行的风险点，有针对性地堵漏洞、定规矩，不断健全完善制度机制，坚决防止违纪违规问题发生。</w:t>
      </w:r>
    </w:p>
    <w:p>
      <w:pPr>
        <w:ind w:left="0" w:right="0" w:firstLine="560"/>
        <w:spacing w:before="450" w:after="450" w:line="312" w:lineRule="auto"/>
      </w:pPr>
      <w:r>
        <w:rPr>
          <w:rFonts w:ascii="宋体" w:hAnsi="宋体" w:eastAsia="宋体" w:cs="宋体"/>
          <w:color w:val="000"/>
          <w:sz w:val="28"/>
          <w:szCs w:val="28"/>
        </w:rPr>
        <w:t xml:space="preserve">（六）着力促进党员发挥先锋模范作用。持之以恒打造“红烛先锋”党建品牌。建设运行好“红烛先锋”学习的平台，引导党员带头学习强素质，筑牢“烛心”；设立学校“红烛先锋”示范岗，落实党员“四位一体”管理办法，督促党员立足岗位做贡献，拨亮“烛光”；强化“一岗双责”和“三区”责任落实，激励党员示范带动显作用，燃旺“烛火”；以“作风建设年”活动、组织生活会、民主评议党员等为载体，组织党员主动查找问题抓整改，修正“烛身”。扎实开展“插党旗·争先锋·创一流”主题实践活动，学校党支部走在前、强实践，争当先进基层党组织。</w:t>
      </w:r>
    </w:p>
    <w:p>
      <w:pPr>
        <w:ind w:left="0" w:right="0" w:firstLine="560"/>
        <w:spacing w:before="450" w:after="450" w:line="312" w:lineRule="auto"/>
      </w:pPr>
      <w:r>
        <w:rPr>
          <w:rFonts w:ascii="宋体" w:hAnsi="宋体" w:eastAsia="宋体" w:cs="宋体"/>
          <w:color w:val="000"/>
          <w:sz w:val="28"/>
          <w:szCs w:val="28"/>
        </w:rPr>
        <w:t xml:space="preserve">（七）健全完善党建工作运行机制。加强学校支部班子建设，充分发挥学校党支部的组织优势，最大限度的做好组织、宣传、凝聚、服务教职工工作，最广泛、最有效的动员一切力量，共同推进学校中心工作。细化学校班子成员工作分工，进一步靠实抓党建主体责任。按照有利于开展党的组织生活、有利于党员教育管理监督、有利于推动中心工作的原则，优化党小组设置，确保每一名党员都纳入党组织的有效管理。认真贯彻落实民主集中制，坚持集体领导，科学民主依法决策，严格按程序和规矩办事。落实党务公开、党内情况通报和党员定期评议机制，保障党员对党组织事务的知情权、参与权、选举权、监督权。落实党内关怀机制，及时做好困难党员和老党员慰问帮扶工作。落实激励评优机制，引导广大党员争优秀、创佳绩。</w:t>
      </w:r>
    </w:p>
    <w:p>
      <w:pPr>
        <w:ind w:left="0" w:right="0" w:firstLine="560"/>
        <w:spacing w:before="450" w:after="450" w:line="312" w:lineRule="auto"/>
      </w:pPr>
      <w:r>
        <w:rPr>
          <w:rFonts w:ascii="宋体" w:hAnsi="宋体" w:eastAsia="宋体" w:cs="宋体"/>
          <w:color w:val="000"/>
          <w:sz w:val="28"/>
          <w:szCs w:val="28"/>
        </w:rPr>
        <w:t xml:space="preserve">（八）着力加强党建工作基本保障。加大硬件设备投入和软件建设力度，以党员活动室为重点，打造党建文化阵地，以会议室等党员经常活动场所为重点，打造党员活动阵地，充分发挥党建阵地服务功能和党员日常活动保障作用。严格按照党费收缴有关规定核定党费，教育党员主动缴纳党费，每季度末按时上解党费。严格党员组织关系和基本信息管理，确保党员组织关系无缝衔接。认真落实文件资料立卷归档制度，各类文件资料收集齐全、整理规范、保存完整，各类会议、活动情况记录规范，内容详实。</w:t>
      </w:r>
    </w:p>
    <w:p>
      <w:pPr>
        <w:ind w:left="0" w:right="0" w:firstLine="560"/>
        <w:spacing w:before="450" w:after="450" w:line="312" w:lineRule="auto"/>
      </w:pPr>
      <w:r>
        <w:rPr>
          <w:rFonts w:ascii="黑体" w:hAnsi="黑体" w:eastAsia="黑体" w:cs="黑体"/>
          <w:color w:val="000000"/>
          <w:sz w:val="36"/>
          <w:szCs w:val="36"/>
          <w:b w:val="1"/>
          <w:bCs w:val="1"/>
        </w:rPr>
        <w:t xml:space="preserve">第五篇：很好党支部建设标准化工作推进方案</w:t>
      </w:r>
    </w:p>
    <w:p>
      <w:pPr>
        <w:ind w:left="0" w:right="0" w:firstLine="560"/>
        <w:spacing w:before="450" w:after="450" w:line="312" w:lineRule="auto"/>
      </w:pPr>
      <w:r>
        <w:rPr>
          <w:rFonts w:ascii="宋体" w:hAnsi="宋体" w:eastAsia="宋体" w:cs="宋体"/>
          <w:color w:val="000"/>
          <w:sz w:val="28"/>
          <w:szCs w:val="28"/>
        </w:rPr>
        <w:t xml:space="preserve">党支部建设标准化工作推进方案      标准化工作推进实施方案    为进一步落实全面从严治党要求,进一步落实“基层党建提升年”活动,开展好“两学一做”常态化制度化学习,大力提升党支部组织力,强化党支部政治功能,推动党的一切工作到支部,使党支部充分履职、发挥核心作用,保证广大党员干部以身作则,发挥先锋模范作用,全面提高党建工作质量,根据镇党委会议部署要求,现根据我村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    全面贯彻党的十九大精神,以习近平新时代中国特色社会主义思想为指导,以《党章》和有关党内法规为基本遵循,以党委要求和“基层党建提升年”活动为抓手,着力提升基层党组织建设制度化、规范化,真正把我村党支部建设成为宣传党的主张、贯彻党的决定、推动全村经济发展的坚强战斗堡垒,为决战脱贫攻坚、决胜全面小康建设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    通过开展党支部建设标准化工作,着力强化党支部整治功能,提升服务能力,实现组织设置更加科学优化,领导班子更加坚强有力、党员队更加充满活力,场所保障更加充分    有力,工作载体更加丰富多样,制度机制更加健全完善,力争2024年底完成党支部标准化建设。</w:t>
      </w:r>
    </w:p>
    <w:p>
      <w:pPr>
        <w:ind w:left="0" w:right="0" w:firstLine="560"/>
        <w:spacing w:before="450" w:after="450" w:line="312" w:lineRule="auto"/>
      </w:pPr>
      <w:r>
        <w:rPr>
          <w:rFonts w:ascii="宋体" w:hAnsi="宋体" w:eastAsia="宋体" w:cs="宋体"/>
          <w:color w:val="000"/>
          <w:sz w:val="28"/>
          <w:szCs w:val="28"/>
        </w:rPr>
        <w:t xml:space="preserve">(一)推进党支部政治建设标准化。</w:t>
      </w:r>
    </w:p>
    <w:p>
      <w:pPr>
        <w:ind w:left="0" w:right="0" w:firstLine="560"/>
        <w:spacing w:before="450" w:after="450" w:line="312" w:lineRule="auto"/>
      </w:pPr>
      <w:r>
        <w:rPr>
          <w:rFonts w:ascii="宋体" w:hAnsi="宋体" w:eastAsia="宋体" w:cs="宋体"/>
          <w:color w:val="000"/>
          <w:sz w:val="28"/>
          <w:szCs w:val="28"/>
        </w:rPr>
        <w:t xml:space="preserve">1、通过学习十九大精神、习近平系列讲话、省市县党支部建设标准化工作推进会议精神传达提纲及领导讲话,推动党支部“两学一做”常态化制度化教育引导广大党员牢固树立“四个意识”,做好党组织学习记录、党员学习笔记、认真写好学习心得,努力把党支部建设成为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2、严格政治纪律,党支部要把严守纪律、严明规矩放到重要位置来抓,由*村党总支部书记全面负责,对政治纪律和政治规矩要十分强调、十分坚定地执行,努力营造全体党员守纪律、讲规矩的良好氛围。</w:t>
      </w:r>
    </w:p>
    <w:p>
      <w:pPr>
        <w:ind w:left="0" w:right="0" w:firstLine="560"/>
        <w:spacing w:before="450" w:after="450" w:line="312" w:lineRule="auto"/>
      </w:pPr>
      <w:r>
        <w:rPr>
          <w:rFonts w:ascii="宋体" w:hAnsi="宋体" w:eastAsia="宋体" w:cs="宋体"/>
          <w:color w:val="000"/>
          <w:sz w:val="28"/>
          <w:szCs w:val="28"/>
        </w:rPr>
        <w:t xml:space="preserve">(二)推进党支部组织设置标准化。</w:t>
      </w:r>
    </w:p>
    <w:p>
      <w:pPr>
        <w:ind w:left="0" w:right="0" w:firstLine="560"/>
        <w:spacing w:before="450" w:after="450" w:line="312" w:lineRule="auto"/>
      </w:pPr>
      <w:r>
        <w:rPr>
          <w:rFonts w:ascii="宋体" w:hAnsi="宋体" w:eastAsia="宋体" w:cs="宋体"/>
          <w:color w:val="000"/>
          <w:sz w:val="28"/>
          <w:szCs w:val="28"/>
        </w:rPr>
        <w:t xml:space="preserve">1、推动党支部更好地以扩大党组织覆盖和党的工作覆盖为着力点,完善村民自治机制和村级工作运行机制,开展党工妇共建创建活动,在8月底前建立章程、理顺隶属关系,确保做到应建尽建、设置规范、调整有序、换届及时、体制明晰。</w:t>
      </w:r>
    </w:p>
    <w:p>
      <w:pPr>
        <w:ind w:left="0" w:right="0" w:firstLine="560"/>
        <w:spacing w:before="450" w:after="450" w:line="312" w:lineRule="auto"/>
      </w:pPr>
      <w:r>
        <w:rPr>
          <w:rFonts w:ascii="宋体" w:hAnsi="宋体" w:eastAsia="宋体" w:cs="宋体"/>
          <w:color w:val="000"/>
          <w:sz w:val="28"/>
          <w:szCs w:val="28"/>
        </w:rPr>
        <w:t xml:space="preserve">2、合理设置党总支。*村现有正式党员62名,成立*村党总支,党总支部书记一名,委员5名。下设两个党支部,分别为:中共福星镇*村支部委员会,党员40名,设支部书记一名,委员4名。新设中共福星镇*村种植农民专业合作社支部委员会党支部,党员22名,设立支部委员会,设支部书记一名,委员3名。</w:t>
      </w:r>
    </w:p>
    <w:p>
      <w:pPr>
        <w:ind w:left="0" w:right="0" w:firstLine="560"/>
        <w:spacing w:before="450" w:after="450" w:line="312" w:lineRule="auto"/>
      </w:pPr>
      <w:r>
        <w:rPr>
          <w:rFonts w:ascii="宋体" w:hAnsi="宋体" w:eastAsia="宋体" w:cs="宋体"/>
          <w:color w:val="000"/>
          <w:sz w:val="28"/>
          <w:szCs w:val="28"/>
        </w:rPr>
        <w:t xml:space="preserve">(三)推进班子队伍建设标准化。</w:t>
      </w:r>
    </w:p>
    <w:p>
      <w:pPr>
        <w:ind w:left="0" w:right="0" w:firstLine="560"/>
        <w:spacing w:before="450" w:after="450" w:line="312" w:lineRule="auto"/>
      </w:pPr>
      <w:r>
        <w:rPr>
          <w:rFonts w:ascii="宋体" w:hAnsi="宋体" w:eastAsia="宋体" w:cs="宋体"/>
          <w:color w:val="000"/>
          <w:sz w:val="28"/>
          <w:szCs w:val="28"/>
        </w:rPr>
        <w:t xml:space="preserve">1、加强镇村干部和村“三委”班子建设,村班子选举严格落实“两推一选”程序,严格执行基层党组织换届选举程序。着力打造一支素质优良、结构合理、领导有力、担当有为、作风扎实的党支部班子队伍。推动党支部更好地以增强班子整体功能为着力点,不断创新教育培养、加强培训。</w:t>
      </w:r>
    </w:p>
    <w:p>
      <w:pPr>
        <w:ind w:left="0" w:right="0" w:firstLine="560"/>
        <w:spacing w:before="450" w:after="450" w:line="312" w:lineRule="auto"/>
      </w:pPr>
      <w:r>
        <w:rPr>
          <w:rFonts w:ascii="宋体" w:hAnsi="宋体" w:eastAsia="宋体" w:cs="宋体"/>
          <w:color w:val="000"/>
          <w:sz w:val="28"/>
          <w:szCs w:val="28"/>
        </w:rPr>
        <w:t xml:space="preserve">2、重视后备村干部队伍建设,把返乡务工青年、返乡大中专毕业生、退伍军人、科技专业人员培养教育与发展农村党员联系起来,建立一支年富力强、素质优秀的后备村干部队伍。</w:t>
      </w:r>
    </w:p>
    <w:p>
      <w:pPr>
        <w:ind w:left="0" w:right="0" w:firstLine="560"/>
        <w:spacing w:before="450" w:after="450" w:line="312" w:lineRule="auto"/>
      </w:pPr>
      <w:r>
        <w:rPr>
          <w:rFonts w:ascii="宋体" w:hAnsi="宋体" w:eastAsia="宋体" w:cs="宋体"/>
          <w:color w:val="000"/>
          <w:sz w:val="28"/>
          <w:szCs w:val="28"/>
        </w:rPr>
        <w:t xml:space="preserve">(四)推进党内组织生活标准化。</w:t>
      </w:r>
    </w:p>
    <w:p>
      <w:pPr>
        <w:ind w:left="0" w:right="0" w:firstLine="560"/>
        <w:spacing w:before="450" w:after="450" w:line="312" w:lineRule="auto"/>
      </w:pPr>
      <w:r>
        <w:rPr>
          <w:rFonts w:ascii="宋体" w:hAnsi="宋体" w:eastAsia="宋体" w:cs="宋体"/>
          <w:color w:val="000"/>
          <w:sz w:val="28"/>
          <w:szCs w:val="28"/>
        </w:rPr>
        <w:t xml:space="preserve">1、按期开展每月5日“主题党日活动”制度,认真落实“三会一课”、民主评议党员、警示教育、“三项指数”考评、组织生活会和谈心谈话等基本制度,学习马克思主义基本理论和党的路线方针政策及有关业务知识,传达中央和上级党组织的文件、指示,开展批评与自我批评,要从严、从实从学习教育抓起,从党内生活抓起,推动全面从严治党落地生根。</w:t>
      </w:r>
    </w:p>
    <w:p>
      <w:pPr>
        <w:ind w:left="0" w:right="0" w:firstLine="560"/>
        <w:spacing w:before="450" w:after="450" w:line="312" w:lineRule="auto"/>
      </w:pPr>
      <w:r>
        <w:rPr>
          <w:rFonts w:ascii="宋体" w:hAnsi="宋体" w:eastAsia="宋体" w:cs="宋体"/>
          <w:color w:val="000"/>
          <w:sz w:val="28"/>
          <w:szCs w:val="28"/>
        </w:rPr>
        <w:t xml:space="preserve">2、联系领导和村党总支部书记要以普通党员身份参加组织生活,结合开展集体学习、警示教育、脱贫攻坚、业务工作等定期宣讲党课。</w:t>
      </w:r>
    </w:p>
    <w:p>
      <w:pPr>
        <w:ind w:left="0" w:right="0" w:firstLine="560"/>
        <w:spacing w:before="450" w:after="450" w:line="312" w:lineRule="auto"/>
      </w:pPr>
      <w:r>
        <w:rPr>
          <w:rFonts w:ascii="宋体" w:hAnsi="宋体" w:eastAsia="宋体" w:cs="宋体"/>
          <w:color w:val="000"/>
          <w:sz w:val="28"/>
          <w:szCs w:val="28"/>
        </w:rPr>
        <w:t xml:space="preserve">(五)推进党员教育管理标准化。</w:t>
      </w:r>
    </w:p>
    <w:p>
      <w:pPr>
        <w:ind w:left="0" w:right="0" w:firstLine="560"/>
        <w:spacing w:before="450" w:after="450" w:line="312" w:lineRule="auto"/>
      </w:pPr>
      <w:r>
        <w:rPr>
          <w:rFonts w:ascii="宋体" w:hAnsi="宋体" w:eastAsia="宋体" w:cs="宋体"/>
          <w:color w:val="000"/>
          <w:sz w:val="28"/>
          <w:szCs w:val="28"/>
        </w:rPr>
        <w:t xml:space="preserve">1、加大思想教育力度,强化党员日常教育管理,健全党员激励关怀帮扶机制,依法依规处分党员,妥善处置不合格党员,不断激发党员队伍的生机活力。提升党员教育管理水平,帮助党员进一步增强综合素质。</w:t>
      </w:r>
    </w:p>
    <w:p>
      <w:pPr>
        <w:ind w:left="0" w:right="0" w:firstLine="560"/>
        <w:spacing w:before="450" w:after="450" w:line="312" w:lineRule="auto"/>
      </w:pPr>
      <w:r>
        <w:rPr>
          <w:rFonts w:ascii="宋体" w:hAnsi="宋体" w:eastAsia="宋体" w:cs="宋体"/>
          <w:color w:val="000"/>
          <w:sz w:val="28"/>
          <w:szCs w:val="28"/>
        </w:rPr>
        <w:t xml:space="preserve">2、统一规范党员档案和文档资料,从7月起重点解决整理党员工作中存在的程序不规范、材料不齐全,建立健全档案和文档资料管理工作。</w:t>
      </w:r>
    </w:p>
    <w:p>
      <w:pPr>
        <w:ind w:left="0" w:right="0" w:firstLine="560"/>
        <w:spacing w:before="450" w:after="450" w:line="312" w:lineRule="auto"/>
      </w:pPr>
      <w:r>
        <w:rPr>
          <w:rFonts w:ascii="宋体" w:hAnsi="宋体" w:eastAsia="宋体" w:cs="宋体"/>
          <w:color w:val="000"/>
          <w:sz w:val="28"/>
          <w:szCs w:val="28"/>
        </w:rPr>
        <w:t xml:space="preserve">(六)推进基础保障建设标准化。</w:t>
      </w:r>
    </w:p>
    <w:p>
      <w:pPr>
        <w:ind w:left="0" w:right="0" w:firstLine="560"/>
        <w:spacing w:before="450" w:after="450" w:line="312" w:lineRule="auto"/>
      </w:pPr>
      <w:r>
        <w:rPr>
          <w:rFonts w:ascii="宋体" w:hAnsi="宋体" w:eastAsia="宋体" w:cs="宋体"/>
          <w:color w:val="000"/>
          <w:sz w:val="28"/>
          <w:szCs w:val="28"/>
        </w:rPr>
        <w:t xml:space="preserve">1、结合农村“三变”改革,以“党支部 合作社 贫困户”的发展模式成立专业合作社,促进村级集体经济发展。</w:t>
      </w:r>
    </w:p>
    <w:p>
      <w:pPr>
        <w:ind w:left="0" w:right="0" w:firstLine="560"/>
        <w:spacing w:before="450" w:after="450" w:line="312" w:lineRule="auto"/>
      </w:pPr>
      <w:r>
        <w:rPr>
          <w:rFonts w:ascii="宋体" w:hAnsi="宋体" w:eastAsia="宋体" w:cs="宋体"/>
          <w:color w:val="000"/>
          <w:sz w:val="28"/>
          <w:szCs w:val="28"/>
        </w:rPr>
        <w:t xml:space="preserve">2、推进党支部活动阵地建设、便民服务中心建设、功能设置齐全,壮大村级集体经济发展、不断激发基层党支部干事创业激情和服务群众热情,着力解决基层党支部无人干事、无钱办事、无场所议事、无阵地活动等问题。</w:t>
      </w:r>
    </w:p>
    <w:p>
      <w:pPr>
        <w:ind w:left="0" w:right="0" w:firstLine="560"/>
        <w:spacing w:before="450" w:after="450" w:line="312" w:lineRule="auto"/>
      </w:pPr>
      <w:r>
        <w:rPr>
          <w:rFonts w:ascii="宋体" w:hAnsi="宋体" w:eastAsia="宋体" w:cs="宋体"/>
          <w:color w:val="000"/>
          <w:sz w:val="28"/>
          <w:szCs w:val="28"/>
        </w:rPr>
        <w:t xml:space="preserve">(七)推进考核评价机制标准化。</w:t>
      </w:r>
    </w:p>
    <w:p>
      <w:pPr>
        <w:ind w:left="0" w:right="0" w:firstLine="560"/>
        <w:spacing w:before="450" w:after="450" w:line="312" w:lineRule="auto"/>
      </w:pPr>
      <w:r>
        <w:rPr>
          <w:rFonts w:ascii="宋体" w:hAnsi="宋体" w:eastAsia="宋体" w:cs="宋体"/>
          <w:color w:val="000"/>
          <w:sz w:val="28"/>
          <w:szCs w:val="28"/>
        </w:rPr>
        <w:t xml:space="preserve">推动党支部更好地健全并落实党支部建设考核评价机制,认真开展“双述双评”、“三项指数”考评制度,认真抓    好支部自身建设。村支部建立制度进行半年考核党员和全年测评党员制度,制度在7月底建立完成。</w:t>
      </w:r>
    </w:p>
    <w:p>
      <w:pPr>
        <w:ind w:left="0" w:right="0" w:firstLine="560"/>
        <w:spacing w:before="450" w:after="450" w:line="312" w:lineRule="auto"/>
      </w:pPr>
      <w:r>
        <w:rPr>
          <w:rFonts w:ascii="宋体" w:hAnsi="宋体" w:eastAsia="宋体" w:cs="宋体"/>
          <w:color w:val="000"/>
          <w:sz w:val="28"/>
          <w:szCs w:val="28"/>
        </w:rPr>
        <w:t xml:space="preserve">三、方法步骤    党支部建设标准化工作,按照镇党委提出“六个阶段”的要求,我村党支部有力有序有效推进。</w:t>
      </w:r>
    </w:p>
    <w:p>
      <w:pPr>
        <w:ind w:left="0" w:right="0" w:firstLine="560"/>
        <w:spacing w:before="450" w:after="450" w:line="312" w:lineRule="auto"/>
      </w:pPr>
      <w:r>
        <w:rPr>
          <w:rFonts w:ascii="宋体" w:hAnsi="宋体" w:eastAsia="宋体" w:cs="宋体"/>
          <w:color w:val="000"/>
          <w:sz w:val="28"/>
          <w:szCs w:val="28"/>
        </w:rPr>
        <w:t xml:space="preserve">(一)动员部署阶段(2024年6月20日至6月25日)。结合我村实际,制定党支部建设标准化工作推进方案,靠实工作责任,动员部署,成立领导小组。</w:t>
      </w:r>
    </w:p>
    <w:p>
      <w:pPr>
        <w:ind w:left="0" w:right="0" w:firstLine="560"/>
        <w:spacing w:before="450" w:after="450" w:line="312" w:lineRule="auto"/>
      </w:pPr>
      <w:r>
        <w:rPr>
          <w:rFonts w:ascii="宋体" w:hAnsi="宋体" w:eastAsia="宋体" w:cs="宋体"/>
          <w:color w:val="000"/>
          <w:sz w:val="28"/>
          <w:szCs w:val="28"/>
        </w:rPr>
        <w:t xml:space="preserve">(二)业务培训阶段(2024年6月20至6月30日)。支部书记积极参加福星镇党委专题业务培训,*村党总支部召开专题业务培训,让每一位党员对党支部建设标准化的理念、目标、任务、方法深入领会,力争每一位党员都明白标准化是什么,具体抓什么、怎么抓,习惯用标准来衡量工作、推动工作。</w:t>
      </w:r>
    </w:p>
    <w:p>
      <w:pPr>
        <w:ind w:left="0" w:right="0" w:firstLine="560"/>
        <w:spacing w:before="450" w:after="450" w:line="312" w:lineRule="auto"/>
      </w:pPr>
      <w:r>
        <w:rPr>
          <w:rFonts w:ascii="宋体" w:hAnsi="宋体" w:eastAsia="宋体" w:cs="宋体"/>
          <w:color w:val="000"/>
          <w:sz w:val="28"/>
          <w:szCs w:val="28"/>
        </w:rPr>
        <w:t xml:space="preserve">(三)摸底自查阶段(2024年6月25至7月30日)。围绕政治建设、组织设置、班子队伍、组织生活、党员队伍、基础保障、考评机制七项任务全村党支部建设标准化工作经验的基础上,全面推行党支部建设标准化。</w:t>
      </w:r>
    </w:p>
    <w:p>
      <w:pPr>
        <w:ind w:left="0" w:right="0" w:firstLine="560"/>
        <w:spacing w:before="450" w:after="450" w:line="312" w:lineRule="auto"/>
      </w:pPr>
      <w:r>
        <w:rPr>
          <w:rFonts w:ascii="宋体" w:hAnsi="宋体" w:eastAsia="宋体" w:cs="宋体"/>
          <w:color w:val="000"/>
          <w:sz w:val="28"/>
          <w:szCs w:val="28"/>
        </w:rPr>
        <w:t xml:space="preserve">(四)对标争创阶段(2024年7月1日至12月20日)。*村党支部要根据查找出来的问题和不达标的项目,结合各自的实际情况,严格对照党支部建设标准化手册,逐一分析研究、找准差距和原因,有针对性地提出加强和改进的措施及    办法,明确问题、任务和责任,积极开展对标争创、晋位升级,对未达标的实行销号管理。</w:t>
      </w:r>
    </w:p>
    <w:p>
      <w:pPr>
        <w:ind w:left="0" w:right="0" w:firstLine="560"/>
        <w:spacing w:before="450" w:after="450" w:line="312" w:lineRule="auto"/>
      </w:pPr>
      <w:r>
        <w:rPr>
          <w:rFonts w:ascii="宋体" w:hAnsi="宋体" w:eastAsia="宋体" w:cs="宋体"/>
          <w:color w:val="000"/>
          <w:sz w:val="28"/>
          <w:szCs w:val="28"/>
        </w:rPr>
        <w:t xml:space="preserve">(五)考核验收阶段(2024年12月21日至2024年1月6日)。考核验收工作与全镇年终考核和基层党建考核同步安排、同步进行,我村党支部提前自验自查,经考核验收合格的,纳入已达标台账管理;对经考核验收仍未达标的,责令限期整改到位,重新组织申报、验收。</w:t>
      </w:r>
    </w:p>
    <w:p>
      <w:pPr>
        <w:ind w:left="0" w:right="0" w:firstLine="560"/>
        <w:spacing w:before="450" w:after="450" w:line="312" w:lineRule="auto"/>
      </w:pPr>
      <w:r>
        <w:rPr>
          <w:rFonts w:ascii="宋体" w:hAnsi="宋体" w:eastAsia="宋体" w:cs="宋体"/>
          <w:color w:val="000"/>
          <w:sz w:val="28"/>
          <w:szCs w:val="28"/>
        </w:rPr>
        <w:t xml:space="preserve">(六)总结推广阶段(2024年1月中旬)。*村党支部要结合实际,全面总结推进党支部建设标准化工作,学习典型经验和成熟做法,积极宣传推广。</w:t>
      </w:r>
    </w:p>
    <w:p>
      <w:pPr>
        <w:ind w:left="0" w:right="0" w:firstLine="560"/>
        <w:spacing w:before="450" w:after="450" w:line="312" w:lineRule="auto"/>
      </w:pPr>
      <w:r>
        <w:rPr>
          <w:rFonts w:ascii="宋体" w:hAnsi="宋体" w:eastAsia="宋体" w:cs="宋体"/>
          <w:color w:val="000"/>
          <w:sz w:val="28"/>
          <w:szCs w:val="28"/>
        </w:rPr>
        <w:t xml:space="preserve">四、组织保障    开展党支部建设标准化工作,是加强党的基层组织建设的创新举措,也是推动全面从严治党向纵深发展、向高质量迈进的有力抓手。要把开展党支部建设标准化工作作为加强和改进基层党建工作的重要契机,发扬严实作风,坚持落细落小,认真谋划推进,确保取得实效。</w:t>
      </w:r>
    </w:p>
    <w:p>
      <w:pPr>
        <w:ind w:left="0" w:right="0" w:firstLine="560"/>
        <w:spacing w:before="450" w:after="450" w:line="312" w:lineRule="auto"/>
      </w:pPr>
      <w:r>
        <w:rPr>
          <w:rFonts w:ascii="宋体" w:hAnsi="宋体" w:eastAsia="宋体" w:cs="宋体"/>
          <w:color w:val="000"/>
          <w:sz w:val="28"/>
          <w:szCs w:val="28"/>
        </w:rPr>
        <w:t xml:space="preserve">(一)加强组织领导。成立由联系村领导任组长、支委成员为组员的领导小组,把党支部建设标准化工作摆上议事日程,立足职能发挥作用,细化工作措施,靠实工作责任,抓好组织实施,合力推动党支部建设标准化工作。</w:t>
      </w:r>
    </w:p>
    <w:p>
      <w:pPr>
        <w:ind w:left="0" w:right="0" w:firstLine="560"/>
        <w:spacing w:before="450" w:after="450" w:line="312" w:lineRule="auto"/>
      </w:pPr>
      <w:r>
        <w:rPr>
          <w:rFonts w:ascii="宋体" w:hAnsi="宋体" w:eastAsia="宋体" w:cs="宋体"/>
          <w:color w:val="000"/>
          <w:sz w:val="28"/>
          <w:szCs w:val="28"/>
        </w:rPr>
        <w:t xml:space="preserve">(二)注重工作实效。要紧密联系本村工作实际,把开展党支部建设标准化工作同党支部日常工作结合起来,统筹    推进、合理安排,在具体工作中推进标准、落实标准,在推进落实标准中提高党支部工作水平。</w:t>
      </w:r>
    </w:p>
    <w:p>
      <w:pPr>
        <w:ind w:left="0" w:right="0" w:firstLine="560"/>
        <w:spacing w:before="450" w:after="450" w:line="312" w:lineRule="auto"/>
      </w:pPr>
      <w:r>
        <w:rPr>
          <w:rFonts w:ascii="宋体" w:hAnsi="宋体" w:eastAsia="宋体" w:cs="宋体"/>
          <w:color w:val="000"/>
          <w:sz w:val="28"/>
          <w:szCs w:val="28"/>
        </w:rPr>
        <w:t xml:space="preserve">(三)改进工作作风。我村党支部建设标准化工作与“转变作风改善发展环境建设年”活动有机结合起来,用“严”的要求和“实”的作风落实标准化的要求,力戒照抄照搬、机械执行,严防形式主义、弄虚作假,确保党支部建设标准化工作取得实实在在的效果。</w:t>
      </w:r>
    </w:p>
    <w:p>
      <w:pPr>
        <w:ind w:left="0" w:right="0" w:firstLine="560"/>
        <w:spacing w:before="450" w:after="450" w:line="312" w:lineRule="auto"/>
      </w:pPr>
      <w:r>
        <w:rPr>
          <w:rFonts w:ascii="宋体" w:hAnsi="宋体" w:eastAsia="宋体" w:cs="宋体"/>
          <w:color w:val="000"/>
          <w:sz w:val="28"/>
          <w:szCs w:val="28"/>
        </w:rPr>
        <w:t xml:space="preserve">*村开展党支部建设标准化工作领导小组组长:高峰福星镇食品药品监督管理所所长组员:                   *村开展党支部建设标准化工作推进计划安排表    时间安排主要任务责任人备注    动员部署阶段(2024年6月20日至6月25日)组织学习上级关于开展党支部建设标准化工作精神，支部书记制定党支部建设标准化工作推进方案支部书记、支委会成员动员部署,明确工作任务要求支部书记业务培训阶段(2024年6月20至6月25日)参加福星镇组织的培训,和培训*村党员支部书记    全面摸底自查阶段(2024年6月25至7月30日)摸底自查,全面掌握欠缺短板支部书记、支委会成员建章立制,自查自改支部书记、支委会成员  对标争创阶段(7月1日至12月20日)研究分析,制定整改方案支部书记、支委会成员    考核验收阶段(12月21日至2024年1月6日)自查自验,对完成不好的重新整改  支部书记、支委会成员自评自审,对出现的问题立查立改    支部书记、支委会成员建立台账支部书记、支委会成员    总结推广阶段(2024年1月中旬)全面总结支部书记学习先进,深化推广支部书记、支委会成员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