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老年大学开学典礼领导讲话（精选合集）</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老年大学开学典礼领导讲话课程设置要坚持政治性与知识性的统一，思想性和趣味性的统一。力求满足学员学习知识、开阔视野、丰富精神、陶冶情操的需求。下面是由小文档下载网网小编为大家整理的“老年大学开学典礼领导讲话精选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第一篇：老年大学开学典礼领导讲话</w:t>
      </w:r>
    </w:p>
    <w:p>
      <w:pPr>
        <w:ind w:left="0" w:right="0" w:firstLine="560"/>
        <w:spacing w:before="450" w:after="450" w:line="312" w:lineRule="auto"/>
      </w:pPr>
      <w:r>
        <w:rPr>
          <w:rFonts w:ascii="宋体" w:hAnsi="宋体" w:eastAsia="宋体" w:cs="宋体"/>
          <w:color w:val="000"/>
          <w:sz w:val="28"/>
          <w:szCs w:val="28"/>
        </w:rPr>
        <w:t xml:space="preserve">课程设置要坚持政治性与知识性的统一，思想性和趣味性的统一。力求满足学员学习知识、开阔视野、丰富精神、陶冶情操的需求。下面是由小文档下载网网小编为大家整理的“老年大学开学典礼领导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老年大学开学典礼领导讲话精选模板【一】</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三、关于2024年老干部工作</w:t>
      </w:r>
    </w:p>
    <w:p>
      <w:pPr>
        <w:ind w:left="0" w:right="0" w:firstLine="560"/>
        <w:spacing w:before="450" w:after="450" w:line="312" w:lineRule="auto"/>
      </w:pPr>
      <w:r>
        <w:rPr>
          <w:rFonts w:ascii="宋体" w:hAnsi="宋体" w:eastAsia="宋体" w:cs="宋体"/>
          <w:color w:val="000"/>
          <w:sz w:val="28"/>
          <w:szCs w:val="28"/>
        </w:rPr>
        <w:t xml:space="preserve">2024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老年大学开学典礼领导讲话精选模板【二】</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老年大学开学典礼领导讲话精选模板【三】</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老年大学开学典礼领导讲话精选模板【四】</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1991年5月创办以来，至今已走过了15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XX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xx大、xx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三、关于XX年老干部工作</w:t>
      </w:r>
    </w:p>
    <w:p>
      <w:pPr>
        <w:ind w:left="0" w:right="0" w:firstLine="560"/>
        <w:spacing w:before="450" w:after="450" w:line="312" w:lineRule="auto"/>
      </w:pPr>
      <w:r>
        <w:rPr>
          <w:rFonts w:ascii="宋体" w:hAnsi="宋体" w:eastAsia="宋体" w:cs="宋体"/>
          <w:color w:val="000"/>
          <w:sz w:val="28"/>
          <w:szCs w:val="28"/>
        </w:rPr>
        <w:t xml:space="preserve">XX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xx大、xx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xx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老年大学开学典礼领导讲话精选模板【五】</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第二篇：老年大学开学典礼领导讲话</w:t>
      </w:r>
    </w:p>
    <w:p>
      <w:pPr>
        <w:ind w:left="0" w:right="0" w:firstLine="560"/>
        <w:spacing w:before="450" w:after="450" w:line="312" w:lineRule="auto"/>
      </w:pPr>
      <w:r>
        <w:rPr>
          <w:rFonts w:ascii="宋体" w:hAnsi="宋体" w:eastAsia="宋体" w:cs="宋体"/>
          <w:color w:val="000"/>
          <w:sz w:val="28"/>
          <w:szCs w:val="28"/>
        </w:rPr>
        <w:t xml:space="preserve">在这老年大学开学典礼大喜的日子里，对各位新老学员“回家”表示热烈的欢迎！下面是由小文档下载网网小编为大家整理的“老年大学开学典礼领导讲话范文五篇”，仅供参考，欢迎大家阅读。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老年大学开学典礼领导讲话范文五篇【一】</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在市老干局、区党工委、管委会的高度重视和**飞机制造厂、市老年大学的大力支持下，经过认真组织，多方筹备，开发区**老年大学今天正式开学。这是全区老年人政治、精神、文化生活中的一件大喜事，是我区加强老干部工作，推动老年人事业发展的一项重要成果。在此，我代表中国共产党x经济技术开发区党工委、管委会、组织人事部对老年大学的成立和开班表示热烈的祝贺！对莅临指导的市老干局、老年大学的领导表示热烈的欢迎，对一直以来关心、支持我区老干部工作的**厂领导表示衷心的感谢！</w:t>
      </w:r>
    </w:p>
    <w:p>
      <w:pPr>
        <w:ind w:left="0" w:right="0" w:firstLine="560"/>
        <w:spacing w:before="450" w:after="450" w:line="312" w:lineRule="auto"/>
      </w:pPr>
      <w:r>
        <w:rPr>
          <w:rFonts w:ascii="宋体" w:hAnsi="宋体" w:eastAsia="宋体" w:cs="宋体"/>
          <w:color w:val="000"/>
          <w:sz w:val="28"/>
          <w:szCs w:val="28"/>
        </w:rPr>
        <w:t xml:space="preserve">老年大学是加强老干部思想政治建设、满足老干部精神文化生活需求的重要载体，是党和政府联系老干部、凝聚老干部的重要桥梁，也是党在思想文化领域中的一个重要阵地。加</w:t>
      </w:r>
    </w:p>
    <w:p>
      <w:pPr>
        <w:ind w:left="0" w:right="0" w:firstLine="560"/>
        <w:spacing w:before="450" w:after="450" w:line="312" w:lineRule="auto"/>
      </w:pPr>
      <w:r>
        <w:rPr>
          <w:rFonts w:ascii="宋体" w:hAnsi="宋体" w:eastAsia="宋体" w:cs="宋体"/>
          <w:color w:val="000"/>
          <w:sz w:val="28"/>
          <w:szCs w:val="28"/>
        </w:rPr>
        <w:t xml:space="preserve">强老年大学工作，是我们对老干部政治上尊重、思想上关心、生活上照顾的具体体现。是丰富老干部精神文化生活，使他们共享改革发展成果的需要；是巩固老干部思想文化阵地</w:t>
      </w:r>
    </w:p>
    <w:p>
      <w:pPr>
        <w:ind w:left="0" w:right="0" w:firstLine="560"/>
        <w:spacing w:before="450" w:after="450" w:line="312" w:lineRule="auto"/>
      </w:pPr>
      <w:r>
        <w:rPr>
          <w:rFonts w:ascii="宋体" w:hAnsi="宋体" w:eastAsia="宋体" w:cs="宋体"/>
          <w:color w:val="000"/>
          <w:sz w:val="28"/>
          <w:szCs w:val="28"/>
        </w:rPr>
        <w:t xml:space="preserve">和加强党的建设的需要；是构建终身教育体系和建设学习型政党、学习型社会的需要；也是深化和提高老干部工作的需要。今年，x市委办公室、市人民政府办公室联合下发了</w:t>
      </w:r>
    </w:p>
    <w:p>
      <w:pPr>
        <w:ind w:left="0" w:right="0" w:firstLine="560"/>
        <w:spacing w:before="450" w:after="450" w:line="312" w:lineRule="auto"/>
      </w:pPr>
      <w:r>
        <w:rPr>
          <w:rFonts w:ascii="宋体" w:hAnsi="宋体" w:eastAsia="宋体" w:cs="宋体"/>
          <w:color w:val="000"/>
          <w:sz w:val="28"/>
          <w:szCs w:val="28"/>
        </w:rPr>
        <w:t xml:space="preserve">《x市老年教育“十一五”发展规划》，开发区结合自身实际制定了《x经济技术开发区老年教育“十一五”发展规划》，对新形势下老年教育工作提出了新的更高的要求。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我们要借助老年大学这一载体，帮助一批老同志活到老、学到老，不仅使自身学有所获，焕发青春，而且对于带动和促进其它社会群体的学习，形成人人学习、终身学习的社会氛围，发挥积极作用。</w:t>
      </w:r>
    </w:p>
    <w:p>
      <w:pPr>
        <w:ind w:left="0" w:right="0" w:firstLine="560"/>
        <w:spacing w:before="450" w:after="450" w:line="312" w:lineRule="auto"/>
      </w:pPr>
      <w:r>
        <w:rPr>
          <w:rFonts w:ascii="宋体" w:hAnsi="宋体" w:eastAsia="宋体" w:cs="宋体"/>
          <w:color w:val="000"/>
          <w:sz w:val="28"/>
          <w:szCs w:val="28"/>
        </w:rPr>
        <w:t xml:space="preserve">开办老年大学是做好老干部工作、发展老年事业的一项重要工作。因此，要统一思想、提高认识，增强创办老年大学工作的责任感和紧迫感。老年大学是一所光荣的大学，是实现</w:t>
      </w:r>
    </w:p>
    <w:p>
      <w:pPr>
        <w:ind w:left="0" w:right="0" w:firstLine="560"/>
        <w:spacing w:before="450" w:after="450" w:line="312" w:lineRule="auto"/>
      </w:pPr>
      <w:r>
        <w:rPr>
          <w:rFonts w:ascii="宋体" w:hAnsi="宋体" w:eastAsia="宋体" w:cs="宋体"/>
          <w:color w:val="000"/>
          <w:sz w:val="28"/>
          <w:szCs w:val="28"/>
        </w:rPr>
        <w:t xml:space="preserve">“老有所教”，加强老干部、老年人思想工作的重要阵地；是实现“老有所学、老有所乐、老有所为”提高老年人精神文化生活质量的载体。要充分发挥老年大学的阵地作用，坚</w:t>
      </w:r>
    </w:p>
    <w:p>
      <w:pPr>
        <w:ind w:left="0" w:right="0" w:firstLine="560"/>
        <w:spacing w:before="450" w:after="450" w:line="312" w:lineRule="auto"/>
      </w:pPr>
      <w:r>
        <w:rPr>
          <w:rFonts w:ascii="宋体" w:hAnsi="宋体" w:eastAsia="宋体" w:cs="宋体"/>
          <w:color w:val="000"/>
          <w:sz w:val="28"/>
          <w:szCs w:val="28"/>
        </w:rPr>
        <w:t xml:space="preserve">持寓教于乐、寓教于学的教学方针，坚持以人为本、和谐发展的办学方向。坚持学习新知，开发潜力，促进健康，与时俱进，服务社会的办学宗旨。以“学、乐、为、教”为原则，提高老年人的素质，展示老年人的精神风貌，努力造就新世纪新型健康老人。要坚持适其所需、授其所宜，不断丰富学习内容，改进学习方式，拓展学习领域，为老干部提供高</w:t>
      </w:r>
    </w:p>
    <w:p>
      <w:pPr>
        <w:ind w:left="0" w:right="0" w:firstLine="560"/>
        <w:spacing w:before="450" w:after="450" w:line="312" w:lineRule="auto"/>
      </w:pPr>
      <w:r>
        <w:rPr>
          <w:rFonts w:ascii="宋体" w:hAnsi="宋体" w:eastAsia="宋体" w:cs="宋体"/>
          <w:color w:val="000"/>
          <w:sz w:val="28"/>
          <w:szCs w:val="28"/>
        </w:rPr>
        <w:t xml:space="preserve">质量的服务。要采取多渠道、多类型、多层次的方式开展教学，切实满足不同年龄、文化、经历、兴趣爱好老同志的需要。</w:t>
      </w:r>
    </w:p>
    <w:p>
      <w:pPr>
        <w:ind w:left="0" w:right="0" w:firstLine="560"/>
        <w:spacing w:before="450" w:after="450" w:line="312" w:lineRule="auto"/>
      </w:pPr>
      <w:r>
        <w:rPr>
          <w:rFonts w:ascii="宋体" w:hAnsi="宋体" w:eastAsia="宋体" w:cs="宋体"/>
          <w:color w:val="000"/>
          <w:sz w:val="28"/>
          <w:szCs w:val="28"/>
        </w:rPr>
        <w:t xml:space="preserve">区党工委、管委会将对老干部工作和老年大学建设一如既往的关注、关心、支持，协助**厂把老年大学真正办成离退休干部政治活动的中心、学习文化的课堂、文化娱乐的场所、安度晚年的乐园。希望广大老干部、老同志、老年朋友，积极参加到老年大学的各类培训、各项活动中来，做到活到老、学到老，以实际行动，影响和带动身边和周围的年轻同志</w:t>
      </w:r>
    </w:p>
    <w:p>
      <w:pPr>
        <w:ind w:left="0" w:right="0" w:firstLine="560"/>
        <w:spacing w:before="450" w:after="450" w:line="312" w:lineRule="auto"/>
      </w:pPr>
      <w:r>
        <w:rPr>
          <w:rFonts w:ascii="宋体" w:hAnsi="宋体" w:eastAsia="宋体" w:cs="宋体"/>
          <w:color w:val="000"/>
          <w:sz w:val="28"/>
          <w:szCs w:val="28"/>
        </w:rPr>
        <w:t xml:space="preserve">加强学习，为推动学习型家庭、学习型社区、学习社会的形成，为促进社会主义和谐社会，作出新的贡献。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家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“最美不过夕阳红，温馨又从容”老年朋友们，莫道夕阳近黄昏，最美不过夕阳红。在此，我衷心的祝愿大家身体健康，精神愉快，学有所成，学有所为！最后，祝愿我们老年教</w:t>
      </w:r>
    </w:p>
    <w:p>
      <w:pPr>
        <w:ind w:left="0" w:right="0" w:firstLine="560"/>
        <w:spacing w:before="450" w:after="450" w:line="312" w:lineRule="auto"/>
      </w:pPr>
      <w:r>
        <w:rPr>
          <w:rFonts w:ascii="宋体" w:hAnsi="宋体" w:eastAsia="宋体" w:cs="宋体"/>
          <w:color w:val="000"/>
          <w:sz w:val="28"/>
          <w:szCs w:val="28"/>
        </w:rPr>
        <w:t xml:space="preserve">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老年大学开学典礼领导讲话范文五篇【二】</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年5月创办以来，至今已走过了**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20**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三、关于20**年老干部工作</w:t>
      </w:r>
    </w:p>
    <w:p>
      <w:pPr>
        <w:ind w:left="0" w:right="0" w:firstLine="560"/>
        <w:spacing w:before="450" w:after="450" w:line="312" w:lineRule="auto"/>
      </w:pPr>
      <w:r>
        <w:rPr>
          <w:rFonts w:ascii="宋体" w:hAnsi="宋体" w:eastAsia="宋体" w:cs="宋体"/>
          <w:color w:val="000"/>
          <w:sz w:val="28"/>
          <w:szCs w:val="28"/>
        </w:rPr>
        <w:t xml:space="preserve">20**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十六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老年大学开学典礼领导讲话范文五篇【三】</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老年大学开学典礼领导讲话范文五篇【四】</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金秋九月，丹桂飘香。在这美好的时节，迎来了县老年大学新学期的到来，在此，我代表县委、县*向老年大学的全体教职员工致以诚挚的问候和良好的祝愿！我县老年大学有着辉煌的成就和巨大的荣耀，是全市乃至全省老年大学的排头兵，是全县老年教育的楷模，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一、继续发扬成绩</w:t>
      </w:r>
    </w:p>
    <w:p>
      <w:pPr>
        <w:ind w:left="0" w:right="0" w:firstLine="560"/>
        <w:spacing w:before="450" w:after="450" w:line="312" w:lineRule="auto"/>
      </w:pPr>
      <w:r>
        <w:rPr>
          <w:rFonts w:ascii="宋体" w:hAnsi="宋体" w:eastAsia="宋体" w:cs="宋体"/>
          <w:color w:val="000"/>
          <w:sz w:val="28"/>
          <w:szCs w:val="28"/>
        </w:rPr>
        <w:t xml:space="preserve">回首过去，我县老年大学在原任校长蔡耀暄和现任校长王国信，以及校委全体班子的带领下，走过了一段辉煌的岁月，留下了一串闪光的足迹。去年6月份和8月份，先后获得省、市示范学校殊荣，标志着我县老年大学教育教学水平已经走在全省全市前列。奖牌铭功勋，汗水铸辉煌。成绩的背后，凝聚着老年大学全体教职员工的智慧和心血，是大家用真心、真情和真爱，把老年大学办成了求知的乐园、精神的家园，校园环境更加优美、办学条件日趋改善，教学质量明显提高，在市内外、省内外的影响越来越大。去年11月份，迎来了全市第三次老年教育理论研讨会在霍邱召开，今年上半年，固始、凤台等周边县区慕名组团到老年大学参观，全市老干局长会议也在此召开。老年大学骄人的业绩、辉煌的荣誉，不仅扩大了霍邱的知名度，树立了全县老年教育的新形象，也为构建*霍邱做出了突出贡献。对此，县委、县*十分满意。希望大家继续发扬成绩，不骄不躁，百尺竿头，更进一步。</w:t>
      </w:r>
    </w:p>
    <w:p>
      <w:pPr>
        <w:ind w:left="0" w:right="0" w:firstLine="560"/>
        <w:spacing w:before="450" w:after="450" w:line="312" w:lineRule="auto"/>
      </w:pPr>
      <w:r>
        <w:rPr>
          <w:rFonts w:ascii="宋体" w:hAnsi="宋体" w:eastAsia="宋体" w:cs="宋体"/>
          <w:color w:val="000"/>
          <w:sz w:val="28"/>
          <w:szCs w:val="28"/>
        </w:rPr>
        <w:t xml:space="preserve">二、关心全县大局</w:t>
      </w:r>
    </w:p>
    <w:p>
      <w:pPr>
        <w:ind w:left="0" w:right="0" w:firstLine="560"/>
        <w:spacing w:before="450" w:after="450" w:line="312" w:lineRule="auto"/>
      </w:pPr>
      <w:r>
        <w:rPr>
          <w:rFonts w:ascii="宋体" w:hAnsi="宋体" w:eastAsia="宋体" w:cs="宋体"/>
          <w:color w:val="000"/>
          <w:sz w:val="28"/>
          <w:szCs w:val="28"/>
        </w:rPr>
        <w:t xml:space="preserve">各位老同志从工作岗位上退下来，有的还是从领导岗位上退下来，重新走进课堂，充实自己，提高自己。你们人虽退休，但思想没有退休，仍然心系全局，情牵霍邱。这是优良的传统，也是我们不竭的智力库。借此机会，我向各位老领导、老同志通报一下当前全县经济社会发展形势。具体可用四句话概括：</w:t>
      </w:r>
    </w:p>
    <w:p>
      <w:pPr>
        <w:ind w:left="0" w:right="0" w:firstLine="560"/>
        <w:spacing w:before="450" w:after="450" w:line="312" w:lineRule="auto"/>
      </w:pPr>
      <w:r>
        <w:rPr>
          <w:rFonts w:ascii="宋体" w:hAnsi="宋体" w:eastAsia="宋体" w:cs="宋体"/>
          <w:color w:val="000"/>
          <w:sz w:val="28"/>
          <w:szCs w:val="28"/>
        </w:rPr>
        <w:t xml:space="preserve">一是形势喜人。</w:t>
      </w:r>
    </w:p>
    <w:p>
      <w:pPr>
        <w:ind w:left="0" w:right="0" w:firstLine="560"/>
        <w:spacing w:before="450" w:after="450" w:line="312" w:lineRule="auto"/>
      </w:pPr>
      <w:r>
        <w:rPr>
          <w:rFonts w:ascii="宋体" w:hAnsi="宋体" w:eastAsia="宋体" w:cs="宋体"/>
          <w:color w:val="000"/>
          <w:sz w:val="28"/>
          <w:szCs w:val="28"/>
        </w:rPr>
        <w:t xml:space="preserve">县委、县*始终把加快发展摆在首位，带领全县干群以先进性教育活动为动力，凝心聚力搞建设，一心一意谋发展，实现了经济社会快速健康发展。1―8月份，全县主要经济指标均实现了两位数的增长，其中，规模工业增加值3.93亿元，财政收入1.34亿元，农民人均现金收入1057元，同比分别增长31.4%、16.6%和21.9%。招商引资工作取得重大突破，新增在建引资项目88个，实际到位境内资金5.8亿元，同比增长38%，其中工业引资占90%以上。尤其是各位老同志一直关注的钢厂项目，在一度陷入困境下，经过县委、县*艰苦努力，引起了省委主要负责同志的重视，目前省里已组建两套班子在专门研究，初步形成了马兼并合钢、合钢搬至霍邱兴建300万吨钢厂的思路，霍邱*建设钢城的梦想将变为现实。</w:t>
      </w:r>
    </w:p>
    <w:p>
      <w:pPr>
        <w:ind w:left="0" w:right="0" w:firstLine="560"/>
        <w:spacing w:before="450" w:after="450" w:line="312" w:lineRule="auto"/>
      </w:pPr>
      <w:r>
        <w:rPr>
          <w:rFonts w:ascii="宋体" w:hAnsi="宋体" w:eastAsia="宋体" w:cs="宋体"/>
          <w:color w:val="000"/>
          <w:sz w:val="28"/>
          <w:szCs w:val="28"/>
        </w:rPr>
        <w:t xml:space="preserve">二是问题逼人。</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霍邱的经济基础还比较脆弱，工业支柱不够明显，农业增长空间不大，财政收支矛盾依然较为突出，计划生育和*稳定压力很大，干部作风方面还存在这样那样的问题。所有这些困难和问题是客观存在的，是我们必须面对的。特别是近期13号台风带来的特大洪灾，使我县18.36万人受灾，20万亩农田受淹，直接经济损失1.95亿元。虽然我们拼死护堤，全力营救被洪水围困群众，安全转移低洼区和蓄洪区群众，做到了无一处溃堤，无一人伤亡，取得了抗洪救灾的阶段性胜利。但灾害损失巨大，生产自救任务繁重，增加了我们工作的难度。所有的困难和问题有的是长期积累的，成因复杂，有的是自然灾害，人力所无法抗拒，解决起来需要一个较长的过程，需要付出艰*的努力，需要各位老同志的理解和支持。</w:t>
      </w:r>
    </w:p>
    <w:p>
      <w:pPr>
        <w:ind w:left="0" w:right="0" w:firstLine="560"/>
        <w:spacing w:before="450" w:after="450" w:line="312" w:lineRule="auto"/>
      </w:pPr>
      <w:r>
        <w:rPr>
          <w:rFonts w:ascii="宋体" w:hAnsi="宋体" w:eastAsia="宋体" w:cs="宋体"/>
          <w:color w:val="000"/>
          <w:sz w:val="28"/>
          <w:szCs w:val="28"/>
        </w:rPr>
        <w:t xml:space="preserve">三是前景诱人。</w:t>
      </w:r>
    </w:p>
    <w:p>
      <w:pPr>
        <w:ind w:left="0" w:right="0" w:firstLine="560"/>
        <w:spacing w:before="450" w:after="450" w:line="312" w:lineRule="auto"/>
      </w:pPr>
      <w:r>
        <w:rPr>
          <w:rFonts w:ascii="宋体" w:hAnsi="宋体" w:eastAsia="宋体" w:cs="宋体"/>
          <w:color w:val="000"/>
          <w:sz w:val="28"/>
          <w:szCs w:val="28"/>
        </w:rPr>
        <w:t xml:space="preserve">近年来，随着改革开放进程的加快，霍邱加快发展的优势更加明显。我们的铁矿资源得天独厚，农副产品和劳动力资源非常丰富，独特的资源优势正在转化为现实的经济优势；随着公路交通的改善、淮河码头的动工、阜六铁路的立项，霍邱的区位优势日益凸现；由于国家加大对淮河的治理力度，一大批重点治淮项目落户霍邱，高强度的投入将拉动县域经济的快速发展。正如省、市领导来我县视察时指出的，霍邱是充满希望的热土，是极具潜力的大县，是大有作为的地方。对开创霍邱美好的明天，我们充满信心。</w:t>
      </w:r>
    </w:p>
    <w:p>
      <w:pPr>
        <w:ind w:left="0" w:right="0" w:firstLine="560"/>
        <w:spacing w:before="450" w:after="450" w:line="312" w:lineRule="auto"/>
      </w:pPr>
      <w:r>
        <w:rPr>
          <w:rFonts w:ascii="宋体" w:hAnsi="宋体" w:eastAsia="宋体" w:cs="宋体"/>
          <w:color w:val="000"/>
          <w:sz w:val="28"/>
          <w:szCs w:val="28"/>
        </w:rPr>
        <w:t xml:space="preserve">四是责任压人。</w:t>
      </w:r>
    </w:p>
    <w:p>
      <w:pPr>
        <w:ind w:left="0" w:right="0" w:firstLine="560"/>
        <w:spacing w:before="450" w:after="450" w:line="312" w:lineRule="auto"/>
      </w:pPr>
      <w:r>
        <w:rPr>
          <w:rFonts w:ascii="宋体" w:hAnsi="宋体" w:eastAsia="宋体" w:cs="宋体"/>
          <w:color w:val="000"/>
          <w:sz w:val="28"/>
          <w:szCs w:val="28"/>
        </w:rPr>
        <w:t xml:space="preserve">问题需要一个一个地解决，困难需要一点一点克服，工作需要一项一项地抓落实，我们肩上的担子更重了，责任更大了。但是，如果变少数人急，为大家急；变领导干部有压力，为全县上下都有压力，再大困难也能解决，再重的担子也能挑起。“落红不是无情物，化用春泥更护花”。退下来的老同志，特别是老年大学的学员们经验丰富，见解独到，要增强大局意识、忧患意识、责任意识，急全县之所急，帮群众之所需，继续为全县经济社会发展发挥余热，贡献才智。</w:t>
      </w:r>
    </w:p>
    <w:p>
      <w:pPr>
        <w:ind w:left="0" w:right="0" w:firstLine="560"/>
        <w:spacing w:before="450" w:after="450" w:line="312" w:lineRule="auto"/>
      </w:pPr>
      <w:r>
        <w:rPr>
          <w:rFonts w:ascii="宋体" w:hAnsi="宋体" w:eastAsia="宋体" w:cs="宋体"/>
          <w:color w:val="000"/>
          <w:sz w:val="28"/>
          <w:szCs w:val="28"/>
        </w:rPr>
        <w:t xml:space="preserve">三、再攀新的高峰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老年大学校委又绘制了“规范+特*”的发展新蓝图，在师资力量、育人环境、特*教育等方面进行了整合，并逐步加以规范，这将是老年大学实现新的跨越的新起点，希望大家共同努力，实现目标。为此，要推进“三个创新”，即管理制度创新、教学方法创新、教学观念创新；抓住“三个关键”，即抓中层骨干、抓管理自治、抓社会效益；坚持“四个并重”，即理论与实践并重、软件与硬件并重、内功与外形并重、特*与特长并重。用新的眼光去审视自我，用新的标尺去丈量差距，用新的目标去激发干劲，用新的业绩去铸造辉煌。发扬只争朝夕的精神，用智慧和汗水为实现新跨，创造无愧于时代更大业绩！</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文明、繁荣的家园是我们共同的心愿。作为老年大学的一分子，每个人都不是旁观者，也不是评论员，而应该是实干家，应当在新一轮发展中应尽自己的一份责任和义务。县委、县*将一如既往地关心、关注、关怀全县的老教事业，并尽力为老年大学发展办实事、解难事，不断开创我县老年教育工作新局面。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最后，衷心祝愿老年大学新老员学习进步，合家欢乐，健康长寿！</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老年大学开学典礼领导讲话范文五篇【五】</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第三篇：关于老年大学开学典礼领导讲话范本</w:t>
      </w:r>
    </w:p>
    <w:p>
      <w:pPr>
        <w:ind w:left="0" w:right="0" w:firstLine="560"/>
        <w:spacing w:before="450" w:after="450" w:line="312" w:lineRule="auto"/>
      </w:pPr>
      <w:r>
        <w:rPr>
          <w:rFonts w:ascii="宋体" w:hAnsi="宋体" w:eastAsia="宋体" w:cs="宋体"/>
          <w:color w:val="000"/>
          <w:sz w:val="28"/>
          <w:szCs w:val="28"/>
        </w:rPr>
        <w:t xml:space="preserve">老年大学辉煌的成就，凝聚着市委、市政府历届领导的真心重视，凝聚着市直各有关单位的真情支持，凝聚着历届校委会和教职工及班、队长的真诚协作，凝聚着广大学员的真学苦练。下面是由小文档下载网网小编为大家整理的“关于老年大学开学典礼领导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关于老年大学开学典礼领导讲话范本【一】</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w:t>
      </w:r>
    </w:p>
    <w:p>
      <w:pPr>
        <w:ind w:left="0" w:right="0" w:firstLine="560"/>
        <w:spacing w:before="450" w:after="450" w:line="312" w:lineRule="auto"/>
      </w:pPr>
      <w:r>
        <w:rPr>
          <w:rFonts w:ascii="宋体" w:hAnsi="宋体" w:eastAsia="宋体" w:cs="宋体"/>
          <w:color w:val="000"/>
          <w:sz w:val="28"/>
          <w:szCs w:val="28"/>
        </w:rPr>
        <w:t xml:space="preserve">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-20xx学年上期已经来临，我们需和“暑假先生”分手了！今年，我校无论是高考还是中招都取得了辉煌的成绩。首先是高考：美术班本科录取人数达61人（去年46人），文化课班本科上线20人，实际录取15人，理科班本科实现了零的突破，有三人达到本科线，其中阎东安同学以优异的成绩考入二本院校，获得了学校颁发的5000元奖励。迄今为止全校已收到260多份大学录取通知书。在中招工作中，第一志愿报考我校人数1325人，共设考场44个，我们实际录取和高分段学生数都有较大突破，高一共有520名学生加入了我们的队伍，为我们的校园注入了新鲜的活力。我代表全体师生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今年是我们学校落实三年发展规划的最后一年，我们要趁着创上市级示范性高中的大好时机，强抓内部管理，继续艰苦奋斗，力争各项工作再上新台阶。这个暑假老师们几乎都没有休息，忙着看书、培训，为上好每一节课做精心准备。特别是新高一老师，他们冒着酷暑，走进新生家庭，了解学生家庭和学习环境，与学生和家长沟通，为做好初高中衔接打下基础。刚才，一部分同学通过自己的努力，取得了优异成绩，站在了领奖台上，相信其他同学也都在暗下决心，梦想在今后的各项学科竞赛和活动中也能获奖。非常棒！有梦想，就有希望！</w:t>
      </w:r>
    </w:p>
    <w:p>
      <w:pPr>
        <w:ind w:left="0" w:right="0" w:firstLine="560"/>
        <w:spacing w:before="450" w:after="450" w:line="312" w:lineRule="auto"/>
      </w:pPr>
      <w:r>
        <w:rPr>
          <w:rFonts w:ascii="宋体" w:hAnsi="宋体" w:eastAsia="宋体" w:cs="宋体"/>
          <w:color w:val="000"/>
          <w:sz w:val="28"/>
          <w:szCs w:val="28"/>
        </w:rPr>
        <w:t xml:space="preserve">为帮助同学们都能够实现梦想，我谈几点建议：</w:t>
      </w:r>
    </w:p>
    <w:p>
      <w:pPr>
        <w:ind w:left="0" w:right="0" w:firstLine="560"/>
        <w:spacing w:before="450" w:after="450" w:line="312" w:lineRule="auto"/>
      </w:pPr>
      <w:r>
        <w:rPr>
          <w:rFonts w:ascii="宋体" w:hAnsi="宋体" w:eastAsia="宋体" w:cs="宋体"/>
          <w:color w:val="000"/>
          <w:sz w:val="28"/>
          <w:szCs w:val="28"/>
        </w:rPr>
        <w:t xml:space="preserve">希望毕业年级高三同学争当合格毕业生，克服因高考压力产生的焦虑，针对自己的学情，先制定出基础目标，再确立出奋斗目标，搞好每一科的复习，在保持优势学科的情况下，提升弱势学科，力争征服高考，走进自己理想的大学之门！</w:t>
      </w:r>
    </w:p>
    <w:p>
      <w:pPr>
        <w:ind w:left="0" w:right="0" w:firstLine="560"/>
        <w:spacing w:before="450" w:after="450" w:line="312" w:lineRule="auto"/>
      </w:pPr>
      <w:r>
        <w:rPr>
          <w:rFonts w:ascii="宋体" w:hAnsi="宋体" w:eastAsia="宋体" w:cs="宋体"/>
          <w:color w:val="000"/>
          <w:sz w:val="28"/>
          <w:szCs w:val="28"/>
        </w:rPr>
        <w:t xml:space="preserve">提醒提升空间最大的高二的同学，这学期也是分化最明显的时期，稍一放松就有可能掉队，希望高二的同学扬长避短，为明年的冲刺打下厚实的基础。高二下期有次会考，你们一定要认真对待，如果有一门学科不及格，那就拿不到高中毕业*了。希望学困生要认真研究会考标准，确保一次通过。</w:t>
      </w:r>
    </w:p>
    <w:p>
      <w:pPr>
        <w:ind w:left="0" w:right="0" w:firstLine="560"/>
        <w:spacing w:before="450" w:after="450" w:line="312" w:lineRule="auto"/>
      </w:pPr>
      <w:r>
        <w:rPr>
          <w:rFonts w:ascii="宋体" w:hAnsi="宋体" w:eastAsia="宋体" w:cs="宋体"/>
          <w:color w:val="000"/>
          <w:sz w:val="28"/>
          <w:szCs w:val="28"/>
        </w:rPr>
        <w:t xml:space="preserve">刚刚迈入高中校门的高一新生，你们在高中第一次检阅*训中，做出了很好的答卷，希望在教师指导下，认真做好初高中过渡、衔接，总结出高中阶段恰当的学习方法，尽快在本学期内形成比较具有实效的学习生活习惯、科学合理的学习与生活作息时间安排，既符合学校整体要求，又具有个性特点、高效的学习方法。力争在起始年级就打好良好基础。我们为高一新生准备了如口语、版画、书法、体育舞蹈等许多校本课程，希望同学们能喜欢。</w:t>
      </w:r>
    </w:p>
    <w:p>
      <w:pPr>
        <w:ind w:left="0" w:right="0" w:firstLine="560"/>
        <w:spacing w:before="450" w:after="450" w:line="312" w:lineRule="auto"/>
      </w:pPr>
      <w:r>
        <w:rPr>
          <w:rFonts w:ascii="宋体" w:hAnsi="宋体" w:eastAsia="宋体" w:cs="宋体"/>
          <w:color w:val="000"/>
          <w:sz w:val="28"/>
          <w:szCs w:val="28"/>
        </w:rPr>
        <w:t xml:space="preserve">对于美术*的学生，我想说的是：美术的学习和文化课的学习不一样，它需要有一个量的积累，凡是班上画得好的同学，三年的草稿纸堆起来都会有一人多高，有了量变才能有质变。今年高三美术班同学一个不允许外出报班，不能拣了芝麻，丢了西瓜，只片面重视提高*成绩，而丢了文化课，达不到双过线，抱憾终生。</w:t>
      </w:r>
    </w:p>
    <w:p>
      <w:pPr>
        <w:ind w:left="0" w:right="0" w:firstLine="560"/>
        <w:spacing w:before="450" w:after="450" w:line="312" w:lineRule="auto"/>
      </w:pPr>
      <w:r>
        <w:rPr>
          <w:rFonts w:ascii="宋体" w:hAnsi="宋体" w:eastAsia="宋体" w:cs="宋体"/>
          <w:color w:val="000"/>
          <w:sz w:val="28"/>
          <w:szCs w:val="28"/>
        </w:rPr>
        <w:t xml:space="preserve">老师们、同学们，我们的高考正在酝酿改革，请大家高度关注，我们的教育正在回归，我们的学校不仅只看重分数，我们更注重育人。希望*中学子都能在我们的校训“真诚向善，永不言弃”指引下，锻造成为品格健全、体格健壮、举止文雅、友善积极，特长突出、均衡发展，与众不同、会生活、会工作、有修养、有品位，具有*视野，发展后劲十足的人。</w:t>
      </w:r>
    </w:p>
    <w:p>
      <w:pPr>
        <w:ind w:left="0" w:right="0" w:firstLine="560"/>
        <w:spacing w:before="450" w:after="450" w:line="312" w:lineRule="auto"/>
      </w:pPr>
      <w:r>
        <w:rPr>
          <w:rFonts w:ascii="宋体" w:hAnsi="宋体" w:eastAsia="宋体" w:cs="宋体"/>
          <w:color w:val="000"/>
          <w:sz w:val="28"/>
          <w:szCs w:val="28"/>
        </w:rPr>
        <w:t xml:space="preserve">虽然明年我们的新校就要建起，但目前我们仍要发扬西南联大的吃苦精神，我们的工作和学习绝不能应付，教师们要认真钻研课程和教法，同学们要认真学习，积极参加学校组织的各项活动，不虚度光*。我相信，在高素质、肯奉献的教师们的引领下，在善进取、谋突破的同学们的努力下，我校的教育教学质量会更上一层楼。</w:t>
      </w:r>
    </w:p>
    <w:p>
      <w:pPr>
        <w:ind w:left="0" w:right="0" w:firstLine="560"/>
        <w:spacing w:before="450" w:after="450" w:line="312" w:lineRule="auto"/>
      </w:pPr>
      <w:r>
        <w:rPr>
          <w:rFonts w:ascii="宋体" w:hAnsi="宋体" w:eastAsia="宋体" w:cs="宋体"/>
          <w:color w:val="000"/>
          <w:sz w:val="28"/>
          <w:szCs w:val="28"/>
        </w:rPr>
        <w:t xml:space="preserve">老师们、同学们，让我们在新的起跑线上，共同驾驶着梦想动力机车，奔驰于教学和学习的“双轨”，以更快的速度，行到更远的地方，看到更美的风景！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关于老年大学开学典礼领导讲话范本【三】</w:t>
      </w:r>
    </w:p>
    <w:p>
      <w:pPr>
        <w:ind w:left="0" w:right="0" w:firstLine="560"/>
        <w:spacing w:before="450" w:after="450" w:line="312" w:lineRule="auto"/>
      </w:pPr>
      <w:r>
        <w:rPr>
          <w:rFonts w:ascii="宋体" w:hAnsi="宋体" w:eastAsia="宋体" w:cs="宋体"/>
          <w:color w:val="000"/>
          <w:sz w:val="28"/>
          <w:szCs w:val="28"/>
        </w:rPr>
        <w:t xml:space="preserve">今天，我们在这里举行**年新学年开学典礼。在此，我谨代表区委、区政府向各位学员表示热烈的欢迎，向为老年教育事业辛勤劳动耕耘的教职员工和长期关心支持老年教育事业的同志们表示衷心的感谢！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当前，我国正处在一个跑步进入老龄社会的发展阶段，如何进一步做好老年工作成为各级党委政府的重要任务，也是加强和创新社会管理的重要课题。办好老年大学是积极应对老龄社会、有效满足老年人生理、心理、生存和发展等各种需要的重要抓手，充分体现了党和国家对老同志政治上的关心和生活上的照顾，对于促进社会稳定，推动社会发展，都有着积极的作用。因此，我们必须站在讲政治、讲大局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下面，我就如何进一步办好老年大学强调三点意见。</w:t>
      </w:r>
    </w:p>
    <w:p>
      <w:pPr>
        <w:ind w:left="0" w:right="0" w:firstLine="560"/>
        <w:spacing w:before="450" w:after="450" w:line="312" w:lineRule="auto"/>
      </w:pPr>
      <w:r>
        <w:rPr>
          <w:rFonts w:ascii="宋体" w:hAnsi="宋体" w:eastAsia="宋体" w:cs="宋体"/>
          <w:color w:val="000"/>
          <w:sz w:val="28"/>
          <w:szCs w:val="28"/>
        </w:rPr>
        <w:t xml:space="preserve">1、始终坚持政治建校不放松。坚持政治建校是办好老年大学的历史使命和重要任务。要认真贯彻落实中央、省、市、区委关于老干部工作的方针政策，大力推进思想政治建设，切实发挥好阵地和窗口作用。要以学习贯彻党的、十八届三中全会和习近平系列讲话精神为主线和主题，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2、紧紧围绕文化养老求突破。近年来，随着人民物质生活水平显著提高和老年人文化需求不断增长，文化养老成为当前和今后一个时期老干部工作的一个新课题。文化养老是社会文明与进步的体现，不仅是“老有所教、老有所学”的基本内容，更是实现“老有所为、老有所乐”的重要途径。老年大学在办学过程中要大力推进文化养老工作，满足老同志精神文化需求，提升老同志生活品质。重点要把握好三个方面：一是要把握文化养老的正确方向，积极推进社会主义核心价值体系的学习教育，坚持不懈用中国特色社会主义理论体系武装头脑，坚定老同志的理想信念。二是要注重培育“养老文化”，通过运用文化手段，引导老同志动起来、学起来、乐起来，多渠道、多层次地让老同志“老有所教、老有所学、老有所乐、老有所为”。三是要更加关注老同志的心理健康，创新举措、创设载体，进一步普及老年心理学，加强与老同志思想沟通和情感交流，促使老同志保持身体健康的同时，也能拥有积极向上的精神状态。</w:t>
      </w:r>
    </w:p>
    <w:p>
      <w:pPr>
        <w:ind w:left="0" w:right="0" w:firstLine="560"/>
        <w:spacing w:before="450" w:after="450" w:line="312" w:lineRule="auto"/>
      </w:pPr>
      <w:r>
        <w:rPr>
          <w:rFonts w:ascii="宋体" w:hAnsi="宋体" w:eastAsia="宋体" w:cs="宋体"/>
          <w:color w:val="000"/>
          <w:sz w:val="28"/>
          <w:szCs w:val="28"/>
        </w:rPr>
        <w:t xml:space="preserve">3、不断提升办学质量创满意。进一步巩固和扩大省级教学管理先进单位创建成果，紧紧抓住新校区即将投入使用的契机，进一步找准薄弱环节和主要问题，及时解好原有制度、机制的不适应问题，高起点谋划，高标准实施、高质量推进老年大学的教学管理，全面提升办学质量，提高老同志的满意度。在教学过程中，教材选择、教学内容、教学形式要坚持“三贴近”、“四突出”，即贴近时代气息、贴近社会生活、贴近老同志学习需求，突出思想性、突出知识性、突出趣味性、突出实用性。要加强老年教育研究，结合办学实践，深入研究探索老年教育的规律，不断总结经验，开阔思路，指导教学。要注重加强工作人员和师资队伍建设，强化政治意识、责任意识、荣辱意识和服务意识，深化服务内容，创新服务方式，为完成教学任务、提高教学水平提供可靠的保证。要充分发挥区老年大学的示范、引领和指导作用，依托社会资源兴办分校，大力推进基层老年学校建设，构建覆盖城乡的老年教育网络，进一步缓解我区老年人就学压力。</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 一是希望已经在老年大学学习的老学员一如既往地坚持学习，老有所为。二是希望新参加学习的学员转变思想，尽快进入新“角色”，通过老年大学的学习，更好地面向社会、发挥作用，实现新的人生价值。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县老年大学2024届开学典礼开始。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w:t>
      </w:r>
    </w:p>
    <w:p>
      <w:pPr>
        <w:ind w:left="0" w:right="0" w:firstLine="560"/>
        <w:spacing w:before="450" w:after="450" w:line="312" w:lineRule="auto"/>
      </w:pPr>
      <w:r>
        <w:rPr>
          <w:rFonts w:ascii="宋体" w:hAnsi="宋体" w:eastAsia="宋体" w:cs="宋体"/>
          <w:color w:val="000"/>
          <w:sz w:val="28"/>
          <w:szCs w:val="28"/>
        </w:rPr>
        <w:t xml:space="preserve">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今天，很高兴参加宁乡一中初中部金海中学的开学典礼。首先，请让我代表高中部全体师生员工对才能师们、同学们表示最诚挚的问候。</w:t>
      </w:r>
    </w:p>
    <w:p>
      <w:pPr>
        <w:ind w:left="0" w:right="0" w:firstLine="560"/>
        <w:spacing w:before="450" w:after="450" w:line="312" w:lineRule="auto"/>
      </w:pPr>
      <w:r>
        <w:rPr>
          <w:rFonts w:ascii="宋体" w:hAnsi="宋体" w:eastAsia="宋体" w:cs="宋体"/>
          <w:color w:val="000"/>
          <w:sz w:val="28"/>
          <w:szCs w:val="28"/>
        </w:rPr>
        <w:t xml:space="preserve">金海中学继承宁乡一中百年薪火，依靠灵活的体制、先进的理念，将宁乡一中事业进一步发扬光大，赢得了很好的社会声誉。幽雅的校园环境、严谨的学校管理、独占鳌头的升学率、稳步推进的素质教育和不断突显的英语特*赢得了社会的交口称誉，让“金海”成为一块闪闪发光的金字招牌，蜚声省内外。</w:t>
      </w:r>
    </w:p>
    <w:p>
      <w:pPr>
        <w:ind w:left="0" w:right="0" w:firstLine="560"/>
        <w:spacing w:before="450" w:after="450" w:line="312" w:lineRule="auto"/>
      </w:pPr>
      <w:r>
        <w:rPr>
          <w:rFonts w:ascii="宋体" w:hAnsi="宋体" w:eastAsia="宋体" w:cs="宋体"/>
          <w:color w:val="000"/>
          <w:sz w:val="28"/>
          <w:szCs w:val="28"/>
        </w:rPr>
        <w:t xml:space="preserve">几年来，金海学子升宁乡一中，不但人数占优，而且各方面的表现都是出类拔萃的，这离不开金海全体教师的*勤培育和金海莘莘学子的奋力拼搏。在此，我想借这个机会，对全体教职员工道一声“谢谢”，感谢你们为高中部输送了一批又一批的优质生源；对在座的同学们寄予殷切期望：希望在不久的将来能在一中美丽的校园再见你们拼搏亮丽的身影。</w:t>
      </w:r>
    </w:p>
    <w:p>
      <w:pPr>
        <w:ind w:left="0" w:right="0" w:firstLine="560"/>
        <w:spacing w:before="450" w:after="450" w:line="312" w:lineRule="auto"/>
      </w:pPr>
      <w:r>
        <w:rPr>
          <w:rFonts w:ascii="宋体" w:hAnsi="宋体" w:eastAsia="宋体" w:cs="宋体"/>
          <w:color w:val="000"/>
          <w:sz w:val="28"/>
          <w:szCs w:val="28"/>
        </w:rPr>
        <w:t xml:space="preserve">又是一个新学年，这是一个充满希望的一年，也是一个教育挑战的一年。我相信金海中学能继续发扬“立足一流，永不言败”的金海精神，进一步更新办学理念，开拓办学思路，去迎接新的挑战，夺取新的胜利。继续与高中部一道，举两部之力，助宁乡一中教育集团劈波斩浪，在教育大潮中阔步向前，再创辉煌。最后，金海的明天更美好！衷心祝愿老师们工作顺利，同学们学习进步，金海的事业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第四篇：老年大学开学典礼领导讲话范例</w:t>
      </w:r>
    </w:p>
    <w:p>
      <w:pPr>
        <w:ind w:left="0" w:right="0" w:firstLine="560"/>
        <w:spacing w:before="450" w:after="450" w:line="312" w:lineRule="auto"/>
      </w:pPr>
      <w:r>
        <w:rPr>
          <w:rFonts w:ascii="宋体" w:hAnsi="宋体" w:eastAsia="宋体" w:cs="宋体"/>
          <w:color w:val="000"/>
          <w:sz w:val="28"/>
          <w:szCs w:val="28"/>
        </w:rPr>
        <w:t xml:space="preserve">老年大学要规范教师聘用。教师聘用要坚持“放宽视野、广辟渠道、好中选优、动态管理、保证质量”的原则。下面是由小文档下载网网小编为大家整理的“老年大学开学典礼领导讲话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老年大学开学典礼领导讲话范例五篇【一】</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老年大学开学典礼领导讲话范例五篇【二】</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县老年大学2024届开学典礼开始。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w:t>
      </w:r>
    </w:p>
    <w:p>
      <w:pPr>
        <w:ind w:left="0" w:right="0" w:firstLine="560"/>
        <w:spacing w:before="450" w:after="450" w:line="312" w:lineRule="auto"/>
      </w:pPr>
      <w:r>
        <w:rPr>
          <w:rFonts w:ascii="宋体" w:hAnsi="宋体" w:eastAsia="宋体" w:cs="宋体"/>
          <w:color w:val="000"/>
          <w:sz w:val="28"/>
          <w:szCs w:val="28"/>
        </w:rPr>
        <w:t xml:space="preserve">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老年大学开学典礼领导讲话范例五篇【四】</w:t>
      </w:r>
    </w:p>
    <w:p>
      <w:pPr>
        <w:ind w:left="0" w:right="0" w:firstLine="560"/>
        <w:spacing w:before="450" w:after="450" w:line="312" w:lineRule="auto"/>
      </w:pPr>
      <w:r>
        <w:rPr>
          <w:rFonts w:ascii="宋体" w:hAnsi="宋体" w:eastAsia="宋体" w:cs="宋体"/>
          <w:color w:val="000"/>
          <w:sz w:val="28"/>
          <w:szCs w:val="28"/>
        </w:rPr>
        <w:t xml:space="preserve">各位领导、各位x、各位老年朋友们：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中华民族的传统节日--重阳节，我们在这里隆重举行敬安镇老年大学开学典礼，在此，我代表镇党委、政府向全镇老年朋友们致以诚挚的节日问候，祝全镇老年人福寿康宁、吉星高照！对各位新学员的到来表示热烈的欢迎，向为老年教育事业辛勤耕耘的教职员工和长期以来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目前，我镇60周岁及以上老龄人口为8571人，占全镇总人口的13.3%，老龄化社会问题日益突出。很多老同志退休以后，生活、工作规律发生了很大改变，人际交往少了，生活圈子小了，容易产生失落感、孤独感。如何让老年人健康、快乐地安度晚年，这不仅是一个社会问题，更是一个政治问题。为此，党和政府搭建了老年大学这个平台，老年大学是一所光荣的大学，是满足老年人精神文化生活需要的重要舞台，是加强老干部政治思想工作的主阵地，是组织老同志发挥作用的主要途径，是深化和搞活老龄工作的重要基础，我镇老年大学自创办以来，在大家的共同努力下，规模不断扩大，学科不断健全，设施不断完善。设立了老年活动室，配备了桌椅、象棋、扑克、麻将等器具，放置了报纸、杂志等学习资料，建设了以弘扬“敬老、爱老”为主题的公 1园，保证了老同志休闲有场地，娱乐有去处，学习有场所，锻炼有体育器械。同时，积极引导老同志们建言献策，使其成为全镇经济社会发展的“好助手”。今年以来，已收到老同志们对镇、村经济社会发展的建议30余条，为全镇经济社会发展做出了积极贡献。新学年里，镇老年大学要在不断总结成功经验的基础上，不断改进工作思路和工作方法，力争取得更辉煌的成就。</w:t>
      </w:r>
    </w:p>
    <w:p>
      <w:pPr>
        <w:ind w:left="0" w:right="0" w:firstLine="560"/>
        <w:spacing w:before="450" w:after="450" w:line="312" w:lineRule="auto"/>
      </w:pPr>
      <w:r>
        <w:rPr>
          <w:rFonts w:ascii="宋体" w:hAnsi="宋体" w:eastAsia="宋体" w:cs="宋体"/>
          <w:color w:val="000"/>
          <w:sz w:val="28"/>
          <w:szCs w:val="28"/>
        </w:rPr>
        <w:t xml:space="preserve">借此机会，我想对同志们提几点希望和建议：</w:t>
      </w:r>
    </w:p>
    <w:p>
      <w:pPr>
        <w:ind w:left="0" w:right="0" w:firstLine="560"/>
        <w:spacing w:before="450" w:after="450" w:line="312" w:lineRule="auto"/>
      </w:pPr>
      <w:r>
        <w:rPr>
          <w:rFonts w:ascii="宋体" w:hAnsi="宋体" w:eastAsia="宋体" w:cs="宋体"/>
          <w:color w:val="000"/>
          <w:sz w:val="28"/>
          <w:szCs w:val="28"/>
        </w:rPr>
        <w:t xml:space="preserve">一是希望同志们在这里学习好。我们当中有很多同志因为各种原因在年轻时候没有机会上大学，感到很遗憾，但在退休之后，能进入老年大学学习，圆了大学梦，弥补了人生缺憾。希望大家安下心来当好学员，要拿出过去干革命干工作的劲头，静下心来多读点书，多学一些有利于身心健康、有利于今后继续发挥余热的知识，为我镇经济社会发展作出更大贡献，实现新的人生价值。</w:t>
      </w:r>
    </w:p>
    <w:p>
      <w:pPr>
        <w:ind w:left="0" w:right="0" w:firstLine="560"/>
        <w:spacing w:before="450" w:after="450" w:line="312" w:lineRule="auto"/>
      </w:pPr>
      <w:r>
        <w:rPr>
          <w:rFonts w:ascii="宋体" w:hAnsi="宋体" w:eastAsia="宋体" w:cs="宋体"/>
          <w:color w:val="000"/>
          <w:sz w:val="28"/>
          <w:szCs w:val="28"/>
        </w:rPr>
        <w:t xml:space="preserve">二是希望同志们在这里生活好。老年大学不仅是一处学习的场所，更应是老年同志美好生活的家园。要根据老年同志的需要科学设置课程，多渠道、多类型、多层次地开展教学研究，多形式的开展诸如国画、书法、音乐、舞蹈、琴棋等方面的课余活动，为老同志交朋友、找知己提供更多的平台，使老年大学真正成为老同志政治活动的中心、学习知识的课堂、文化娱乐的场所、安度晚年的乐园。</w:t>
      </w:r>
    </w:p>
    <w:p>
      <w:pPr>
        <w:ind w:left="0" w:right="0" w:firstLine="560"/>
        <w:spacing w:before="450" w:after="450" w:line="312" w:lineRule="auto"/>
      </w:pPr>
      <w:r>
        <w:rPr>
          <w:rFonts w:ascii="宋体" w:hAnsi="宋体" w:eastAsia="宋体" w:cs="宋体"/>
          <w:color w:val="000"/>
          <w:sz w:val="28"/>
          <w:szCs w:val="28"/>
        </w:rPr>
        <w:t xml:space="preserve">三是希望同志们继续表率好。老同志在家是长辈，在社会是长者，你们的一言一行对后代、对他人影响很大，所以要继续发挥好表率作用。去年以来，敬安镇紧扣“创建省级示范中心镇，打造苏北钢铁强镇”目标，以财政总收入超亿元为标志，步入了跨越发展的快车道，全镇上下呈现出经济大发展、城建大提升、社会大和-谐的新局面，这些成绩的取得来之不易，这是全镇干群同心、共同努力的结果。希望同</w:t>
      </w:r>
    </w:p>
    <w:p>
      <w:pPr>
        <w:ind w:left="0" w:right="0" w:firstLine="560"/>
        <w:spacing w:before="450" w:after="450" w:line="312" w:lineRule="auto"/>
      </w:pPr>
      <w:r>
        <w:rPr>
          <w:rFonts w:ascii="宋体" w:hAnsi="宋体" w:eastAsia="宋体" w:cs="宋体"/>
          <w:color w:val="000"/>
          <w:sz w:val="28"/>
          <w:szCs w:val="28"/>
        </w:rPr>
        <w:t xml:space="preserve">志们珍惜这一大好形势，把发展敬安、建设敬安作为我们自己的事，想问题、办事情都要以促进敬安的发展、维护敬安的形象为出发点，不讲不利于敬安发展的话，不做不利于敬安发展的事，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四是希望老年大学的工作人员服务好。老年大学的工作人员，要切实履行职责，全面做好管理和服务工作。学校要充分依据学员们的需求和意愿，不断丰富老年大学的学习与活动内容，不断改进学习和活动的方式。学校老师要有高度的责任感，要扎实备好每堂课、精彩上好每堂课，紧紧围绕老年人的需要和特点，深入浅出，耐心示范，把知识性、科学性、趣味性、实用性结合起来，真正让老年同志们在学校里坐得住、听得进、学得好。做教学管理的同志更要加细心观察、体贴细致，热心帮助每位学员解决在学习和生活中遇到的实际困难，让每位学员在轻松、愉快的环境和氛围中学习。</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镇党委、政府也将一如既往地关心和支持老年大学的发展。最后，我衷心祝愿大家身体健康、学有所成、生活愉快、全家幸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老年大学开学典礼领导讲话范例五篇【五】</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xx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1991年5月创办以来，至今已走过了15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xxx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xxx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w:t>
      </w:r>
    </w:p>
    <w:p>
      <w:pPr>
        <w:ind w:left="0" w:right="0" w:firstLine="560"/>
        <w:spacing w:before="450" w:after="450" w:line="312" w:lineRule="auto"/>
      </w:pPr>
      <w:r>
        <w:rPr>
          <w:rFonts w:ascii="宋体" w:hAnsi="宋体" w:eastAsia="宋体" w:cs="宋体"/>
          <w:color w:val="000"/>
          <w:sz w:val="28"/>
          <w:szCs w:val="28"/>
        </w:rPr>
        <w:t xml:space="preserve">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三、关于～年老干部工作</w:t>
      </w:r>
    </w:p>
    <w:p>
      <w:pPr>
        <w:ind w:left="0" w:right="0" w:firstLine="560"/>
        <w:spacing w:before="450" w:after="450" w:line="312" w:lineRule="auto"/>
      </w:pPr>
      <w:r>
        <w:rPr>
          <w:rFonts w:ascii="宋体" w:hAnsi="宋体" w:eastAsia="宋体" w:cs="宋体"/>
          <w:color w:val="000"/>
          <w:sz w:val="28"/>
          <w:szCs w:val="28"/>
        </w:rPr>
        <w:t xml:space="preserve">～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转载请注明来源：www.feisuxs）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十六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第五篇：关于老年大学开学典礼领导讲话2024年</w:t>
      </w:r>
    </w:p>
    <w:p>
      <w:pPr>
        <w:ind w:left="0" w:right="0" w:firstLine="560"/>
        <w:spacing w:before="450" w:after="450" w:line="312" w:lineRule="auto"/>
      </w:pPr>
      <w:r>
        <w:rPr>
          <w:rFonts w:ascii="宋体" w:hAnsi="宋体" w:eastAsia="宋体" w:cs="宋体"/>
          <w:color w:val="000"/>
          <w:sz w:val="28"/>
          <w:szCs w:val="28"/>
        </w:rPr>
        <w:t xml:space="preserve">老年大学要规范授课教材。授课教材要贴近时代、贴近社会、贴近常宁、贴近学员。所有教材教案都要报教务处审定。下面是由小文档下载网网小编为大家整理的“关于老年大学开学典礼领导讲话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关于老年大学开学典礼领导讲话2024年5篇【一】</w:t>
      </w:r>
    </w:p>
    <w:p>
      <w:pPr>
        <w:ind w:left="0" w:right="0" w:firstLine="560"/>
        <w:spacing w:before="450" w:after="450" w:line="312" w:lineRule="auto"/>
      </w:pPr>
      <w:r>
        <w:rPr>
          <w:rFonts w:ascii="宋体" w:hAnsi="宋体" w:eastAsia="宋体" w:cs="宋体"/>
          <w:color w:val="000"/>
          <w:sz w:val="28"/>
          <w:szCs w:val="28"/>
        </w:rPr>
        <w:t xml:space="preserve">今天，我们在这里举行**年新学年开学典礼。在此，我谨代表区委、区政府向各位学员表示热烈的欢迎，向为老年教育事业辛勤劳动耕耘的教职员工和长期关心支持老年教育事业的同志们表示衷心的感谢！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当前，我国正处在一个跑步进入老龄社会的发展阶段，如何进一步做好老年工作成为各级党委政府的重要任务，也是加强和创新社会管理的重要课题。办好老年大学是积极应对老龄社会、有效满足老年人生理、心理、生存和发展等各种需要的重要抓手，充分体现了党和国家对老同志政治上的关心和生活上的照顾，对于促进社会稳定，推动社会发展，都有着积极的作用。因此，我们必须站在讲政治、讲大局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下面，我就如何进一步办好老年大学强调三点意见。</w:t>
      </w:r>
    </w:p>
    <w:p>
      <w:pPr>
        <w:ind w:left="0" w:right="0" w:firstLine="560"/>
        <w:spacing w:before="450" w:after="450" w:line="312" w:lineRule="auto"/>
      </w:pPr>
      <w:r>
        <w:rPr>
          <w:rFonts w:ascii="宋体" w:hAnsi="宋体" w:eastAsia="宋体" w:cs="宋体"/>
          <w:color w:val="000"/>
          <w:sz w:val="28"/>
          <w:szCs w:val="28"/>
        </w:rPr>
        <w:t xml:space="preserve">1、始终坚持政治建校不放松。坚持政治建校是办好老年大学的历史使命和重要任务。要认真贯彻落实中央、省、市、区委关于老干部工作的方针政策，大力推进思想政治建设，切实发挥好阵地和窗口作用。要以学习贯彻党的、十八届三中全会和习近平系列讲话精神为主线和主题，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2、紧紧围绕文化养老求突破。近年来，随着人民物质生活水平显著提高和老年人文化需求不断增长，文化养老成为当前和今后一个时期老干部工作的一个新课题。文化养老是社会文明与进步的体现，不仅是“老有所教、老有所学”的基本内容，更是实现“老有所为、老有所乐”的重要途径。老年大学在办学过程中要大力推进文化养老工作，满足老同志精神文化需求，提升老同志生活品质。重点要把握好三个方面：一是要把握文化养老的正确方向，积极推进社会主义核心价值体系的学习教育，坚持不懈用中国特色社会主义理论体系武装头脑，坚定老同志的理想信念。二是要注重培育“养老文化”，通过运用文化手段，引导老同志动起来、学起来、乐起来，多渠道、多层次地让老同志“老有所教、老有所学、老有所乐、老有所为”。三是要更加关注老同志的心理健康，创新举措、创设载体，进一步普及老年心理学，加强与老同志思想沟通和情感交流，促使老同志保持身体健康的同时，也能拥有积极向上的精神状态。</w:t>
      </w:r>
    </w:p>
    <w:p>
      <w:pPr>
        <w:ind w:left="0" w:right="0" w:firstLine="560"/>
        <w:spacing w:before="450" w:after="450" w:line="312" w:lineRule="auto"/>
      </w:pPr>
      <w:r>
        <w:rPr>
          <w:rFonts w:ascii="宋体" w:hAnsi="宋体" w:eastAsia="宋体" w:cs="宋体"/>
          <w:color w:val="000"/>
          <w:sz w:val="28"/>
          <w:szCs w:val="28"/>
        </w:rPr>
        <w:t xml:space="preserve">3、不断提升办学质量创满意。进一步巩固和扩大省级教学管理先进单位创建成果，紧紧抓住新校区即将投入使用的契机，进一步找准薄弱环节和主要问题，及时解好原有制度、机制的不适应问题，高起点谋划，高标准实施、高质量推进老年大学的教学管理，全面提升办学质量，提高老同志的满意度。在教学过程中，教材选择、教学内容、教学形式要坚持“三贴近”、“四突出”，即贴近时代气息、贴近社会生活、贴近老同志学习需求，突出思想性、突出知识性、突出趣味性、突出实用性。要加强老年教育研究，结合办学实践，深入研究探索老年教育的规律，不断总结经验，开阔思路，指导教学。要注重加强工作人员和师资队伍建设，强化政治意识、责任意识、荣辱意识和服务意识，深化服务内容，创新服务方式，为完成教学任务、提高教学水平提供可靠的保证。要充分发挥区老年大学的示范、引领和指导作用，依托社会资源兴办分校，大力推进基层老年学校建设，构建覆盖城乡的老年教育网络，进一步缓解我区老年人就学压力。</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 一是希望已经在老年大学学习的老学员一如既往地坚持学习，老有所为。二是希望新参加学习的学员转变思想，尽快进入新“角色”，通过老年大学的学习，更好地面向社会、发挥作用，实现新的人生价值。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关于老年大学开学典礼领导讲话2024年5篇【二】</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关于老年大学开学典礼领导讲话2024年5篇【三】</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关于老年大学开学典礼领导讲话2024年5篇【四】</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关于老年大学开学典礼领导讲话2024年5篇【五】</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w:t>
      </w:r>
    </w:p>
    <w:p>
      <w:pPr>
        <w:ind w:left="0" w:right="0" w:firstLine="560"/>
        <w:spacing w:before="450" w:after="450" w:line="312" w:lineRule="auto"/>
      </w:pPr>
      <w:r>
        <w:rPr>
          <w:rFonts w:ascii="宋体" w:hAnsi="宋体" w:eastAsia="宋体" w:cs="宋体"/>
          <w:color w:val="000"/>
          <w:sz w:val="28"/>
          <w:szCs w:val="28"/>
        </w:rPr>
        <w:t xml:space="preserve">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2025-03-14T23:23:17+08:00</dcterms:created>
  <dcterms:modified xsi:type="dcterms:W3CDTF">2025-03-14T23:23:17+08:00</dcterms:modified>
</cp:coreProperties>
</file>

<file path=docProps/custom.xml><?xml version="1.0" encoding="utf-8"?>
<Properties xmlns="http://schemas.openxmlformats.org/officeDocument/2006/custom-properties" xmlns:vt="http://schemas.openxmlformats.org/officeDocument/2006/docPropsVTypes"/>
</file>