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市人大常委会关于2024年党组工作报告[合集]</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市人大常委会关于2024年党组工作报告市人大常委会关于2024年党组工作报告范文2024年，市人大常委会党组在市委的坚强领导下，坚持以习近平新时代中国特色社会主义思想为指导，高举中国特色社会主义伟大旗帜，全面贯彻党的十九大和十九届...</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第一篇：市人大常委会关于2024年党组工作报告</w:t>
      </w:r>
    </w:p>
    <w:p>
      <w:pPr>
        <w:ind w:left="0" w:right="0" w:firstLine="560"/>
        <w:spacing w:before="450" w:after="450" w:line="312" w:lineRule="auto"/>
      </w:pPr>
      <w:r>
        <w:rPr>
          <w:rFonts w:ascii="宋体" w:hAnsi="宋体" w:eastAsia="宋体" w:cs="宋体"/>
          <w:color w:val="000"/>
          <w:sz w:val="28"/>
          <w:szCs w:val="28"/>
        </w:rPr>
        <w:t xml:space="preserve">市人大常委会关于2024年党组工作报告范文</w:t>
      </w:r>
    </w:p>
    <w:p>
      <w:pPr>
        <w:ind w:left="0" w:right="0" w:firstLine="560"/>
        <w:spacing w:before="450" w:after="450" w:line="312" w:lineRule="auto"/>
      </w:pPr>
      <w:r>
        <w:rPr>
          <w:rFonts w:ascii="宋体" w:hAnsi="宋体" w:eastAsia="宋体" w:cs="宋体"/>
          <w:color w:val="000"/>
          <w:sz w:val="28"/>
          <w:szCs w:val="28"/>
        </w:rPr>
        <w:t xml:space="preserve">2024年，市人大常委会党组在市委的坚强领导下，坚持以习近平新时代中国特色社会主义思想为指导，高举中国特色社会主义伟大旗帜，全面贯彻党的十九大和十九届二中、三中、四中、五中全会精神，坚决贯彻习近平总书记法治思想和关于坚持和完善人民代表大会制度的重要思想，增强“四个意识”、坚定“四个自信”、做到“两个维护”，坚持党的领导、人民当家作主、依法治国有机统一，主动适应推进国家治理体系和治理能力现代化的要求，充分发挥宪法和法律赋予的职责，从立法、监督、代表工作等各环节发力，助力脱贫攻坚、疫情防控、经济社会发展和长治久安工作，以新担当新作为圆满完成市十一届人大四次会议确定的各项任务。</w:t>
      </w:r>
    </w:p>
    <w:p>
      <w:pPr>
        <w:ind w:left="0" w:right="0" w:firstLine="560"/>
        <w:spacing w:before="450" w:after="450" w:line="312" w:lineRule="auto"/>
      </w:pPr>
      <w:r>
        <w:rPr>
          <w:rFonts w:ascii="宋体" w:hAnsi="宋体" w:eastAsia="宋体" w:cs="宋体"/>
          <w:color w:val="000"/>
          <w:sz w:val="28"/>
          <w:szCs w:val="28"/>
        </w:rPr>
        <w:t xml:space="preserve">一年来，召开市人大常委会会议X次，审议法规X件。备案审查规范性文件X件。听取审议专项工作报告X个，检查X部法律法规实施情况，开展X次集中视察和专题调研。配合完成省人大常委会安排的执法检查、代表视察及有关法规草案征求意见等工作。</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（一）旗帜鲜明讲政治，把牢人大工作正确的政治方向</w:t>
      </w:r>
    </w:p>
    <w:p>
      <w:pPr>
        <w:ind w:left="0" w:right="0" w:firstLine="560"/>
        <w:spacing w:before="450" w:after="450" w:line="312" w:lineRule="auto"/>
      </w:pPr>
      <w:r>
        <w:rPr>
          <w:rFonts w:ascii="宋体" w:hAnsi="宋体" w:eastAsia="宋体" w:cs="宋体"/>
          <w:color w:val="000"/>
          <w:sz w:val="28"/>
          <w:szCs w:val="28"/>
        </w:rPr>
        <w:t xml:space="preserve">坚持党的领导，讲政治、守纪律。常委会党组坚守政治纪律和政治规矩，在思想上政治上行动上，同以习近平同志为核心的党中央保持高度一致。始终坚持在市委的领导下统筹安排和推进立法、监督、讨论决定重大事项、人事任免、代表履职等各项工作，切实把党的领导贯彻到人大工作各方面、全过程，严格执行重大事项请示报告制度。一年来，常委会就筹备召开人民代表大会、制定市人大常委会年度工作要点、编制年度立法计划、开展重点监督及各项工作中的重要事项、重要问题等，向市委专题请示报告。市委高度重视人大工作，坚持把人大工作纳入市委整体工作布局，统一谋划、统一部署、统一推进，多次研究人大工作和建设中的重大问题，做出工作部署，提出明确要求，为人大依法履职提供了政治保证和强大动力。</w:t>
      </w:r>
    </w:p>
    <w:p>
      <w:pPr>
        <w:ind w:left="0" w:right="0" w:firstLine="560"/>
        <w:spacing w:before="450" w:after="450" w:line="312" w:lineRule="auto"/>
      </w:pPr>
      <w:r>
        <w:rPr>
          <w:rFonts w:ascii="宋体" w:hAnsi="宋体" w:eastAsia="宋体" w:cs="宋体"/>
          <w:color w:val="000"/>
          <w:sz w:val="28"/>
          <w:szCs w:val="28"/>
        </w:rPr>
        <w:t xml:space="preserve">切实承担党组的政治领导责任。常委会党组严格落实全面从严治党和党风廉政建设主体责任，制定年度工作计划和方案，明确党组及党组成员的责任，层层签订责任书、实施督促和问责。严格规范党内政治生活，召开党组民主生活会。与班子成员、下级党组书记集体谈话，开展书记讲党课，党组成员参加支部学习和组织生活会X人次。常委会党组坚持推动政治理论学习和政治思想教育制度化常态化，党组理论学习中心组集中学习2次，党组成员参加市委理论学习中心组学习5人次。严格贯彻执行《中国共产党党组工作条例》，召开党组会议，决定重大问题、重要工作、重要任务等事项，按照先党组研究讨论再依程序办理，切实增强党组的政治领导责任。坚持把学习习近平新时代中国特色社会主义思想，作为做好当前和今后一个时期人大工作的首要政治任务和主题主线，及时召开党组会议、理论中心组学习会议，制定学习方案。常委会班子成员以上率下，坚持深入基层开展宣讲，引导群众坚定不移感党恩听党话跟党走。</w:t>
      </w:r>
    </w:p>
    <w:p>
      <w:pPr>
        <w:ind w:left="0" w:right="0" w:firstLine="560"/>
        <w:spacing w:before="450" w:after="450" w:line="312" w:lineRule="auto"/>
      </w:pPr>
      <w:r>
        <w:rPr>
          <w:rFonts w:ascii="宋体" w:hAnsi="宋体" w:eastAsia="宋体" w:cs="宋体"/>
          <w:color w:val="000"/>
          <w:sz w:val="28"/>
          <w:szCs w:val="28"/>
        </w:rPr>
        <w:t xml:space="preserve">紧扣市委部署要求，服务中心工作。常委会紧紧围绕市委中心工作，按照市委的统一安排部署，在扎实做好人大本职工作的同时，深入改革、民生等工作一线，全力推动各项工作措施落到实处。一年来，常委会班子成员深入X个包片县（区）、X个联系村，深入基层调研平均达X天以上。</w:t>
      </w:r>
    </w:p>
    <w:p>
      <w:pPr>
        <w:ind w:left="0" w:right="0" w:firstLine="560"/>
        <w:spacing w:before="450" w:after="450" w:line="312" w:lineRule="auto"/>
      </w:pPr>
      <w:r>
        <w:rPr>
          <w:rFonts w:ascii="宋体" w:hAnsi="宋体" w:eastAsia="宋体" w:cs="宋体"/>
          <w:color w:val="000"/>
          <w:sz w:val="28"/>
          <w:szCs w:val="28"/>
        </w:rPr>
        <w:t xml:space="preserve">（二）紧扣中心抓工作，充分发挥人大职能作用</w:t>
      </w:r>
    </w:p>
    <w:p>
      <w:pPr>
        <w:ind w:left="0" w:right="0" w:firstLine="560"/>
        <w:spacing w:before="450" w:after="450" w:line="312" w:lineRule="auto"/>
      </w:pPr>
      <w:r>
        <w:rPr>
          <w:rFonts w:ascii="宋体" w:hAnsi="宋体" w:eastAsia="宋体" w:cs="宋体"/>
          <w:color w:val="000"/>
          <w:sz w:val="28"/>
          <w:szCs w:val="28"/>
        </w:rPr>
        <w:t xml:space="preserve">聚焦治理重点，着力提高立法质量。坚决贯彻落实市委部署的立法任务，积极推动立法与市委决策相衔接，成立促进社会长治久安、建设文明城市领域立法工作领导小组和专班，确保地方立法在稳定、发展、生态上取得新成效、实现新突破。根据市委书记的指示，坚持立法先行，强化全民参与意识，进一步改善我市城乡卫生环境，提高人民健康水平。针对涉及民生领域立法，委托第三方开展立法风险评估，召开立法听证会，为法规案审议提供了重要参考。结合经济社会发展、地域文化特色、城市规模等市情，建立依法规范文明的公序良俗。推动常委会工作制度化、规范化，修订《XXX议事规则》，进一步提升议事质量和效率。推动宪法及法律法规、人大各项决议决定在我市的贯彻实施。坚持做好同民法典相关联、相配套的法规清理等工作，推进地方性法规的立改废，切实维护国家法制统一，推动民法典在我市得到全面有效实施。</w:t>
      </w:r>
    </w:p>
    <w:p>
      <w:pPr>
        <w:ind w:left="0" w:right="0" w:firstLine="560"/>
        <w:spacing w:before="450" w:after="450" w:line="312" w:lineRule="auto"/>
      </w:pPr>
      <w:r>
        <w:rPr>
          <w:rFonts w:ascii="宋体" w:hAnsi="宋体" w:eastAsia="宋体" w:cs="宋体"/>
          <w:color w:val="000"/>
          <w:sz w:val="28"/>
          <w:szCs w:val="28"/>
        </w:rPr>
        <w:t xml:space="preserve">聚焦重点领域，着力提升监督质效。坚持把党的领导作为人大监督必须遵循的政治原则，积极推动市委重大决策部署在人大得到全面贯彻落实。结合疫情防控形势及年度监督计划，适时开展了《中华人民共和国传染病防治法》《中华人民共和国野生动物保护法》贯彻实施情况的执法检查，督促市政府及其相关职能部门继续健全完善体制机制，进一步强化部门责任，革除滥食野生动物陋习，切实保障人民群众生命健康安全。贯彻落实党中央、省市党委关于加强人大对国有资产监督职能的部署要求，听取和审议市政府国有资产管理情况专项报告，确保国有资产安全完整、保值增值。落实全国人大常委会关于进一步加强各级人大常委会审计查出突出问题整改情况监督的意见，听取和审议关于市政府本级预算执行情况和其他财政收支审计查出问题整改落实情况报告，推动更好发挥审计作用，助力经济社会发展和改革攻坚任务。严格按照“提前介入、严格程序、突出重点、增强时效”的原则，紧扣“六稳”和“六保”目标任务，做好计划预算审查和执行情况的监督工作，依法批准财政决算、预算调整方案、依法作出决议决定。</w:t>
      </w:r>
    </w:p>
    <w:p>
      <w:pPr>
        <w:ind w:left="0" w:right="0" w:firstLine="560"/>
        <w:spacing w:before="450" w:after="450" w:line="312" w:lineRule="auto"/>
      </w:pPr>
      <w:r>
        <w:rPr>
          <w:rFonts w:ascii="宋体" w:hAnsi="宋体" w:eastAsia="宋体" w:cs="宋体"/>
          <w:color w:val="000"/>
          <w:sz w:val="28"/>
          <w:szCs w:val="28"/>
        </w:rPr>
        <w:t xml:space="preserve">强化代表履职服务，提升了代表履职成效。制定《市人大常委会关于代表联系群众工作细则》，不断完善人大代表联系人民群众制度，增强代表同人民群众的密切联系，深化“双联系”工作常态化、规范化。不断丰富闭会期间活动，持续拓展代表履职工作的广度和深度，实现代表参加执法检查、立法调研、巩固脱贫成果、重点项目视察、生态环境保护、两院公正司法等活动常态化。进一步完善代表学习培训机制，积极组织各级人大代表参加各类专题培训，不断提升服务代表的工作质量和水平，得到了市委的充分肯定。组织三级人大干部开展换届选举培训工作，扎实做好换届选举准备工作。动员各级人大代表心系疫情防控，亮明身份、率先垂范，积极奉献爱心、履职尽责有为，在疫情防控一线展现人大代表的担当和作为。严格落实 “三公开、两见面”制度，对意见建议强化跟踪督办，代表议案建议办复率和满意率均达到100%。</w:t>
      </w:r>
    </w:p>
    <w:p>
      <w:pPr>
        <w:ind w:left="0" w:right="0" w:firstLine="560"/>
        <w:spacing w:before="450" w:after="450" w:line="312" w:lineRule="auto"/>
      </w:pPr>
      <w:r>
        <w:rPr>
          <w:rFonts w:ascii="宋体" w:hAnsi="宋体" w:eastAsia="宋体" w:cs="宋体"/>
          <w:color w:val="000"/>
          <w:sz w:val="28"/>
          <w:szCs w:val="28"/>
        </w:rPr>
        <w:t xml:space="preserve">二、2024年工作思路和安排</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市人大常委会党组将全面贯彻落实党的十九大和十九届二中、三中、四中、五中全会精神，贯彻落实省委八届七次全会、市委八届七次全会精神，在市委的坚强领导下，充分发挥人民代表大会制度在坚持和完善中国特色社会主义制度、推进国家治理体系和治理能力现代化建设中的根本政治制度作用，坚持以人民为中心，始终把实现好、维护好、发展好最广大人民根本利益作为人大一切工作的出发点和落脚点，推动人民代表大会制度与时俱进、完善发展，推动新时代人大工作再上新台阶。</w:t>
      </w:r>
    </w:p>
    <w:p>
      <w:pPr>
        <w:ind w:left="0" w:right="0" w:firstLine="560"/>
        <w:spacing w:before="450" w:after="450" w:line="312" w:lineRule="auto"/>
      </w:pPr>
      <w:r>
        <w:rPr>
          <w:rFonts w:ascii="宋体" w:hAnsi="宋体" w:eastAsia="宋体" w:cs="宋体"/>
          <w:color w:val="000"/>
          <w:sz w:val="28"/>
          <w:szCs w:val="28"/>
        </w:rPr>
        <w:t xml:space="preserve">一是坚持党的领导，进一步加强自身建设。常委会党组将继续深入学习贯彻习近平新时代中国特色社会主义思想和习近平法治思想，把思想政治建设摆在首位，不断提高贯彻落实中央精神的能力和水平，坚持把“两个维护”作为最高政治准则和根本政治规矩，全面落实《中共中央关于加强党的政治建设的意见》，毫不动摇坚持党对人大工作的全面领导，全面加强常委会机关党的建设。围绕重点学习内容，深学笃行，筑牢思想根基，坚持不懈用新思想武装头脑、指导实践、推动工作，守正创新做好各项工作，确保党中央和省市党委重大决策部署在人大工作中得到全面贯彻落实，确保人大开展各项工作都有利于加强党的领导，有利于巩固党的执政地位，有利于保证党领导人民有效治理国家。确保党中央和省市党委重大决策部署在人大工作中得到全面贯彻落实。</w:t>
      </w:r>
    </w:p>
    <w:p>
      <w:pPr>
        <w:ind w:left="0" w:right="0" w:firstLine="560"/>
        <w:spacing w:before="450" w:after="450" w:line="312" w:lineRule="auto"/>
      </w:pPr>
      <w:r>
        <w:rPr>
          <w:rFonts w:ascii="宋体" w:hAnsi="宋体" w:eastAsia="宋体" w:cs="宋体"/>
          <w:color w:val="000"/>
          <w:sz w:val="28"/>
          <w:szCs w:val="28"/>
        </w:rPr>
        <w:t xml:space="preserve">二是坚持围绕中心，进一步提高地方立法质量。坚持党对立法工作的领导，紧扣市委中心工作，着力推动宪法贯彻实施，维护宪法权威，将宪法精神贯穿于立法工作的全过程和各方面。坚持提前介入、主动介入、动态介入，扎实做好促进我市社会长治久安、建设生态文明城市领域立法工作，统筹推进XXXX等立法项目。进一步加强和改进立法专家咨询工作，针对人民群众关注度较高的条例，深入调研论证，广泛征求意见，确保高质量完成法规草案制定和修改工作。</w:t>
      </w:r>
    </w:p>
    <w:p>
      <w:pPr>
        <w:ind w:left="0" w:right="0" w:firstLine="560"/>
        <w:spacing w:before="450" w:after="450" w:line="312" w:lineRule="auto"/>
      </w:pPr>
      <w:r>
        <w:rPr>
          <w:rFonts w:ascii="宋体" w:hAnsi="宋体" w:eastAsia="宋体" w:cs="宋体"/>
          <w:color w:val="000"/>
          <w:sz w:val="28"/>
          <w:szCs w:val="28"/>
        </w:rPr>
        <w:t xml:space="preserve">三是坚持服务大局，进一步增强人大监督实效。紧扣市委决策部署，为我市“十四五”发展新蓝图贡献人大力量。听取和审议市政府专项报告。着眼推动法律法规有效实施，适时开展《中华人民共和国妇女权益保障法》《中华人民共和国未成年人保护法》等法律法规的执法检查。深化拓展监督领域，围绕生态环境保护、困难群体救助、退役军人保障、基层文化阵地建设等领域开展专题调研。继续提高监督工作的深度和精准度，依法听取“一府两院”专项报告以及计划、预算、审计、国资等专项报告。建立规范性文件制定阶段的提前介入工作机制，坚持科学选题，对部分规范性文件进行重点审查，提升备案审查工作规范化水平和备案审查质量，进一步增强人大监督实效。</w:t>
      </w:r>
    </w:p>
    <w:p>
      <w:pPr>
        <w:ind w:left="0" w:right="0" w:firstLine="560"/>
        <w:spacing w:before="450" w:after="450" w:line="312" w:lineRule="auto"/>
      </w:pPr>
      <w:r>
        <w:rPr>
          <w:rFonts w:ascii="宋体" w:hAnsi="宋体" w:eastAsia="宋体" w:cs="宋体"/>
          <w:color w:val="000"/>
          <w:sz w:val="28"/>
          <w:szCs w:val="28"/>
        </w:rPr>
        <w:t xml:space="preserve">四是坚持多措并举，进一步提升代表工作水平。坚持以人民为中心的发展思想，加强代表议案建议办理情况的跟踪检查，认真执行“三公开两见面”制度，确保“内容高质量、办理高质量”。协同推进全市各级人大“双联系”工作，继续做好省人大常委会代表履职服务平台的推广和使用，确保真联系、取得真效果。严格贯彻落实中央、省市党委关于做好换届选举工作的决策部署，深入基层开展换届选举调研，严明工作纪律，做实代表资格审查，严把代表“入口关”，高标准严要求做好市县乡三级人大换届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第二篇：市人大常委会党组2024年工作报告</w:t>
      </w:r>
    </w:p>
    <w:p>
      <w:pPr>
        <w:ind w:left="0" w:right="0" w:firstLine="560"/>
        <w:spacing w:before="450" w:after="450" w:line="312" w:lineRule="auto"/>
      </w:pPr>
      <w:r>
        <w:rPr>
          <w:rFonts w:ascii="宋体" w:hAnsi="宋体" w:eastAsia="宋体" w:cs="宋体"/>
          <w:color w:val="000"/>
          <w:sz w:val="28"/>
          <w:szCs w:val="28"/>
        </w:rPr>
        <w:t xml:space="preserve">市人大常委会党组2024年工作报告</w:t>
      </w:r>
    </w:p>
    <w:p>
      <w:pPr>
        <w:ind w:left="0" w:right="0" w:firstLine="560"/>
        <w:spacing w:before="450" w:after="450" w:line="312" w:lineRule="auto"/>
      </w:pPr>
      <w:r>
        <w:rPr>
          <w:rFonts w:ascii="宋体" w:hAnsi="宋体" w:eastAsia="宋体" w:cs="宋体"/>
          <w:color w:val="000"/>
          <w:sz w:val="28"/>
          <w:szCs w:val="28"/>
        </w:rPr>
        <w:t xml:space="preserve">2024年，在市委的坚强领导下，在省人大常委会的有力指导下，市人大常委会党组坚持以习近平新时代中国特色社会主义思想为指导，高举习近平新时代中国特色社会主义伟大旗帜，认真贯彻落实党的十九届六中全会、中央人大工作会议、中央经济工作会议、省委人大工作会议精神，切实增强“四个意识”、坚定“四个自信”、做到“两个维护”坚定坚决捍卫“两个确立”，依法履职，主动作为，积极奋进，各方面工作都圆满完成，为建设中国特色社会主义现代化新XX贡献了人大力量。</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(一)坚定正确政治方向</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市委高度重视人大工作，加强对人大工作的全面领导，把人大工作作为党委的重要工作来抓，全力支持人大依法行使职权，在全市营造尊重人大、支持人大、关注人大的良好氛围，不断推动我市各级人大工作迈上新台阶。市人大常委会党组始终坚持把党的全面领导作为人大工作的首要政治原则，旗帜鲜明讲政治，严格执行重大事项向市委请示报告制度。确保党委工作重心在哪里，人大工作就跟进到哪里，力量就汇聚到哪里，作用就发挥到哪里，确保党的领导贯穿于人大工作的各方面全过程。</w:t>
      </w:r>
    </w:p>
    <w:p>
      <w:pPr>
        <w:ind w:left="0" w:right="0" w:firstLine="560"/>
        <w:spacing w:before="450" w:after="450" w:line="312" w:lineRule="auto"/>
      </w:pPr>
      <w:r>
        <w:rPr>
          <w:rFonts w:ascii="宋体" w:hAnsi="宋体" w:eastAsia="宋体" w:cs="宋体"/>
          <w:color w:val="000"/>
          <w:sz w:val="28"/>
          <w:szCs w:val="28"/>
        </w:rPr>
        <w:t xml:space="preserve">二是围绕市委工作，落实决策部署。</w:t>
      </w:r>
    </w:p>
    <w:p>
      <w:pPr>
        <w:ind w:left="0" w:right="0" w:firstLine="560"/>
        <w:spacing w:before="450" w:after="450" w:line="312" w:lineRule="auto"/>
      </w:pPr>
      <w:r>
        <w:rPr>
          <w:rFonts w:ascii="宋体" w:hAnsi="宋体" w:eastAsia="宋体" w:cs="宋体"/>
          <w:color w:val="000"/>
          <w:sz w:val="28"/>
          <w:szCs w:val="28"/>
        </w:rPr>
        <w:t xml:space="preserve">紧跟市委的重大决策部署，一年来，为助推全市民主政治建设、助推全市经济发展、保障改善民生、乡村振兴、生态环境保护、疫情防控、社会和谐稳定作出了积极贡献。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(二)从“小切口”入手，制定“小快灵”立法项目</w:t>
      </w:r>
    </w:p>
    <w:p>
      <w:pPr>
        <w:ind w:left="0" w:right="0" w:firstLine="560"/>
        <w:spacing w:before="450" w:after="450" w:line="312" w:lineRule="auto"/>
      </w:pPr>
      <w:r>
        <w:rPr>
          <w:rFonts w:ascii="宋体" w:hAnsi="宋体" w:eastAsia="宋体" w:cs="宋体"/>
          <w:color w:val="000"/>
          <w:sz w:val="28"/>
          <w:szCs w:val="28"/>
        </w:rPr>
        <w:t xml:space="preserve">紧紧围绕市委中心工作确定立法项目，制定《立法计划》，并将立法计划和立法草案及时报市委审定，主动做好请示汇报工作。不断拓宽征求意见途径，聚焦具体问题的解决，加快重点领域立法。全年制定地方性法规8件，《XX条例》《XX条例》已正式公布实施。立足职能职责，积极配合省人大完成立法调研工作，对XX立法等进行专题调研，提出意见建议。</w:t>
      </w:r>
    </w:p>
    <w:p>
      <w:pPr>
        <w:ind w:left="0" w:right="0" w:firstLine="560"/>
        <w:spacing w:before="450" w:after="450" w:line="312" w:lineRule="auto"/>
      </w:pPr>
      <w:r>
        <w:rPr>
          <w:rFonts w:ascii="宋体" w:hAnsi="宋体" w:eastAsia="宋体" w:cs="宋体"/>
          <w:color w:val="000"/>
          <w:sz w:val="28"/>
          <w:szCs w:val="28"/>
        </w:rPr>
        <w:t xml:space="preserve">(三)突出重点，依法监督履职</w:t>
      </w:r>
    </w:p>
    <w:p>
      <w:pPr>
        <w:ind w:left="0" w:right="0" w:firstLine="560"/>
        <w:spacing w:before="450" w:after="450" w:line="312" w:lineRule="auto"/>
      </w:pPr>
      <w:r>
        <w:rPr>
          <w:rFonts w:ascii="宋体" w:hAnsi="宋体" w:eastAsia="宋体" w:cs="宋体"/>
          <w:color w:val="000"/>
          <w:sz w:val="28"/>
          <w:szCs w:val="28"/>
        </w:rPr>
        <w:t xml:space="preserve">一是加强经济领域监督。</w:t>
      </w:r>
    </w:p>
    <w:p>
      <w:pPr>
        <w:ind w:left="0" w:right="0" w:firstLine="560"/>
        <w:spacing w:before="450" w:after="450" w:line="312" w:lineRule="auto"/>
      </w:pPr>
      <w:r>
        <w:rPr>
          <w:rFonts w:ascii="宋体" w:hAnsi="宋体" w:eastAsia="宋体" w:cs="宋体"/>
          <w:color w:val="000"/>
          <w:sz w:val="28"/>
          <w:szCs w:val="28"/>
        </w:rPr>
        <w:t xml:space="preserve">听取审议计划执行、预算执行、预算调整、审计情况等各类报告，听取审查财政决算、其他财政收支审计查出问题整改落实情况和《“十四五”规划和二0三五年目标纲要》，围绕落实主要指标、重点任务、重大项目和提高资金使用效益等提出意见建议，助力经济社会持续健康发展。</w:t>
      </w:r>
    </w:p>
    <w:p>
      <w:pPr>
        <w:ind w:left="0" w:right="0" w:firstLine="560"/>
        <w:spacing w:before="450" w:after="450" w:line="312" w:lineRule="auto"/>
      </w:pPr>
      <w:r>
        <w:rPr>
          <w:rFonts w:ascii="宋体" w:hAnsi="宋体" w:eastAsia="宋体" w:cs="宋体"/>
          <w:color w:val="000"/>
          <w:sz w:val="28"/>
          <w:szCs w:val="28"/>
        </w:rPr>
        <w:t xml:space="preserve">二是加强司法工作监督。</w:t>
      </w:r>
    </w:p>
    <w:p>
      <w:pPr>
        <w:ind w:left="0" w:right="0" w:firstLine="560"/>
        <w:spacing w:before="450" w:after="450" w:line="312" w:lineRule="auto"/>
      </w:pPr>
      <w:r>
        <w:rPr>
          <w:rFonts w:ascii="宋体" w:hAnsi="宋体" w:eastAsia="宋体" w:cs="宋体"/>
          <w:color w:val="000"/>
          <w:sz w:val="28"/>
          <w:szCs w:val="28"/>
        </w:rPr>
        <w:t xml:space="preserve">听取审议“两院”工作报告，组织人大代表旁听重点案件审理，监督人民陪审员制度实施情况、深化司法责任制改革情况，加强对司法改革、司法公开、行政审判等方面工作的监督，支持和促进司法机关贯彻落实党中央和省市党委深化司法体制改革重大部署,依法公正行使审判权、检察权，提高司法公信力，切实维护司法公正和社会公平正义。</w:t>
      </w:r>
    </w:p>
    <w:p>
      <w:pPr>
        <w:ind w:left="0" w:right="0" w:firstLine="560"/>
        <w:spacing w:before="450" w:after="450" w:line="312" w:lineRule="auto"/>
      </w:pPr>
      <w:r>
        <w:rPr>
          <w:rFonts w:ascii="宋体" w:hAnsi="宋体" w:eastAsia="宋体" w:cs="宋体"/>
          <w:color w:val="000"/>
          <w:sz w:val="28"/>
          <w:szCs w:val="28"/>
        </w:rPr>
        <w:t xml:space="preserve">三是加强民生领域监督。</w:t>
      </w:r>
    </w:p>
    <w:p>
      <w:pPr>
        <w:ind w:left="0" w:right="0" w:firstLine="560"/>
        <w:spacing w:before="450" w:after="450" w:line="312" w:lineRule="auto"/>
      </w:pPr>
      <w:r>
        <w:rPr>
          <w:rFonts w:ascii="宋体" w:hAnsi="宋体" w:eastAsia="宋体" w:cs="宋体"/>
          <w:color w:val="000"/>
          <w:sz w:val="28"/>
          <w:szCs w:val="28"/>
        </w:rPr>
        <w:t xml:space="preserve">着眼构建社会大救助体系，监督检查困难群体救助政策落地情况，并就增强全市群众的获得感、幸福感和安全感提出意见建议。聚焦维护全市未成年人合法权益,对未成年人保护法在我市的贯彻落实情况进行执法检查。</w:t>
      </w:r>
    </w:p>
    <w:p>
      <w:pPr>
        <w:ind w:left="0" w:right="0" w:firstLine="560"/>
        <w:spacing w:before="450" w:after="450" w:line="312" w:lineRule="auto"/>
      </w:pPr>
      <w:r>
        <w:rPr>
          <w:rFonts w:ascii="宋体" w:hAnsi="宋体" w:eastAsia="宋体" w:cs="宋体"/>
          <w:color w:val="000"/>
          <w:sz w:val="28"/>
          <w:szCs w:val="28"/>
        </w:rPr>
        <w:t xml:space="preserve">四是加强生态领域监督。</w:t>
      </w:r>
    </w:p>
    <w:p>
      <w:pPr>
        <w:ind w:left="0" w:right="0" w:firstLine="560"/>
        <w:spacing w:before="450" w:after="450" w:line="312" w:lineRule="auto"/>
      </w:pPr>
      <w:r>
        <w:rPr>
          <w:rFonts w:ascii="宋体" w:hAnsi="宋体" w:eastAsia="宋体" w:cs="宋体"/>
          <w:color w:val="000"/>
          <w:sz w:val="28"/>
          <w:szCs w:val="28"/>
        </w:rPr>
        <w:t xml:space="preserve">积极配合省人大常委会对XX法、XX法、进行跟踪检查和综合调研。开展以“XX”为主题的环保活动，重点对《XX条例》宣传实施情况和生态环境保护情况进行执法检查，提高了广大干部群众法治意识，有力推动了法律法规的贯彻实施。</w:t>
      </w:r>
    </w:p>
    <w:p>
      <w:pPr>
        <w:ind w:left="0" w:right="0" w:firstLine="560"/>
        <w:spacing w:before="450" w:after="450" w:line="312" w:lineRule="auto"/>
      </w:pPr>
      <w:r>
        <w:rPr>
          <w:rFonts w:ascii="宋体" w:hAnsi="宋体" w:eastAsia="宋体" w:cs="宋体"/>
          <w:color w:val="000"/>
          <w:sz w:val="28"/>
          <w:szCs w:val="28"/>
        </w:rPr>
        <w:t xml:space="preserve">五是加强备案审查工作。</w:t>
      </w:r>
    </w:p>
    <w:p>
      <w:pPr>
        <w:ind w:left="0" w:right="0" w:firstLine="560"/>
        <w:spacing w:before="450" w:after="450" w:line="312" w:lineRule="auto"/>
      </w:pPr>
      <w:r>
        <w:rPr>
          <w:rFonts w:ascii="宋体" w:hAnsi="宋体" w:eastAsia="宋体" w:cs="宋体"/>
          <w:color w:val="000"/>
          <w:sz w:val="28"/>
          <w:szCs w:val="28"/>
        </w:rPr>
        <w:t xml:space="preserve">按照“有件必备、有备必审、有错必纠”要求，对市政府报备的《XX办法》《XX办法》等规范性文件进行了备案审查。</w:t>
      </w:r>
    </w:p>
    <w:p>
      <w:pPr>
        <w:ind w:left="0" w:right="0" w:firstLine="560"/>
        <w:spacing w:before="450" w:after="450" w:line="312" w:lineRule="auto"/>
      </w:pPr>
      <w:r>
        <w:rPr>
          <w:rFonts w:ascii="宋体" w:hAnsi="宋体" w:eastAsia="宋体" w:cs="宋体"/>
          <w:color w:val="000"/>
          <w:sz w:val="28"/>
          <w:szCs w:val="28"/>
        </w:rPr>
        <w:t xml:space="preserve">(四)认真扎实开展代表工作</w:t>
      </w:r>
    </w:p>
    <w:p>
      <w:pPr>
        <w:ind w:left="0" w:right="0" w:firstLine="560"/>
        <w:spacing w:before="450" w:after="450" w:line="312" w:lineRule="auto"/>
      </w:pPr>
      <w:r>
        <w:rPr>
          <w:rFonts w:ascii="宋体" w:hAnsi="宋体" w:eastAsia="宋体" w:cs="宋体"/>
          <w:color w:val="000"/>
          <w:sz w:val="28"/>
          <w:szCs w:val="28"/>
        </w:rPr>
        <w:t xml:space="preserve">一是切实做好代表履职服务。</w:t>
      </w:r>
    </w:p>
    <w:p>
      <w:pPr>
        <w:ind w:left="0" w:right="0" w:firstLine="560"/>
        <w:spacing w:before="450" w:after="450" w:line="312" w:lineRule="auto"/>
      </w:pPr>
      <w:r>
        <w:rPr>
          <w:rFonts w:ascii="宋体" w:hAnsi="宋体" w:eastAsia="宋体" w:cs="宋体"/>
          <w:color w:val="000"/>
          <w:sz w:val="28"/>
          <w:szCs w:val="28"/>
        </w:rPr>
        <w:t xml:space="preserve">组织安排各级代表参加市人大和“一府一委两院”工作汇报、立法座谈、代表视察等。组织参加、受邀开展5批人大代表培训班。</w:t>
      </w:r>
    </w:p>
    <w:p>
      <w:pPr>
        <w:ind w:left="0" w:right="0" w:firstLine="560"/>
        <w:spacing w:before="450" w:after="450" w:line="312" w:lineRule="auto"/>
      </w:pPr>
      <w:r>
        <w:rPr>
          <w:rFonts w:ascii="宋体" w:hAnsi="宋体" w:eastAsia="宋体" w:cs="宋体"/>
          <w:color w:val="000"/>
          <w:sz w:val="28"/>
          <w:szCs w:val="28"/>
        </w:rPr>
        <w:t xml:space="preserve">二是有效拓展代表履职平台。</w:t>
      </w:r>
    </w:p>
    <w:p>
      <w:pPr>
        <w:ind w:left="0" w:right="0" w:firstLine="560"/>
        <w:spacing w:before="450" w:after="450" w:line="312" w:lineRule="auto"/>
      </w:pPr>
      <w:r>
        <w:rPr>
          <w:rFonts w:ascii="宋体" w:hAnsi="宋体" w:eastAsia="宋体" w:cs="宋体"/>
          <w:color w:val="000"/>
          <w:sz w:val="28"/>
          <w:szCs w:val="28"/>
        </w:rPr>
        <w:t xml:space="preserve">将“人大代表之家”建设作为重点工作，开展全市“人大代表之家”提档升级。配合省人大召开大力提升代表履职能力暨业务培训会，市人大常委会作了会议交流，得到充分肯定和高度评价。</w:t>
      </w:r>
    </w:p>
    <w:p>
      <w:pPr>
        <w:ind w:left="0" w:right="0" w:firstLine="560"/>
        <w:spacing w:before="450" w:after="450" w:line="312" w:lineRule="auto"/>
      </w:pPr>
      <w:r>
        <w:rPr>
          <w:rFonts w:ascii="宋体" w:hAnsi="宋体" w:eastAsia="宋体" w:cs="宋体"/>
          <w:color w:val="000"/>
          <w:sz w:val="28"/>
          <w:szCs w:val="28"/>
        </w:rPr>
        <w:t xml:space="preserve">三是依法做好代表建议办理。</w:t>
      </w:r>
    </w:p>
    <w:p>
      <w:pPr>
        <w:ind w:left="0" w:right="0" w:firstLine="560"/>
        <w:spacing w:before="450" w:after="450" w:line="312" w:lineRule="auto"/>
      </w:pPr>
      <w:r>
        <w:rPr>
          <w:rFonts w:ascii="宋体" w:hAnsi="宋体" w:eastAsia="宋体" w:cs="宋体"/>
          <w:color w:val="000"/>
          <w:sz w:val="28"/>
          <w:szCs w:val="28"/>
        </w:rPr>
        <w:t xml:space="preserve">将代表大会会议期间代表提出的96件建议，及时转交有关职能部门依法办理，办复率和代表满意率均达100%。</w:t>
      </w:r>
    </w:p>
    <w:p>
      <w:pPr>
        <w:ind w:left="0" w:right="0" w:firstLine="560"/>
        <w:spacing w:before="450" w:after="450" w:line="312" w:lineRule="auto"/>
      </w:pPr>
      <w:r>
        <w:rPr>
          <w:rFonts w:ascii="宋体" w:hAnsi="宋体" w:eastAsia="宋体" w:cs="宋体"/>
          <w:color w:val="000"/>
          <w:sz w:val="28"/>
          <w:szCs w:val="28"/>
        </w:rPr>
        <w:t xml:space="preserve">四是依法开展国家干部任免和选举。</w:t>
      </w:r>
    </w:p>
    <w:p>
      <w:pPr>
        <w:ind w:left="0" w:right="0" w:firstLine="560"/>
        <w:spacing w:before="450" w:after="450" w:line="312" w:lineRule="auto"/>
      </w:pPr>
      <w:r>
        <w:rPr>
          <w:rFonts w:ascii="宋体" w:hAnsi="宋体" w:eastAsia="宋体" w:cs="宋体"/>
          <w:color w:val="000"/>
          <w:sz w:val="28"/>
          <w:szCs w:val="28"/>
        </w:rPr>
        <w:t xml:space="preserve">始终坚持党管干部原则，依法任免国家机关工作人员，依法选举国家机关领导人员，组织宪法宣誓仪式，真正做到把贯彻党委意图与充分尊重人大代表的意愿完美结合。</w:t>
      </w:r>
    </w:p>
    <w:p>
      <w:pPr>
        <w:ind w:left="0" w:right="0" w:firstLine="560"/>
        <w:spacing w:before="450" w:after="450" w:line="312" w:lineRule="auto"/>
      </w:pPr>
      <w:r>
        <w:rPr>
          <w:rFonts w:ascii="宋体" w:hAnsi="宋体" w:eastAsia="宋体" w:cs="宋体"/>
          <w:color w:val="000"/>
          <w:sz w:val="28"/>
          <w:szCs w:val="28"/>
        </w:rPr>
        <w:t xml:space="preserve">五是圆满完成换届选举工作。</w:t>
      </w:r>
    </w:p>
    <w:p>
      <w:pPr>
        <w:ind w:left="0" w:right="0" w:firstLine="560"/>
        <w:spacing w:before="450" w:after="450" w:line="312" w:lineRule="auto"/>
      </w:pPr>
      <w:r>
        <w:rPr>
          <w:rFonts w:ascii="宋体" w:hAnsi="宋体" w:eastAsia="宋体" w:cs="宋体"/>
          <w:color w:val="000"/>
          <w:sz w:val="28"/>
          <w:szCs w:val="28"/>
        </w:rPr>
        <w:t xml:space="preserve">按照“市委领导、人大指导”原则以及换届工作要求，在市委的统一领导部署和省人大常委会的监督指导下，积极推进换届选举工作，选举产生乡(镇)级人大代表、县(区)级人大代表名、市级人大代表，代表结构、年龄、学历、专业持续优化。选举产生新一届市、县(区)、乡(镇)三级领导班子及相关部门主要负责人，圆满完成全市各级换届选举工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一是加强思想政治建设，坚定理想信念。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把思想政治建设放在首位，坚决拥护和捍卫“两个确立”，坚定践行“两个维护”，始终在思想上政治上行动上同以习近平同志为核心的党中央保持高度一致。严格落实从严治党要求和党风廉政建设主体责任，层层签订责任书，实施督促和问责，不断筑牢拒腐防变制度防线和思想防线。</w:t>
      </w:r>
    </w:p>
    <w:p>
      <w:pPr>
        <w:ind w:left="0" w:right="0" w:firstLine="560"/>
        <w:spacing w:before="450" w:after="450" w:line="312" w:lineRule="auto"/>
      </w:pPr>
      <w:r>
        <w:rPr>
          <w:rFonts w:ascii="宋体" w:hAnsi="宋体" w:eastAsia="宋体" w:cs="宋体"/>
          <w:color w:val="000"/>
          <w:sz w:val="28"/>
          <w:szCs w:val="28"/>
        </w:rPr>
        <w:t xml:space="preserve">二是加强制度作风建设，提高工作效率。</w:t>
      </w:r>
    </w:p>
    <w:p>
      <w:pPr>
        <w:ind w:left="0" w:right="0" w:firstLine="560"/>
        <w:spacing w:before="450" w:after="450" w:line="312" w:lineRule="auto"/>
      </w:pPr>
      <w:r>
        <w:rPr>
          <w:rFonts w:ascii="宋体" w:hAnsi="宋体" w:eastAsia="宋体" w:cs="宋体"/>
          <w:color w:val="000"/>
          <w:sz w:val="28"/>
          <w:szCs w:val="28"/>
        </w:rPr>
        <w:t xml:space="preserve">进一步完善了市人大常委会的各项制度，规范工作程序，提高工作效率。开展岗位练兵活动，将制度化、规范化建设工作贯穿到人大各业务工作领域全流程，强化了干部职工的责任意识担当意识。</w:t>
      </w:r>
    </w:p>
    <w:p>
      <w:pPr>
        <w:ind w:left="0" w:right="0" w:firstLine="560"/>
        <w:spacing w:before="450" w:after="450" w:line="312" w:lineRule="auto"/>
      </w:pPr>
      <w:r>
        <w:rPr>
          <w:rFonts w:ascii="宋体" w:hAnsi="宋体" w:eastAsia="宋体" w:cs="宋体"/>
          <w:color w:val="000"/>
          <w:sz w:val="28"/>
          <w:szCs w:val="28"/>
        </w:rPr>
        <w:t xml:space="preserve">三是加强组织队伍建设，激发千事热情。</w:t>
      </w:r>
    </w:p>
    <w:p>
      <w:pPr>
        <w:ind w:left="0" w:right="0" w:firstLine="560"/>
        <w:spacing w:before="450" w:after="450" w:line="312" w:lineRule="auto"/>
      </w:pPr>
      <w:r>
        <w:rPr>
          <w:rFonts w:ascii="宋体" w:hAnsi="宋体" w:eastAsia="宋体" w:cs="宋体"/>
          <w:color w:val="000"/>
          <w:sz w:val="28"/>
          <w:szCs w:val="28"/>
        </w:rPr>
        <w:t xml:space="preserve">进一步优化机关职能设置，不断强化工作实效。为庆祝中国共产党建党100周年，开展了一系列丰富多彩的活动，进一步增强了全体干部职工对伟大祖国、中华民族、中华文化、中国共产党、中国特色社会主义的认同，进一步树牢了中华民族共同体意识。机关组织的“庆祝中国共产党建党100周年文艺演出活动”获得一致好评。</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2024年市人大常委会党组将继续坚持在市委的坚强领导下，在省人大常委会的有力指导下，坚持以习近平新时代中国特色社会主义思想为指导，深入贯彻党的十九大和十九届历次全会、中央人大工作会议、中央经济工作会议精神，贯彻落实习近平法治思想,特别是总书记关于坚持和完善人民代表大会制度的重要论述、对地方人大及其常委会工作作出的重要指示精神以及党代会精神，坚定坚决拥护和捍卫“两个确立”，切实增强“四个意识”、坚定“四个自信”、做到“两个维护”，发挥好省会城市的带动作用，实履行地方国家权力机关的神圣职责和使命，努力实现全市人大工作高质量发展。</w:t>
      </w:r>
    </w:p>
    <w:p>
      <w:pPr>
        <w:ind w:left="0" w:right="0" w:firstLine="560"/>
        <w:spacing w:before="450" w:after="450" w:line="312" w:lineRule="auto"/>
      </w:pPr>
      <w:r>
        <w:rPr>
          <w:rFonts w:ascii="宋体" w:hAnsi="宋体" w:eastAsia="宋体" w:cs="宋体"/>
          <w:color w:val="000"/>
          <w:sz w:val="28"/>
          <w:szCs w:val="28"/>
        </w:rPr>
        <w:t xml:space="preserve">2024年，围绕市委中心工作，将重点抓好以下几个方面工作。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(一)旗帜鲜明讲政治，确保人大工作正确方向</w:t>
      </w:r>
    </w:p>
    <w:p>
      <w:pPr>
        <w:ind w:left="0" w:right="0" w:firstLine="560"/>
        <w:spacing w:before="450" w:after="450" w:line="312" w:lineRule="auto"/>
      </w:pPr>
      <w:r>
        <w:rPr>
          <w:rFonts w:ascii="宋体" w:hAnsi="宋体" w:eastAsia="宋体" w:cs="宋体"/>
          <w:color w:val="000"/>
          <w:sz w:val="28"/>
          <w:szCs w:val="28"/>
        </w:rPr>
        <w:t xml:space="preserve">始终坚持党对人大工作的全面领导，旗帜鲜明讲政治，始终把党的领导贯穿人大工作的各方面全过程，确保人大工作始终沿着正确的政治方向前进。坚持党委工作重点就是人大工作中心，紧紧围绕党委中心工作、服从服务大局，正确有效发挥人大职能作用。认真落实常委会党组主体责任，定期召开党风廉政会议，严格履行“一岗双责”，严肃党风廉政建设责任追究，不断增强常委会党组的政治领导责任，切实发挥好把方向、管大局、促落实的领导作用。</w:t>
      </w:r>
    </w:p>
    <w:p>
      <w:pPr>
        <w:ind w:left="0" w:right="0" w:firstLine="560"/>
        <w:spacing w:before="450" w:after="450" w:line="312" w:lineRule="auto"/>
      </w:pPr>
      <w:r>
        <w:rPr>
          <w:rFonts w:ascii="宋体" w:hAnsi="宋体" w:eastAsia="宋体" w:cs="宋体"/>
          <w:color w:val="000"/>
          <w:sz w:val="28"/>
          <w:szCs w:val="28"/>
        </w:rPr>
        <w:t xml:space="preserve">(二)准确把握职责使命，切实发挥人大职能作用</w:t>
      </w:r>
    </w:p>
    <w:p>
      <w:pPr>
        <w:ind w:left="0" w:right="0" w:firstLine="560"/>
        <w:spacing w:before="450" w:after="450" w:line="312" w:lineRule="auto"/>
      </w:pPr>
      <w:r>
        <w:rPr>
          <w:rFonts w:ascii="宋体" w:hAnsi="宋体" w:eastAsia="宋体" w:cs="宋体"/>
          <w:color w:val="000"/>
          <w:sz w:val="28"/>
          <w:szCs w:val="28"/>
        </w:rPr>
        <w:t xml:space="preserve">按照党委领导、人大主导、政府依托、各方参与的立法工作格局，努力加强和改进立法工作，打造高素质的立法队伍，认真组织编制并完成立法计划。按照中央人大工作会议精神和党代会确定的中心工作和具体部署,综合运用各种形式切实加强和改进对“一府一委两院”的监督，加大对规范性文件的备案审查力度。坚持党管干部原则与人大依法行使任免权的有机统一，保证党委决定人选通过法定程序成为国家机关工作人员，同时加强对任命干部的监督。</w:t>
      </w:r>
    </w:p>
    <w:p>
      <w:pPr>
        <w:ind w:left="0" w:right="0" w:firstLine="560"/>
        <w:spacing w:before="450" w:after="450" w:line="312" w:lineRule="auto"/>
      </w:pPr>
      <w:r>
        <w:rPr>
          <w:rFonts w:ascii="宋体" w:hAnsi="宋体" w:eastAsia="宋体" w:cs="宋体"/>
          <w:color w:val="000"/>
          <w:sz w:val="28"/>
          <w:szCs w:val="28"/>
        </w:rPr>
        <w:t xml:space="preserve">(三)深入推进自身建设，开创人大工作新局面</w:t>
      </w:r>
    </w:p>
    <w:p>
      <w:pPr>
        <w:ind w:left="0" w:right="0" w:firstLine="560"/>
        <w:spacing w:before="450" w:after="450" w:line="312" w:lineRule="auto"/>
      </w:pPr>
      <w:r>
        <w:rPr>
          <w:rFonts w:ascii="宋体" w:hAnsi="宋体" w:eastAsia="宋体" w:cs="宋体"/>
          <w:color w:val="000"/>
          <w:sz w:val="28"/>
          <w:szCs w:val="28"/>
        </w:rPr>
        <w:t xml:space="preserve">全面落实从严治党要求，持之以恒守好道德“底线”，不碰党纪“红线”远离法律“高压线”，务求从严治党常态化、长效化。按照宪法和法律规定，通过各种培训学习，不断提升履职能力，确保人大各项工作的严肃性和严谨性。着力加强机关队伍建设，按照新时代好干部标准，选好用好干部，形成正确用人导向，让想干事、能干事的干部有用武之地。以加强思想政治建设、组织建设、作风建设、制度建设为有力抓手,始终坚持正确的政治方向,全力打造“四个机关”,全面提升新时代人大工作质量和水平，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第三篇：市人大常委会工作报告</w:t>
      </w:r>
    </w:p>
    <w:p>
      <w:pPr>
        <w:ind w:left="0" w:right="0" w:firstLine="560"/>
        <w:spacing w:before="450" w:after="450" w:line="312" w:lineRule="auto"/>
      </w:pPr>
      <w:r>
        <w:rPr>
          <w:rFonts w:ascii="宋体" w:hAnsi="宋体" w:eastAsia="宋体" w:cs="宋体"/>
          <w:color w:val="000"/>
          <w:sz w:val="28"/>
          <w:szCs w:val="28"/>
        </w:rPr>
        <w:t xml:space="preserve">市四届人大二次会议 文 件 之 五</w:t>
      </w:r>
    </w:p>
    <w:p>
      <w:pPr>
        <w:ind w:left="0" w:right="0" w:firstLine="560"/>
        <w:spacing w:before="450" w:after="450" w:line="312" w:lineRule="auto"/>
      </w:pPr>
      <w:r>
        <w:rPr>
          <w:rFonts w:ascii="宋体" w:hAnsi="宋体" w:eastAsia="宋体" w:cs="宋体"/>
          <w:color w:val="000"/>
          <w:sz w:val="28"/>
          <w:szCs w:val="28"/>
        </w:rPr>
        <w:t xml:space="preserve">平凉市人民代表大会常务委员会工作报告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——2024年12月28日在平凉市第四届人民代表大会</w:t>
      </w:r>
    </w:p>
    <w:p>
      <w:pPr>
        <w:ind w:left="0" w:right="0" w:firstLine="560"/>
        <w:spacing w:before="450" w:after="450" w:line="312" w:lineRule="auto"/>
      </w:pPr>
      <w:r>
        <w:rPr>
          <w:rFonts w:ascii="宋体" w:hAnsi="宋体" w:eastAsia="宋体" w:cs="宋体"/>
          <w:color w:val="000"/>
          <w:sz w:val="28"/>
          <w:szCs w:val="28"/>
        </w:rPr>
        <w:t xml:space="preserve">第二次会议上</w:t>
      </w:r>
    </w:p>
    <w:p>
      <w:pPr>
        <w:ind w:left="0" w:right="0" w:firstLine="560"/>
        <w:spacing w:before="450" w:after="450" w:line="312" w:lineRule="auto"/>
      </w:pPr>
      <w:r>
        <w:rPr>
          <w:rFonts w:ascii="宋体" w:hAnsi="宋体" w:eastAsia="宋体" w:cs="宋体"/>
          <w:color w:val="000"/>
          <w:sz w:val="28"/>
          <w:szCs w:val="28"/>
        </w:rPr>
        <w:t xml:space="preserve">平凉市人大常委会主任 李雪峰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现在，我代表市人大常委会向大会作工作报告，请予审议。</w:t>
      </w:r>
    </w:p>
    <w:p>
      <w:pPr>
        <w:ind w:left="0" w:right="0" w:firstLine="560"/>
        <w:spacing w:before="450" w:after="450" w:line="312" w:lineRule="auto"/>
      </w:pPr>
      <w:r>
        <w:rPr>
          <w:rFonts w:ascii="宋体" w:hAnsi="宋体" w:eastAsia="宋体" w:cs="宋体"/>
          <w:color w:val="000"/>
          <w:sz w:val="28"/>
          <w:szCs w:val="28"/>
        </w:rPr>
        <w:t xml:space="preserve">2024年的工作</w:t>
      </w:r>
    </w:p>
    <w:p>
      <w:pPr>
        <w:ind w:left="0" w:right="0" w:firstLine="560"/>
        <w:spacing w:before="450" w:after="450" w:line="312" w:lineRule="auto"/>
      </w:pPr>
      <w:r>
        <w:rPr>
          <w:rFonts w:ascii="宋体" w:hAnsi="宋体" w:eastAsia="宋体" w:cs="宋体"/>
          <w:color w:val="000"/>
          <w:sz w:val="28"/>
          <w:szCs w:val="28"/>
        </w:rPr>
        <w:t xml:space="preserve">2024年，是我市人大工作全面提升、创新发展的一年。一年来，在市委的坚强领导下，我们全面贯彻党的十八大、十八届三中、四中、五中、六中、七中全会和十九大精神，以马克思列宁主义、毛泽东思想、邓小平理论、“三个代表”重要思想、科学发展观、习近平新时代中国特色社会主义思想为指导，深入贯彻省市党代会精神，认真落实市委四届四次全体会议精神和市四届人大一次会议各项决策，充分履行法定职责，推进国家治理体系和治理能力现代化的大局中来推进，努力增强做好人大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坚决贯彻重大决策。紧扣平凉市情实际，发挥人大制度优势，组织全市各级人大及其常委会认真落实全面建成小康社会重大决策、全面深化改革重大举措、全面依法治国重大方略、全面从严治党重大部署。深入贯彻中央18号文件和省、市委人大工作会议精神，全方位加强和改进自身工作，努力建设重要的政治机关、法定的权力机关、密切联系群众的代表机关、依法履职的工作机关。</w:t>
      </w:r>
    </w:p>
    <w:p>
      <w:pPr>
        <w:ind w:left="0" w:right="0" w:firstLine="560"/>
        <w:spacing w:before="450" w:after="450" w:line="312" w:lineRule="auto"/>
      </w:pPr>
      <w:r>
        <w:rPr>
          <w:rFonts w:ascii="宋体" w:hAnsi="宋体" w:eastAsia="宋体" w:cs="宋体"/>
          <w:color w:val="000"/>
          <w:sz w:val="28"/>
          <w:szCs w:val="28"/>
        </w:rPr>
        <w:t xml:space="preserve">二、主动服务全市工作大局，全力促进市委决策有效落实。坚持人大工作是党的工作重要组成部分，自觉把人大工作置于市委的坚强领导之下依法有序开展。</w:t>
      </w:r>
    </w:p>
    <w:p>
      <w:pPr>
        <w:ind w:left="0" w:right="0" w:firstLine="560"/>
        <w:spacing w:before="450" w:after="450" w:line="312" w:lineRule="auto"/>
      </w:pPr>
      <w:r>
        <w:rPr>
          <w:rFonts w:ascii="宋体" w:hAnsi="宋体" w:eastAsia="宋体" w:cs="宋体"/>
          <w:color w:val="000"/>
          <w:sz w:val="28"/>
          <w:szCs w:val="28"/>
        </w:rPr>
        <w:t xml:space="preserve">一是带头维护市委领导权威。全力维护市委总揽全局、协调各方的领导核心地位，凡是涉及全市人大工作中的重大事项，一律提请市委把关定向。召开重要会议、作出决议决定或开展重要活动，都严格落实请示报告制度。执法检查和视察、调研报告都及时报送市委，为市委了解掌握基层情况、研究部署相关工作提供参考。专项工作报告和审议意见办理报告的满意度测评结果都呈送市委，作为评价“一府两院”及其工作部门履职情况的依据。坚持党管干部原则，修订常委会人事任免暂行办法，任免市级国家机关工作人员42人（次），全面落实宪法宣誓制度。</w:t>
      </w:r>
    </w:p>
    <w:p>
      <w:pPr>
        <w:ind w:left="0" w:right="0" w:firstLine="560"/>
        <w:spacing w:before="450" w:after="450" w:line="312" w:lineRule="auto"/>
      </w:pPr>
      <w:r>
        <w:rPr>
          <w:rFonts w:ascii="宋体" w:hAnsi="宋体" w:eastAsia="宋体" w:cs="宋体"/>
          <w:color w:val="000"/>
          <w:sz w:val="28"/>
          <w:szCs w:val="28"/>
        </w:rPr>
        <w:t xml:space="preserve">选建立立法项目库，研究制定五年立法规划和2024年立法计划，同时征集了2024年立法建议。积极落实立法工作顾问制度，建立专家库并聘任了首批10名立法顾问。组织开展全市物业管理立法调研，为起草法规草案和依法开展审议奠定了基础。认真做好省人大常委会立法联系点工作，对农民专业合作社法、甘肃省招投标条例等多部法律法规提出了修改建议。组织修订了常委会规范性文件备案审查办法，报备和备案规范性文件25件。</w:t>
      </w:r>
    </w:p>
    <w:p>
      <w:pPr>
        <w:ind w:left="0" w:right="0" w:firstLine="560"/>
        <w:spacing w:before="450" w:after="450" w:line="312" w:lineRule="auto"/>
      </w:pPr>
      <w:r>
        <w:rPr>
          <w:rFonts w:ascii="宋体" w:hAnsi="宋体" w:eastAsia="宋体" w:cs="宋体"/>
          <w:color w:val="000"/>
          <w:sz w:val="28"/>
          <w:szCs w:val="28"/>
        </w:rPr>
        <w:t xml:space="preserve">二是深入推进法律实施。立足完善全口径预算管理体系和规范预算编制执行工作，对全市实施预算法和甘肃省预算审批监督条例情况进行了执法检查，督促财政部门加大学习宣传力度、提高预算编制水平、加强预算执行管理，为增强预算编制执行的科学性、完整性、规范性起到了促进作用。针对禁毒工作面临的严峻形势，组织开展全市实施禁毒法情况执法检查，审议提出了加强部门联动协作配合、提高全民防毒拒毒意识、强化打防控工作力度等意见。配合省人大常委会开展网络安全法、固体废物污染环境防治法和甘肃省农村饮用水供水管理条例等执法检查，促进了法律法规在我市正确有效执行。</w:t>
      </w:r>
    </w:p>
    <w:p>
      <w:pPr>
        <w:ind w:left="0" w:right="0" w:firstLine="560"/>
        <w:spacing w:before="450" w:after="450" w:line="312" w:lineRule="auto"/>
      </w:pPr>
      <w:r>
        <w:rPr>
          <w:rFonts w:ascii="宋体" w:hAnsi="宋体" w:eastAsia="宋体" w:cs="宋体"/>
          <w:color w:val="000"/>
          <w:sz w:val="28"/>
          <w:szCs w:val="28"/>
        </w:rPr>
        <w:t xml:space="preserve">三是大力支持“两院”司法。按照“让人民群众在每一个司法案件中都感受到公平正义”的目标要求，及时增加监督议题，听取和审议市中级人民法院关于“两年内基本解决执行难问题”的报告，督促形成了化解“执行难”问题的强大合力，管理情况，围绕加快构建农村公路网络、保证农村公路建设质量、完善村级公路养护管理机制作出了审议意见。</w:t>
      </w:r>
    </w:p>
    <w:p>
      <w:pPr>
        <w:ind w:left="0" w:right="0" w:firstLine="560"/>
        <w:spacing w:before="450" w:after="450" w:line="312" w:lineRule="auto"/>
      </w:pPr>
      <w:r>
        <w:rPr>
          <w:rFonts w:ascii="宋体" w:hAnsi="宋体" w:eastAsia="宋体" w:cs="宋体"/>
          <w:color w:val="000"/>
          <w:sz w:val="28"/>
          <w:szCs w:val="28"/>
        </w:rPr>
        <w:t xml:space="preserve">三是强化环保工作监督。高度重视生态环境保护工作，按照环保法和加强人大环保监督工作的新要求，在全省首家制定了政府每年向常委会报告环境保护工作情况的办法，形成了人大监督环保工作的常态化机制。首次听取和审议环保工作专项报告后，要求市政府建立健全环保工作机制、加大污水减排治理力度、增强环境治理工作实效，提前做好环境保护领域立法前期工作。</w:t>
      </w:r>
    </w:p>
    <w:p>
      <w:pPr>
        <w:ind w:left="0" w:right="0" w:firstLine="560"/>
        <w:spacing w:before="450" w:after="450" w:line="312" w:lineRule="auto"/>
      </w:pPr>
      <w:r>
        <w:rPr>
          <w:rFonts w:ascii="宋体" w:hAnsi="宋体" w:eastAsia="宋体" w:cs="宋体"/>
          <w:color w:val="000"/>
          <w:sz w:val="28"/>
          <w:szCs w:val="28"/>
        </w:rPr>
        <w:t xml:space="preserve">四是强化审议意见监督。严格执行常委会审议意见办理督查办法，听取审议市政府关于实施老年人权益保障法和精准扶贫精准脱贫工作、专项建设基金项目实施、中心城市建设与管理等审议意见办理落实情况的报告，以及常委会相关工委的审查报告，并进行了再次满意度测评，力求使每一项监督活动都能对全市重点工作有所推动。</w:t>
      </w:r>
    </w:p>
    <w:p>
      <w:pPr>
        <w:ind w:left="0" w:right="0" w:firstLine="560"/>
        <w:spacing w:before="450" w:after="450" w:line="312" w:lineRule="auto"/>
      </w:pPr>
      <w:r>
        <w:rPr>
          <w:rFonts w:ascii="宋体" w:hAnsi="宋体" w:eastAsia="宋体" w:cs="宋体"/>
          <w:color w:val="000"/>
          <w:sz w:val="28"/>
          <w:szCs w:val="28"/>
        </w:rPr>
        <w:t xml:space="preserve">五、尊重人大代表主体地位，不断提升县乡人大工作水平。坚持把加强代表工作作为履职的重要基础，全力支持代表依法参与管理国家事务，不断加强基层人大工作和建设。</w:t>
      </w:r>
    </w:p>
    <w:p>
      <w:pPr>
        <w:ind w:left="0" w:right="0" w:firstLine="560"/>
        <w:spacing w:before="450" w:after="450" w:line="312" w:lineRule="auto"/>
      </w:pPr>
      <w:r>
        <w:rPr>
          <w:rFonts w:ascii="宋体" w:hAnsi="宋体" w:eastAsia="宋体" w:cs="宋体"/>
          <w:color w:val="000"/>
          <w:sz w:val="28"/>
          <w:szCs w:val="28"/>
        </w:rPr>
        <w:t xml:space="preserve">一是加强代表履职能力建设。首次在全国人大深圳基地举办两期培训班，对部分市人大代表进行了较为系统的学习培训，拓宽了履职视野，优化了履职理念，激发了履职热情。注重在实践中锻炼培养代表，先后邀请30名基层代表列席常委</w:t>
      </w:r>
    </w:p>
    <w:p>
      <w:pPr>
        <w:ind w:left="0" w:right="0" w:firstLine="560"/>
        <w:spacing w:before="450" w:after="450" w:line="312" w:lineRule="auto"/>
      </w:pPr>
      <w:r>
        <w:rPr>
          <w:rFonts w:ascii="宋体" w:hAnsi="宋体" w:eastAsia="宋体" w:cs="宋体"/>
          <w:color w:val="000"/>
          <w:sz w:val="28"/>
          <w:szCs w:val="28"/>
        </w:rPr>
        <w:t xml:space="preserve">93件建议全部得到办理答复。</w:t>
      </w:r>
    </w:p>
    <w:p>
      <w:pPr>
        <w:ind w:left="0" w:right="0" w:firstLine="560"/>
        <w:spacing w:before="450" w:after="450" w:line="312" w:lineRule="auto"/>
      </w:pPr>
      <w:r>
        <w:rPr>
          <w:rFonts w:ascii="宋体" w:hAnsi="宋体" w:eastAsia="宋体" w:cs="宋体"/>
          <w:color w:val="000"/>
          <w:sz w:val="28"/>
          <w:szCs w:val="28"/>
        </w:rPr>
        <w:t xml:space="preserve">四是精心指导基层人大工作。以深化拓展“自身建设标准化、履职行为规范化、代表活动经常化”为重点，召开全市人大常委会主任座谈会、县乡人大工作和建设推进会，举办主任（主席）培训班，研究提出了加强和改进县乡人大工作的思路对策。县乡人大及其常委会紧密结合实际，在法律法规框架内开展积极探索，实现了有权办事、有钱办事、有人办事、有地方办事、有规则办事，法定职权有效行使，代表作用充分发挥，各项工作和建设走在了全省前列，我市和崆峒区人大常委会分别在全省、全国经验交流会上作了大会发言。</w:t>
      </w:r>
    </w:p>
    <w:p>
      <w:pPr>
        <w:ind w:left="0" w:right="0" w:firstLine="560"/>
        <w:spacing w:before="450" w:after="450" w:line="312" w:lineRule="auto"/>
      </w:pPr>
      <w:r>
        <w:rPr>
          <w:rFonts w:ascii="宋体" w:hAnsi="宋体" w:eastAsia="宋体" w:cs="宋体"/>
          <w:color w:val="000"/>
          <w:sz w:val="28"/>
          <w:szCs w:val="28"/>
        </w:rPr>
        <w:t xml:space="preserve">六、注重加强常委会自身建设，努力打造运行高效的工作机关。坚持以提升履职能力和议事水平为重点，全面加强机关服务保障能力建设。</w:t>
      </w:r>
    </w:p>
    <w:p>
      <w:pPr>
        <w:ind w:left="0" w:right="0" w:firstLine="560"/>
        <w:spacing w:before="450" w:after="450" w:line="312" w:lineRule="auto"/>
      </w:pPr>
      <w:r>
        <w:rPr>
          <w:rFonts w:ascii="宋体" w:hAnsi="宋体" w:eastAsia="宋体" w:cs="宋体"/>
          <w:color w:val="000"/>
          <w:sz w:val="28"/>
          <w:szCs w:val="28"/>
        </w:rPr>
        <w:t xml:space="preserve">一是强化思想政治建设。认真落实党组中心组学习制度和机关周二、周四集体学习制度，全力推进“两学一做”学习教育常态化制度化，扎实开展党建统领“一强三创”行动。严格执行中央关于全面从严治党的各项决策要求，特别是新形势下党内政治生活若干准则，全面落实党风廉政建设主体责任。坚持民主集中制原则，广泛开展批评与自我批评。积极弘扬社会主义核心价值观，形成了风清气正、担当尽责、实干奋进的良好氛围。</w:t>
      </w:r>
    </w:p>
    <w:p>
      <w:pPr>
        <w:ind w:left="0" w:right="0" w:firstLine="560"/>
        <w:spacing w:before="450" w:after="450" w:line="312" w:lineRule="auto"/>
      </w:pPr>
      <w:r>
        <w:rPr>
          <w:rFonts w:ascii="宋体" w:hAnsi="宋体" w:eastAsia="宋体" w:cs="宋体"/>
          <w:color w:val="000"/>
          <w:sz w:val="28"/>
          <w:szCs w:val="28"/>
        </w:rPr>
        <w:t xml:space="preserve">二是完善工作制度体系。按照议事有章可循、工作有规可</w:t>
      </w:r>
    </w:p>
    <w:p>
      <w:pPr>
        <w:ind w:left="0" w:right="0" w:firstLine="560"/>
        <w:spacing w:before="450" w:after="450" w:line="312" w:lineRule="auto"/>
      </w:pPr>
      <w:r>
        <w:rPr>
          <w:rFonts w:ascii="宋体" w:hAnsi="宋体" w:eastAsia="宋体" w:cs="宋体"/>
          <w:color w:val="000"/>
          <w:sz w:val="28"/>
          <w:szCs w:val="28"/>
        </w:rPr>
        <w:t xml:space="preserve">员、县乡人大组织和全体代表共同奋斗的结果。在此，我代表市人大常委会，表示衷心的感谢！</w:t>
      </w:r>
    </w:p>
    <w:p>
      <w:pPr>
        <w:ind w:left="0" w:right="0" w:firstLine="560"/>
        <w:spacing w:before="450" w:after="450" w:line="312" w:lineRule="auto"/>
      </w:pPr>
      <w:r>
        <w:rPr>
          <w:rFonts w:ascii="宋体" w:hAnsi="宋体" w:eastAsia="宋体" w:cs="宋体"/>
          <w:color w:val="000"/>
          <w:sz w:val="28"/>
          <w:szCs w:val="28"/>
        </w:rPr>
        <w:t xml:space="preserve">一年来的不懈探索，给了我们深刻的启示，做好新时代市级人大工作，必须牢牢把握正确政治方向，毫不动摇坚持党的领导，不折不扣贯彻党的决策部署；必须牢牢把握目标定位，着力加大监督工作力度，全力以赴服务改革发展大局；必须牢牢把握履职宗旨，始终坚持一切权力属于人民，充分发挥人大代表主体作用；必须牢牢把握基层基础，切实加强县乡人大工作，不断夯实人民代表大会制度根基；必须牢牢把握时代脉搏，与时俱进加强自身建设，努力建设人民满意的地方国家权力机关。</w:t>
      </w:r>
    </w:p>
    <w:p>
      <w:pPr>
        <w:ind w:left="0" w:right="0" w:firstLine="560"/>
        <w:spacing w:before="450" w:after="450" w:line="312" w:lineRule="auto"/>
      </w:pPr>
      <w:r>
        <w:rPr>
          <w:rFonts w:ascii="宋体" w:hAnsi="宋体" w:eastAsia="宋体" w:cs="宋体"/>
          <w:color w:val="000"/>
          <w:sz w:val="28"/>
          <w:szCs w:val="28"/>
        </w:rPr>
        <w:t xml:space="preserve">在回顾工作的同时，我们也清醒认识到，与形势的发展、人民的期望、法定的职责相比，常委会工作中还有很多不足。主要是：地方立法还处在起步阶段，主导作用发挥不够充分；监督工作还不够有力有效，方式方法也比较单一；联系群众还不够密切广泛，代表建议督办不够及时；自身建设还存在一些不容忽视的问题，等等。这些，我们将在今后的工作中认真研究改进。</w:t>
      </w:r>
    </w:p>
    <w:p>
      <w:pPr>
        <w:ind w:left="0" w:right="0" w:firstLine="560"/>
        <w:spacing w:before="450" w:after="450" w:line="312" w:lineRule="auto"/>
      </w:pPr>
      <w:r>
        <w:rPr>
          <w:rFonts w:ascii="宋体" w:hAnsi="宋体" w:eastAsia="宋体" w:cs="宋体"/>
          <w:color w:val="000"/>
          <w:sz w:val="28"/>
          <w:szCs w:val="28"/>
        </w:rPr>
        <w:t xml:space="preserve">2024年工作建议</w:t>
      </w:r>
    </w:p>
    <w:p>
      <w:pPr>
        <w:ind w:left="0" w:right="0" w:firstLine="560"/>
        <w:spacing w:before="450" w:after="450" w:line="312" w:lineRule="auto"/>
      </w:pPr>
      <w:r>
        <w:rPr>
          <w:rFonts w:ascii="宋体" w:hAnsi="宋体" w:eastAsia="宋体" w:cs="宋体"/>
          <w:color w:val="000"/>
          <w:sz w:val="28"/>
          <w:szCs w:val="28"/>
        </w:rPr>
        <w:t xml:space="preserve">党的十九大指出，中国特色社会主义进入新时代。人民代</w:t>
      </w:r>
    </w:p>
    <w:p>
      <w:pPr>
        <w:ind w:left="0" w:right="0" w:firstLine="560"/>
        <w:spacing w:before="450" w:after="450" w:line="312" w:lineRule="auto"/>
      </w:pPr>
      <w:r>
        <w:rPr>
          <w:rFonts w:ascii="宋体" w:hAnsi="宋体" w:eastAsia="宋体" w:cs="宋体"/>
          <w:color w:val="000"/>
          <w:sz w:val="28"/>
          <w:szCs w:val="28"/>
        </w:rPr>
        <w:t xml:space="preserve">1市委各项决策部署，做到政治信仰不变、政治立场不移、政治方向不偏。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勤勉履职促发展，依法行使法定职权。要依法行使地方立法权，认真做好立法项目储备，科学编制2024年立法计划，扎实开展立法调研工作；主导完成平凉市物业管理条例草案起草审议工作；认真做好省人大常委会立法联系点工作，为加强地方立法工作积累经验。要依法行使监督权，听取和审议市政府关于计划预算执行、审计工作和审计查出问题整改、2024年全市环境质量状况和环境保护目标完成情况及相关审议意见办理落实情况报告，开展全市实施城乡规划法执法检查，对全市工业园区建设、文化旅游融合发展、“七五”普法决定和规划实施情况进行调研，组织代表对全市重点工作进展情况进行集中视察，积极推进人大预算联网监督工作。要依法行使重大事项决定权，认真贯彻中办10号、甘办60号文件精神，推行政府提请人大常委会审议决定重大事项清单制度，适时对民主法治、深化改革、生态文明建设等领域的重大事项作出决议决定。要依法行使人事任免权，坚持党管干部与人大法定程序有机统一，准确贯彻市委人事安排，为人大、政府、监委和“两院”工作提供组织保证。</w:t>
      </w:r>
    </w:p>
    <w:p>
      <w:pPr>
        <w:ind w:left="0" w:right="0" w:firstLine="560"/>
        <w:spacing w:before="450" w:after="450" w:line="312" w:lineRule="auto"/>
      </w:pPr>
      <w:r>
        <w:rPr>
          <w:rFonts w:ascii="宋体" w:hAnsi="宋体" w:eastAsia="宋体" w:cs="宋体"/>
          <w:color w:val="000"/>
          <w:sz w:val="28"/>
          <w:szCs w:val="28"/>
        </w:rPr>
        <w:t xml:space="preserve">三、优化服务强保障，改进完善代表工作。要始终坚持人民主体地位，始终把人民群众和人大代表是否满意作为评判人大工作的最高标准，保证人民群众通过人大代表行使管理国家</w:t>
      </w:r>
    </w:p>
    <w:p>
      <w:pPr>
        <w:ind w:left="0" w:right="0" w:firstLine="560"/>
        <w:spacing w:before="450" w:after="450" w:line="312" w:lineRule="auto"/>
      </w:pPr>
      <w:r>
        <w:rPr>
          <w:rFonts w:ascii="宋体" w:hAnsi="宋体" w:eastAsia="宋体" w:cs="宋体"/>
          <w:color w:val="000"/>
          <w:sz w:val="28"/>
          <w:szCs w:val="28"/>
        </w:rPr>
        <w:t xml:space="preserve">3依法开展实践探索。要加大督查推进力度，紧盯存在的突出问题，适时对全市县乡人大工作和建设情况开展督查指导，总结成绩、推广经验、优化对策，促进县（区）和乡镇（街道）人大工作均衡发展。</w:t>
      </w:r>
    </w:p>
    <w:p>
      <w:pPr>
        <w:ind w:left="0" w:right="0" w:firstLine="560"/>
        <w:spacing w:before="450" w:after="450" w:line="312" w:lineRule="auto"/>
      </w:pPr>
      <w:r>
        <w:rPr>
          <w:rFonts w:ascii="宋体" w:hAnsi="宋体" w:eastAsia="宋体" w:cs="宋体"/>
          <w:color w:val="000"/>
          <w:sz w:val="28"/>
          <w:szCs w:val="28"/>
        </w:rPr>
        <w:t xml:space="preserve">五、顺应时代抓创新，不断加强自身建设。要准确把握新时代党的建设总要求，深入开展党建统领“一强三创”行动的重大决策部署，全面加强常委会党组自身建设，努力打造一支牢固树立“四个意识”、坚定“四个自信”、全面贯彻执行党的理论路线方略的人大工作队伍。要贯彻落实中央八项规定实施细则精神，严格执行省、市委改进作风的一系列制度，坚决落实党风廉政建设主体责任，推动全面从严治党要求落到实处。要完善工作运行机制，加大对重点议题和热点问题的专题询问力度，探索推行代表建议、审议意见办理和专项工作满意度测评结果向社会公开制度。要加强与上下级人大的联系，保持与兄弟人大经常性交流，强化对县乡人大工作的指导。要全面提升宣传工作水平，精心组织“陇原环保世纪行”主题宣传活动，继续办好《平凉人大工作》《交流与研究》，组织评选第二届“全市宣传人民代表大会制度”好作品。要重视人大信访工作，全面落实常委会与“一府两院”协同处理信访事项办法，加大人大代表和人民群众来信来访督办力度，切实维护人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第四篇：2024市人大常委会工作报告</w:t>
      </w:r>
    </w:p>
    <w:p>
      <w:pPr>
        <w:ind w:left="0" w:right="0" w:firstLine="560"/>
        <w:spacing w:before="450" w:after="450" w:line="312" w:lineRule="auto"/>
      </w:pPr>
      <w:r>
        <w:rPr>
          <w:rFonts w:ascii="宋体" w:hAnsi="宋体" w:eastAsia="宋体" w:cs="宋体"/>
          <w:color w:val="000"/>
          <w:sz w:val="28"/>
          <w:szCs w:val="28"/>
        </w:rPr>
        <w:t xml:space="preserve">2024市人大常委会工作报告</w:t>
      </w:r>
    </w:p>
    <w:p>
      <w:pPr>
        <w:ind w:left="0" w:right="0" w:firstLine="560"/>
        <w:spacing w:before="450" w:after="450" w:line="312" w:lineRule="auto"/>
      </w:pPr>
      <w:r>
        <w:rPr>
          <w:rFonts w:ascii="宋体" w:hAnsi="宋体" w:eastAsia="宋体" w:cs="宋体"/>
          <w:color w:val="000"/>
          <w:sz w:val="28"/>
          <w:szCs w:val="28"/>
        </w:rPr>
        <w:t xml:space="preserve">文章标题：2024市人大常委会工作报告</w:t>
      </w:r>
    </w:p>
    <w:p>
      <w:pPr>
        <w:ind w:left="0" w:right="0" w:firstLine="560"/>
        <w:spacing w:before="450" w:after="450" w:line="312" w:lineRule="auto"/>
      </w:pPr>
      <w:r>
        <w:rPr>
          <w:rFonts w:ascii="宋体" w:hAnsi="宋体" w:eastAsia="宋体" w:cs="宋体"/>
          <w:color w:val="000"/>
          <w:sz w:val="28"/>
          <w:szCs w:val="28"/>
        </w:rPr>
        <w:t xml:space="preserve">——2024年2月4日在___市第十三届人民代表大会第五次会议上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我受市人大常委会委托，向大会报告工作，请予审议。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2024年是实施“十一五”规划的开局之年。一年来，市人大常委会在中国共产党___市委的领导下，坚持以邓小平理论和“三个代表”重要思想为指导，认</w:t>
      </w:r>
    </w:p>
    <w:p>
      <w:pPr>
        <w:ind w:left="0" w:right="0" w:firstLine="560"/>
        <w:spacing w:before="450" w:after="450" w:line="312" w:lineRule="auto"/>
      </w:pPr>
      <w:r>
        <w:rPr>
          <w:rFonts w:ascii="宋体" w:hAnsi="宋体" w:eastAsia="宋体" w:cs="宋体"/>
          <w:color w:val="000"/>
          <w:sz w:val="28"/>
          <w:szCs w:val="28"/>
        </w:rPr>
        <w:t xml:space="preserve">真贯彻落实党的十六届五中、六中全会和市第十次党代会精神，自觉确立“学赶苏南、后来居上”的新追求，按照市十三届人大四次会议确定的目标任务，坚持工作监督与法律监督的有机结合，认真履行宪法和法律赋予的职责，扎实工作，奋发进取，力促全市经济社会事业快速协调发展。</w:t>
      </w:r>
    </w:p>
    <w:p>
      <w:pPr>
        <w:ind w:left="0" w:right="0" w:firstLine="560"/>
        <w:spacing w:before="450" w:after="450" w:line="312" w:lineRule="auto"/>
      </w:pPr>
      <w:r>
        <w:rPr>
          <w:rFonts w:ascii="宋体" w:hAnsi="宋体" w:eastAsia="宋体" w:cs="宋体"/>
          <w:color w:val="000"/>
          <w:sz w:val="28"/>
          <w:szCs w:val="28"/>
        </w:rPr>
        <w:t xml:space="preserve">一、突出加快发展主题，大力推进第一要务</w:t>
      </w:r>
    </w:p>
    <w:p>
      <w:pPr>
        <w:ind w:left="0" w:right="0" w:firstLine="560"/>
        <w:spacing w:before="450" w:after="450" w:line="312" w:lineRule="auto"/>
      </w:pPr>
      <w:r>
        <w:rPr>
          <w:rFonts w:ascii="宋体" w:hAnsi="宋体" w:eastAsia="宋体" w:cs="宋体"/>
          <w:color w:val="000"/>
          <w:sz w:val="28"/>
          <w:szCs w:val="28"/>
        </w:rPr>
        <w:t xml:space="preserve">加强对经济总体运行情况的监督。为促进全市经济快速健康发展，全面完成目标任务，常委会听取和审议了市政府2024年上半年国民经济和社会发展计划执行情况的报告，建议市政府大力推进经济结构战略性调整，全面提升开放型经济发展水平，更加重视社会事业的发展和人民生活水平的提高，及时解决经济运行中的突出问题，努力促进经济健康稳步发展。强化财政监督，推进依法理财，是常委会的重要职责。常委会先后听取和审议了市政府关于2024</w:t>
      </w:r>
    </w:p>
    <w:p>
      <w:pPr>
        <w:ind w:left="0" w:right="0" w:firstLine="560"/>
        <w:spacing w:before="450" w:after="450" w:line="312" w:lineRule="auto"/>
      </w:pPr>
      <w:r>
        <w:rPr>
          <w:rFonts w:ascii="宋体" w:hAnsi="宋体" w:eastAsia="宋体" w:cs="宋体"/>
          <w:color w:val="000"/>
          <w:sz w:val="28"/>
          <w:szCs w:val="28"/>
        </w:rPr>
        <w:t xml:space="preserve">年市本级财政决算的报告和相关审计报告、1-8月份财政预算执行情况的报告、听取和初审了2024年财政预算(草案)的报告，认真分析了我市财政收支运行情况，依法作出了批准2024年财政决算和调整2024年财政收支预算和部分单位部门预算的决议；重视发挥审计监督作用，对审计报告指出的问题，专门下发审议意见书，责成有关部门认真整改。为保证整改效果，常委会还在专题调查的基础上，听取了市政府关于审计整改情况的专题报告，督促有关部门认真落实到位。为督促抓好专项资金使用管理工作，常委会还听取和审议了市政府关于土地出让金和科技三项费用两项资金使用管理情况的报告，要求进一步严格执行计划，加强资金监管，不断提高专项资金的使用效益。</w:t>
      </w:r>
    </w:p>
    <w:p>
      <w:pPr>
        <w:ind w:left="0" w:right="0" w:firstLine="560"/>
        <w:spacing w:before="450" w:after="450" w:line="312" w:lineRule="auto"/>
      </w:pPr>
      <w:r>
        <w:rPr>
          <w:rFonts w:ascii="宋体" w:hAnsi="宋体" w:eastAsia="宋体" w:cs="宋体"/>
          <w:color w:val="000"/>
          <w:sz w:val="28"/>
          <w:szCs w:val="28"/>
        </w:rPr>
        <w:t xml:space="preserve">着力推进沿江开发。一是组织代表视察开发区重点项目建设。通过专题视察，建议市政府及开发区要着力突破要素制约，加快完善开发区功能，积极引</w:t>
      </w:r>
    </w:p>
    <w:p>
      <w:pPr>
        <w:ind w:left="0" w:right="0" w:firstLine="560"/>
        <w:spacing w:before="450" w:after="450" w:line="312" w:lineRule="auto"/>
      </w:pPr>
      <w:r>
        <w:rPr>
          <w:rFonts w:ascii="宋体" w:hAnsi="宋体" w:eastAsia="宋体" w:cs="宋体"/>
          <w:color w:val="000"/>
          <w:sz w:val="28"/>
          <w:szCs w:val="28"/>
        </w:rPr>
        <w:t xml:space="preserve">导投产项目扩大生产，加快税源培植，努力提高经济效益，确保开发区年年有新气象、新成效、新发展。二是督察行政服务工作。近几年来，常委会对这项工作始终高度关注。在上年主任会议视察的基础上，年内我们再次组织代表进行了视察，指出各部门要按照公平、公正、公开和便民、高效的原则，进一步强化服务意识，提高服务质量，优化服务软环境，合力推进沿江开发。三是推动有关重要问题的解决。常委会主动围绕制约沿江开发进程的有关矛盾和问题开展调研，提出积极建议。年初，针对市域西片沿江开发进展不快的实际，我们在深入调研的基础上，提出了加快西片沿江开发规划和组织实施进程等工作建议，得到了市政府的高度重视，推进了沿江开发工作。</w:t>
      </w:r>
    </w:p>
    <w:p>
      <w:pPr>
        <w:ind w:left="0" w:right="0" w:firstLine="560"/>
        <w:spacing w:before="450" w:after="450" w:line="312" w:lineRule="auto"/>
      </w:pPr>
      <w:r>
        <w:rPr>
          <w:rFonts w:ascii="宋体" w:hAnsi="宋体" w:eastAsia="宋体" w:cs="宋体"/>
          <w:color w:val="000"/>
          <w:sz w:val="28"/>
          <w:szCs w:val="28"/>
        </w:rPr>
        <w:t xml:space="preserve">加快推进城市化进程。一是督促依法加强城市管理。常委会听取和审议了市政府关于贯彻落实《江苏省城市市容和环境卫生管理条例》情况的报告，要</w:t>
      </w:r>
    </w:p>
    <w:p>
      <w:pPr>
        <w:ind w:left="0" w:right="0" w:firstLine="560"/>
        <w:spacing w:before="450" w:after="450" w:line="312" w:lineRule="auto"/>
      </w:pPr>
      <w:r>
        <w:rPr>
          <w:rFonts w:ascii="宋体" w:hAnsi="宋体" w:eastAsia="宋体" w:cs="宋体"/>
          <w:color w:val="000"/>
          <w:sz w:val="28"/>
          <w:szCs w:val="28"/>
        </w:rPr>
        <w:t xml:space="preserve">求进一步加大宣传教育力度，切实提高市民环境卫生素质，创新城市规划、建设与管理工作理念，加大工作力度，加强队伍建设，有效提升城市整体功能，积极营造良好的人居环境。二是加大生态环保监督力度。常委会第21次会议在审议处理四次人代会交办的关于“加强我市饮用水源保护”议案时，立足于从根本上解决问题，决定组织开展全市水污染情况专题调查。根据调查情况，主任会议要求市政府加大综合整治力度，千方百计改善水环境，保护水资源。市政府积极行动，多措并举狠抓落实，将市自来水厂取水口向长江再延伸160米，以改善吸水状况；出台全市区域供水方案，加快区域供水步伐；着手治理垃圾填埋场渗沥液问题；对部分重污染企业进行专项整治；加快城区污水管网建设，遏制全市水污染状况。此后，常委会继续加强跟踪监督，听取了市政府相关工作汇报，组织代表进行了专题视察，对进一步深化水污染整治工作提出了意见</w:t>
      </w:r>
    </w:p>
    <w:p>
      <w:pPr>
        <w:ind w:left="0" w:right="0" w:firstLine="560"/>
        <w:spacing w:before="450" w:after="450" w:line="312" w:lineRule="auto"/>
      </w:pPr>
      <w:r>
        <w:rPr>
          <w:rFonts w:ascii="宋体" w:hAnsi="宋体" w:eastAsia="宋体" w:cs="宋体"/>
          <w:color w:val="000"/>
          <w:sz w:val="28"/>
          <w:szCs w:val="28"/>
        </w:rPr>
        <w:t xml:space="preserve">和建议。为促进生态环境建设，加快创建环保模范城工作进程，主任会议听取了市政府关于创建环保模范城工作情况汇报，要求立足我市实际，进一步加大组织力度，逐点抓推进，逐项抓落实，通过争创工作，全面提升我市环境保护工作水平。三是关注城市重点工程和实事工程建设工作。组织代表对人代会四次会议上确定的市政府为民办10件实事，以及重点工作实施情况进行了视察督查，建议市政府对跨的重点工程加大推进力度，确保如期完成。在汛期之前，组织代表对长江防汛和城市防洪工作情况进行了视察，督促有关方面认真做好防汛和防洪工作，确保汛期安全。</w:t>
      </w:r>
    </w:p>
    <w:p>
      <w:pPr>
        <w:ind w:left="0" w:right="0" w:firstLine="560"/>
        <w:spacing w:before="450" w:after="450" w:line="312" w:lineRule="auto"/>
      </w:pPr>
      <w:r>
        <w:rPr>
          <w:rFonts w:ascii="宋体" w:hAnsi="宋体" w:eastAsia="宋体" w:cs="宋体"/>
          <w:color w:val="000"/>
          <w:sz w:val="28"/>
          <w:szCs w:val="28"/>
        </w:rPr>
        <w:t xml:space="preserve">二、突出构建和谐___，促进社会全面进步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第五篇：市人大常委会工作报告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委托，代表市人大常委会向大会报告一年来的工作，请予审议。过去的一年，是我市近年来经济发展速度和运行质量最高、重点项目和城市建设亮点最多、农民得实惠最大、社会稳定形势最好、对外形象和知名度提升最快的一年。在中共XX市委的坚强领导下，市政府认真践行“三个代表”重要思想，出色地完成了市XX届人</w:t>
      </w:r>
    </w:p>
    <w:p>
      <w:pPr>
        <w:ind w:left="0" w:right="0" w:firstLine="560"/>
        <w:spacing w:before="450" w:after="450" w:line="312" w:lineRule="auto"/>
      </w:pPr>
      <w:r>
        <w:rPr>
          <w:rFonts w:ascii="宋体" w:hAnsi="宋体" w:eastAsia="宋体" w:cs="宋体"/>
          <w:color w:val="000"/>
          <w:sz w:val="28"/>
          <w:szCs w:val="28"/>
        </w:rPr>
        <w:t xml:space="preserve">大X次会议确定的各项任务；市法院、市检察院认真履行审判和检察职能，为保障全市经济发展和社会稳定发挥了积极的作用。过去的一年，市人大常委会牢固树立党的观念，积极履行法定职责，为保障市委重大决策的贯彻实施、推动“一府两院”工作的顺利开展、维护人民当家作主的民主权利发挥了应有的作用。</w:t>
      </w:r>
    </w:p>
    <w:p>
      <w:pPr>
        <w:ind w:left="0" w:right="0" w:firstLine="560"/>
        <w:spacing w:before="450" w:after="450" w:line="312" w:lineRule="auto"/>
      </w:pPr>
      <w:r>
        <w:rPr>
          <w:rFonts w:ascii="宋体" w:hAnsi="宋体" w:eastAsia="宋体" w:cs="宋体"/>
          <w:color w:val="000"/>
          <w:sz w:val="28"/>
          <w:szCs w:val="28"/>
        </w:rPr>
        <w:t xml:space="preserve">一、坚持科学发展观，紧贴中心，服务大局，推进经济建设顺利进行</w:t>
      </w:r>
    </w:p>
    <w:p>
      <w:pPr>
        <w:ind w:left="0" w:right="0" w:firstLine="560"/>
        <w:spacing w:before="450" w:after="450" w:line="312" w:lineRule="auto"/>
      </w:pPr>
      <w:r>
        <w:rPr>
          <w:rFonts w:ascii="宋体" w:hAnsi="宋体" w:eastAsia="宋体" w:cs="宋体"/>
          <w:color w:val="000"/>
          <w:sz w:val="28"/>
          <w:szCs w:val="28"/>
        </w:rPr>
        <w:t xml:space="preserve">发展是硬道理，是党执政兴国的第一要务，是全市工作的大局。市人大常委会紧紧围绕市委中心工作，致力于保障发展，促进发展，认真履行各项职责。一年来，共召开了*次常委会会议，听取审议了**项“一府两院”工作报告，作出了*项决议决定，通过了*项审议意见，组织了**次视察检查活动。</w:t>
      </w:r>
    </w:p>
    <w:p>
      <w:pPr>
        <w:ind w:left="0" w:right="0" w:firstLine="560"/>
        <w:spacing w:before="450" w:after="450" w:line="312" w:lineRule="auto"/>
      </w:pPr>
      <w:r>
        <w:rPr>
          <w:rFonts w:ascii="宋体" w:hAnsi="宋体" w:eastAsia="宋体" w:cs="宋体"/>
          <w:color w:val="000"/>
          <w:sz w:val="28"/>
          <w:szCs w:val="28"/>
        </w:rPr>
        <w:t xml:space="preserve">（一）认真做好计划、预算的审查监督工作，积极支持政府推进财政改革。常委会先后审查了2024年计划、财政预算草案，审查批准了2024市级财政决算、2024年市级预算变更方案，听取审议了市政府2024年上半年计划和财政预算执行情况的报告、2024市级预算执行和其他财政收支情况的审计工作报告，提出了积极的建议和意见。常委会还积极支持市政府本资料权属feisuxs，放上鼠标按照提示查看feisuxs更多资料推进财政改革，组织财政、金融等部门的同志到外地学习财政改革和人大审查监督预算的经验，写出了考察报告，得到了市委、市政府领导的高度重视。去年9月份，市政府召开了财政改革会议，在全市全面推行部门预算，实行会计集中核算，并在部分单位开展了国库集中支付试点，为人代会期间代表对预算进行实质性审查监督提供了条件。</w:t>
      </w:r>
    </w:p>
    <w:p>
      <w:pPr>
        <w:ind w:left="0" w:right="0" w:firstLine="560"/>
        <w:spacing w:before="450" w:after="450" w:line="312" w:lineRule="auto"/>
      </w:pPr>
      <w:r>
        <w:rPr>
          <w:rFonts w:ascii="宋体" w:hAnsi="宋体" w:eastAsia="宋体" w:cs="宋体"/>
          <w:color w:val="000"/>
          <w:sz w:val="28"/>
          <w:szCs w:val="28"/>
        </w:rPr>
        <w:t xml:space="preserve">（二）紧紧围绕全市经济发展中的重大问题，依法履行职责。去年初，党中央、国务院就农民增收发出了“一号文件”，省委、市委也先后出台了关于进一步促进农民增收的政策。市人大常委会认真贯彻各级党委的决策，把强化对“三农”工作的监督、确保农民增收目标的实现，作为各项工作的重中之重。去年4月份，常委会对全市农民增收工作进行了一次大规模的视察。在XXX的带领下，常委会部分组成人员分*个组深入到全市**个县区的**个村庄、**多个科技示范园（区）和农业龙头企业，召开了**个座谈会，走访了***多个农户，收集了大量的建议和意见，形成了内容翔实的视察报告。报告针对当前农村存在的贫富差距逐渐拉大、农业法律法规落实不够到位、乡镇财政供养人员过多、农村劳动力转移力度需进一步加大等问题，提出了稳定农村基本政策、创新农民增收思路、抓好农村劳动力转移和尽快抓好百万农户致富工程实施等建议。视察报告引起了市委、市政府主要领导的高度重视，分别作了重要批示。根据领导的批示，市政府及时研究部署，提出了具体措施，有关部门逐条进行了落实，有力地推动了中央一号文件和省、市委关于农民增收政策的贯彻落实，加快了农民增收的步伐。为加快全市农业结构调整步伐，拓宽农民增收渠道，常委会还对全市畜牧业发展情况进行了调研，并向市政府及有关部门提出了有针对性的建议，推动了全市畜牧业的健康快速发展。</w:t>
      </w:r>
    </w:p>
    <w:p>
      <w:pPr>
        <w:ind w:left="0" w:right="0" w:firstLine="560"/>
        <w:spacing w:before="450" w:after="450" w:line="312" w:lineRule="auto"/>
      </w:pPr>
      <w:r>
        <w:rPr>
          <w:rFonts w:ascii="宋体" w:hAnsi="宋体" w:eastAsia="宋体" w:cs="宋体"/>
          <w:color w:val="000"/>
          <w:sz w:val="28"/>
          <w:szCs w:val="28"/>
        </w:rPr>
        <w:t xml:space="preserve">建设新的市政服务中心，启动XXX建设，是市委为建设“XXXXX”而作出的重大决策。为把XXX和市政服务中心两个规划审议好，常委会第X次会议专门听取了市政府关于两个规划情况的报告，并作出了决议。决议指出，两个规划编制的指导思想和设计原则明确，规划科学先进、富有创意，具有很强的前瞻性和可操作性。市政府要切实维护规划的严肃性、权威性，抓好实施，尽快将XXX建设成为集市政服务、教育科研、文化体育、生活居住、休闲娱乐为一体的现代化新城区。</w:t>
      </w:r>
    </w:p>
    <w:p>
      <w:pPr>
        <w:ind w:left="0" w:right="0" w:firstLine="560"/>
        <w:spacing w:before="450" w:after="450" w:line="312" w:lineRule="auto"/>
      </w:pPr>
      <w:r>
        <w:rPr>
          <w:rFonts w:ascii="宋体" w:hAnsi="宋体" w:eastAsia="宋体" w:cs="宋体"/>
          <w:color w:val="000"/>
          <w:sz w:val="28"/>
          <w:szCs w:val="28"/>
        </w:rPr>
        <w:t xml:space="preserve">创建中国优秀旅游城市，对于优化我市的经济发展环境，提高XX知名度，意义重大。为配合市委、市政府的这一重大部署，常委会专门听取了市政府关于创建中国优秀旅游城市情况的报告，要求市政府进一步提高对创优工作重大意义的认识，加大宣传力度，营造浓厚氛围，举全市之力做好创优工作，确保顺利通过检查验收。经过全市上下的共同努力，我市于去年12月份被国家旅游局正式命名为中国优秀旅游城市。此外，常委会还围绕全市高新技术产业发展情况进行了调查，提出了切实可行的建议和意见，促使高新技术产业这个亮点真正亮起来。</w:t>
      </w:r>
    </w:p>
    <w:p>
      <w:pPr>
        <w:ind w:left="0" w:right="0" w:firstLine="560"/>
        <w:spacing w:before="450" w:after="450" w:line="312" w:lineRule="auto"/>
      </w:pPr>
      <w:r>
        <w:rPr>
          <w:rFonts w:ascii="宋体" w:hAnsi="宋体" w:eastAsia="宋体" w:cs="宋体"/>
          <w:color w:val="000"/>
          <w:sz w:val="28"/>
          <w:szCs w:val="28"/>
        </w:rPr>
        <w:t xml:space="preserve">（三）高度重视社会稳定和安全生产工作，为经济发展创造良好环境。“平安山东”建设是去年省委、省政府为优化经济发展环境，而作出的一项重要战略部署。为推动我市平安创建工作的深入开展，常委会组成人员在XXX的带</w:t>
      </w:r>
    </w:p>
    <w:p>
      <w:pPr>
        <w:ind w:left="0" w:right="0" w:firstLine="560"/>
        <w:spacing w:before="450" w:after="450" w:line="312" w:lineRule="auto"/>
      </w:pPr>
      <w:r>
        <w:rPr>
          <w:rFonts w:ascii="宋体" w:hAnsi="宋体" w:eastAsia="宋体" w:cs="宋体"/>
          <w:color w:val="000"/>
          <w:sz w:val="28"/>
          <w:szCs w:val="28"/>
        </w:rPr>
        <w:t xml:space="preserve">领下，到有关县区进行了视察，市委办公室将视察报告转发至各县区和市直有关部门进行落实，收到了很好的效果。安全生产事关人民群众的切身利益，事关改革发展稳定的大局。为此，常委会专门听取了市政府的工作汇报，并针对存在的隐患，要求市政府认真落实安全生产责任制，健全监管机制，依法规范生产行为，努力实现全市安全生产形势的明显好转。常委会还组织对</w:t>
      </w:r>
    </w:p>
    <w:p>
      <w:pPr>
        <w:ind w:left="0" w:right="0" w:firstLine="560"/>
        <w:spacing w:before="450" w:after="450" w:line="312" w:lineRule="auto"/>
      </w:pPr>
      <w:r>
        <w:rPr>
          <w:rFonts w:ascii="宋体" w:hAnsi="宋体" w:eastAsia="宋体" w:cs="宋体"/>
          <w:color w:val="000"/>
          <w:sz w:val="28"/>
          <w:szCs w:val="28"/>
        </w:rPr>
        <w:t xml:space="preserve">全市宗教工作情况进行了调研，提出了积极的意见和建议，推动了全市宗教工作的开展，营造了良好的社会环境。</w:t>
      </w:r>
    </w:p>
    <w:p>
      <w:pPr>
        <w:ind w:left="0" w:right="0" w:firstLine="560"/>
        <w:spacing w:before="450" w:after="450" w:line="312" w:lineRule="auto"/>
      </w:pPr>
      <w:r>
        <w:rPr>
          <w:rFonts w:ascii="宋体" w:hAnsi="宋体" w:eastAsia="宋体" w:cs="宋体"/>
          <w:color w:val="000"/>
          <w:sz w:val="28"/>
          <w:szCs w:val="28"/>
        </w:rPr>
        <w:t xml:space="preserve">二、坚持党的领导，不断加强社会主义民主政治建设，推进物质文明和政治文明协调发展</w:t>
      </w:r>
    </w:p>
    <w:p>
      <w:pPr>
        <w:ind w:left="0" w:right="0" w:firstLine="560"/>
        <w:spacing w:before="450" w:after="450" w:line="312" w:lineRule="auto"/>
      </w:pPr>
      <w:r>
        <w:rPr>
          <w:rFonts w:ascii="宋体" w:hAnsi="宋体" w:eastAsia="宋体" w:cs="宋体"/>
          <w:color w:val="000"/>
          <w:sz w:val="28"/>
          <w:szCs w:val="28"/>
        </w:rPr>
        <w:t xml:space="preserve">常委会在推进经济社会协调发展的同时，进一步加强民主政治建设，把坚持党的领导、人民当家作主和依法治国有机统一起来，推动了全市政治文明建设的不断发展。</w:t>
      </w:r>
    </w:p>
    <w:p>
      <w:pPr>
        <w:ind w:left="0" w:right="0" w:firstLine="560"/>
        <w:spacing w:before="450" w:after="450" w:line="312" w:lineRule="auto"/>
      </w:pPr>
      <w:r>
        <w:rPr>
          <w:rFonts w:ascii="宋体" w:hAnsi="宋体" w:eastAsia="宋体" w:cs="宋体"/>
          <w:color w:val="000"/>
          <w:sz w:val="28"/>
          <w:szCs w:val="28"/>
        </w:rPr>
        <w:t xml:space="preserve">（一）牢固树立党的观念，坚持在市委的领导下开展工作。常委会自觉坚持和依靠党的领导，全面贯彻党的路线方针政策和市委的决策部署，善于通过法定程序及时把市委的意图转化为国家意志，使人大工作始终与市委中心工作协调一致。常委会坚持向市委请示汇报制度，对重大活动和重要工作的安排，事先报经市委同意，对工作中遇到的困难和问题及时向市委反映，以取得市委的重视和支持。常委会还坚持把党管干部和依法任免干部有机结合起来，依法做好人事任免和监督工作。去年，共依法任免了**名国家机关工作人员，对*名政府组成人员进行了述职评议，旗帜鲜明地支持和鼓励他们干事创业。</w:t>
      </w:r>
    </w:p>
    <w:p>
      <w:pPr>
        <w:ind w:left="0" w:right="0" w:firstLine="560"/>
        <w:spacing w:before="450" w:after="450" w:line="312" w:lineRule="auto"/>
      </w:pPr>
      <w:r>
        <w:rPr>
          <w:rFonts w:ascii="宋体" w:hAnsi="宋体" w:eastAsia="宋体" w:cs="宋体"/>
          <w:color w:val="000"/>
          <w:sz w:val="28"/>
          <w:szCs w:val="28"/>
        </w:rPr>
        <w:t xml:space="preserve">（二）认真贯彻实施依法治国基本方略，积极推进依法治市进程。常委会坚持以“三个代表”重要思想为指导，按照宪法和法律赋予的职权，积极监督、支持“一府两院”依法行政、公正司法。一是加大执法检查力度，保障法律法规的有效实施。去年，常委会先后对税收征管法、兵役法、动物防疫法、文物保护法、监狱法等十余部法律法规的实施情况进行了视察和检查。在视察兵役法过程中发现，部分县区对重点优抚对象的优待标准偏低，退役士兵安置难度较大，拒收问题比较突出。为此，常委会要求各级政府全面建立优抚对象抚恤补助标准自然增长机制，创新退役士兵安置的新路子，对贯彻落实兵役法不到位的要追究单位主要领导的责任。这些建议和意见引起了各级政府的高度重视，采取了一系列改进措施，较好地解决了“三老”的就医难、住房难问题，提高了义务兵的优抚标准。二是积极督促实施“四五”普法规划，提高全社会的法制观念。去年5月份，常委会组织对全市“四五”普法工作进行了调查，并听取了市政府的工作报告，针对存在的问题提出了许多建议和意见，推进了全市普法工作的深入开展。常委会还组织对全市依法行政情况进行了专题调研，就如何深化执法责任制，加强政府法制机构和行政执法队伍建设，全面推进依法行政、建设法治政府提出了积极的意见和建议。三是加强司法监督，促进司法公正。针对群众反映强烈的“执行难”问题，常委会组织开展了专题调查。调查报告被市委转发后，引起了全社会的高度重视。市县两级法院开展了为期三个月的集中清理大会战，共清理未结执行案件*****件，标的额近*亿元。常委会还加大了对重点案件的监督力度，督促司法机关依法改判了一批案件。常委会积极支持检察机关依法办案，惩处了一批腐败分子，促进了全市反腐倡廉工作的深入开展。去年底，常委会还组织部分全国、省、市人大代表对全市检察工作进行了视察，代表们就加大预防和查办职务犯罪的力度、强化法律监督等提出了中肯的意见和建议。</w:t>
      </w:r>
    </w:p>
    <w:p>
      <w:pPr>
        <w:ind w:left="0" w:right="0" w:firstLine="560"/>
        <w:spacing w:before="450" w:after="450" w:line="312" w:lineRule="auto"/>
      </w:pPr>
      <w:r>
        <w:rPr>
          <w:rFonts w:ascii="宋体" w:hAnsi="宋体" w:eastAsia="宋体" w:cs="宋体"/>
          <w:color w:val="000"/>
          <w:sz w:val="28"/>
          <w:szCs w:val="28"/>
        </w:rPr>
        <w:t xml:space="preserve">（三）积极支持人大代表执行职务，保障人民当家作主的权利。支持代表依法执行职务，就是支持人民当家作主。去年，常委会加强了对代表的培训教育，通过举办培训班、座谈会、开展代表小组活动等多种形式，组织各级人大代表认真学习“三个代表”重要思想、有关法律法规，提高了代表的素质，增强了代表的使命感和责任感。坚持代表列席常委会会议制度，对重大事项及时向代表通报，组织代表旁听法庭庭审，为代表知情知政、履行职责创造了良好的条件。积极组织代表开展视察和检查等活动，引导代表了解民情，反映民意。认真督促办理代表的议案和建议。十六届人大二次会议期间，代表共提出议案和建议**件，许多议案和建议具有很强的针对性和可操作性，引起了市政府的高度重视，得到了积极的采纳和落实。如，由市人大城环委提出的关于对XX城区部分街道重新命名的议案，常委会会议在听取市人大有关专门委员会的汇报后，委员们一致同意作为议案处理，并将该议案及时转交市政府落实。再如，XX代表团分别提出建议，要求市政府加强水利设施建设，尽快解决我市农村人畜饮水困难问题。为此，市政府去年组织实施了“千村人畜饮水解困工程”，年内解决了***多个村、**多万人饮水困难问题，广大受益群众和社会各界都非常满意。一年来，我市人大代表不负人民重托，以高度的责任感和使命感，依法执行代表职务，积极反映人民群众的要求和呼声，在全市“三个文明”建设中发挥了带头作用，做出了积极贡献。</w:t>
      </w:r>
    </w:p>
    <w:p>
      <w:pPr>
        <w:ind w:left="0" w:right="0" w:firstLine="560"/>
        <w:spacing w:before="450" w:after="450" w:line="312" w:lineRule="auto"/>
      </w:pPr>
      <w:r>
        <w:rPr>
          <w:rFonts w:ascii="宋体" w:hAnsi="宋体" w:eastAsia="宋体" w:cs="宋体"/>
          <w:color w:val="000"/>
          <w:sz w:val="28"/>
          <w:szCs w:val="28"/>
        </w:rPr>
        <w:t xml:space="preserve">三、坚持执政为民的理念，维护和实现人民群众的根本利益，推进社会全面发展</w:t>
      </w:r>
    </w:p>
    <w:p>
      <w:pPr>
        <w:ind w:left="0" w:right="0" w:firstLine="560"/>
        <w:spacing w:before="450" w:after="450" w:line="312" w:lineRule="auto"/>
      </w:pPr>
      <w:r>
        <w:rPr>
          <w:rFonts w:ascii="宋体" w:hAnsi="宋体" w:eastAsia="宋体" w:cs="宋体"/>
          <w:color w:val="000"/>
          <w:sz w:val="28"/>
          <w:szCs w:val="28"/>
        </w:rPr>
        <w:t xml:space="preserve">按照党中央提出的关于加强执政能力建设的要求，常委会把维护好、实现好人民群众的根本利益，作为工作的出发点和落脚点，真心实意地为人民群众办实事、办好事。</w:t>
      </w:r>
    </w:p>
    <w:p>
      <w:pPr>
        <w:ind w:left="0" w:right="0" w:firstLine="560"/>
        <w:spacing w:before="450" w:after="450" w:line="312" w:lineRule="auto"/>
      </w:pPr>
      <w:r>
        <w:rPr>
          <w:rFonts w:ascii="宋体" w:hAnsi="宋体" w:eastAsia="宋体" w:cs="宋体"/>
          <w:color w:val="000"/>
          <w:sz w:val="28"/>
          <w:szCs w:val="28"/>
        </w:rPr>
        <w:t xml:space="preserve">（一）围绕社会热点问题，切实关注民生。药品的质量和价格，关系到每个人的身体健康和经济利益，一直是人民群众高度关注的热点问题。为此，常委会专门对全市贯彻实施药品管理法情况进行了一次检查，针对发现的问题，建议市政府加大对药品市场秩序的整顿力度，依法严厉打击、查处各种假劣药品的非法生产、经营和使用，集中清理虚假药品广告，保证药品质量，确保本资料权属feisuxs，放上鼠标按照提示查看feisuxs更多资料人民群众用药安全。疾病预防控制和传染病救治体系，承担着保障人民群众身体健康和生命安全的职能，省里要求各市在2024年底全面完成“两个体系”建设。为督促市政府按时完成省里下达的任务，常委会到有关县区和市直单位进行了深入的调查，并听取了市政府的工作报告，推动了这项工作的顺利开展。</w:t>
      </w:r>
    </w:p>
    <w:p>
      <w:pPr>
        <w:ind w:left="0" w:right="0" w:firstLine="560"/>
        <w:spacing w:before="450" w:after="450" w:line="312" w:lineRule="auto"/>
      </w:pPr>
      <w:r>
        <w:rPr>
          <w:rFonts w:ascii="宋体" w:hAnsi="宋体" w:eastAsia="宋体" w:cs="宋体"/>
          <w:color w:val="000"/>
          <w:sz w:val="28"/>
          <w:szCs w:val="28"/>
        </w:rPr>
        <w:t xml:space="preserve">（二）坚持以人为本的理念，依法维护民利。农村公路改造工程是造福子孙后代，惠及广大人民群众的“民心工程”、“德政工程”。为确保按时完成任务，使这项工程真正造福于民，常委会在深入调查研究的基础上，听取了市政府的报告，并针对存在的问题，要求各级政府进一步提高认识，加强领导，拓宽资金筹措渠道，确保工程的质量和进度。市政府积极采纳常委会的意见和建议，交通等部门采取了强有力的落实措施。至去年底，全市共完成农村公路改造*****.*公里，占三年计划的**.*。其中，仅去年就完成****.*公里，占三年计划的**％。XX城区大气污染问题一直是市民非常关注的热点问题。为督促市政府进一步加强对大气污染的防治工作，不断改善临沂城区大气环境质量和人居环境，常委会组织对XX城区大气污染防治情况进行了检查，并在常委会会议上汇报了检查情况。市政府及环保部门对此非常重视，针对报告中提出的问题，加大了对大气污染治理的力度。为抓好跟踪落实，市人大城建环保委还会同有关部门组织开展了*次环保世纪行活动，较好地改善了XX的生态环境，推动了生态市建设。去年，常委会还围绕全市侨务工作情况、市政府落实劳动法审议意见情况等涉及人民群众利益的问题，先后进行了调查，听取了市政府的汇报，提出了改进工作的意见，维护了归侨侨眷和职工的合法权益。</w:t>
      </w:r>
    </w:p>
    <w:p>
      <w:pPr>
        <w:ind w:left="0" w:right="0" w:firstLine="560"/>
        <w:spacing w:before="450" w:after="450" w:line="312" w:lineRule="auto"/>
      </w:pPr>
      <w:r>
        <w:rPr>
          <w:rFonts w:ascii="宋体" w:hAnsi="宋体" w:eastAsia="宋体" w:cs="宋体"/>
          <w:color w:val="000"/>
          <w:sz w:val="28"/>
          <w:szCs w:val="28"/>
        </w:rPr>
        <w:t xml:space="preserve">（三）认真做好信访工作，努力化解民忧。常委会把群众来信、来访作为了解社情民意，关心群众疾苦，帮助群众解决困难的重要渠道。去年，共受理来信来访达****件（人）次。本着对人民群众高度负责的精神，常委会加大了交办、督办的力度，对一些重要的信访案件，常委会领导亲自批示和协调，督促有关部门解决了一批群众反映强烈的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四、坚持解放思想，开拓创新，推进人大工作不断上新台阶</w:t>
      </w:r>
    </w:p>
    <w:p>
      <w:pPr>
        <w:ind w:left="0" w:right="0" w:firstLine="560"/>
        <w:spacing w:before="450" w:after="450" w:line="312" w:lineRule="auto"/>
      </w:pPr>
      <w:r>
        <w:rPr>
          <w:rFonts w:ascii="宋体" w:hAnsi="宋体" w:eastAsia="宋体" w:cs="宋体"/>
          <w:color w:val="000"/>
          <w:sz w:val="28"/>
          <w:szCs w:val="28"/>
        </w:rPr>
        <w:t xml:space="preserve">一年来，常委会在总结经验的基础上，积极探索，勇于创新，以新的思路和新的举措，认真履行职责，在思想观念、工作方式上实现了创新和突破。</w:t>
      </w:r>
    </w:p>
    <w:p>
      <w:pPr>
        <w:ind w:left="0" w:right="0" w:firstLine="560"/>
        <w:spacing w:before="450" w:after="450" w:line="312" w:lineRule="auto"/>
      </w:pPr>
      <w:r>
        <w:rPr>
          <w:rFonts w:ascii="宋体" w:hAnsi="宋体" w:eastAsia="宋体" w:cs="宋体"/>
          <w:color w:val="000"/>
          <w:sz w:val="28"/>
          <w:szCs w:val="28"/>
        </w:rPr>
        <w:t xml:space="preserve">（一）不断加强自身建设，为人大工作的创新打下了基础。一年来，常委会始终把学习放在重要位置，作为一项重大政治任务常抓不懈。组织学习了胡锦涛总书记在纪念全国人民代表大会成立五十周年大会上的讲话、关于进一步加强党的执政能力建设的决定，积极参加市委组织的解放思想大讨论活动，举办了为期两天的宪法学习班，在常委会会议上坚持举办法制讲座。通过学习，为确立新思路、树立新形象、争取新作为、开创新局面，奠定了坚实的思想基础。同时，常委会认真实践“三个代表”重要思想，牢记“两个务必”的教诲，不断加强作风建设和廉政建设，努力争做联系群众的模范、维护团结的模范、廉洁勤政的模范。通过加强自身建设，常委会组成人员及机关干部的政治思想素质、理论业务素质不断提高，开拓创新的意识和能力不断增强。为提高对重大事项的审议质量，常委会在正式会议审议前还有针对性地组织学习有关法律法规，深入开展视察、检查、调研等活动，使常委会组成人员在会前就掌握了审议的法律依据和第一手资料，从而在审议时情况说得清，意见提得准。常委会还改革了审议的步骤，在审议XXXX规划和市政服务中心修建性详细规划前，专门安排了一次预备会议，提前听取市政府关于两个规划方案的汇报，常委会组成人员集体进行了热烈的讨论，为正式会议审议表决打下了很好的基础。</w:t>
      </w:r>
    </w:p>
    <w:p>
      <w:pPr>
        <w:ind w:left="0" w:right="0" w:firstLine="560"/>
        <w:spacing w:before="450" w:after="450" w:line="312" w:lineRule="auto"/>
      </w:pPr>
      <w:r>
        <w:rPr>
          <w:rFonts w:ascii="宋体" w:hAnsi="宋体" w:eastAsia="宋体" w:cs="宋体"/>
          <w:color w:val="000"/>
          <w:sz w:val="28"/>
          <w:szCs w:val="28"/>
        </w:rPr>
        <w:t xml:space="preserve">（二）不断健全完善制度，代表联系、监督、激励机制有了新突破。为加强与代表的联系，充分发挥代表在闭会期间的作用，开通了代表建议“直通车”，发放了代表建议专用信封、邮票。对代表寄回的建议、意见，及时转交市政府有关部门办理。改进了代表会前集中视察的方式，在往年组织驻XX的全国人大代表和市直省人大代表参加集中视察的基础上，去年又增加部分市人大代表参加，扩大了代表参与的范围；在视察过程中，不仅听取市和县区政府的工作汇报，还听取县区人大常委会关于代表议案和建议收集情况的汇报，为代表在全国和省、市人代会上提出高质量的议案打下了基础。在部分县区开展了人大代表向选民述职的试点工作，加强了对代表的监督，密切了代表与选民的联系。为激发代表履行职务的光荣感和使命感，进一步调动他们参与管理国家事务的积极性，开展了评选优秀市人大代表活动，对依法履行职责，做出显著成绩的代表进行表彰奖励。去年，共评选出优秀市人大代表**名，在这次市人代会期间将对他们进行隆重表彰。</w:t>
      </w:r>
    </w:p>
    <w:p>
      <w:pPr>
        <w:ind w:left="0" w:right="0" w:firstLine="560"/>
        <w:spacing w:before="450" w:after="450" w:line="312" w:lineRule="auto"/>
      </w:pPr>
      <w:r>
        <w:rPr>
          <w:rFonts w:ascii="宋体" w:hAnsi="宋体" w:eastAsia="宋体" w:cs="宋体"/>
          <w:color w:val="000"/>
          <w:sz w:val="28"/>
          <w:szCs w:val="28"/>
        </w:rPr>
        <w:t xml:space="preserve">（三）不断拓宽宣传渠道，人大宣传工作开创了新局面。去年以来，常委会不断加大宣传工作的力度，努力为人大工作营造良好的外部环境和舆论氛围。在庆祝人民代表大会制度建立**周年期间，开展了一系列宣传纪念活动，进一步提高了全社会对人大制度的认识。为提高全社会对常委会审议表决重大事项的了解，通过XX电视台对审议表决XX分区规划和市政服务中心修建性详细规划的全过程，进行了电视现场直播，并邀请部分人大代表和政协委员列席会议，就规划中的一些问题现场提问，市政府和规划局的负责同志到会当面作出解答，起到了统一思想、形成共识、凝聚人心的作用，在广大市民中引起了良好的反响。为进一步拓宽人大宣传渠道，建立了XX人大信息网站，开辟了宣传人大制度和人大工作的新阵地，为提高人大工作的透明度，扩大人民群众的知情知政渠道发挥了重要作用。</w:t>
      </w:r>
    </w:p>
    <w:p>
      <w:pPr>
        <w:ind w:left="0" w:right="0" w:firstLine="560"/>
        <w:spacing w:before="450" w:after="450" w:line="312" w:lineRule="auto"/>
      </w:pPr>
      <w:r>
        <w:rPr>
          <w:rFonts w:ascii="宋体" w:hAnsi="宋体" w:eastAsia="宋体" w:cs="宋体"/>
          <w:color w:val="000"/>
          <w:sz w:val="28"/>
          <w:szCs w:val="28"/>
        </w:rPr>
        <w:t xml:space="preserve">回顾去年的工作，我们深刻体会到，只有坚持党的领导，人大工作才能始终保持正确的政治方向；只有坚持依法办事，人大工作才能真正体现人民群众的意志；只有坚持与时俱进、开拓创新，人大工作才能不断发展。回顾去年的工作，我们深切地感到，常委会的工作之所以取得了一定成绩，是市委正确领导，“一府两院”密切配合，人大代表大力支持和监督，常委会全体组成人员共同努力的结果。在肯定成绩的同时，我们也清醒地认识到，常委会的工作还存在一些差距，主要表现在：监督的力度还需进一步加大；跟踪督办工作还缺乏措施和力度；与代表的联系不够密切；对县区人大工作的指导需要进一步加强。对于存在的这些问题，我们要在今后的工作中，采取切实措施，认真加以改进和提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全面完成“十五”计划并为“十一五”计划奠定基础的重要一年。市人大常委会要在中共临沂市委的领导下，以邓小平理论和“三个代表”重要思想为指导，全面贯彻落实党的十六大，十六届三中、四中全会精神及中央和省、市经济工作会议精神，以发展的理念和创新的精神，认真履行宪法和法律赋予的各项职权，充分发挥地方国家权力机关的作用，推进临沂的跨越式发展。</w:t>
      </w:r>
    </w:p>
    <w:p>
      <w:pPr>
        <w:ind w:left="0" w:right="0" w:firstLine="560"/>
        <w:spacing w:before="450" w:after="450" w:line="312" w:lineRule="auto"/>
      </w:pPr>
      <w:r>
        <w:rPr>
          <w:rFonts w:ascii="宋体" w:hAnsi="宋体" w:eastAsia="宋体" w:cs="宋体"/>
          <w:color w:val="000"/>
          <w:sz w:val="28"/>
          <w:szCs w:val="28"/>
        </w:rPr>
        <w:t xml:space="preserve">（一）坚持党的领导，依法决定重大事项。人大常委会依法决定本行政区域的重大事项，使党的意图通过法定程序转变为国家意志，不仅有利于保证党委决策的民主化、科学化，而且有利于集中人民群众的智慧和力量，促进党委决策的贯彻执行本资料权属feisuxs，放上鼠标按照提示查看feisuxs更多资料，使党的主张和人民的意志得到更好的统一。今年，常委会要围绕全市的工作大局，对市政府提交的涉及全局和长远发展的重大事项以及关系人民群众切身利益的重大问题，及时列入常委会议事日程，并围绕这些问题深入调查研究，认真听取人民群众的意见和市政府的工作汇报，依法适时作出决议决定，以实现党的主张，体现人民当家作主。同时，要认真总结常委会依法行使重大事项决定权的经验，不断探索和完善决定重大事项的内容、途径和方式，逐步实现重大决策的民主化、科学化、规范化。</w:t>
      </w:r>
    </w:p>
    <w:p>
      <w:pPr>
        <w:ind w:left="0" w:right="0" w:firstLine="560"/>
        <w:spacing w:before="450" w:after="450" w:line="312" w:lineRule="auto"/>
      </w:pPr>
      <w:r>
        <w:rPr>
          <w:rFonts w:ascii="宋体" w:hAnsi="宋体" w:eastAsia="宋体" w:cs="宋体"/>
          <w:color w:val="000"/>
          <w:sz w:val="28"/>
          <w:szCs w:val="28"/>
        </w:rPr>
        <w:t xml:space="preserve">（二）积极履行监督职能，推进全市经济发展和社会进步。要加强工作监督。中央和省、市经济工作会议已经明确提出今年的工作任务，常委会要按照市委的总体工作思路，安排计划，开展活动，督促落实好市委的各项决策。重视对国民经济和社会发展计划执行情况的监督，推动经济社会持续快速健康协调发展。加强对财政预算执行情况、市级预算执行和其他财政收支审计情况的监督检查，确保预算的科学性、全面性、准确性和严肃性。要围绕市委、市政府提出的“双三”战略和“五个转变提升”，加大对财政改革、税费收入管理、生态市建设、临沂城总体规划、红色旅游、少数民族经济、精神文明建设、平安临沂建设、广播电视管理、土地复垦、水利工作、林果业发展等重点工作的监督。督促市政府及有关部门认真做好“十一五”计划的制定工作，促进全市经济快速发展和社会全面进步。继续开展好XX环保世纪行活动，促进人与自然的和谐发展。</w:t>
      </w:r>
    </w:p>
    <w:p>
      <w:pPr>
        <w:ind w:left="0" w:right="0" w:firstLine="560"/>
        <w:spacing w:before="450" w:after="450" w:line="312" w:lineRule="auto"/>
      </w:pPr>
      <w:r>
        <w:rPr>
          <w:rFonts w:ascii="宋体" w:hAnsi="宋体" w:eastAsia="宋体" w:cs="宋体"/>
          <w:color w:val="000"/>
          <w:sz w:val="28"/>
          <w:szCs w:val="28"/>
        </w:rPr>
        <w:t xml:space="preserve">要加强法律监督。认真监督检查妇女发展纲要和儿童发展纲要贯彻落实情况，维护妇女和儿童的合法权益。强化对环境保护法、食品卫生法、产品质量法和消费者权益保护法实施情况的监督，以保护人民群众的身体健康，维护消费者的合法权益。加强对职业教育法执行情况的监督，促进农村剩余劳动力的转型和转移。重视村民委员会组织法的实施，督促做好村民委员会换届工作，推动基层民主政治建设。做好“四五”普法的检查验收，加强对审判机关、检察机关的监督，积极实施个案监督，促进公正司法。</w:t>
      </w:r>
    </w:p>
    <w:p>
      <w:pPr>
        <w:ind w:left="0" w:right="0" w:firstLine="560"/>
        <w:spacing w:before="450" w:after="450" w:line="312" w:lineRule="auto"/>
      </w:pPr>
      <w:r>
        <w:rPr>
          <w:rFonts w:ascii="宋体" w:hAnsi="宋体" w:eastAsia="宋体" w:cs="宋体"/>
          <w:color w:val="000"/>
          <w:sz w:val="28"/>
          <w:szCs w:val="28"/>
        </w:rPr>
        <w:t xml:space="preserve">要加强对被任命干部的监督。坚持党管干部与人大依法任免国家机关工作人员相统一的原则，行使好人事任免权，维护和实现好党委的意图。继续开展好述职评议工作，把监督人与监督事结合起来，把监督与支持结合起来，进一步增强被任命干部的法制观念、公仆意识，调动他们干事创业的积极性和创造性。</w:t>
      </w:r>
    </w:p>
    <w:p>
      <w:pPr>
        <w:ind w:left="0" w:right="0" w:firstLine="560"/>
        <w:spacing w:before="450" w:after="450" w:line="312" w:lineRule="auto"/>
      </w:pPr>
      <w:r>
        <w:rPr>
          <w:rFonts w:ascii="宋体" w:hAnsi="宋体" w:eastAsia="宋体" w:cs="宋体"/>
          <w:color w:val="000"/>
          <w:sz w:val="28"/>
          <w:szCs w:val="28"/>
        </w:rPr>
        <w:t xml:space="preserve">（三）进一步拓展民主渠道，更好地发挥人大代表的作用。要完善代表联系制度，加强对人大代表的培训，为代表执行职务创造良好的条件。进一步改进代表活动的方式和内容，搞好代表小组活动，更好地发挥人大代表在管理国家和社会事务中的作用。继续坚持常委会组成人员联系代表、代表列席常委会会议、旁听法庭庭审、参与执法检查、视察和专题调研等行之有效的做法，全方位、多渠道地听取代表意见。切实发挥好代表建议“直通车”的作用，建立“好议案、好建议”及“议案和建议办理工作先进单位”评比表彰制度，进一步调动代表提议案、建议和承办单位办理议案、建议的积极性。完善代表监督机制，组织好代表向选民述职活动，密切代表与选民的联系。认真做好优秀市人大代表先进事迹的宣传，号召全市各级人大代表以他们为榜样，不断提高自身素质和履行职责的能力。</w:t>
      </w:r>
    </w:p>
    <w:p>
      <w:pPr>
        <w:ind w:left="0" w:right="0" w:firstLine="560"/>
        <w:spacing w:before="450" w:after="450" w:line="312" w:lineRule="auto"/>
      </w:pPr>
      <w:r>
        <w:rPr>
          <w:rFonts w:ascii="宋体" w:hAnsi="宋体" w:eastAsia="宋体" w:cs="宋体"/>
          <w:color w:val="000"/>
          <w:sz w:val="28"/>
          <w:szCs w:val="28"/>
        </w:rPr>
        <w:t xml:space="preserve">（四）不断加强自身建设，进一步提高人大工作的水平。常委会要继续认真学习“三个代表”重要思想，深刻理解和全面把握党的十六大、十六届三中、四中全会精神的实质，从而更好地指导人大工作。要认真学习宪法、有关法律法规和人大业务知识，不断探讨人大工作的特点和规律，增强工作的预见性和针对性。要切实转变作风，围绕发展中的重大问题和人民群众关心的热点问题，组织力量，开展调查研究，使人大工作始终体现党委意图，充分反映民意。要继续做好勤政廉政建设，努力塑造地方国家权力机关决策科学、勤政廉洁、奋发有为的良好形象。要加强对机关干部的教育和培养，按照中央和省、市委的部署，积极开展保持共产党员先进性教育活动，努力造就一支德才兼备、素质优良的人大干部队伍，增强人大机关的生机和活力。要进一步发挥各专门委员会的作用，加强与政府各部门的联系与沟通。要从讲党性、讲政治的高度，真心实意地支持“一府两院”干事创业，努力形成在市委领导下，各国家机关聚心合力、干事创业的良好局面。要进一步加强与县区和乡镇、街道人大的联系与指导，相互交流经验和情况，共同提高人大工作水平。</w:t>
      </w:r>
    </w:p>
    <w:p>
      <w:pPr>
        <w:ind w:left="0" w:right="0" w:firstLine="560"/>
        <w:spacing w:before="450" w:after="450" w:line="312" w:lineRule="auto"/>
      </w:pPr>
      <w:r>
        <w:rPr>
          <w:rFonts w:ascii="宋体" w:hAnsi="宋体" w:eastAsia="宋体" w:cs="宋体"/>
          <w:color w:val="000"/>
          <w:sz w:val="28"/>
          <w:szCs w:val="28"/>
        </w:rPr>
        <w:t xml:space="preserve">各位代表，我们正面临着新一轮大改革、大开放、大发展的重要战略机遇期，新的形势和任务要求我们进一步提高人大工作水平，更好地为XX的经济和社会发展服务。面对新形势、新任务，我们深感责任重大。让我们更加紧密地团结在以胡锦涛为总书记的党中央周围，在中共临沂市委的坚强领导下，解放思想，与时俱进，开拓创新，扎实工作，积极推进全市社会主义物质文明、政治文明和精神文明建设，为实现全面建设小康社会的宏伟目标，为建设更XXXXX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2025-04-17T01:50:38+08:00</dcterms:created>
  <dcterms:modified xsi:type="dcterms:W3CDTF">2025-04-17T01:50:38+08:00</dcterms:modified>
</cp:coreProperties>
</file>

<file path=docProps/custom.xml><?xml version="1.0" encoding="utf-8"?>
<Properties xmlns="http://schemas.openxmlformats.org/officeDocument/2006/custom-properties" xmlns:vt="http://schemas.openxmlformats.org/officeDocument/2006/docPropsVTypes"/>
</file>