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学习英模事迹教育研讨发言材料范本[精选五篇]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学习英模事迹教育研讨发言材料范本在日常工作中不断提高群众工作能力的同时，要时刻牢记“学习英模为人民”的根本宗旨，下面是由小文档下载网网小编为大家整理的“学习英模事迹教育研讨发言材料范本五篇”，仅供参考，欢迎大家阅读。学习英模事迹教...</w:t>
      </w:r>
    </w:p>
    <w:p>
      <w:pPr>
        <w:ind w:left="0" w:right="0" w:firstLine="560"/>
        <w:spacing w:before="450" w:after="450" w:line="312" w:lineRule="auto"/>
      </w:pPr>
      <w:r>
        <w:rPr>
          <w:rFonts w:ascii="黑体" w:hAnsi="黑体" w:eastAsia="黑体" w:cs="黑体"/>
          <w:color w:val="000000"/>
          <w:sz w:val="36"/>
          <w:szCs w:val="36"/>
          <w:b w:val="1"/>
          <w:bCs w:val="1"/>
        </w:rPr>
        <w:t xml:space="preserve">第一篇：学习英模事迹教育研讨发言材料范本</w:t>
      </w:r>
    </w:p>
    <w:p>
      <w:pPr>
        <w:ind w:left="0" w:right="0" w:firstLine="560"/>
        <w:spacing w:before="450" w:after="450" w:line="312" w:lineRule="auto"/>
      </w:pPr>
      <w:r>
        <w:rPr>
          <w:rFonts w:ascii="宋体" w:hAnsi="宋体" w:eastAsia="宋体" w:cs="宋体"/>
          <w:color w:val="000"/>
          <w:sz w:val="28"/>
          <w:szCs w:val="28"/>
        </w:rPr>
        <w:t xml:space="preserve">在日常工作中不断提高群众工作能力的同时，要时刻牢记“学习英模为人民”的根本宗旨，下面是由小文档下载网网小编为大家整理的“学习英模事迹教育研讨发言材料范本五篇”，仅供参考，欢迎大家阅读。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还记得6月9日傍晚斜拉桥上发生的事吗?那天，一阵急切的呼救声传来，人们纷纷走向上犹江上的斜拉桥，打探究竟发生了什么事情。此时，路过此处的xxx听到有一名女青年落入水中后，奋不顾身地从近10米高的桥上纵身跳入湖水中。他好不容易游到女青年身边，然后紧紧拉着她往岸边游了几米。由于体力消耗过大，施救过程中，又连呛了几口水，他有些体力不支，身体开始慢慢下沉。就在这千钧一发之际，走在桥上的另一名男青年xxx见状后赶紧跳入江中，奋力游向落水女青年，将她救到岸边的草地上。而当他再返回去救xxx时，xxx却已沉入水中，献出了自己年仅30岁的宝贵生命。</w:t>
      </w:r>
    </w:p>
    <w:p>
      <w:pPr>
        <w:ind w:left="0" w:right="0" w:firstLine="560"/>
        <w:spacing w:before="450" w:after="450" w:line="312" w:lineRule="auto"/>
      </w:pPr>
      <w:r>
        <w:rPr>
          <w:rFonts w:ascii="宋体" w:hAnsi="宋体" w:eastAsia="宋体" w:cs="宋体"/>
          <w:color w:val="000"/>
          <w:sz w:val="28"/>
          <w:szCs w:val="28"/>
        </w:rPr>
        <w:t xml:space="preserve">此时此刻，我想起了一串串闪亮的名字，雷锋、任长霞、方钊、何东旭、陈及时……，想起这一串串闪光的名字，我的内心里总是充满温暖，因为有了他们，我感到了人间的可亲和可爱，感到了世界的美丽和美好；想起这一串串闪光的名字，我的血管里总是充满激动，因为有了他们，我有了前进的力量，有了正确的价值观；想起这一串串闪光的名字，我又不由自主地想起了身边的人们，他们虽没有闪光的名字，但却在各自岗位上默默耕耘，诠释着中国人的无私与奉献；他们虽没有谱写出惊天动地的华彩乐章，但却以自己的努力奏响着人生奋进的音符。</w:t>
      </w:r>
    </w:p>
    <w:p>
      <w:pPr>
        <w:ind w:left="0" w:right="0" w:firstLine="560"/>
        <w:spacing w:before="450" w:after="450" w:line="312" w:lineRule="auto"/>
      </w:pPr>
      <w:r>
        <w:rPr>
          <w:rFonts w:ascii="宋体" w:hAnsi="宋体" w:eastAsia="宋体" w:cs="宋体"/>
          <w:color w:val="000"/>
          <w:sz w:val="28"/>
          <w:szCs w:val="28"/>
        </w:rPr>
        <w:t xml:space="preserve">人的生命短暂，但奉献之树长青，xxx、xxx就是一棵长青树。当英雄壮举逐渐传开，人们无不悲痛。短短几天时间，这份感动成为这座小城的力量，这位英雄也成了这个地方的骄傲。感动传递在上犹的每一个角落，他们见义勇为、舍己救人的义举，在我们全县广为颂扬。</w:t>
      </w:r>
    </w:p>
    <w:p>
      <w:pPr>
        <w:ind w:left="0" w:right="0" w:firstLine="560"/>
        <w:spacing w:before="450" w:after="450" w:line="312" w:lineRule="auto"/>
      </w:pPr>
      <w:r>
        <w:rPr>
          <w:rFonts w:ascii="宋体" w:hAnsi="宋体" w:eastAsia="宋体" w:cs="宋体"/>
          <w:color w:val="000"/>
          <w:sz w:val="28"/>
          <w:szCs w:val="28"/>
        </w:rPr>
        <w:t xml:space="preserve">当新的一缕阳光升起时，背着你的书包，带着你的梦想，迈着坚实的步伐出发。因为有了心中的榜样，属于我们的那一片蓝天才更加蔚蓝，因为有了心中的榜样，前面的道路才那么宽广。</w:t>
      </w:r>
    </w:p>
    <w:p>
      <w:pPr>
        <w:ind w:left="0" w:right="0" w:firstLine="560"/>
        <w:spacing w:before="450" w:after="450" w:line="312" w:lineRule="auto"/>
      </w:pPr>
      <w:r>
        <w:rPr>
          <w:rFonts w:ascii="宋体" w:hAnsi="宋体" w:eastAsia="宋体" w:cs="宋体"/>
          <w:color w:val="000"/>
          <w:sz w:val="28"/>
          <w:szCs w:val="28"/>
        </w:rPr>
        <w:t xml:space="preserve">今天我站在这里，是来向英雄学习的。我们要赶超进位，上犹在重振雄风，中国要再上台阶，都需要我们以英模为动力，以坚持不懈的奋斗为法宝，将奉献进行到底。</w:t>
      </w:r>
    </w:p>
    <w:p>
      <w:pPr>
        <w:ind w:left="0" w:right="0" w:firstLine="560"/>
        <w:spacing w:before="450" w:after="450" w:line="312" w:lineRule="auto"/>
      </w:pPr>
      <w:r>
        <w:rPr>
          <w:rFonts w:ascii="宋体" w:hAnsi="宋体" w:eastAsia="宋体" w:cs="宋体"/>
          <w:color w:val="000"/>
          <w:sz w:val="28"/>
          <w:szCs w:val="28"/>
        </w:rPr>
        <w:t xml:space="preserve">各位同学，我要向你、向我、向大家发出真挚的呼唤：让我们向英模学习，向身边的榜样学习，从自身做起，为上犹的繁荣、祖国的兴盛添砖加瓦，勇立新功。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学习英模事迹教育研讨发言材料范本五篇【二】</w:t>
      </w:r>
    </w:p>
    <w:p>
      <w:pPr>
        <w:ind w:left="0" w:right="0" w:firstLine="560"/>
        <w:spacing w:before="450" w:after="450" w:line="312" w:lineRule="auto"/>
      </w:pPr>
      <w:r>
        <w:rPr>
          <w:rFonts w:ascii="宋体" w:hAnsi="宋体" w:eastAsia="宋体" w:cs="宋体"/>
          <w:color w:val="000"/>
          <w:sz w:val="28"/>
          <w:szCs w:val="28"/>
        </w:rPr>
        <w:t xml:space="preserve">各位领导、各位老师，今天我演讲的题目是《用生命诠释的爱》。</w:t>
      </w:r>
    </w:p>
    <w:p>
      <w:pPr>
        <w:ind w:left="0" w:right="0" w:firstLine="560"/>
        <w:spacing w:before="450" w:after="450" w:line="312" w:lineRule="auto"/>
      </w:pPr>
      <w:r>
        <w:rPr>
          <w:rFonts w:ascii="宋体" w:hAnsi="宋体" w:eastAsia="宋体" w:cs="宋体"/>
          <w:color w:val="000"/>
          <w:sz w:val="28"/>
          <w:szCs w:val="28"/>
        </w:rPr>
        <w:t xml:space="preserve">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英雄模范不仅是用来敬仰的，更是用来反思的、“对表”的、学习的，进而才能找出人生的价值意义、纠正人生的航向目标。榜样的力量是无穷的，英雄模范必将为实现中华民族伟大复兴提供不竭的精神力量。</w:t>
      </w:r>
    </w:p>
    <w:p>
      <w:pPr>
        <w:ind w:left="0" w:right="0" w:firstLine="560"/>
        <w:spacing w:before="450" w:after="450" w:line="312" w:lineRule="auto"/>
      </w:pPr>
      <w:r>
        <w:rPr>
          <w:rFonts w:ascii="宋体" w:hAnsi="宋体" w:eastAsia="宋体" w:cs="宋体"/>
          <w:color w:val="000"/>
          <w:sz w:val="28"/>
          <w:szCs w:val="28"/>
        </w:rPr>
        <w:t xml:space="preserve">学习英雄事迹，弘扬英雄精神，就是要把非凡英雄精神体现在平凡工作岗位上，体现在对人民生命安全高度负责的责任意识上。培育和践行社会主义核心价值观，是中国特色社会主义的“铸魂工程”，实质上是对每位公民的精神洗礼、灵魂塑造和价值重铸。</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对每个人来讲，无论从事什么职业、职位高低，只要保持昂扬正气，在日常工作中恪尽职守，在自己岗位上埋头苦干，在困难挑战前不屈不挠，就一定能作出不平凡的贡献，都可以成为新时代的英雄。只要每个人都能把非凡英雄精神体现在平凡工作岗位上，整个社会就会英雄辈出，就会凝聚起磅礴力量。</w:t>
      </w:r>
    </w:p>
    <w:p>
      <w:pPr>
        <w:ind w:left="0" w:right="0" w:firstLine="560"/>
        <w:spacing w:before="450" w:after="450" w:line="312" w:lineRule="auto"/>
      </w:pPr>
      <w:r>
        <w:rPr>
          <w:rFonts w:ascii="宋体" w:hAnsi="宋体" w:eastAsia="宋体" w:cs="宋体"/>
          <w:color w:val="000"/>
          <w:sz w:val="28"/>
          <w:szCs w:val="28"/>
        </w:rPr>
        <w:t xml:space="preserve">时代呼唤英雄，英雄光耀时代。英雄是人民的优秀代表，是民族的闪亮坐标，是国家的模范先锋。历史证明，一个国家和民族，贫弱落后固然可怕，但更可怕的是精神空虚。实践证明，精神文明建设搞得好，就能在全社会形成向上向善的力量，“说文明话、做文明事、当文明人”才能内化为精神追求，外化为自觉行动。</w:t>
      </w:r>
    </w:p>
    <w:p>
      <w:pPr>
        <w:ind w:left="0" w:right="0" w:firstLine="560"/>
        <w:spacing w:before="450" w:after="450" w:line="312" w:lineRule="auto"/>
      </w:pPr>
      <w:r>
        <w:rPr>
          <w:rFonts w:ascii="宋体" w:hAnsi="宋体" w:eastAsia="宋体" w:cs="宋体"/>
          <w:color w:val="000"/>
          <w:sz w:val="28"/>
          <w:szCs w:val="28"/>
        </w:rPr>
        <w:t xml:space="preserve">学习英雄事迹，汲取前行力量。学习英雄模范们对党忠诚和对人民事业矢志不渝、百折不挠，坚守一心为民的理想信念。学习英雄模范们在党和人民最需要的地方冲锋陷阵、顽强拼搏，几十年如一日埋头苦干，为国为民奉献的志向坚定不移，对事业的坚守无怨无悔，为民族复兴拼搏奋斗的赤子之心始终不改的执着。学习英雄模范们在平凡的工作岗位上忘我工作、无私奉献、淡泊名利、甘于奉献的革命风骨。不计个人得失，舍小家顾大家，具有功成不必在我、功成必定有我的崇高精神的朴实。学习他们坚守初心、对党忠心的一腔赤诚。向榜样学习，要学习他们恪尽职守、勇于担当的可贵精神。</w:t>
      </w:r>
    </w:p>
    <w:p>
      <w:pPr>
        <w:ind w:left="0" w:right="0" w:firstLine="560"/>
        <w:spacing w:before="450" w:after="450" w:line="312" w:lineRule="auto"/>
      </w:pPr>
      <w:r>
        <w:rPr>
          <w:rFonts w:ascii="宋体" w:hAnsi="宋体" w:eastAsia="宋体" w:cs="宋体"/>
          <w:color w:val="000"/>
          <w:sz w:val="28"/>
          <w:szCs w:val="28"/>
        </w:rPr>
        <w:t xml:space="preserve">伟大的时代需要珍视英雄。当我们感动之余，我们更应该讲好英雄故事，将英雄的精神发扬光大，让英雄事迹成为我们的一面镜子，帮助我们正确对待得与失、对与错、善与恶、美与丑，用他们的事迹涵养人心，凝聚共识，增强社会各界践行社会主义核心价值观的自觉性和主动性。像英雄模范那样坚守、像英雄模范那样奋斗，共同谱写新时代的壮丽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看《忠诚·榜样》英模宣传片及《警戒》，我认识到作为一名党员领导干部要结合自己在落实政治纪律、组织纪律、廉洁纪律、群众纪律、工作纪律、生活纪律六个方面的要求，认真进行自我剖析，查找自己存在的问题，再次深化对全面从严治检的认识，以高度的思想自觉、政治自觉、行动自觉来认真落实各项纪律要求，充分履行从严治检的责任要求。</w:t>
      </w:r>
    </w:p>
    <w:p>
      <w:pPr>
        <w:ind w:left="0" w:right="0" w:firstLine="560"/>
        <w:spacing w:before="450" w:after="450" w:line="312" w:lineRule="auto"/>
      </w:pPr>
      <w:r>
        <w:rPr>
          <w:rFonts w:ascii="宋体" w:hAnsi="宋体" w:eastAsia="宋体" w:cs="宋体"/>
          <w:color w:val="000"/>
          <w:sz w:val="28"/>
          <w:szCs w:val="28"/>
        </w:rPr>
        <w:t xml:space="preserve">一是要不断强化学习，加强党性修养。在以后的工作中要不断加强理论学习，进一步认真系统地对习近平新时代中国特色社会主义思想进行学习，带着问题学，不断加强党性修养，自觉同不正之风、不良言论做斗争，以思想自觉引领行动自觉，最终把学习教育成果体现在推动工作的开展上。</w:t>
      </w:r>
    </w:p>
    <w:p>
      <w:pPr>
        <w:ind w:left="0" w:right="0" w:firstLine="560"/>
        <w:spacing w:before="450" w:after="450" w:line="312" w:lineRule="auto"/>
      </w:pPr>
      <w:r>
        <w:rPr>
          <w:rFonts w:ascii="宋体" w:hAnsi="宋体" w:eastAsia="宋体" w:cs="宋体"/>
          <w:color w:val="000"/>
          <w:sz w:val="28"/>
          <w:szCs w:val="28"/>
        </w:rPr>
        <w:t xml:space="preserve">二是要坚持责任担当，积极认真履职。作为政工干部要在政治建设、意识形态工作、党建工作等方面积极履行工作职责。自己带头遵守和认真履行各项工作纪律要求，通过强化政治建检，全面从严治检，把过硬检察队伍建设摆在政工工作更为突出的位置。对于自己目前存在的问题和上级提出的问题积极落实整改。</w:t>
      </w:r>
    </w:p>
    <w:p>
      <w:pPr>
        <w:ind w:left="0" w:right="0" w:firstLine="560"/>
        <w:spacing w:before="450" w:after="450" w:line="312" w:lineRule="auto"/>
      </w:pPr>
      <w:r>
        <w:rPr>
          <w:rFonts w:ascii="宋体" w:hAnsi="宋体" w:eastAsia="宋体" w:cs="宋体"/>
          <w:color w:val="000"/>
          <w:sz w:val="28"/>
          <w:szCs w:val="28"/>
        </w:rPr>
        <w:t xml:space="preserve">三是要加强联系群众，保持务实作风。坚持以人民为中心，围绕民心实事开展工作，将以人民为中心的思想落实到每一项具体的工作中去。在单位内部的群众工作中，坚持务实的作风，针对干警的实际问题，有针对性地开展工作。不断积累群众工作的经验，不断完善群众工作的方式方法，确保工作实效。</w:t>
      </w:r>
    </w:p>
    <w:p>
      <w:pPr>
        <w:ind w:left="0" w:right="0" w:firstLine="560"/>
        <w:spacing w:before="450" w:after="450" w:line="312" w:lineRule="auto"/>
      </w:pPr>
      <w:r>
        <w:rPr>
          <w:rFonts w:ascii="宋体" w:hAnsi="宋体" w:eastAsia="宋体" w:cs="宋体"/>
          <w:color w:val="000"/>
          <w:sz w:val="28"/>
          <w:szCs w:val="28"/>
        </w:rPr>
        <w:t xml:space="preserve">四是要加强自律意识，自觉接受监督。要继续通过不断加强理论学习，提升党性修养，继续坚持自重、自省、自励，做好勤政廉政的表率，并积极接受群众的监督。继续认真参加党内政治生活，积极开展批评与自我批评，接受党员群众的评议。继续自觉执行民主集中制的各项制度规定，严格遵守“三个规定”等相关制度规定的要求，坚决抵制“四风”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近期，通过学习n两位英模的先进事迹，又给我的心灵深深的触动。</w:t>
      </w:r>
    </w:p>
    <w:p>
      <w:pPr>
        <w:ind w:left="0" w:right="0" w:firstLine="560"/>
        <w:spacing w:before="450" w:after="450" w:line="312" w:lineRule="auto"/>
      </w:pPr>
      <w:r>
        <w:rPr>
          <w:rFonts w:ascii="宋体" w:hAnsi="宋体" w:eastAsia="宋体" w:cs="宋体"/>
          <w:color w:val="000"/>
          <w:sz w:val="28"/>
          <w:szCs w:val="28"/>
        </w:rPr>
        <w:t xml:space="preserve">xxx同志现任xx州公安局副局长兼延吉市公安局局长，新当十六大代表，他先后出任xx、xx两县市公安局长，视人民为父母，为人民做儿子。然而面对黑势力却不低头，不妥协，始终坚守在扫黑除恶的第一线，清正廉洁，无私无畏，一身正气，两袖清风；xxx同志是我省消防部队一名普通士官，在灭火战斗中，英勇顽强，危急关头，将生的希望送给战友，把死的危险留给自己，为挽救战友生命而壮烈牺牲，表现出一名消防战士崇高的革命情操。</w:t>
      </w:r>
    </w:p>
    <w:p>
      <w:pPr>
        <w:ind w:left="0" w:right="0" w:firstLine="560"/>
        <w:spacing w:before="450" w:after="450" w:line="312" w:lineRule="auto"/>
      </w:pPr>
      <w:r>
        <w:rPr>
          <w:rFonts w:ascii="宋体" w:hAnsi="宋体" w:eastAsia="宋体" w:cs="宋体"/>
          <w:color w:val="000"/>
          <w:sz w:val="28"/>
          <w:szCs w:val="28"/>
        </w:rPr>
        <w:t xml:space="preserve">艰难困苦与军人常伴。几度风雨，几度春秋，几番冬夏，几易寒暑，训练场上的摸爬滚打，野外拉练的露宿风餐，抢险救援，命悬一线，火场拼搏，烈焰浓烟。直线加方块的军营模式，周而复始平淡如水的训练执勤。冬天，爬冰卧雪；夏天，栉风沐雨。但正是这艰苦的磨砺，铸就了铮铮铁骨，使我由单薄变得刚毅，由柔弱变得坚强。</w:t>
      </w:r>
    </w:p>
    <w:p>
      <w:pPr>
        <w:ind w:left="0" w:right="0" w:firstLine="560"/>
        <w:spacing w:before="450" w:after="450" w:line="312" w:lineRule="auto"/>
      </w:pPr>
      <w:r>
        <w:rPr>
          <w:rFonts w:ascii="宋体" w:hAnsi="宋体" w:eastAsia="宋体" w:cs="宋体"/>
          <w:color w:val="000"/>
          <w:sz w:val="28"/>
          <w:szCs w:val="28"/>
        </w:rPr>
        <w:t xml:space="preserve">献牺牲与军人常伴。我们知道中国人历来是重感情的。我们重亲情慈母手中线，游子身上衣；我们重友情海内存知已，天涯若比邻；我们重爱情春心莫共花争发，一寸相思一寸灰。然而，我们却牺牲了亲情，父母多年未及探望，只因“忠孝不能两全”；牺牲了友情，朋友不能一起欢聚灯红酒绿共谋一醉，只为“部队中有铁的\'纪律”；牺牲了爱情，青梅竹马的她也许正在故乡泪眼望穿，执手相看。情人怨遥夜，只能还寝梦佳期。</w:t>
      </w:r>
    </w:p>
    <w:p>
      <w:pPr>
        <w:ind w:left="0" w:right="0" w:firstLine="560"/>
        <w:spacing w:before="450" w:after="450" w:line="312" w:lineRule="auto"/>
      </w:pPr>
      <w:r>
        <w:rPr>
          <w:rFonts w:ascii="宋体" w:hAnsi="宋体" w:eastAsia="宋体" w:cs="宋体"/>
          <w:color w:val="000"/>
          <w:sz w:val="28"/>
          <w:szCs w:val="28"/>
        </w:rPr>
        <w:t xml:space="preserve">平凡朴素与军人常伴。也许万万千千士兵中，最终只有那么一二个肩头将星闪耀，而绝大多数人，只能在自己平凡的岗位上，默默履行职责。平凡的如浩浩沧海的一滴水，如茫茫大漠的一粒沙；也许万紫千红中，我们的军装绿颜色最为朴素，像草木，用一丝新意装点江山。平凡朴素的军人，更似铺路的石子，为祖国筑成一条富强之路，为人民筑就一条幸福之路。</w:t>
      </w:r>
    </w:p>
    <w:p>
      <w:pPr>
        <w:ind w:left="0" w:right="0" w:firstLine="560"/>
        <w:spacing w:before="450" w:after="450" w:line="312" w:lineRule="auto"/>
      </w:pPr>
      <w:r>
        <w:rPr>
          <w:rFonts w:ascii="宋体" w:hAnsi="宋体" w:eastAsia="宋体" w:cs="宋体"/>
          <w:color w:val="000"/>
          <w:sz w:val="28"/>
          <w:szCs w:val="28"/>
        </w:rPr>
        <w:t xml:space="preserve">我是军人，奉献是我的灵魂，我是士兵，牺牲是我的本份。几年的血火洗礼，数载的雨雪风霜，汗水中洗去了嫩稚，锤炼中铸就了豪情。崇高的理想，奉献的情怀，顽强的意志，严明的纪律，高尚的情操，构成了我们这特殊群体特有的风范。李向群属于这个群体，九八抗洪中他和他的战友们曾以血肉之躯筑起钢铁长堤，挡住滚滚洪流；王伟属于这个群体，二一年四月一日在南海上空，他驾机执行监视美军用侦察机任务，不幸被撞毁而英勇牺牲，用生命在碧海青天写下忠诚。</w:t>
      </w:r>
    </w:p>
    <w:p>
      <w:pPr>
        <w:ind w:left="0" w:right="0" w:firstLine="560"/>
        <w:spacing w:before="450" w:after="450" w:line="312" w:lineRule="auto"/>
      </w:pPr>
      <w:r>
        <w:rPr>
          <w:rFonts w:ascii="宋体" w:hAnsi="宋体" w:eastAsia="宋体" w:cs="宋体"/>
          <w:color w:val="000"/>
          <w:sz w:val="28"/>
          <w:szCs w:val="28"/>
        </w:rPr>
        <w:t xml:space="preserve">我将以xxx、xxx两位英模为榜样，做时代的合格兵，做人民的好儿子，做人民的子弟兵。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第二篇：学习英模事迹教育研讨发言材料</w:t>
      </w:r>
    </w:p>
    <w:p>
      <w:pPr>
        <w:ind w:left="0" w:right="0" w:firstLine="560"/>
        <w:spacing w:before="450" w:after="450" w:line="312" w:lineRule="auto"/>
      </w:pPr>
      <w:r>
        <w:rPr>
          <w:rFonts w:ascii="宋体" w:hAnsi="宋体" w:eastAsia="宋体" w:cs="宋体"/>
          <w:color w:val="000"/>
          <w:sz w:val="28"/>
          <w:szCs w:val="28"/>
        </w:rPr>
        <w:t xml:space="preserve">通过学习英模先进事迹，深刻剖析了自己在工作、生活和学习方面的不足，要向榜样学习，弘扬英模精神，汲取奋进力量，筑牢政治忠诚，坚定理想信念。下面是由小文档下载网网小编为大家整理的“学习英模事迹教育研讨发言材料范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w:t>
      </w:r>
    </w:p>
    <w:p>
      <w:pPr>
        <w:ind w:left="0" w:right="0" w:firstLine="560"/>
        <w:spacing w:before="450" w:after="450" w:line="312" w:lineRule="auto"/>
      </w:pPr>
      <w:r>
        <w:rPr>
          <w:rFonts w:ascii="宋体" w:hAnsi="宋体" w:eastAsia="宋体" w:cs="宋体"/>
          <w:color w:val="000"/>
          <w:sz w:val="28"/>
          <w:szCs w:val="28"/>
        </w:rPr>
        <w:t xml:space="preserve">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全面创建社会和谐稳定模范区，有力确保了全区公安事业科学发展。全区公安机关为x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这12名英模中有反恐一线尖兵，有默默奉献的老黄牛，有拼命三郎、忘我工作的一线政法干警，有春风化雨、润物无声的信访工作者和社区矫正工作人员，他们都是我学习的榜样。我作为一名基层政法工作者，特别是基层检察院的一名行政线工作人员，一定要牢记全心全意为人民服务的宗旨，权为民所用，利为民所谋，时刻保持清醒头脑，警钟长鸣，做政治上的明白人，做法律的忠实捍卫者，用习近平新时代中国特色社会主义思想武装自己，立足本职工作，保持优良作风，保持艰苦朴素，清清白白做人，规规矩矩做事，让自己工作安稳，让家人放心，让组织放心。同时，一定要牢记使命，筑牢底线，树立良好的工作形象和个人形象，努力工作，加强学习，坚决拥护党中央各项重大决策部署，在思想上、行动上始终与党中央保持高度一致，做党和人民的忠诚卫士，在自己平凡的工作岗位上为平安宁乡建设作出积极贡献，以一流业绩，为检察机关建设作出新的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xx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今天我演讲的题目是《一面旗帜，一座丰碑》。</w:t>
      </w:r>
    </w:p>
    <w:p>
      <w:pPr>
        <w:ind w:left="0" w:right="0" w:firstLine="560"/>
        <w:spacing w:before="450" w:after="450" w:line="312" w:lineRule="auto"/>
      </w:pPr>
      <w:r>
        <w:rPr>
          <w:rFonts w:ascii="宋体" w:hAnsi="宋体" w:eastAsia="宋体" w:cs="宋体"/>
          <w:color w:val="000"/>
          <w:sz w:val="28"/>
          <w:szCs w:val="28"/>
        </w:rPr>
        <w:t xml:space="preserve">看，绵绵细雨中，数万群众长街相送，送的是一位人民的好书记；听，神州大地上，响彻着同一种追忆的声音，忆的是一位人民的好公仆。他究竟有什么魅力吸引着全国人民的眼球为之转动?他又有什么作为感动着成千上万的群众为他的离去而悲痛?</w:t>
      </w:r>
    </w:p>
    <w:p>
      <w:pPr>
        <w:ind w:left="0" w:right="0" w:firstLine="560"/>
        <w:spacing w:before="450" w:after="450" w:line="312" w:lineRule="auto"/>
      </w:pPr>
      <w:r>
        <w:rPr>
          <w:rFonts w:ascii="宋体" w:hAnsi="宋体" w:eastAsia="宋体" w:cs="宋体"/>
          <w:color w:val="000"/>
          <w:sz w:val="28"/>
          <w:szCs w:val="28"/>
        </w:rPr>
        <w:t xml:space="preserve">他，就是原xx市市委书记——xxx同志，一位人民爱戴的好书记。多好的名字，比鲁迅笔下的孺子牛更加高洁、更加无私、更加鞠躬尽瘁；多好的书记，先人民之忧，后人民之乐，把一生交给了人民。</w:t>
      </w:r>
    </w:p>
    <w:p>
      <w:pPr>
        <w:ind w:left="0" w:right="0" w:firstLine="560"/>
        <w:spacing w:before="450" w:after="450" w:line="312" w:lineRule="auto"/>
      </w:pPr>
      <w:r>
        <w:rPr>
          <w:rFonts w:ascii="宋体" w:hAnsi="宋体" w:eastAsia="宋体" w:cs="宋体"/>
          <w:color w:val="000"/>
          <w:sz w:val="28"/>
          <w:szCs w:val="28"/>
        </w:rPr>
        <w:t xml:space="preserve">为了城市的繁荣富强，他拼命工作，4天可以跑5个城市，住的却是普通的标间，饿了在小饭馆草草填饱肚子；为了解老百姓的酸甜苦辣，他经常步行或乘出租车到大街小巷、居民小区等地方体察民情。他经常说：“执政为民就是要让老百姓得到实惠，享受到成果”。从城市绿地的规划建设，到公园的免费开放；从解决下岗失业人员再就业，到油盐酱醋米等市场供应，牛玉儒总是竭尽全力为群众办实事、办好事。</w:t>
      </w:r>
    </w:p>
    <w:p>
      <w:pPr>
        <w:ind w:left="0" w:right="0" w:firstLine="560"/>
        <w:spacing w:before="450" w:after="450" w:line="312" w:lineRule="auto"/>
      </w:pPr>
      <w:r>
        <w:rPr>
          <w:rFonts w:ascii="宋体" w:hAnsi="宋体" w:eastAsia="宋体" w:cs="宋体"/>
          <w:color w:val="000"/>
          <w:sz w:val="28"/>
          <w:szCs w:val="28"/>
        </w:rPr>
        <w:t xml:space="preserve">活着，是一面旗帜！逝去，是一座丰碑！</w:t>
      </w:r>
    </w:p>
    <w:p>
      <w:pPr>
        <w:ind w:left="0" w:right="0" w:firstLine="560"/>
        <w:spacing w:before="450" w:after="450" w:line="312" w:lineRule="auto"/>
      </w:pPr>
      <w:r>
        <w:rPr>
          <w:rFonts w:ascii="宋体" w:hAnsi="宋体" w:eastAsia="宋体" w:cs="宋体"/>
          <w:color w:val="000"/>
          <w:sz w:val="28"/>
          <w:szCs w:val="28"/>
        </w:rPr>
        <w:t xml:space="preserve">此时此刻，我想起了臧克家的一首诗：骑在人民头上的，人民把他摔垮；给人民当牛马的，人民永远记住他！xxx就是用辛勤与汗水为xx人民筑起一座安定的丰碑；用生命与智慧为“三个代表”做出一个具体的诠释；用赤诚与执着给世人留下一个鞠躬尽瘁的“孺子牛”形象；用燃烧的激情为共产党人“执政为民”的旗帜，又添上了一抹耀眼的亮色。</w:t>
      </w:r>
    </w:p>
    <w:p>
      <w:pPr>
        <w:ind w:left="0" w:right="0" w:firstLine="560"/>
        <w:spacing w:before="450" w:after="450" w:line="312" w:lineRule="auto"/>
      </w:pPr>
      <w:r>
        <w:rPr>
          <w:rFonts w:ascii="宋体" w:hAnsi="宋体" w:eastAsia="宋体" w:cs="宋体"/>
          <w:color w:val="000"/>
          <w:sz w:val="28"/>
          <w:szCs w:val="28"/>
        </w:rPr>
        <w:t xml:space="preserve">xx书记的事迹在我们这片红土地上广为传颂，xx书记的精神正催开杏坛万紫千红，广大教育工作者正踏着xx书记的足迹，昂首阔步，勇往直前。他们时刻以党的事业为重、以大局为重、以群众利益为重，有用心浇灌满园芬芳的大一小副校长xxx；有刻苦钻研，积极推进新课改，努力提高教学质量的xx二中教师xxx；有一心扎根偏远山区教育，愿做绿叶勤奉献的xx镇石甫小学教师xxx……还有一大批默默耕耘、无私奉献的辛勤园丁。</w:t>
      </w:r>
    </w:p>
    <w:p>
      <w:pPr>
        <w:ind w:left="0" w:right="0" w:firstLine="560"/>
        <w:spacing w:before="450" w:after="450" w:line="312" w:lineRule="auto"/>
      </w:pPr>
      <w:r>
        <w:rPr>
          <w:rFonts w:ascii="宋体" w:hAnsi="宋体" w:eastAsia="宋体" w:cs="宋体"/>
          <w:color w:val="000"/>
          <w:sz w:val="28"/>
          <w:szCs w:val="28"/>
        </w:rPr>
        <w:t xml:space="preserve">作为教育系统上一名年轻的机关干部，xxx的精神将感召着我前行，在自己的工作岗位上，求真务实，埋头苦干，奋发进取，以自己的实际行动向牛书记学习。从小事做起，从现在做起，从一点一滴做起，以无私作词，用奉献作曲，高歌一首新世纪的公仆赞歌！</w:t>
      </w:r>
    </w:p>
    <w:p>
      <w:pPr>
        <w:ind w:left="0" w:right="0" w:firstLine="560"/>
        <w:spacing w:before="450" w:after="450" w:line="312" w:lineRule="auto"/>
      </w:pPr>
      <w:r>
        <w:rPr>
          <w:rFonts w:ascii="宋体" w:hAnsi="宋体" w:eastAsia="宋体" w:cs="宋体"/>
          <w:color w:val="000"/>
          <w:sz w:val="28"/>
          <w:szCs w:val="28"/>
        </w:rPr>
        <w:t xml:space="preserve">xx是一面旗帜，鲜红夺目，催人奋进！xx是一座丰碑，昂然耸立，催人向上！</w:t>
      </w:r>
    </w:p>
    <w:p>
      <w:pPr>
        <w:ind w:left="0" w:right="0" w:firstLine="560"/>
        <w:spacing w:before="450" w:after="450" w:line="312" w:lineRule="auto"/>
      </w:pPr>
      <w:r>
        <w:rPr>
          <w:rFonts w:ascii="宋体" w:hAnsi="宋体" w:eastAsia="宋体" w:cs="宋体"/>
          <w:color w:val="000"/>
          <w:sz w:val="28"/>
          <w:szCs w:val="28"/>
        </w:rPr>
        <w:t xml:space="preserve">让我们一起用行动回答：xx书记，我们跟上来了！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同志们的先进事迹，讲述了他们在自己的岗位敢于斗争、善于斗争、甘于奉献，切实肩负起党和人民赋予的神圣职责使命的感人事迹，下面是由小文档下载网网小编为大家整理的“学习英模事迹研讨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学习英模事迹研讨发言材料范文五篇【一】</w:t>
      </w:r>
    </w:p>
    <w:p>
      <w:pPr>
        <w:ind w:left="0" w:right="0" w:firstLine="560"/>
        <w:spacing w:before="450" w:after="450" w:line="312" w:lineRule="auto"/>
      </w:pPr>
      <w:r>
        <w:rPr>
          <w:rFonts w:ascii="宋体" w:hAnsi="宋体" w:eastAsia="宋体" w:cs="宋体"/>
          <w:color w:val="000"/>
          <w:sz w:val="28"/>
          <w:szCs w:val="28"/>
        </w:rPr>
        <w:t xml:space="preserve">6月17日，观看了中央电视台综合频道 《时代楷模发布厅》，讲述的坚守初心、不改本色的优秀共产党员张富清的先进事迹。习总书记批示：老英雄60多年深藏功名，一辈子坚守初心、不改本色，事迹感人。全国上下掀起了学习张富清新时代楷模的热潮，充分彰显了革命老前辈身体力行共产党人初心和使命的巨大魅力。张富清老人是我们身边的英雄，是我们xxx的英雄，是我们不断学习的榜样，他的先进事迹为我们今后的工作注入了强大的精神动力。我们要 “真学、善学、实学”。</w:t>
      </w:r>
    </w:p>
    <w:p>
      <w:pPr>
        <w:ind w:left="0" w:right="0" w:firstLine="560"/>
        <w:spacing w:before="450" w:after="450" w:line="312" w:lineRule="auto"/>
      </w:pPr>
      <w:r>
        <w:rPr>
          <w:rFonts w:ascii="宋体" w:hAnsi="宋体" w:eastAsia="宋体" w:cs="宋体"/>
          <w:color w:val="000"/>
          <w:sz w:val="28"/>
          <w:szCs w:val="28"/>
        </w:rPr>
        <w:t xml:space="preserve">学习他坚守初心，不改本色。“党叫我做什么，我就做什么。”这简单平凡的话在此刻听来却那么掷地有声，71年前，张富清是西北野战军的突击队员，迎着枪林弹雨冲锋在前，战功卓著，是董存瑞式的战斗英雄。64年前，他退伍转业，在湖北来凤县的艰苦山区奉献一生。7年前，他88岁，左腿截肢，为了不给组织添麻烦，更为了让子女“安心为党和人民工作”，装上假肢，顽强地站了起来。现在，他95岁，仍然坚持学习。在《习近平总书记系列重要讲话读本》的第110页，写下：“要不断改造主观世界，加强党性修养，加强品格陶冶，老老实实做人，踏踏实实干事，清清白白为官，始终做到对党忠诚、个人干净、勇于担当。”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学习他朴实纯粹，淡泊名利。深藏战功63年，谁曾想这位平时默默无闻的张富清竟是立下赫赫战功，出生入死保家卫国的战斗英雄，每当提起70年前牺牲的战友，老人眼含泪水：“我的战功，和他们的贡献相比，差得很远；我现在人还在，生活等各方面都比他们享受得多，还有什么理由向组织提要求?”甘于清贫，淡泊名利，装修、家具都是20世纪80年代的老样式，平日生活更是将勤俭节约融入了生活的点滴。在面对儿女工作时，张富清毅然让儿子放弃工作的机会下乡锻炼；企业改革期间，动员妻子下岗；甚至在晚年患白内障进行手术时也只是选择了一副最便宜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学习他一心为国，甘愿平凡。建国前的战斗英雄，复员转业后的人民好干部。哪里需要我就到那里去，哪里艰苦就到哪里去，在新中国建立初期，张富清抱定这样的一种信念到最艰苦的偏远山区来凤扎根30年，张富清同志在日记中写道：当时国家正处在困难时期，工作任务重，作为一个共产党员、革命军人，绝不能向组织提要求，干好工作，就是对亲人最好的报答。他在30多年平凡的工作岗位上忘我工作，用平凡的点点滴滴，诠释了自己不平凡的一生，诠释了一名共产党员对党和人民的事业的奉献精神，身体力行地见证了党员干部的责任和担当。</w:t>
      </w:r>
    </w:p>
    <w:p>
      <w:pPr>
        <w:ind w:left="0" w:right="0" w:firstLine="560"/>
        <w:spacing w:before="450" w:after="450" w:line="312" w:lineRule="auto"/>
      </w:pPr>
      <w:r>
        <w:rPr>
          <w:rFonts w:ascii="宋体" w:hAnsi="宋体" w:eastAsia="宋体" w:cs="宋体"/>
          <w:color w:val="000"/>
          <w:sz w:val="28"/>
          <w:szCs w:val="28"/>
        </w:rPr>
        <w:t xml:space="preserve">当前，在党中央开展“不忘初心、牢记使命”主题教育之际，学习张富清同志的先进事迹，恰如其时，我们必须坚持学以致用，强化学习成果转化。要做到三个“始终”：</w:t>
      </w:r>
    </w:p>
    <w:p>
      <w:pPr>
        <w:ind w:left="0" w:right="0" w:firstLine="560"/>
        <w:spacing w:before="450" w:after="450" w:line="312" w:lineRule="auto"/>
      </w:pPr>
      <w:r>
        <w:rPr>
          <w:rFonts w:ascii="宋体" w:hAnsi="宋体" w:eastAsia="宋体" w:cs="宋体"/>
          <w:color w:val="000"/>
          <w:sz w:val="28"/>
          <w:szCs w:val="28"/>
        </w:rPr>
        <w:t xml:space="preserve">一是要始终知责尽责，敢于担当。敢于担当是中国共产党人的鲜明品格，是党员干部的时代责任。第一要有政治担当，面对复杂局面、重大原则问题，必须立场坚定、旗帜鲜明，敢于直面、敢于斗争；第二要有责任意识，在其位、谋其政、不推脱、不回避，以“功成不必在我”的态度，多做打基础、利长远的事；第三要直面困难，勇于创新，当前机构改革刚刚完成，机构人员变化较大，或多或少给我们的工作带来困难。要以积极的心态去分析问题、解决问题，按局党组要求实行“三转”，实现职能、方式、作风卓有成效的大转变，积极推动xxx高质量发展，守住xxxxx的底线。</w:t>
      </w:r>
    </w:p>
    <w:p>
      <w:pPr>
        <w:ind w:left="0" w:right="0" w:firstLine="560"/>
        <w:spacing w:before="450" w:after="450" w:line="312" w:lineRule="auto"/>
      </w:pPr>
      <w:r>
        <w:rPr>
          <w:rFonts w:ascii="宋体" w:hAnsi="宋体" w:eastAsia="宋体" w:cs="宋体"/>
          <w:color w:val="000"/>
          <w:sz w:val="28"/>
          <w:szCs w:val="28"/>
        </w:rPr>
        <w:t xml:space="preserve">二是要始终以饱满工作热情，争先创优。争先创优要有工作激情。xxxx财务工作并不是光鲜亮丽，也不是一蹴而就的。恰恰相反，平时的工作细碎而繁杂。但是把每一件简单的事情做好就是不简单，把每一件平凡的事情做好就是不平凡。钻研财会业务知识、熟悉财政政策、做好沟通协调，努力提高业务能力和服务粮食中心工作的水平，正是这些日常工作，才需要我们始终保持工作激情。</w:t>
      </w:r>
    </w:p>
    <w:p>
      <w:pPr>
        <w:ind w:left="0" w:right="0" w:firstLine="560"/>
        <w:spacing w:before="450" w:after="450" w:line="312" w:lineRule="auto"/>
      </w:pPr>
      <w:r>
        <w:rPr>
          <w:rFonts w:ascii="宋体" w:hAnsi="宋体" w:eastAsia="宋体" w:cs="宋体"/>
          <w:color w:val="000"/>
          <w:sz w:val="28"/>
          <w:szCs w:val="28"/>
        </w:rPr>
        <w:t xml:space="preserve">三是要始终知足常乐，廉洁奉公。</w:t>
      </w:r>
    </w:p>
    <w:p>
      <w:pPr>
        <w:ind w:left="0" w:right="0" w:firstLine="560"/>
        <w:spacing w:before="450" w:after="450" w:line="312" w:lineRule="auto"/>
      </w:pPr>
      <w:r>
        <w:rPr>
          <w:rFonts w:ascii="宋体" w:hAnsi="宋体" w:eastAsia="宋体" w:cs="宋体"/>
          <w:color w:val="000"/>
          <w:sz w:val="28"/>
          <w:szCs w:val="28"/>
        </w:rPr>
        <w:t xml:space="preserve">“做官不患位不尊而患德不崇，勤政不患禄不厚而患知不博”。作为一名公务员，收入水平能够满足我们正常的生活需要，只要树立正确的苦乐观和价值观，不盲目攀比，时刻提醒自己艰苦奋斗，抵制奢华，情趣健康，远离低俗，就能做到知足常乐；在工作上时刻警示自己依法行事，坚持公正，正确对待和行使权力，才能做到廉洁奉公，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总之，我要以开展“不忘初心，牢记使命”主题教育为契机，以张富清为榜样，进行一次思想洗礼、行为校正，保持初心担当便便，为实现中华民族的伟大复兴再作贡献。</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xx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第四篇：2024年学习英模事迹研讨发言材料文本</w:t>
      </w:r>
    </w:p>
    <w:p>
      <w:pPr>
        <w:ind w:left="0" w:right="0" w:firstLine="560"/>
        <w:spacing w:before="450" w:after="450" w:line="312" w:lineRule="auto"/>
      </w:pPr>
      <w:r>
        <w:rPr>
          <w:rFonts w:ascii="宋体" w:hAnsi="宋体" w:eastAsia="宋体" w:cs="宋体"/>
          <w:color w:val="000"/>
          <w:sz w:val="28"/>
          <w:szCs w:val="28"/>
        </w:rPr>
        <w:t xml:space="preserve">将英模精神转化为广大干警的行动自觉、思想自觉，确保党史学习教育和队伍教育整顿深入推进，取得实效。下面是由小文档下载网网小编为大家整理的“2024年学习英模事迹研讨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学习英模事迹，争做严格执法、依法办事的表率。坚持严格执法、依法办事是公平正义理念对行政机关及干警提出的最基本的要求。公安干警在执法活动中，要努力做到出于公心、维护公益；摒除邪 恶、弘扬正气；克服己欲、排除私利；态度公允、不偏不倚。坚持严格依法办事，自觉做严格执法、依法办事的表率。要切实做到在法律允许的范围内活动，决不做违反法律法规的事情。处理人民内部要坚持严格依法办事，按政策办事，改进方式方法，既依法维护群众正当权益，又依法维护社会安定团结。要充分发挥公安调解工作职能，畅通信息渠道，依法及时合理地调处群众反映的问题。对人民内部矛盾中遇到的新情况、新问题，要注意从法律角度去观察和思考，善于运用法律手段去调查和解决。对可能由人民内部矛盾引发的群体性事件，做到预警在先，苗头问题早发现；教育在先，重点对象早转化；调解在先，矛盾纠纷早处理；控制在先，敏感时期早防范。</w:t>
      </w:r>
    </w:p>
    <w:p>
      <w:pPr>
        <w:ind w:left="0" w:right="0" w:firstLine="560"/>
        <w:spacing w:before="450" w:after="450" w:line="312" w:lineRule="auto"/>
      </w:pPr>
      <w:r>
        <w:rPr>
          <w:rFonts w:ascii="宋体" w:hAnsi="宋体" w:eastAsia="宋体" w:cs="宋体"/>
          <w:color w:val="000"/>
          <w:sz w:val="28"/>
          <w:szCs w:val="28"/>
        </w:rPr>
        <w:t xml:space="preserve">学习英模事迹，争做文明执法、执法为民的表率。公安干警要牢固树立文明执法、执法为民的意识，始终做到爱民、为民、富民、安民。文明执法就是要对人民群众有真诚、深厚的感情。这就要求公安干警在处理人民群众的问题时，一定要站在人民群众的立场上，用人民群众朴实高尚的思想感情和精神品格感染改造自己，使自己与人民群众相连、与基层相连。设身处地为人民群众着想，千方百计为人民群众排忧解难，实实在在为人民群众解决实际问题和困难，尽可能理顺情绪，化解矛盾。</w:t>
      </w:r>
    </w:p>
    <w:p>
      <w:pPr>
        <w:ind w:left="0" w:right="0" w:firstLine="560"/>
        <w:spacing w:before="450" w:after="450" w:line="312" w:lineRule="auto"/>
      </w:pPr>
      <w:r>
        <w:rPr>
          <w:rFonts w:ascii="宋体" w:hAnsi="宋体" w:eastAsia="宋体" w:cs="宋体"/>
          <w:color w:val="000"/>
          <w:sz w:val="28"/>
          <w:szCs w:val="28"/>
        </w:rPr>
        <w:t xml:space="preserve">学习英模事迹，争做立足本职、服务大局的表率。作为公安干警应注意在工作中正确处理好以下三个方面的关系：一是正确处理好服务大局与严格依法履行职责的关系。二是正确处理好保障人权、保护当事人合法权益与维护社会稳定的关系。三是正确处理好局部利益与全局利益的关系。作为公安干警，只有正确处理好上述关系，才能保证在任何时候、任何条件下，都毫不动摇地坚持社会主义政治方向，更好地履行职责，为促进社会的和谐与稳定作出积极贡献。</w:t>
      </w:r>
    </w:p>
    <w:p>
      <w:pPr>
        <w:ind w:left="0" w:right="0" w:firstLine="560"/>
        <w:spacing w:before="450" w:after="450" w:line="312" w:lineRule="auto"/>
      </w:pPr>
      <w:r>
        <w:rPr>
          <w:rFonts w:ascii="宋体" w:hAnsi="宋体" w:eastAsia="宋体" w:cs="宋体"/>
          <w:color w:val="000"/>
          <w:sz w:val="28"/>
          <w:szCs w:val="28"/>
        </w:rPr>
        <w:t xml:space="preserve">学习英模事迹，还必须发扬奉献精神。没有奉献精神，就不具备公安干警应有的素质。发扬奉献精神，就要吃苦在前，享受在后，趋荣拒耻、锐意进取；发扬奉献精神，必须把解决涉及人民群众切身利益的问题放在突出位置，切实维护国家安全和社会稳定，保障人民群众安居乐业。</w:t>
      </w:r>
    </w:p>
    <w:p>
      <w:pPr>
        <w:ind w:left="0" w:right="0" w:firstLine="560"/>
        <w:spacing w:before="450" w:after="450" w:line="312" w:lineRule="auto"/>
      </w:pPr>
      <w:r>
        <w:rPr>
          <w:rFonts w:ascii="宋体" w:hAnsi="宋体" w:eastAsia="宋体" w:cs="宋体"/>
          <w:color w:val="000"/>
          <w:sz w:val="28"/>
          <w:szCs w:val="28"/>
        </w:rPr>
        <w:t xml:space="preserve">作为一个名公安干警，学习英烈们的先进事迹，不能仅停留在口头上，要结合自己的思想、工作实际，学有所思，学有所得，学有所获，达到改进思想、促进工作、推进发展的目的。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先进事迹广为传颂，在社会上产生了强烈反响，全县上下掀起了向xx学习热潮。本人深受教育和启迪。xx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n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n等英模“爱岗敬业，无私奉献”的精神。在实际工作中，以认真负责的工作态度，求真务实、吃苦耐劳的工作作风，强烈的事业心和责任感，踏踏实实做好本职工作。我们要学习n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xxx，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xxx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我们学xxx，就是要学习他全心全意为人民服务的崇高精神。xxx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xxx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为大力学习宣传xx同志先进事迹，推进传承和弘扬英模精神落地生根、取得实效，按照部领导及监狱管理局的指示精神，我们全警认真学习了xx同志的先进事迹。</w:t>
      </w:r>
    </w:p>
    <w:p>
      <w:pPr>
        <w:ind w:left="0" w:right="0" w:firstLine="560"/>
        <w:spacing w:before="450" w:after="450" w:line="312" w:lineRule="auto"/>
      </w:pPr>
      <w:r>
        <w:rPr>
          <w:rFonts w:ascii="宋体" w:hAnsi="宋体" w:eastAsia="宋体" w:cs="宋体"/>
          <w:color w:val="000"/>
          <w:sz w:val="28"/>
          <w:szCs w:val="28"/>
        </w:rPr>
        <w:t xml:space="preserve">面对持刀歹徒，英模xx同志将个人的安全置之身外，用生命践行了当初的入警誓言，奋力保护身处险境的法官和其他群众，以实际行动向群众展示社会正能量，弘扬社会主义核心价值观，堪称政法战线的骄傲和楷模。</w:t>
      </w:r>
    </w:p>
    <w:p>
      <w:pPr>
        <w:ind w:left="0" w:right="0" w:firstLine="560"/>
        <w:spacing w:before="450" w:after="450" w:line="312" w:lineRule="auto"/>
      </w:pPr>
      <w:r>
        <w:rPr>
          <w:rFonts w:ascii="宋体" w:hAnsi="宋体" w:eastAsia="宋体" w:cs="宋体"/>
          <w:color w:val="000"/>
          <w:sz w:val="28"/>
          <w:szCs w:val="28"/>
        </w:rPr>
        <w:t xml:space="preserve">我们作为党员干部、人民警察，应该向xx同志学习，应坚持做弘扬社会主义核心价值观的表率。首先，我们应深刻理解社会主义核心价值观的内涵。切实深入了解社会主义核心价值观中国家与社会与个人之间的关系，将其作为一个不可分割的整体，认真学习并积极践行。其次，我们应充分认识社会主义核心价值观的作用。应积极履行核心价值观赋予党员干部的责任，并以自身行动去感召、带动其它社会成员，让自身成为践行社会主义核心价值观的表率，就像xx同志一样，面对非正义事件，勇于上前作表率，推动社会主义核心价值观在全社会的普及。</w:t>
      </w:r>
    </w:p>
    <w:p>
      <w:pPr>
        <w:ind w:left="0" w:right="0" w:firstLine="560"/>
        <w:spacing w:before="450" w:after="450" w:line="312" w:lineRule="auto"/>
      </w:pPr>
      <w:r>
        <w:rPr>
          <w:rFonts w:ascii="宋体" w:hAnsi="宋体" w:eastAsia="宋体" w:cs="宋体"/>
          <w:color w:val="000"/>
          <w:sz w:val="28"/>
          <w:szCs w:val="28"/>
        </w:rPr>
        <w:t xml:space="preserve">我们还应加强理论学习，认真研读经典理论著作。深入研读马克思主义经典著作，是我们理解马克思主义的关键。首先，通过认真研读马克思主义著作，我们能够更加具体而深入地了解马克思主义理论，不断提高自身理论知识水平。其次，加深理解历史现实问题。我们应积极学习马克思主义经典著作关于历史和现实问题的哲学思考，并结合当前国内外发展形势，深入思考我们党的发展方向。最后，我们还需不断拓展对马克思主义理论知识的研究深度，定期学习党规党章，定期学习习近平总书记系列重要讲话。</w:t>
      </w:r>
    </w:p>
    <w:p>
      <w:pPr>
        <w:ind w:left="0" w:right="0" w:firstLine="560"/>
        <w:spacing w:before="450" w:after="450" w:line="312" w:lineRule="auto"/>
      </w:pPr>
      <w:r>
        <w:rPr>
          <w:rFonts w:ascii="宋体" w:hAnsi="宋体" w:eastAsia="宋体" w:cs="宋体"/>
          <w:color w:val="000"/>
          <w:sz w:val="28"/>
          <w:szCs w:val="28"/>
        </w:rPr>
        <w:t xml:space="preserve">斯人已逝，遗风千古！xx同志的壮举必将激励更多的党员干部在新时代，敢于担当、积极有为。“为国履职，敢于担当”，是共产党人的政治品格，更是党员干部的为政之德。履职尽责精神是习近平总书记对党员干部一直以来的要求。党的十八大以来，习近平总书记以极大的政治勇气和政治智慧挑起一国领袖的重担，引领我国进入新时代，为全体党员干部树立了“为国履职，敢于担当”的光辉榜样。</w:t>
      </w:r>
    </w:p>
    <w:p>
      <w:pPr>
        <w:ind w:left="0" w:right="0" w:firstLine="560"/>
        <w:spacing w:before="450" w:after="450" w:line="312" w:lineRule="auto"/>
      </w:pPr>
      <w:r>
        <w:rPr>
          <w:rFonts w:ascii="宋体" w:hAnsi="宋体" w:eastAsia="宋体" w:cs="宋体"/>
          <w:color w:val="000"/>
          <w:sz w:val="28"/>
          <w:szCs w:val="28"/>
        </w:rPr>
        <w:t xml:space="preserve">我们应明白，敢于担当是一种政治责任，是强烈的责任意识和忧患意识。当前社会，复杂多变的国际环境，不断变化的国内经济环境，对我们的国家建设来说，都是一种新挑战。但是，越是复杂多变，越得头脑清醒，立场坚定。领导干部就是要敢于担当，就是要迎难而上，敢为人先。</w:t>
      </w:r>
    </w:p>
    <w:p>
      <w:pPr>
        <w:ind w:left="0" w:right="0" w:firstLine="560"/>
        <w:spacing w:before="450" w:after="450" w:line="312" w:lineRule="auto"/>
      </w:pPr>
      <w:r>
        <w:rPr>
          <w:rFonts w:ascii="宋体" w:hAnsi="宋体" w:eastAsia="宋体" w:cs="宋体"/>
          <w:color w:val="000"/>
          <w:sz w:val="28"/>
          <w:szCs w:val="28"/>
        </w:rPr>
        <w:t xml:space="preserve">英模的事迹也在警醒我们，要进一步坚持“立警为公、执法为民”，胸怀大局、甘于奉献、牢记宗旨、爱民为民，牢固树立群众观，始终站在群众立场，始终把群众冷暖挂在心上，做到与人民群众同呼吸共命运的立场不能变，全心全意为人民服务的宗旨不能忘，以实际行动实现全监狱的监管改造稳定，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常态化开展学习英模教育作为当前和今后长期坚持的一项重要任务。下面是由小文档下载网网小编为大家整理的“学习英模事迹研讨发言材料精选模板”，仅供参考，欢迎大家阅读。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英模，铸警魂”活动让我们认识到了xx同志见义勇为与歹徒搏斗的英勇事迹，我也是深受触动。生死时刻，他奋力缉凶丝毫没有退缩；分秒之间，他挺身而出英雄尽显本色！向榜样学习本身就是我们监狱思想政治教育的重要内容，也是我们监狱一贯坚持的做法。我们要向xx同志学习，从英雄事迹中吸取精神的力量，努力成为徳行兼备的人。</w:t>
      </w:r>
    </w:p>
    <w:p>
      <w:pPr>
        <w:ind w:left="0" w:right="0" w:firstLine="560"/>
        <w:spacing w:before="450" w:after="450" w:line="312" w:lineRule="auto"/>
      </w:pPr>
      <w:r>
        <w:rPr>
          <w:rFonts w:ascii="宋体" w:hAnsi="宋体" w:eastAsia="宋体" w:cs="宋体"/>
          <w:color w:val="000"/>
          <w:sz w:val="28"/>
          <w:szCs w:val="28"/>
        </w:rPr>
        <w:t xml:space="preserve">一个英雄，在危难时刻总会让人们看到他们的身影，不怕流血、不怕牺牲，路见不平，拔刀相助，誓死保卫正义！刚步入而立之年的xx，有一个很好的家庭，有一份体面的工作。然而，他远去了，在危难时刻，他挺身而出，舍生取义，维护了人间正义！作为同行，作为xx监狱系统警察，我们深深被xx同志的英雄事迹所感染，纷纷表示要学习n同志见义勇为的精神，牢记自己的职责使命，切实维护社会公平正义。</w:t>
      </w:r>
    </w:p>
    <w:p>
      <w:pPr>
        <w:ind w:left="0" w:right="0" w:firstLine="560"/>
        <w:spacing w:before="450" w:after="450" w:line="312" w:lineRule="auto"/>
      </w:pPr>
      <w:r>
        <w:rPr>
          <w:rFonts w:ascii="宋体" w:hAnsi="宋体" w:eastAsia="宋体" w:cs="宋体"/>
          <w:color w:val="000"/>
          <w:sz w:val="28"/>
          <w:szCs w:val="28"/>
        </w:rPr>
        <w:t xml:space="preserve">“英雄，就是这样一个人，他在关键时刻做了为人类社会的利益所需要做的事。”30岁的花样年华就此定格，他的阳光笑脸深烙人们心中。危情降临，英雄壮举绝非偶然，那是头顶的国徽赋予他的使命，更是满腔热血书写的忠诚。</w:t>
      </w:r>
    </w:p>
    <w:p>
      <w:pPr>
        <w:ind w:left="0" w:right="0" w:firstLine="560"/>
        <w:spacing w:before="450" w:after="450" w:line="312" w:lineRule="auto"/>
      </w:pPr>
      <w:r>
        <w:rPr>
          <w:rFonts w:ascii="宋体" w:hAnsi="宋体" w:eastAsia="宋体" w:cs="宋体"/>
          <w:color w:val="000"/>
          <w:sz w:val="28"/>
          <w:szCs w:val="28"/>
        </w:rPr>
        <w:t xml:space="preserve">我国历来自诩为文明古国，礼仪之邦，崇尚道徳仁义。而今社会，物欲横流，有多少人又能在这和平年代舍生取义?自彭宇一案发生后，“见义勇为”在中国人眼里仿佛是一件奢侈品了。为什么?个人道徳的缺失让“见义勇为”成为一件奢侈品。当今社会，送礼不收常常被人耻笑，拾金不昧常常被人耻笑；安贫乐道常常被人耻笑。金钱大行其道，一脚踹掉“仁义”，一脚踢翻“礼仪”。这在很大程度上使见义勇为变为贪财忘义。见义勇为的人被所救之人反咬一口，伤了多少人的心！这种社会风气下，个人道徳的缺失就不足为奇了。当“见义勇为”成为一件奢侈品之时，xx能站出来，实在值得我们深思。是的，我们需要这样的人，我们也应该学习他的行为，社会风气要变好，离不开每个人的努力！</w:t>
      </w:r>
    </w:p>
    <w:p>
      <w:pPr>
        <w:ind w:left="0" w:right="0" w:firstLine="560"/>
        <w:spacing w:before="450" w:after="450" w:line="312" w:lineRule="auto"/>
      </w:pPr>
      <w:r>
        <w:rPr>
          <w:rFonts w:ascii="宋体" w:hAnsi="宋体" w:eastAsia="宋体" w:cs="宋体"/>
          <w:color w:val="000"/>
          <w:sz w:val="28"/>
          <w:szCs w:val="28"/>
        </w:rPr>
        <w:t xml:space="preserve">见义勇为、舍己救人是是一种大爱，是社会主义核心价值观的具体体现。我们要学习英模，学习英雄的“大爱”精神。在实际工作中，我们要以认真负责的工作态度，求真务实的工作作风，踏实做好本职工作。</w:t>
      </w:r>
    </w:p>
    <w:p>
      <w:pPr>
        <w:ind w:left="0" w:right="0" w:firstLine="560"/>
        <w:spacing w:before="450" w:after="450" w:line="312" w:lineRule="auto"/>
      </w:pPr>
      <w:r>
        <w:rPr>
          <w:rFonts w:ascii="宋体" w:hAnsi="宋体" w:eastAsia="宋体" w:cs="宋体"/>
          <w:color w:val="000"/>
          <w:sz w:val="28"/>
          <w:szCs w:val="28"/>
        </w:rPr>
        <w:t xml:space="preserve">作为一名共产党员、普通的监狱人民警察，要向xx同志履职尽责，以身殉国的精神学习，更要立足本职岗位履职尽责，以身许国。和平年代的今天，无论是见义勇为的xx同志，还是中船重工的xxx等同志，他们的牺牲都是为了社会的正义事业牺牲，为了国家的建设事业牺牲，他们都为国家的建设发展做出了杰出贡献。历史的车轮滚滚向前，以身许国的英雄名垂青史，是万古传颂的典范。在祖国发展建设的任何历史时期，都需要付出的精神、牺牲的精神。在和平年代，履职尽责就是以身许国；立足本职岗位，兢兢业业工作就是以身许国；干好党和人民交给我们的事业就是以身许国。</w:t>
      </w:r>
    </w:p>
    <w:p>
      <w:pPr>
        <w:ind w:left="0" w:right="0" w:firstLine="560"/>
        <w:spacing w:before="450" w:after="450" w:line="312" w:lineRule="auto"/>
      </w:pPr>
      <w:r>
        <w:rPr>
          <w:rFonts w:ascii="宋体" w:hAnsi="宋体" w:eastAsia="宋体" w:cs="宋体"/>
          <w:color w:val="000"/>
          <w:sz w:val="28"/>
          <w:szCs w:val="28"/>
        </w:rPr>
        <w:t xml:space="preserve">烈士的壮举必将激励我们在新时代，敢于担当积极有为。学习了xx英雄的榜样精神，才真正明白了“哪有什么岁月静好，不过是有人替你负重前行。”虽然xx走了，但他的精神永存，作为新时期的领导干部更应该要传承好榜样精神，学会在困难面前挺身而出，懂得忠诚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2025-01-31T10:33:16+08:00</dcterms:created>
  <dcterms:modified xsi:type="dcterms:W3CDTF">2025-01-31T10:33:16+08:00</dcterms:modified>
</cp:coreProperties>
</file>

<file path=docProps/custom.xml><?xml version="1.0" encoding="utf-8"?>
<Properties xmlns="http://schemas.openxmlformats.org/officeDocument/2006/custom-properties" xmlns:vt="http://schemas.openxmlformats.org/officeDocument/2006/docPropsVTypes"/>
</file>