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学习党校党课个人感受</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党校党课个人感受5篇学习党校党课个人感受范例一按照县委组织部的统一安排，我于20__年9月14日参加了中共聊城市委党校组织的为期10天的2024年度秋季培训班，通过学习，有效地提高了自身的理论水平，充实了头脑，丰富了知识，开拓了视野，陶...</w:t>
      </w:r>
    </w:p>
    <w:p>
      <w:pPr>
        <w:ind w:left="0" w:right="0" w:firstLine="560"/>
        <w:spacing w:before="450" w:after="450" w:line="312" w:lineRule="auto"/>
      </w:pPr>
      <w:r>
        <w:rPr>
          <w:rFonts w:ascii="宋体" w:hAnsi="宋体" w:eastAsia="宋体" w:cs="宋体"/>
          <w:color w:val="000"/>
          <w:sz w:val="28"/>
          <w:szCs w:val="28"/>
        </w:rPr>
        <w:t xml:space="preserve">学习党校党课个人感受5篇</w:t>
      </w:r>
    </w:p>
    <w:p>
      <w:pPr>
        <w:ind w:left="0" w:right="0" w:firstLine="560"/>
        <w:spacing w:before="450" w:after="450" w:line="312" w:lineRule="auto"/>
      </w:pPr>
      <w:r>
        <w:rPr>
          <w:rFonts w:ascii="宋体" w:hAnsi="宋体" w:eastAsia="宋体" w:cs="宋体"/>
          <w:color w:val="000"/>
          <w:sz w:val="28"/>
          <w:szCs w:val="28"/>
        </w:rPr>
        <w:t xml:space="preserve">学习党校党课个人感受范例一</w:t>
      </w:r>
    </w:p>
    <w:p>
      <w:pPr>
        <w:ind w:left="0" w:right="0" w:firstLine="560"/>
        <w:spacing w:before="450" w:after="450" w:line="312" w:lineRule="auto"/>
      </w:pPr>
      <w:r>
        <w:rPr>
          <w:rFonts w:ascii="宋体" w:hAnsi="宋体" w:eastAsia="宋体" w:cs="宋体"/>
          <w:color w:val="000"/>
          <w:sz w:val="28"/>
          <w:szCs w:val="28"/>
        </w:rPr>
        <w:t xml:space="preserve">按照县委组织部的统一安排，我于20__年9月14日参加了中共聊城市委党校组织的为期10天的2024年度秋季培训班，通过学习，有效地提高了自身的理论水平，充实了头脑，丰富了知识，开拓了视野，陶冶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一、认真学习，做到三个积极</w:t>
      </w:r>
    </w:p>
    <w:p>
      <w:pPr>
        <w:ind w:left="0" w:right="0" w:firstLine="560"/>
        <w:spacing w:before="450" w:after="450" w:line="312" w:lineRule="auto"/>
      </w:pPr>
      <w:r>
        <w:rPr>
          <w:rFonts w:ascii="宋体" w:hAnsi="宋体" w:eastAsia="宋体" w:cs="宋体"/>
          <w:color w:val="000"/>
          <w:sz w:val="28"/>
          <w:szCs w:val="28"/>
        </w:rPr>
        <w:t xml:space="preserve">一是积极端正学习态度，做好角色转换。为了自始至终的把全部心思致力于学习培训上，参学前移交了全部工作和事务，保证了排除干扰，集中精力学习，实现了学员角色的转换，珍惜这次难得的学习机会，借助这个难得的平台，真正做到学有所得，学有所悟，学以致用。</w:t>
      </w:r>
    </w:p>
    <w:p>
      <w:pPr>
        <w:ind w:left="0" w:right="0" w:firstLine="560"/>
        <w:spacing w:before="450" w:after="450" w:line="312" w:lineRule="auto"/>
      </w:pPr>
      <w:r>
        <w:rPr>
          <w:rFonts w:ascii="宋体" w:hAnsi="宋体" w:eastAsia="宋体" w:cs="宋体"/>
          <w:color w:val="000"/>
          <w:sz w:val="28"/>
          <w:szCs w:val="28"/>
        </w:rPr>
        <w:t xml:space="preserve">二是严格遵守学习制度，全力搞好学习。开班以来，能够始终规范自己的言行举止，严格遵守各项纪律，做到不迟到、不早退、不旷课，积极参加班集体组织的学习交流、调研活动，顺利完成了此次培训的全部学习任务。学习期间，始络坚持授课与自学相结合，学习理论与参与实践相结合的办法，实现了理论水平和能力素质“双赢”的目的。</w:t>
      </w:r>
    </w:p>
    <w:p>
      <w:pPr>
        <w:ind w:left="0" w:right="0" w:firstLine="560"/>
        <w:spacing w:before="450" w:after="450" w:line="312" w:lineRule="auto"/>
      </w:pPr>
      <w:r>
        <w:rPr>
          <w:rFonts w:ascii="宋体" w:hAnsi="宋体" w:eastAsia="宋体" w:cs="宋体"/>
          <w:color w:val="000"/>
          <w:sz w:val="28"/>
          <w:szCs w:val="28"/>
        </w:rPr>
        <w:t xml:space="preserve">三是积极参与学习活动，维护集体荣誉。在学习培训中，坚持做到休息服从学习，个人服从集体，积极参加班委会组织的各项活动，听从安排，搞好服务，加强了交流，增进了友谊，并为维护班集体形象和本次培训班的圆满成功做出了应有的努力。</w:t>
      </w:r>
    </w:p>
    <w:p>
      <w:pPr>
        <w:ind w:left="0" w:right="0" w:firstLine="560"/>
        <w:spacing w:before="450" w:after="450" w:line="312" w:lineRule="auto"/>
      </w:pPr>
      <w:r>
        <w:rPr>
          <w:rFonts w:ascii="宋体" w:hAnsi="宋体" w:eastAsia="宋体" w:cs="宋体"/>
          <w:color w:val="000"/>
          <w:sz w:val="28"/>
          <w:szCs w:val="28"/>
        </w:rPr>
        <w:t xml:space="preserve">二、深刻领会，增强三个意识</w:t>
      </w:r>
    </w:p>
    <w:p>
      <w:pPr>
        <w:ind w:left="0" w:right="0" w:firstLine="560"/>
        <w:spacing w:before="450" w:after="450" w:line="312" w:lineRule="auto"/>
      </w:pPr>
      <w:r>
        <w:rPr>
          <w:rFonts w:ascii="宋体" w:hAnsi="宋体" w:eastAsia="宋体" w:cs="宋体"/>
          <w:color w:val="000"/>
          <w:sz w:val="28"/>
          <w:szCs w:val="28"/>
        </w:rPr>
        <w:t xml:space="preserve">一是增强了学习意识。通过本次培训学习，我更加深刻地领会到，只有不断更新知识，不断完善自我，才能更好地做好本职工作，新的时代对我们提出了新的、更高的要求。一方面要为自己定好位，做好承上启下的工作，进一步发挥领导干部带头作用。另一方面要从大局出发，结合本单位的实际情况，拓宽思路，多出点子，想好办法，当好参谋助手，为领导决策提供依据。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是增强了宗旨意识。通过学习，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诚心诚意为民办实事，尽心竭力为民解难事，坚持不懈为民做好事，努力让人民群众共享改革发展成果，得到实实在在的利益，过上舒心满意的日子。只有这样，才能彰显共产党人的高风亮节和人民公仆的政治本色。</w:t>
      </w:r>
    </w:p>
    <w:p>
      <w:pPr>
        <w:ind w:left="0" w:right="0" w:firstLine="560"/>
        <w:spacing w:before="450" w:after="450" w:line="312" w:lineRule="auto"/>
      </w:pPr>
      <w:r>
        <w:rPr>
          <w:rFonts w:ascii="宋体" w:hAnsi="宋体" w:eastAsia="宋体" w:cs="宋体"/>
          <w:color w:val="000"/>
          <w:sz w:val="28"/>
          <w:szCs w:val="28"/>
        </w:rPr>
        <w:t xml:space="preserve">三是增强了责任意识。东阿县委县政府立足现实，提出了“生态立县”、“工业强县”发展战略，我们要紧紧围绕这一战略思路，立足本职，胸怀全局，端正思想，摆正位Z，坚定信念，在自己的工作岗位上，以优质高效的服务，以求真务实、勤奋敬业的工作作风，出色的完成各项工作任务，为实现东阿加快发展贡献自己的力量。</w:t>
      </w:r>
    </w:p>
    <w:p>
      <w:pPr>
        <w:ind w:left="0" w:right="0" w:firstLine="560"/>
        <w:spacing w:before="450" w:after="450" w:line="312" w:lineRule="auto"/>
      </w:pPr>
      <w:r>
        <w:rPr>
          <w:rFonts w:ascii="宋体" w:hAnsi="宋体" w:eastAsia="宋体" w:cs="宋体"/>
          <w:color w:val="000"/>
          <w:sz w:val="28"/>
          <w:szCs w:val="28"/>
        </w:rPr>
        <w:t xml:space="preserve">三、消化吸收，提高三个能力</w:t>
      </w:r>
    </w:p>
    <w:p>
      <w:pPr>
        <w:ind w:left="0" w:right="0" w:firstLine="560"/>
        <w:spacing w:before="450" w:after="450" w:line="312" w:lineRule="auto"/>
      </w:pPr>
      <w:r>
        <w:rPr>
          <w:rFonts w:ascii="宋体" w:hAnsi="宋体" w:eastAsia="宋体" w:cs="宋体"/>
          <w:color w:val="000"/>
          <w:sz w:val="28"/>
          <w:szCs w:val="28"/>
        </w:rPr>
        <w:t xml:space="preserve">一是提高了政治鉴别的能力。在改革开放和社会主义市场经济体制下，面对错综复杂的国际国内形势和不稳定、不确定因素的冲击，要求我们每个共产党员在大是大非面前必须保持清醒的头脑，牢固树立正确的人生观、世界观和价值观，并做到在思想上、政治上与党中央保持高度一致，坚决维护党的路线和方针政策，保证中央政令畅通，树立全局观念，服务于大局，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二是提高了拒腐防变的能力。首先是从思想上筑起拒腐防线，时刻以“自重、自省、自警、自励”来严格要求自己，做到防微杜渐，警钟长鸣，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提高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三是提高了学以致用的能力。此次的培训虽然结束了，但我们的学习还未结束。我们将满载着丰硕的学习成果回到自己的工作岗位。在今后的工作中，将以崭新的姿态、饱满的热情投入到工作中去，不断开拓创新，勤奋工作，争做学习型、实干型、廉洁型的党员干部。</w:t>
      </w:r>
    </w:p>
    <w:p>
      <w:pPr>
        <w:ind w:left="0" w:right="0" w:firstLine="560"/>
        <w:spacing w:before="450" w:after="450" w:line="312" w:lineRule="auto"/>
      </w:pPr>
      <w:r>
        <w:rPr>
          <w:rFonts w:ascii="宋体" w:hAnsi="宋体" w:eastAsia="宋体" w:cs="宋体"/>
          <w:color w:val="000"/>
          <w:sz w:val="28"/>
          <w:szCs w:val="28"/>
        </w:rPr>
        <w:t xml:space="preserve">学习党校党课个人感受范例二</w:t>
      </w:r>
    </w:p>
    <w:p>
      <w:pPr>
        <w:ind w:left="0" w:right="0" w:firstLine="560"/>
        <w:spacing w:before="450" w:after="450" w:line="312" w:lineRule="auto"/>
      </w:pPr>
      <w:r>
        <w:rPr>
          <w:rFonts w:ascii="宋体" w:hAnsi="宋体" w:eastAsia="宋体" w:cs="宋体"/>
          <w:color w:val="000"/>
          <w:sz w:val="28"/>
          <w:szCs w:val="28"/>
        </w:rPr>
        <w:t xml:space="preserve">短短的院级党校党课学习很快就结束了，经过这次党校的学习，各位老师对党的精辟解析，独到的见解和大量的旁征博引，让我在无比叹服的同时深受鼓舞和教育。对党组织有了更深刻的了解，这使我从一个普通的大学生成长成为一名真正的入党积极分子，使我真正认识了中国-。同时也让我深刻体会到中国-是多么优秀的一个政党。使我更加热爱我们伟大的中国-!坚定了我加入中国-的决心。</w:t>
      </w:r>
    </w:p>
    <w:p>
      <w:pPr>
        <w:ind w:left="0" w:right="0" w:firstLine="560"/>
        <w:spacing w:before="450" w:after="450" w:line="312" w:lineRule="auto"/>
      </w:pPr>
      <w:r>
        <w:rPr>
          <w:rFonts w:ascii="宋体" w:hAnsi="宋体" w:eastAsia="宋体" w:cs="宋体"/>
          <w:color w:val="000"/>
          <w:sz w:val="28"/>
          <w:szCs w:val="28"/>
        </w:rPr>
        <w:t xml:space="preserve">俞肇基等几位老教授分别就“加强党性修养“，“人文精神与科技创新“，“十八大与理论知识“，“长征“等主题，结合自身的经历，展开了内容深刻而丰富的讲座，对我们气到了极大地激励鼓舞作用。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长征精神永远不过时，大学生要继承长征不怕艰苦，不畏艰辛的精神，不为任何困难退却，不为任何-动摇。</w:t>
      </w:r>
    </w:p>
    <w:p>
      <w:pPr>
        <w:ind w:left="0" w:right="0" w:firstLine="560"/>
        <w:spacing w:before="450" w:after="450" w:line="312" w:lineRule="auto"/>
      </w:pPr>
      <w:r>
        <w:rPr>
          <w:rFonts w:ascii="宋体" w:hAnsi="宋体" w:eastAsia="宋体" w:cs="宋体"/>
          <w:color w:val="000"/>
          <w:sz w:val="28"/>
          <w:szCs w:val="28"/>
        </w:rPr>
        <w:t xml:space="preserve">通过这次党校学习，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通过几天的学习，我也明确了自己在今后必须努力的方向：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首先，努力学习党的有关理论知识，以一名-员的标准来严格要求自己，用党的理论知识作为武器来武装自己的大脑。重视对自己的世界观、人生观、价值观的学习和创造，为社区居民多做实事，多做好事。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其次，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最后，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学习党校党课个人感受范例三</w:t>
      </w:r>
    </w:p>
    <w:p>
      <w:pPr>
        <w:ind w:left="0" w:right="0" w:firstLine="560"/>
        <w:spacing w:before="450" w:after="450" w:line="312" w:lineRule="auto"/>
      </w:pPr>
      <w:r>
        <w:rPr>
          <w:rFonts w:ascii="宋体" w:hAnsi="宋体" w:eastAsia="宋体" w:cs="宋体"/>
          <w:color w:val="000"/>
          <w:sz w:val="28"/>
          <w:szCs w:val="28"/>
        </w:rPr>
        <w:t xml:space="preserve">__年5月5日，我步入了沈阳农业大学世纪会堂参加党课培训，首先映入眼帘的是闪耀的党徽以及鲜艳的红旗，心里顿时升起一种强烈的使命感和高度的责任感。想到自己将要在这里接受党的培训，不觉感到骄傲与自豪。开班典礼在庄严的国歌声结束后开始。校党委书记在百忙之中为我们带来了精彩第一讲——青年·大学生·中国共产党，并对我们给予殷切希望。第二讲由李天明教授为我们讲述了中国共产党的性质，使我更一步加深了对我们党的理解，并将如何保持中国共产党的先进性铭记于心。第三讲由刘毅杰老师为我们传授中国共产党的指导思想和基本理论，进一步提高了我的党性认识。</w:t>
      </w:r>
    </w:p>
    <w:p>
      <w:pPr>
        <w:ind w:left="0" w:right="0" w:firstLine="560"/>
        <w:spacing w:before="450" w:after="450" w:line="312" w:lineRule="auto"/>
      </w:pPr>
      <w:r>
        <w:rPr>
          <w:rFonts w:ascii="宋体" w:hAnsi="宋体" w:eastAsia="宋体" w:cs="宋体"/>
          <w:color w:val="000"/>
          <w:sz w:val="28"/>
          <w:szCs w:val="28"/>
        </w:rPr>
        <w:t xml:space="preserve">李老师给我们讲述的是党校第四讲——党的最高理想，最终目标和现阶段的任务。在第五讲中老师主要讲述了新农村建设，并结合我们身处农业院校的现实，教育我们怎么看“三农”问题以及如何做好“三农问题”。老师在第六讲为我们阐述了党的根本宗旨和优良作风，并深情的讲述了一位共产党员“杨善洲”的事迹，并号召我们像杨善洲同志学习。第七讲我们主要学习了党员的八项权利和八项义务。</w:t>
      </w:r>
    </w:p>
    <w:p>
      <w:pPr>
        <w:ind w:left="0" w:right="0" w:firstLine="560"/>
        <w:spacing w:before="450" w:after="450" w:line="312" w:lineRule="auto"/>
      </w:pPr>
      <w:r>
        <w:rPr>
          <w:rFonts w:ascii="宋体" w:hAnsi="宋体" w:eastAsia="宋体" w:cs="宋体"/>
          <w:color w:val="000"/>
          <w:sz w:val="28"/>
          <w:szCs w:val="28"/>
        </w:rPr>
        <w:t xml:space="preserve">第八讲由老师给我们带来了一讲特殊的党课——音乐党课，让我们重温了自马克思主义在中国的诞生之日起到现如今我们祖国日益走向复兴的这段期间所有经典的时代歌曲，从《国际歌》到《走向复兴》，我们从歌声中见证了中国共产党的成长壮大以及我们国家的日益民主富强。全体同学热情洋溢的齐声合唱《中华人民共和国国歌》以及《走向复兴》，经过这一讲更深化了我的爱国热情，并更加坚定了我的信念——永远跟党走!</w:t>
      </w:r>
    </w:p>
    <w:p>
      <w:pPr>
        <w:ind w:left="0" w:right="0" w:firstLine="560"/>
        <w:spacing w:before="450" w:after="450" w:line="312" w:lineRule="auto"/>
      </w:pPr>
      <w:r>
        <w:rPr>
          <w:rFonts w:ascii="宋体" w:hAnsi="宋体" w:eastAsia="宋体" w:cs="宋体"/>
          <w:color w:val="000"/>
          <w:sz w:val="28"/>
          <w:szCs w:val="28"/>
        </w:rPr>
        <w:t xml:space="preserve">经过近三周紧张安排的党课学习，使我对党的感性认识又上升到了一个新的层次。根据党课学习的内容，我想从青年的这个角度来谈一谈我的几点心得体会。</w:t>
      </w:r>
    </w:p>
    <w:p>
      <w:pPr>
        <w:ind w:left="0" w:right="0" w:firstLine="560"/>
        <w:spacing w:before="450" w:after="450" w:line="312" w:lineRule="auto"/>
      </w:pPr>
      <w:r>
        <w:rPr>
          <w:rFonts w:ascii="宋体" w:hAnsi="宋体" w:eastAsia="宋体" w:cs="宋体"/>
          <w:color w:val="000"/>
          <w:sz w:val="28"/>
          <w:szCs w:val="28"/>
        </w:rPr>
        <w:t xml:space="preserve">一.党的事业与青年的成长紧密相连</w:t>
      </w:r>
    </w:p>
    <w:p>
      <w:pPr>
        <w:ind w:left="0" w:right="0" w:firstLine="560"/>
        <w:spacing w:before="450" w:after="450" w:line="312" w:lineRule="auto"/>
      </w:pPr>
      <w:r>
        <w:rPr>
          <w:rFonts w:ascii="宋体" w:hAnsi="宋体" w:eastAsia="宋体" w:cs="宋体"/>
          <w:color w:val="000"/>
          <w:sz w:val="28"/>
          <w:szCs w:val="28"/>
        </w:rPr>
        <w:t xml:space="preserve">毛泽东同志赞扬青年是“早晨八、九点钟的太阳”，强调希望寄托在青年身上，号召广大青年走与工农群众相结合的道路。邓小平同志满怀深情地指出，“青年一代的成长，正是我们事业必定要兴旺发达的希望所在”，希望广大青年争当有理想、有道德、有文化、有纪律的一代新人。__同志强调，“青年兴则国家兴，青年强则国家强”，希望广大青年为党和人民事业坚韧不拔开拓前进。中国共产党历来把青年当作推动社会发展的有生力量，总是把党的事业与青年的成长紧密联系在一起!</w:t>
      </w:r>
    </w:p>
    <w:p>
      <w:pPr>
        <w:ind w:left="0" w:right="0" w:firstLine="560"/>
        <w:spacing w:before="450" w:after="450" w:line="312" w:lineRule="auto"/>
      </w:pPr>
      <w:r>
        <w:rPr>
          <w:rFonts w:ascii="宋体" w:hAnsi="宋体" w:eastAsia="宋体" w:cs="宋体"/>
          <w:color w:val="000"/>
          <w:sz w:val="28"/>
          <w:szCs w:val="28"/>
        </w:rPr>
        <w:t xml:space="preserve">二.青年是先进文化的传播者，是社会主义现代化建设的生力军</w:t>
      </w:r>
    </w:p>
    <w:p>
      <w:pPr>
        <w:ind w:left="0" w:right="0" w:firstLine="560"/>
        <w:spacing w:before="450" w:after="450" w:line="312" w:lineRule="auto"/>
      </w:pPr>
      <w:r>
        <w:rPr>
          <w:rFonts w:ascii="宋体" w:hAnsi="宋体" w:eastAsia="宋体" w:cs="宋体"/>
          <w:color w:val="000"/>
          <w:sz w:val="28"/>
          <w:szCs w:val="28"/>
        </w:rPr>
        <w:t xml:space="preserve">在党课学习中，一位老师讲到1921年的7月23日，十几位来自不同城市、操着不同口音的人聚集到上海。他们中年龄最大的45岁，最小的才19岁，虽然人数不多，并且平均年龄还不到28岁，但他们却干了一件开天辟地的大事情，那就是召开了共产党第一次全国代表大会;而我们也不会忘记在长征中年轻的红军战士以百折不挠的顽强精神用双脚踏破国民党的铁壁重围;日军侵略我国的时候，大批青年涌上街头振臂高呼“打倒日本帝国主义”</w:t>
      </w:r>
    </w:p>
    <w:p>
      <w:pPr>
        <w:ind w:left="0" w:right="0" w:firstLine="560"/>
        <w:spacing w:before="450" w:after="450" w:line="312" w:lineRule="auto"/>
      </w:pPr>
      <w:r>
        <w:rPr>
          <w:rFonts w:ascii="宋体" w:hAnsi="宋体" w:eastAsia="宋体" w:cs="宋体"/>
          <w:color w:val="000"/>
          <w:sz w:val="28"/>
          <w:szCs w:val="28"/>
        </w:rPr>
        <w:t xml:space="preserve">;在新中国建设之初，一大批优秀的青年留下了可歌可泣的光荣业绩，王进喜，向秀丽等是他们的突出典范。作为新时期的青年，我们要积极投身于我国的社会主义现代化建设的事业中，努力学习文化知识，不畏挫折，勇攀高峰，谱写壮美动人的青春乐章!</w:t>
      </w:r>
    </w:p>
    <w:p>
      <w:pPr>
        <w:ind w:left="0" w:right="0" w:firstLine="560"/>
        <w:spacing w:before="450" w:after="450" w:line="312" w:lineRule="auto"/>
      </w:pPr>
      <w:r>
        <w:rPr>
          <w:rFonts w:ascii="宋体" w:hAnsi="宋体" w:eastAsia="宋体" w:cs="宋体"/>
          <w:color w:val="000"/>
          <w:sz w:val="28"/>
          <w:szCs w:val="28"/>
        </w:rPr>
        <w:t xml:space="preserve">三.青年要自觉担负起时代的重任</w:t>
      </w:r>
    </w:p>
    <w:p>
      <w:pPr>
        <w:ind w:left="0" w:right="0" w:firstLine="560"/>
        <w:spacing w:before="450" w:after="450" w:line="312" w:lineRule="auto"/>
      </w:pPr>
      <w:r>
        <w:rPr>
          <w:rFonts w:ascii="宋体" w:hAnsi="宋体" w:eastAsia="宋体" w:cs="宋体"/>
          <w:color w:val="000"/>
          <w:sz w:val="28"/>
          <w:szCs w:val="28"/>
        </w:rPr>
        <w:t xml:space="preserve">谁赢得青年，谁就赢得未来。青年学生是国家宝贵的人才资源，是祖国的未来，是民族的希望。然而作为青年一代的我们要牢记党和人民的重托，自觉担负起时代的重任，传承老一代无产阶级革命家的宝贵品质，以英雄楷模为榜样，努力成为理想远大、信念坚定的新一代，品德高尚、意志坚定的新一代、视野开阔，知识丰富的新一代，开拓进取，艰苦创业的新一代，为早日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在两会刚刚胜利闭幕和中国共青团建团九十四年之际，能够参加党校举办的入党积极分子党课的学习，我感到非常的荣幸，也十分珍惜宝贵的学习机会。在学习期间，我始终悉心聆听党校领导和老师的精彩报告。同时，我深入学习了两会精神，撰写了两会学习心得，听取了__总理作的政府工作报告，并学习了__在纪念中国共产主义青年团成立94周年大会上的讲话，牢记总书记提出的四个必须，五点希望。这些都让我受益匪浅。我始终提醒自己要紧跟党组织的步伐，并始终坚定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我相信，有朝一日中国共产党会融入我这一颗赤诚的爱党、爱国、爱民之心!</w:t>
      </w:r>
    </w:p>
    <w:p>
      <w:pPr>
        <w:ind w:left="0" w:right="0" w:firstLine="560"/>
        <w:spacing w:before="450" w:after="450" w:line="312" w:lineRule="auto"/>
      </w:pPr>
      <w:r>
        <w:rPr>
          <w:rFonts w:ascii="宋体" w:hAnsi="宋体" w:eastAsia="宋体" w:cs="宋体"/>
          <w:color w:val="000"/>
          <w:sz w:val="28"/>
          <w:szCs w:val="28"/>
        </w:rPr>
        <w:t xml:space="preserve">我也必将实现我自己的作用与价值!</w:t>
      </w:r>
    </w:p>
    <w:p>
      <w:pPr>
        <w:ind w:left="0" w:right="0" w:firstLine="560"/>
        <w:spacing w:before="450" w:after="450" w:line="312" w:lineRule="auto"/>
      </w:pPr>
      <w:r>
        <w:rPr>
          <w:rFonts w:ascii="宋体" w:hAnsi="宋体" w:eastAsia="宋体" w:cs="宋体"/>
          <w:color w:val="000"/>
          <w:sz w:val="28"/>
          <w:szCs w:val="28"/>
        </w:rPr>
        <w:t xml:space="preserve">学习党校党课个人感受范例四</w:t>
      </w:r>
    </w:p>
    <w:p>
      <w:pPr>
        <w:ind w:left="0" w:right="0" w:firstLine="560"/>
        <w:spacing w:before="450" w:after="450" w:line="312" w:lineRule="auto"/>
      </w:pPr>
      <w:r>
        <w:rPr>
          <w:rFonts w:ascii="宋体" w:hAnsi="宋体" w:eastAsia="宋体" w:cs="宋体"/>
          <w:color w:val="000"/>
          <w:sz w:val="28"/>
          <w:szCs w:val="28"/>
        </w:rPr>
        <w:t xml:space="preserve">大学的生活大学生活过去了一个学期了，在那逝去的半年时光里，我认识到大学生活的作为。从前的我总是渴望、向往着大学生活，到了大学后发现大学也不是那么好混过去的，大学里的我们还是要有理想和追求的，要不然就会一天又一天的在安逸的时光里沉沦和堕落。大学时一个培养人才和人渣的地方，为了不成为人渣，所以努力着让自己成为人才。我努力学习专业知识。希望将来能成为社会做出一点贡献。同时我还要努力着去适应着这个社会，我们不能改变世界，但我们可以努力着改变自己，让自己不会与这个世界显得格格不入，创造那属于自己的美好生活，是自己的获得有意义，所以我也不断向党组织靠拢，让自己能学到更先进的文化和做人的道理。</w:t>
      </w:r>
    </w:p>
    <w:p>
      <w:pPr>
        <w:ind w:left="0" w:right="0" w:firstLine="560"/>
        <w:spacing w:before="450" w:after="450" w:line="312" w:lineRule="auto"/>
      </w:pPr>
      <w:r>
        <w:rPr>
          <w:rFonts w:ascii="宋体" w:hAnsi="宋体" w:eastAsia="宋体" w:cs="宋体"/>
          <w:color w:val="000"/>
          <w:sz w:val="28"/>
          <w:szCs w:val="28"/>
        </w:rPr>
        <w:t xml:space="preserve">终于在大一第二学期，我非常荣幸得到党校学习的机会，在20__年4月20日我怀着激动的心情十分荣幸地参加了我校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第一，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有些人在家人的压力下才要求入党的;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第二，通过这次党校学习，使我认识到以前我对党性的认识只是表面上很肤浅的认识。经过这次系统的学习，我才知道，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的指导思想是以马克思列宁主义，-思想，-理论和“三个代表“重要思想作为自己的行动指南.此外，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w:t>
      </w:r>
    </w:p>
    <w:p>
      <w:pPr>
        <w:ind w:left="0" w:right="0" w:firstLine="560"/>
        <w:spacing w:before="450" w:after="450" w:line="312" w:lineRule="auto"/>
      </w:pPr>
      <w:r>
        <w:rPr>
          <w:rFonts w:ascii="宋体" w:hAnsi="宋体" w:eastAsia="宋体" w:cs="宋体"/>
          <w:color w:val="000"/>
          <w:sz w:val="28"/>
          <w:szCs w:val="28"/>
        </w:rPr>
        <w:t xml:space="preserve">第三，通过两天的学习，也使我了解到党的纪律的重要性。党的纪律是党的各组织和全体党员必须遵守的行为规则，是维护党的团结统一完成党的任务的保证。党的纪律包括八项内容，分别为政治纪律，组织纪律，群众纪律，保密纪律，人事纪律，财经纪律，宣传纪律，外事纪律.党的纪律是自觉的，统一的，必须遵守的纪律.党的纪律是革命和建设事业胜利的保证，是每一个-员必须遵守的。党的纪律是贯彻和执行党的方针路线的保证，是维护党的团结和统一的有利武器，是维护党的纯洁性和先进性的重要条件.作为一名入党积极分子必须要遵守党的纪律，严格要求自己，不做任何有损国家或他人利益的事，要做到吃苦在前，享乐在后。</w:t>
      </w:r>
    </w:p>
    <w:p>
      <w:pPr>
        <w:ind w:left="0" w:right="0" w:firstLine="560"/>
        <w:spacing w:before="450" w:after="450" w:line="312" w:lineRule="auto"/>
      </w:pPr>
      <w:r>
        <w:rPr>
          <w:rFonts w:ascii="宋体" w:hAnsi="宋体" w:eastAsia="宋体" w:cs="宋体"/>
          <w:color w:val="000"/>
          <w:sz w:val="28"/>
          <w:szCs w:val="28"/>
        </w:rPr>
        <w:t xml:space="preserve">第四，通过这次党校学习，我清楚地知道入党也是有一定的要求的，只有具备了一定的资格才能申请加入-，只有年满十八岁的中国工人，农民，军人，知识分子和其他社会阶层的先进分子，承认党的纲领和章程，愿意参加党的一个组织并在其中积极工作，执行党的决议和按期交纳党费的，才可以申请加入-。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在将来不久的日子里使自己成为真正的中国-党员。</w:t>
      </w:r>
    </w:p>
    <w:p>
      <w:pPr>
        <w:ind w:left="0" w:right="0" w:firstLine="560"/>
        <w:spacing w:before="450" w:after="450" w:line="312" w:lineRule="auto"/>
      </w:pPr>
      <w:r>
        <w:rPr>
          <w:rFonts w:ascii="宋体" w:hAnsi="宋体" w:eastAsia="宋体" w:cs="宋体"/>
          <w:color w:val="000"/>
          <w:sz w:val="28"/>
          <w:szCs w:val="28"/>
        </w:rPr>
        <w:t xml:space="preserve">第五，我还了解了在我们学校申请入党复杂程序，首先，要通过党支部讨论接收预备党员，再召开支委会审查《入党志愿书》和有关材料，其主要目的是：召开支委会，严格审查发展对象填写的《入党志愿书》和有关材料。经集体讨论认为发展对象符合党员条件、所需材料齐全的，即可准备综合考察报告以备向支部党员大会报告，主要内容为：1、发展对象的基本情况;2、本人从初中开始至现在的学习、工作简历、任职情况、证明人等;3、其政治历史、直系亲属和主要社会关系的政审情况;4、发展对象向党组织提出的其它需要说明的问题;5、征求党内外群众意见的情况;6、发展对象的现实表现、入党动机，是否具备党员条件的审查意见。然后再召开支部党员大会，接收预备党员，提供党校培训合格之后再提供预备党员申请转正等复杂程序才确认是否成为合格的党员。学院要通过层层筛选才能确认。通过党校学习，我明白了要成为一个合格的党员是一个漫长过程，所以我要倍加努力，使自己在党的培育下等到更高尚的精神提升，在生活上，精神上都得到真正的提升，先从精神上入党，在尽快成为一个合格的党员。</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学习党校党课个人感受范例五</w:t>
      </w:r>
    </w:p>
    <w:p>
      <w:pPr>
        <w:ind w:left="0" w:right="0" w:firstLine="560"/>
        <w:spacing w:before="450" w:after="450" w:line="312" w:lineRule="auto"/>
      </w:pPr>
      <w:r>
        <w:rPr>
          <w:rFonts w:ascii="宋体" w:hAnsi="宋体" w:eastAsia="宋体" w:cs="宋体"/>
          <w:color w:val="000"/>
          <w:sz w:val="28"/>
          <w:szCs w:val="28"/>
        </w:rPr>
        <w:t xml:space="preserve">一年前，我带着美好的憧憬与满腔热血跨进了长师的门槛。从中学时代开始，我对党的崇敬之情随着年龄的增长和阅历的丰富而变得越来越浓，老一辈革命家和那些为党的事业奋斗终生的人令我钦佩不已，他们身上显示了共产党人的高贵品质，他们树立的光辉形象照耀着我前进的方向，使我的世界观、人生观得到一定的升华。跨入大学之门以后，我向党组织郑重地递交了一份入党申请书，希望党组织培养我成为一名合格的共产党员，然而，我非常荣幸有机会参加了党校培训，成为一名入党积极分子。</w:t>
      </w:r>
    </w:p>
    <w:p>
      <w:pPr>
        <w:ind w:left="0" w:right="0" w:firstLine="560"/>
        <w:spacing w:before="450" w:after="450" w:line="312" w:lineRule="auto"/>
      </w:pPr>
      <w:r>
        <w:rPr>
          <w:rFonts w:ascii="宋体" w:hAnsi="宋体" w:eastAsia="宋体" w:cs="宋体"/>
          <w:color w:val="000"/>
          <w:sz w:val="28"/>
          <w:szCs w:val="28"/>
        </w:rPr>
        <w:t xml:space="preserve">为期一年的党校学习即将结束，课堂时间虽然短暂，确不乏精彩。我十分珍惜这次的学习机会，通过党校教授、老师的生动讲授，我全面地了解了党的发展过程，系统的学习了党理论体系的概论，明白了一个党员应该具备的条件，进一步端正了自己的入党动机。在党校的学习期间，使我对中国共产党有了更进一步的了解，更加坚定了我申请加入党组织的信心和决心。在为什么要入党的问题上，我又有了新的认识，觉得入党不仅仅是一种光荣，更是一种责任和使命。中国是一个大国，现在还处于经济不发达的社会主义初级阶段，而我们青年学生总怀有一腔报效祖国的热情，总想以自己的能力为社会做一点贡献。要知道，很多工作必须要由执政党的组织及其成员来完成，中国没有任何一个力量能取代中国共产党来担当这样的使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中国共产党的指导思想包括：马列主义、毛泽东思想、邓小平理论和“三个代表”重要思想，这四个重要思想是一脉相承的科学理论体系。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党的性质阐明了党具有的先进性，提出了党新时期所应发挥的代表性，继续贯彻了党的群众性。明确了党在中国特色的社会主义建设中核心地位和将发挥的主导作用。党的最高目标是实现完美的、理想的社会制度——共产主义制度。而要达到这一目标，需要我们多代人坚持不懈的努力。这是一个循序渐进的过程，而现阶段党的任务是完善人民的物质和精神世界，为以后的发展做必要的准备，具体来说就是建设有中国特色的社会主义，实现国家的现代化，实现国家在世界的崛起和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