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商场个人年度工作总结</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个人年度工作总结1看着人来人往的客户，做着一天天工作时间也随之流逝。看过去的工作，想未来的方向，在今后工作中我会继续努力开展好工作，把销售业绩提升上来，把工作成绩做好。在我们商场，氛围淡季和旺季，因为不是每天都有大量客户来购买，毕竟很...</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商场个人年度工作总结1</w:t>
      </w:r>
    </w:p>
    <w:p>
      <w:pPr>
        <w:ind w:left="0" w:right="0" w:firstLine="560"/>
        <w:spacing w:before="450" w:after="450" w:line="312" w:lineRule="auto"/>
      </w:pPr>
      <w:r>
        <w:rPr>
          <w:rFonts w:ascii="宋体" w:hAnsi="宋体" w:eastAsia="宋体" w:cs="宋体"/>
          <w:color w:val="000"/>
          <w:sz w:val="28"/>
          <w:szCs w:val="28"/>
        </w:rPr>
        <w:t xml:space="preserve">看着人来人往的客户，做着一天天工作时间也随之流逝。看过去的工作，想未来的方向，在今后工作中我会继续努力开展好工作，把销售业绩提升上来，把工作成绩做好。</w:t>
      </w:r>
    </w:p>
    <w:p>
      <w:pPr>
        <w:ind w:left="0" w:right="0" w:firstLine="560"/>
        <w:spacing w:before="450" w:after="450" w:line="312" w:lineRule="auto"/>
      </w:pPr>
      <w:r>
        <w:rPr>
          <w:rFonts w:ascii="宋体" w:hAnsi="宋体" w:eastAsia="宋体" w:cs="宋体"/>
          <w:color w:val="000"/>
          <w:sz w:val="28"/>
          <w:szCs w:val="28"/>
        </w:rPr>
        <w:t xml:space="preserve">在我们商场，氛围淡季和旺季，因为不是每天都有大量客户来购买，毕竟很多客户都会在特定的时间才会来购买产品，平时工作，虽然简单轻松，但是却业绩平淡，因为客户少，客户的需求也少，但是到了一些特殊的时候，逢年过节之时，是客户最多的时候这时候的客户如同蚂蚁，一样蜂拥而来，我们会遇到一些比较尴尬的事情，就是客户有需求吗，但是却没有了货物，为了避免这样的情况出现，我们一般都会在这样的节日到来前一周开始尊卑备货，一个是为了在佳节推出更多的产品也为了让更多的客户来购买。</w:t>
      </w:r>
    </w:p>
    <w:p>
      <w:pPr>
        <w:ind w:left="0" w:right="0" w:firstLine="560"/>
        <w:spacing w:before="450" w:after="450" w:line="312" w:lineRule="auto"/>
      </w:pPr>
      <w:r>
        <w:rPr>
          <w:rFonts w:ascii="宋体" w:hAnsi="宋体" w:eastAsia="宋体" w:cs="宋体"/>
          <w:color w:val="000"/>
          <w:sz w:val="28"/>
          <w:szCs w:val="28"/>
        </w:rPr>
        <w:t xml:space="preserve">当然在商场秩序非常重要，因为如果混乱容易出现问题，因此在特殊季节都会有专门的保安巡逻，一个是为了避免骚乱，一个是为了更好的通行，保证安全非常重要，每到这个时候我们这些人都会被充当为保安的角色，给一些客户提供帮助，毕竟进进出出非常忙碌人手不够就要我们顶上去。</w:t>
      </w:r>
    </w:p>
    <w:p>
      <w:pPr>
        <w:ind w:left="0" w:right="0" w:firstLine="560"/>
        <w:spacing w:before="450" w:after="450" w:line="312" w:lineRule="auto"/>
      </w:pPr>
      <w:r>
        <w:rPr>
          <w:rFonts w:ascii="宋体" w:hAnsi="宋体" w:eastAsia="宋体" w:cs="宋体"/>
          <w:color w:val="000"/>
          <w:sz w:val="28"/>
          <w:szCs w:val="28"/>
        </w:rPr>
        <w:t xml:space="preserve">因为现在有了电商的横空出世，所以我们的销售也不只是在线下，还有了线上销售，按照经理的说法就是铺开渠道，开拓更多市场，毕竟有大量线上的客户需要我们去服务，线上和线下一体化，让我们商场的工作有了很大的提升，对我们的发展有了更大的进步，毕竟我们不是一个人，而是全面发展。每个人都在自己的岗位上忙碌这工作，当然在特殊季节比如旺季我们就会招募兼职人员俩补充人数的不足，我们的工作并不复杂，这样也能够减少开销。</w:t>
      </w:r>
    </w:p>
    <w:p>
      <w:pPr>
        <w:ind w:left="0" w:right="0" w:firstLine="560"/>
        <w:spacing w:before="450" w:after="450" w:line="312" w:lineRule="auto"/>
      </w:pPr>
      <w:r>
        <w:rPr>
          <w:rFonts w:ascii="宋体" w:hAnsi="宋体" w:eastAsia="宋体" w:cs="宋体"/>
          <w:color w:val="000"/>
          <w:sz w:val="28"/>
          <w:szCs w:val="28"/>
        </w:rPr>
        <w:t xml:space="preserve">服务是体现一个人的素质，也是一个商场的形象，不管如何在商场工作的每一个人，无形中就被客户认为是商场的形象代言人，所以为了避免出现问题，我们商场对我们进行培训，一个是礼貌礼仪，每一个商场人员都必须要按照商场的要求统一着装，对待客户要客气礼貌，毕竟提倡的是客户就是上帝的理念，现在竞争对手很多，不能因为一些小细节做的不好导致各客户留下了不好的印象这就有损我们商场的形象，就像多米诺骨牌，形成连锁反应。</w:t>
      </w:r>
    </w:p>
    <w:p>
      <w:pPr>
        <w:ind w:left="0" w:right="0" w:firstLine="560"/>
        <w:spacing w:before="450" w:after="450" w:line="312" w:lineRule="auto"/>
      </w:pPr>
      <w:r>
        <w:rPr>
          <w:rFonts w:ascii="宋体" w:hAnsi="宋体" w:eastAsia="宋体" w:cs="宋体"/>
          <w:color w:val="000"/>
          <w:sz w:val="28"/>
          <w:szCs w:val="28"/>
        </w:rPr>
        <w:t xml:space="preserve">在工作中我本分工作，对待每一个客户都是微笑招待，时刻注意为客户提供服务，因为我们商场比较大，每个一个区域都有几个或者几十个人给客户服务提供指导，减少客户的麻烦让他们可以方心到达目的地。未来还需努力，不管以后工作有多年我们都会做好，因为是为了商场的发展，一个是自己的任务。</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商场个人年度工作总结5</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月某某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某某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某某月某某日写出本部门的服务整顿活动总结，要求每个员工于某某月某某日写出自己对服务整顿活动的感想或总结，员工的个人总结中，某某%的员工都很认可本次整顿活动，某某%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某某%左右的员工从意识上到行为上，在对自己的要求上都对服务和服务打造有了一个比较深刻的理解和认识。有某某%至某某%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某某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某某%，部下降了某某%。</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商场个人年度工作总结7</w:t>
      </w:r>
    </w:p>
    <w:p>
      <w:pPr>
        <w:ind w:left="0" w:right="0" w:firstLine="560"/>
        <w:spacing w:before="450" w:after="450" w:line="312" w:lineRule="auto"/>
      </w:pPr>
      <w:r>
        <w:rPr>
          <w:rFonts w:ascii="宋体" w:hAnsi="宋体" w:eastAsia="宋体" w:cs="宋体"/>
          <w:color w:val="000"/>
          <w:sz w:val="28"/>
          <w:szCs w:val="28"/>
        </w:rPr>
        <w:t xml:space="preserve">尊敬的领导及同事，我是XX商场经理，商场总面积90000m2，经营面积68614m2,共有经营户155家，包含酒店用品，大小家电，家居建材，五金日杂，燃具厨电，电商物流，仓储配送，建筑机械，管型铝材，餐饮办公十大类。从今年6月20日开始跟班白班夜班转带班，全年紧紧围绕在商场以巩固灯具、快递；扩容家居、装饰、建材；拓展边际品类，实现装房子修房子一站购齐的的工作指导思想下,抓住目标任务不放松，牢记安全使命，做好市场营销，整顿市场秩序，监督卫生保洁，协助总经理工作。</w:t>
      </w:r>
    </w:p>
    <w:p>
      <w:pPr>
        <w:ind w:left="0" w:right="0" w:firstLine="560"/>
        <w:spacing w:before="450" w:after="450" w:line="312" w:lineRule="auto"/>
      </w:pPr>
      <w:r>
        <w:rPr>
          <w:rFonts w:ascii="宋体" w:hAnsi="宋体" w:eastAsia="宋体" w:cs="宋体"/>
          <w:color w:val="000"/>
          <w:sz w:val="28"/>
          <w:szCs w:val="28"/>
        </w:rPr>
        <w:t xml:space="preserve">一、20xx年度工作</w:t>
      </w:r>
    </w:p>
    <w:p>
      <w:pPr>
        <w:ind w:left="0" w:right="0" w:firstLine="560"/>
        <w:spacing w:before="450" w:after="450" w:line="312" w:lineRule="auto"/>
      </w:pPr>
      <w:r>
        <w:rPr>
          <w:rFonts w:ascii="宋体" w:hAnsi="宋体" w:eastAsia="宋体" w:cs="宋体"/>
          <w:color w:val="000"/>
          <w:sz w:val="28"/>
          <w:szCs w:val="28"/>
        </w:rPr>
        <w:t xml:space="preserve">（一）履职及日常工作</w:t>
      </w:r>
    </w:p>
    <w:p>
      <w:pPr>
        <w:ind w:left="0" w:right="0" w:firstLine="560"/>
        <w:spacing w:before="450" w:after="450" w:line="312" w:lineRule="auto"/>
      </w:pPr>
      <w:r>
        <w:rPr>
          <w:rFonts w:ascii="宋体" w:hAnsi="宋体" w:eastAsia="宋体" w:cs="宋体"/>
          <w:color w:val="000"/>
          <w:sz w:val="28"/>
          <w:szCs w:val="28"/>
        </w:rPr>
        <w:t xml:space="preserve">白班：协助安管部经理开展各项工作。负责带班时间段的经营管理和费用收取、安全消防、治安安全、各项秩序、设备设施、日常事务等具体管理、督查检查落实及领导安排的临时任务等工作。组织开展日常消防设施设备运行情况的检查工作，组织开展日常消防安全隐患排查和整改工作。每天上午8:00--10:00、下午12:00--14:00必须到各岗位责任区域查看工作情况并签到。</w:t>
      </w:r>
    </w:p>
    <w:p>
      <w:pPr>
        <w:ind w:left="0" w:right="0" w:firstLine="560"/>
        <w:spacing w:before="450" w:after="450" w:line="312" w:lineRule="auto"/>
      </w:pPr>
      <w:r>
        <w:rPr>
          <w:rFonts w:ascii="宋体" w:hAnsi="宋体" w:eastAsia="宋体" w:cs="宋体"/>
          <w:color w:val="000"/>
          <w:sz w:val="28"/>
          <w:szCs w:val="28"/>
        </w:rPr>
        <w:t xml:space="preserve">实际工作流程：早上7:45之前打卡，换好工作服，佩戴好工作牌，7:45参加点名，通报上一天工作，安排当天工作，做好交接班，督促上岗，9:00组织主管集中巡场，清理整顿市场秩序，巡场结束后到泵房、监控室及各区域签到，督查各区域在岗情况，12:00吃饭后再到泵房、监控室及各区域签到，督查各区域在岗情况，协助各区域处理异常情况、安全隐患、突发事件、矛盾纠纷及领导交办的事宜。夏季18:20、冬季17:50做好交接班打卡下班。</w:t>
      </w:r>
    </w:p>
    <w:p>
      <w:pPr>
        <w:ind w:left="0" w:right="0" w:firstLine="560"/>
        <w:spacing w:before="450" w:after="450" w:line="312" w:lineRule="auto"/>
      </w:pPr>
      <w:r>
        <w:rPr>
          <w:rFonts w:ascii="宋体" w:hAnsi="宋体" w:eastAsia="宋体" w:cs="宋体"/>
          <w:color w:val="000"/>
          <w:sz w:val="28"/>
          <w:szCs w:val="28"/>
        </w:rPr>
        <w:t xml:space="preserve">夜班：负责（带班时间段）消防安全、治安安全、各项秩序、设备设施、日常事务等具体管理、督查、组织工作。组织夜间安全巡查工作。夜间20:00-00:00三次集中清场后，组成二个小组进行交替方式的安全巡查。</w:t>
      </w:r>
    </w:p>
    <w:p>
      <w:pPr>
        <w:ind w:left="0" w:right="0" w:firstLine="560"/>
        <w:spacing w:before="450" w:after="450" w:line="312" w:lineRule="auto"/>
      </w:pPr>
      <w:r>
        <w:rPr>
          <w:rFonts w:ascii="宋体" w:hAnsi="宋体" w:eastAsia="宋体" w:cs="宋体"/>
          <w:color w:val="000"/>
          <w:sz w:val="28"/>
          <w:szCs w:val="28"/>
        </w:rPr>
        <w:t xml:space="preserve">实际工作流程：夏季18:20、冬季17:50之前打卡，换好工作服，佩戴好工作牌，做好交接班，督促上岗，处理领导交办的事宜，组织、安排、督查夜间20:00之前巡查锁门（地下室库房关电）和20:00-00:00三次集中清场及00:00后每两小时分组巡查，6:00后分片巡查开门（地下室库房送电），早上7:45点名，做好考勤，通报上一天工作，安排当天工作，做好交接班，然后打卡下班。</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20xx年商城租金XX元，物管费XX元，按时足额催收水电费，临时场地占用费。11—12月协助集中催收租金，采取先易后难，先少后多，逐个分析，各个突破的办法进行催收。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积极参加消防知识学习和消防演练，采取日常检查和集中整治的办法，检查排除安全隐患，6月份对商城逐家逐户拉网式检查市场安全隐患和消防设施，整顿市场秩序。对私拉乱接电线，乱堆乱放货物现象发出整改通知19份并逐一整改。</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参加公司组织的各项学习、会议，今年3--5月公司组织了两个月的大学习大提升活动，系统地学习了公司简介，企业文化，员工手则，行为规范，薪酬福利，工作流程，纪律规定，消防知识，管理制度及《我的单位观》等内容。通过学习不断提升自己的业务水平和业务技能。</w:t>
      </w:r>
    </w:p>
    <w:p>
      <w:pPr>
        <w:ind w:left="0" w:right="0" w:firstLine="560"/>
        <w:spacing w:before="450" w:after="450" w:line="312" w:lineRule="auto"/>
      </w:pPr>
      <w:r>
        <w:rPr>
          <w:rFonts w:ascii="宋体" w:hAnsi="宋体" w:eastAsia="宋体" w:cs="宋体"/>
          <w:color w:val="000"/>
          <w:sz w:val="28"/>
          <w:szCs w:val="28"/>
        </w:rPr>
        <w:t xml:space="preserve">（五）商场宣传推广</w:t>
      </w:r>
    </w:p>
    <w:p>
      <w:pPr>
        <w:ind w:left="0" w:right="0" w:firstLine="560"/>
        <w:spacing w:before="450" w:after="450" w:line="312" w:lineRule="auto"/>
      </w:pPr>
      <w:r>
        <w:rPr>
          <w:rFonts w:ascii="宋体" w:hAnsi="宋体" w:eastAsia="宋体" w:cs="宋体"/>
          <w:color w:val="000"/>
          <w:sz w:val="28"/>
          <w:szCs w:val="28"/>
        </w:rPr>
        <w:t xml:space="preserve">按照公司安排搞好市场宣传推广工作，活动不断，推广市场。今年各类发宣传资料10000份，一对一深度访谈宣传342家，搜集客户意见和建议44条。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1、市场停车位较少，车辆较多，时有堵车现象。</w:t>
      </w:r>
    </w:p>
    <w:p>
      <w:pPr>
        <w:ind w:left="0" w:right="0" w:firstLine="560"/>
        <w:spacing w:before="450" w:after="450" w:line="312" w:lineRule="auto"/>
      </w:pPr>
      <w:r>
        <w:rPr>
          <w:rFonts w:ascii="宋体" w:hAnsi="宋体" w:eastAsia="宋体" w:cs="宋体"/>
          <w:color w:val="000"/>
          <w:sz w:val="28"/>
          <w:szCs w:val="28"/>
        </w:rPr>
        <w:t xml:space="preserve">2、骑门摊现象时有发生。</w:t>
      </w:r>
    </w:p>
    <w:p>
      <w:pPr>
        <w:ind w:left="0" w:right="0" w:firstLine="560"/>
        <w:spacing w:before="450" w:after="450" w:line="312" w:lineRule="auto"/>
      </w:pPr>
      <w:r>
        <w:rPr>
          <w:rFonts w:ascii="宋体" w:hAnsi="宋体" w:eastAsia="宋体" w:cs="宋体"/>
          <w:color w:val="000"/>
          <w:sz w:val="28"/>
          <w:szCs w:val="28"/>
        </w:rPr>
        <w:t xml:space="preserve">针对这些现象：一是督促经营户自备车停到地下车库和一号楼坝子等指定停车位；二是加强对经营户的教育和秩序整治力度。</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来年我将全面总经理工作，做好市场收费、安全、秩序、卫生等工作，确保市场安全稳定，秩序井然，全面完成年初目标工作任务。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商场个人年度工作总结8</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进一步做好安全教育工作，切实加强对安全教育工作的领导，学校把安全工作列入重要议事日程，学校校长xx直接抓，分管副校长xx具体抓，学校办公室、政教处、保卫科具体分工负责组织实施。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商场个人年度工作总结9</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商场个人年度工作总结10</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商场个人年度工作总结11</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商场个人年度工作总结12</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2025-04-19T21:27:34+08:00</dcterms:created>
  <dcterms:modified xsi:type="dcterms:W3CDTF">2025-04-19T21:27:34+08:00</dcterms:modified>
</cp:coreProperties>
</file>

<file path=docProps/custom.xml><?xml version="1.0" encoding="utf-8"?>
<Properties xmlns="http://schemas.openxmlformats.org/officeDocument/2006/custom-properties" xmlns:vt="http://schemas.openxmlformats.org/officeDocument/2006/docPropsVTypes"/>
</file>