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党组书记在民主评议会讲话（精选合集）</w:t>
      </w:r>
      <w:bookmarkEnd w:id="1"/>
    </w:p>
    <w:p>
      <w:pPr>
        <w:jc w:val="center"/>
        <w:spacing w:before="0" w:after="450"/>
      </w:pPr>
      <w:r>
        <w:rPr>
          <w:rFonts w:ascii="Arial" w:hAnsi="Arial" w:eastAsia="Arial" w:cs="Arial"/>
          <w:color w:val="999999"/>
          <w:sz w:val="20"/>
          <w:szCs w:val="20"/>
        </w:rPr>
        <w:t xml:space="preserve">来源：网络  作者：夜幕降临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党组书记在民主评议会讲话同志们：经局党组研究，今天我们召开交通系统民主评议工作动员大会，主要任务是安排部署交通系统民主评议工作。刚才，孙民江副局长对民主评议工作进行了具体部署，希望大家认真贯彻落实。下面，我代表局党组就切实抓好交通...</w:t>
      </w:r>
    </w:p>
    <w:p>
      <w:pPr>
        <w:ind w:left="0" w:right="0" w:firstLine="560"/>
        <w:spacing w:before="450" w:after="450" w:line="312" w:lineRule="auto"/>
      </w:pPr>
      <w:r>
        <w:rPr>
          <w:rFonts w:ascii="黑体" w:hAnsi="黑体" w:eastAsia="黑体" w:cs="黑体"/>
          <w:color w:val="000000"/>
          <w:sz w:val="36"/>
          <w:szCs w:val="36"/>
          <w:b w:val="1"/>
          <w:bCs w:val="1"/>
        </w:rPr>
        <w:t xml:space="preserve">第一篇：党组书记在民主评议会讲话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局党组研究，今天我们召开交通系统民主评议工作动员大会，主要任务是安排部署交通系统民主评议工作。刚才，孙民江副局长对民主评议工作进行了具体部署，希望大家认真贯彻落实。下面，我代表局党组就切实抓好交通系统民主评议工作讲三点意见：</w:t>
      </w:r>
    </w:p>
    <w:p>
      <w:pPr>
        <w:ind w:left="0" w:right="0" w:firstLine="560"/>
        <w:spacing w:before="450" w:after="450" w:line="312" w:lineRule="auto"/>
      </w:pPr>
      <w:r>
        <w:rPr>
          <w:rFonts w:ascii="宋体" w:hAnsi="宋体" w:eastAsia="宋体" w:cs="宋体"/>
          <w:color w:val="000"/>
          <w:sz w:val="28"/>
          <w:szCs w:val="28"/>
        </w:rPr>
        <w:t xml:space="preserve">一、充分认识民主评议工作的重要意义，切实增强做好评议工作的主动性和自党性。</w:t>
      </w:r>
    </w:p>
    <w:p>
      <w:pPr>
        <w:ind w:left="0" w:right="0" w:firstLine="560"/>
        <w:spacing w:before="450" w:after="450" w:line="312" w:lineRule="auto"/>
      </w:pPr>
      <w:r>
        <w:rPr>
          <w:rFonts w:ascii="宋体" w:hAnsi="宋体" w:eastAsia="宋体" w:cs="宋体"/>
          <w:color w:val="000"/>
          <w:sz w:val="28"/>
          <w:szCs w:val="28"/>
        </w:rPr>
        <w:t xml:space="preserve">交通部门是政府的一个大部门，承担着交通基础设施、行业管理、运输保障等重要职能，既是一个建设部门，又是一个执法部门，也是一个服务部门;交通工作的实际决定了交通行业与社会各界的接触、与人民群众的关系、与经济社会的发展十分密切。特别是当前，不仅为我们交通发展提供了巨大的空间，也为拓宽交通服务领域提供了难得的机遇。因此，搞好这次民主评议工作意义重大，既是对我们的工作一个实际而有力的促进和推动，更是一次乘势而上、再求发展的良好机遇。</w:t>
      </w:r>
    </w:p>
    <w:p>
      <w:pPr>
        <w:ind w:left="0" w:right="0" w:firstLine="560"/>
        <w:spacing w:before="450" w:after="450" w:line="312" w:lineRule="auto"/>
      </w:pPr>
      <w:r>
        <w:rPr>
          <w:rFonts w:ascii="宋体" w:hAnsi="宋体" w:eastAsia="宋体" w:cs="宋体"/>
          <w:color w:val="000"/>
          <w:sz w:val="28"/>
          <w:szCs w:val="28"/>
        </w:rPr>
        <w:t xml:space="preserve">(一)是要充分认识到开展民主评议工作是交通服务经济社会发展的客观要求，近几年来，局党组开展了一系列的活动，大力加强交通行业软环境建设，使交通系统的政风行风和社会形象得到了明显改善，但我们也要清醒地认识到，在系统的个别单位和人员身上或多或少仍存在一些的问题，如在政令执行上，少数单位和个人对上级布置工作执行力不强，有些事情需要局领导出面协调才能落实;少数工作人员业务能力不强，服务意识差等，这些问题如不认真解决，交通发展就不能“提速”，交通服务就不能“创优”。因此，我们一定要站在全局的高度来正确对待这次评议工作，以求真务实的态度来搞好这次评议工作，努力在把握交通发展的规律性，提高发展的主动性，增强发展的创造性上取得突破。</w:t>
      </w:r>
    </w:p>
    <w:p>
      <w:pPr>
        <w:ind w:left="0" w:right="0" w:firstLine="560"/>
        <w:spacing w:before="450" w:after="450" w:line="312" w:lineRule="auto"/>
      </w:pPr>
      <w:r>
        <w:rPr>
          <w:rFonts w:ascii="宋体" w:hAnsi="宋体" w:eastAsia="宋体" w:cs="宋体"/>
          <w:color w:val="000"/>
          <w:sz w:val="28"/>
          <w:szCs w:val="28"/>
        </w:rPr>
        <w:t xml:space="preserve">(二)是开展民主评议工作是全面推行政务公开加强民主监督的需要。政务公开的目的是扩大群众的知情权、参与权和监督权，促进行政权力的公开透明运行。这与开展民主评议活动的目的是基本一致的，是民主评议的一项重要内容。推进政务公开与开展民主评议工作有机结合，可以把我们交通部门的政策、为民办事和所做工作成效公布于众。我们的工作是否做到了及时、准确，群众是否满意，通过民主评议活动来验证;开展民主评议加强政风行风建设，又有利于进一步推进政务公开，建设公开透明的服务型单位。三是开展民主评议工作是加强交通党风廉政建设十分必要的形式。民主评议是加强对交通干部职工勤政廉政教育的过程，是交通内部深化改革、建章立制、从源头上预防不正之风的过程，是规范交通权力运行、防止滥用职权的过程，也是纠正问题、查处问题的过程，有利于促进党员干部转变作风，做到清正廉洁、勤政为民。因此，我们要以这次工作为契机，以加强教育和制度建设为重点，切实把党风廉政建设落到实处。四是开展民主评议工作是加强交通队伍建设的现实需要。开展民主评议工作，就是要从学习教育入手，加强职业道德、职业纪律和职业责任教育，不断提高干部职工的政治素质和业务素质;不断健全政风行风考核、激励和惩戒机制，严肃工作纪律，强化工作责任，完善各项制度，规范内部管理，达到依法依规管理的目的。各单位一定要结合实际，认真研究和落实好这次评议工作，促进干部职工整体素质的不断提高。</w:t>
      </w:r>
    </w:p>
    <w:p>
      <w:pPr>
        <w:ind w:left="0" w:right="0" w:firstLine="560"/>
        <w:spacing w:before="450" w:after="450" w:line="312" w:lineRule="auto"/>
      </w:pPr>
      <w:r>
        <w:rPr>
          <w:rFonts w:ascii="宋体" w:hAnsi="宋体" w:eastAsia="宋体" w:cs="宋体"/>
          <w:color w:val="000"/>
          <w:sz w:val="28"/>
          <w:szCs w:val="28"/>
        </w:rPr>
        <w:t xml:space="preserve">二、突出重点，精心组织，扎实推进民主评议工作顺利开展。</w:t>
      </w:r>
    </w:p>
    <w:p>
      <w:pPr>
        <w:ind w:left="0" w:right="0" w:firstLine="560"/>
        <w:spacing w:before="450" w:after="450" w:line="312" w:lineRule="auto"/>
      </w:pPr>
      <w:r>
        <w:rPr>
          <w:rFonts w:ascii="宋体" w:hAnsi="宋体" w:eastAsia="宋体" w:cs="宋体"/>
          <w:color w:val="000"/>
          <w:sz w:val="28"/>
          <w:szCs w:val="28"/>
        </w:rPr>
        <w:t xml:space="preserve">这次民主评议的指导思想、对象、内容、步骤和方法在实施方案中已经做了明确。各单位要结合各自工作实际，认真组织实施。要通过评议，使干部职工的服务意识得到明显增强、服务行为得到明显规范、服务质量得到明显提高。在具体工作中要把握以下几点：</w:t>
      </w:r>
    </w:p>
    <w:p>
      <w:pPr>
        <w:ind w:left="0" w:right="0" w:firstLine="560"/>
        <w:spacing w:before="450" w:after="450" w:line="312" w:lineRule="auto"/>
      </w:pPr>
      <w:r>
        <w:rPr>
          <w:rFonts w:ascii="宋体" w:hAnsi="宋体" w:eastAsia="宋体" w:cs="宋体"/>
          <w:color w:val="000"/>
          <w:sz w:val="28"/>
          <w:szCs w:val="28"/>
        </w:rPr>
        <w:t xml:space="preserve">(一)要突出“四个重点”，即：</w:t>
      </w:r>
    </w:p>
    <w:p>
      <w:pPr>
        <w:ind w:left="0" w:right="0" w:firstLine="560"/>
        <w:spacing w:before="450" w:after="450" w:line="312" w:lineRule="auto"/>
      </w:pPr>
      <w:r>
        <w:rPr>
          <w:rFonts w:ascii="宋体" w:hAnsi="宋体" w:eastAsia="宋体" w:cs="宋体"/>
          <w:color w:val="000"/>
          <w:sz w:val="28"/>
          <w:szCs w:val="28"/>
        </w:rPr>
        <w:t xml:space="preserve">要突出“宣传发动”这个重点。民主评议是一项比较敏感的工作，只有得到广大干部职工的积极参与，只有得到社会各界的正确理解和正面回应，才能顺利开展。各单位要把宣传发动作为评议的基础性工作来抓，努力营造交通系统评议工作的良好氛围，最大限度地争取系统内外的参与、理解和支持。要采取各种形式，在全系统大力宣传评议工作的目标、内容、步骤和方法，努力形成“人人参加学习，人人提高认识，人人了解评议，人人参与评议”的氛围。要加强与新闻媒体联系，充分运用报纸、电视、广播等媒体，多渠道、多层次、多角度地进行宣传，充分报道我们从严从实开展评议的决心，充分报道我们接受社会各界监督的诚意。</w:t>
      </w:r>
    </w:p>
    <w:p>
      <w:pPr>
        <w:ind w:left="0" w:right="0" w:firstLine="560"/>
        <w:spacing w:before="450" w:after="450" w:line="312" w:lineRule="auto"/>
      </w:pPr>
      <w:r>
        <w:rPr>
          <w:rFonts w:ascii="宋体" w:hAnsi="宋体" w:eastAsia="宋体" w:cs="宋体"/>
          <w:color w:val="000"/>
          <w:sz w:val="28"/>
          <w:szCs w:val="28"/>
        </w:rPr>
        <w:t xml:space="preserve">要突出“转变作风”这个重点。要把民主评议作为转变作风改进工作的强大动力，以廉洁、勤政、务实、高效为标准，练好内功，忠实履责。一是建立健全政务督查工作机制。严格实行督查工作“一把手”负责制，形成“一把手”督办分管领导、分管领导督办分管单位和分管科室的执行落实机制。对局党组议定的事项、局领导交办的事项等，要实行重点督办，公开通报落实情况，达到严明政纪的效果。二是要建立健全工作运行机制。要对现有的规章制度和工作流程进行系统彻底梳理，行之有效的要继续坚持，不够健全的要及时修订完善;明确各项工作的目标、时限、责任、质量等标准和要求，使交通各项工作环环相扣、紧张有序、高效运转。三是建立健全政务、企务公开机制。要严格落实《交通系统政务企务公开管理办法》规定，主动接受监督。</w:t>
      </w:r>
    </w:p>
    <w:p>
      <w:pPr>
        <w:ind w:left="0" w:right="0" w:firstLine="560"/>
        <w:spacing w:before="450" w:after="450" w:line="312" w:lineRule="auto"/>
      </w:pPr>
      <w:r>
        <w:rPr>
          <w:rFonts w:ascii="宋体" w:hAnsi="宋体" w:eastAsia="宋体" w:cs="宋体"/>
          <w:color w:val="000"/>
          <w:sz w:val="28"/>
          <w:szCs w:val="28"/>
        </w:rPr>
        <w:t xml:space="preserve">要突出“服务为民”这个重点。民主评议，一个重要的问题就是要注重解决人民群众反映强烈的热点难点问题，把为民办实事作为落脚点，各单位要抓住人民群众关注的热点难点，切实做到服务为民，促进各项工作提速创优，以良好的工作成绩检验工作效能，以群众满意、基层满意来检验工作的效果，以依法办事、及时办事、办成事的事实来检验工作的效率。</w:t>
      </w:r>
    </w:p>
    <w:p>
      <w:pPr>
        <w:ind w:left="0" w:right="0" w:firstLine="560"/>
        <w:spacing w:before="450" w:after="450" w:line="312" w:lineRule="auto"/>
      </w:pPr>
      <w:r>
        <w:rPr>
          <w:rFonts w:ascii="宋体" w:hAnsi="宋体" w:eastAsia="宋体" w:cs="宋体"/>
          <w:color w:val="000"/>
          <w:sz w:val="28"/>
          <w:szCs w:val="28"/>
        </w:rPr>
        <w:t xml:space="preserve">要突出“群众参与”这个重点。群众既是评议工作的见证者，又是参与者和监督者，最有发言权。要把评判的尺子交给群众，让群众对交通工作评头品足，让我们直接听取到人民群众的意见和呼声。一是发动群众评工程。交通工程与人民群众息息相关，是涉及到群众的民生工程。要围绕政策是否落实、资金是否到位、进展是否顺利，充分发动群众评工程，倾听群众呼声、维护群众利益。二是发动群众评服务。要发动服务人员评，发动密切相关的对象评，评服务承诺是否兑现、评服务措施是否实施、评服务质量是否满意。三是发动基层评机关。各单位广泛开展基层、一线职工评机关的活动，重点评机关工作作风、办事效率、服务质量，切实找准找透机关管理中存在的问题，提高机关运行效能。只有在评议过程中全心全意依靠群众，相信群众，把群众请进来，广泛征求和倾听群众意见，开门搞评议，才能确保民主评议工作让人民群众满意。</w:t>
      </w:r>
    </w:p>
    <w:p>
      <w:pPr>
        <w:ind w:left="0" w:right="0" w:firstLine="560"/>
        <w:spacing w:before="450" w:after="450" w:line="312" w:lineRule="auto"/>
      </w:pPr>
      <w:r>
        <w:rPr>
          <w:rFonts w:ascii="宋体" w:hAnsi="宋体" w:eastAsia="宋体" w:cs="宋体"/>
          <w:color w:val="000"/>
          <w:sz w:val="28"/>
          <w:szCs w:val="28"/>
        </w:rPr>
        <w:t xml:space="preserve">(二)搞好“四个结合”。开展民主评议工作，要始终立足于服务发展，促进工作。各单位要正确处理开展民主评议与做好各项工作的关系，做到围绕中心，服务大局，统筹兼顾，合理安排。</w:t>
      </w:r>
    </w:p>
    <w:p>
      <w:pPr>
        <w:ind w:left="0" w:right="0" w:firstLine="560"/>
        <w:spacing w:before="450" w:after="450" w:line="312" w:lineRule="auto"/>
      </w:pPr>
      <w:r>
        <w:rPr>
          <w:rFonts w:ascii="宋体" w:hAnsi="宋体" w:eastAsia="宋体" w:cs="宋体"/>
          <w:color w:val="000"/>
          <w:sz w:val="28"/>
          <w:szCs w:val="28"/>
        </w:rPr>
        <w:t xml:space="preserve">要与交通精神文明创建相结合。政务文明是精神文明的重要内容，要通过民主评议加快转变职能，改进作风，营造高效便捷的政务环境，树立良好的行业形象，推进交通文明创建工作。</w:t>
      </w:r>
    </w:p>
    <w:p>
      <w:pPr>
        <w:ind w:left="0" w:right="0" w:firstLine="560"/>
        <w:spacing w:before="450" w:after="450" w:line="312" w:lineRule="auto"/>
      </w:pPr>
      <w:r>
        <w:rPr>
          <w:rFonts w:ascii="宋体" w:hAnsi="宋体" w:eastAsia="宋体" w:cs="宋体"/>
          <w:color w:val="000"/>
          <w:sz w:val="28"/>
          <w:szCs w:val="28"/>
        </w:rPr>
        <w:t xml:space="preserve">要与创先争优活动相结合。以“创先争优活动”为契机，深化作风建设，使我们的工作“亮点”得到广大群众的认可同时，并把这些“亮点”转变成为我们的“闪光点”。</w:t>
      </w:r>
    </w:p>
    <w:p>
      <w:pPr>
        <w:ind w:left="0" w:right="0" w:firstLine="560"/>
        <w:spacing w:before="450" w:after="450" w:line="312" w:lineRule="auto"/>
      </w:pPr>
      <w:r>
        <w:rPr>
          <w:rFonts w:ascii="宋体" w:hAnsi="宋体" w:eastAsia="宋体" w:cs="宋体"/>
          <w:color w:val="000"/>
          <w:sz w:val="28"/>
          <w:szCs w:val="28"/>
        </w:rPr>
        <w:t xml:space="preserve">要与党风廉政建设相结合。把民主评议工作贯穿于交通各项工作之中，大力加强交通职业道德教育和廉政文化建设。加强民主监督、审计监督、社会监督，树立全行业的廉洁自律意识。</w:t>
      </w:r>
    </w:p>
    <w:p>
      <w:pPr>
        <w:ind w:left="0" w:right="0" w:firstLine="560"/>
        <w:spacing w:before="450" w:after="450" w:line="312" w:lineRule="auto"/>
      </w:pPr>
      <w:r>
        <w:rPr>
          <w:rFonts w:ascii="宋体" w:hAnsi="宋体" w:eastAsia="宋体" w:cs="宋体"/>
          <w:color w:val="000"/>
          <w:sz w:val="28"/>
          <w:szCs w:val="28"/>
        </w:rPr>
        <w:t xml:space="preserve">要与完成全年工作目标相结合。开展民主评议是为了更好地促进工作开展。下半年我县交通工作任务十分繁重，而交通系统民主评议涉及面广、涉及层次多，工作任务重、责任大。各单位一定要把评议工作与完成全年工作目标结合起来，统筹安排，协调推进，努力做到评议工作与其他工作“两不误”、“两促进”。要用民主评议来推动各项工作顺利开展，以良好的工作实绩检验评议成效。</w:t>
      </w:r>
    </w:p>
    <w:p>
      <w:pPr>
        <w:ind w:left="0" w:right="0" w:firstLine="560"/>
        <w:spacing w:before="450" w:after="450" w:line="312" w:lineRule="auto"/>
      </w:pPr>
      <w:r>
        <w:rPr>
          <w:rFonts w:ascii="宋体" w:hAnsi="宋体" w:eastAsia="宋体" w:cs="宋体"/>
          <w:color w:val="000"/>
          <w:sz w:val="28"/>
          <w:szCs w:val="28"/>
        </w:rPr>
        <w:t xml:space="preserve">同志们，民主评议工作是一项“民心工程”，县委、县政府和行业主管部门高度重视，社会各界高度关注，我们一定要慎重对待，精心组织，周密安排，切实把民主评议工作落到实处。通过民主评议，振奋精神，完善制度，创新思路，改进工作，更好地推进全县交通事业发展，为全面完成“十二五”交通建设奠定扎实的政治基础，为建设作出交通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第二篇：民主评议会组长讲话提纲</w:t>
      </w:r>
    </w:p>
    <w:p>
      <w:pPr>
        <w:ind w:left="0" w:right="0" w:firstLine="560"/>
        <w:spacing w:before="450" w:after="450" w:line="312" w:lineRule="auto"/>
      </w:pPr>
      <w:r>
        <w:rPr>
          <w:rFonts w:ascii="宋体" w:hAnsi="宋体" w:eastAsia="宋体" w:cs="宋体"/>
          <w:color w:val="000"/>
          <w:sz w:val="28"/>
          <w:szCs w:val="28"/>
        </w:rPr>
        <w:t xml:space="preserve">在干部选拔任用工作集中检查</w:t>
      </w:r>
    </w:p>
    <w:p>
      <w:pPr>
        <w:ind w:left="0" w:right="0" w:firstLine="560"/>
        <w:spacing w:before="450" w:after="450" w:line="312" w:lineRule="auto"/>
      </w:pPr>
      <w:r>
        <w:rPr>
          <w:rFonts w:ascii="宋体" w:hAnsi="宋体" w:eastAsia="宋体" w:cs="宋体"/>
          <w:color w:val="000"/>
          <w:sz w:val="28"/>
          <w:szCs w:val="28"/>
        </w:rPr>
        <w:t xml:space="preserve">民主评议会上的讲话（提纲）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省、全市组织工作会议精神，切实加强对干部选拔任用工作的监督检查，防止和纠正用人上不正之风，进一步提高选人用人公信度，根据省委组织部的要求和市委安排，市委组织部决定，在11月中旬对各县（区）2024年1月以来干部选拔任用工作进行一次全面检查。</w:t>
      </w:r>
    </w:p>
    <w:p>
      <w:pPr>
        <w:ind w:left="0" w:right="0" w:firstLine="560"/>
        <w:spacing w:before="450" w:after="450" w:line="312" w:lineRule="auto"/>
      </w:pPr>
      <w:r>
        <w:rPr>
          <w:rFonts w:ascii="宋体" w:hAnsi="宋体" w:eastAsia="宋体" w:cs="宋体"/>
          <w:color w:val="000"/>
          <w:sz w:val="28"/>
          <w:szCs w:val="28"/>
        </w:rPr>
        <w:t xml:space="preserve">市委对这次检查非常重视，市委主要领导做出了重要批示，组织部长提出了具体要求，市委组织部专门召开会议进行了研究部署，提前印发了《通知》。下面，我代表检查组讲几点意见。</w:t>
      </w:r>
    </w:p>
    <w:p>
      <w:pPr>
        <w:ind w:left="0" w:right="0" w:firstLine="560"/>
        <w:spacing w:before="450" w:after="450" w:line="312" w:lineRule="auto"/>
      </w:pPr>
      <w:r>
        <w:rPr>
          <w:rFonts w:ascii="宋体" w:hAnsi="宋体" w:eastAsia="宋体" w:cs="宋体"/>
          <w:color w:val="000"/>
          <w:sz w:val="28"/>
          <w:szCs w:val="28"/>
        </w:rPr>
        <w:t xml:space="preserve">一、充分认识开展干部选拔任用工作检查的重要意义 对《干部任用条例》和四项监督制度贯彻执行情况进行监督检查，是加强和改进干部选拔任用工作的内在要求，是提高干部选拔任用工作制度执行力的重要手段，也是防止和纠正用人上不正之风、不断提高选人用人公信度的具体措施。加强干部选拔任用工作监督检查，有利于督促各级党委及其组织部门全面贯彻党的干部路线、方针、政策，坚持干部选拔任用工作的正确导向，努力构建广纳群贤、人尽其才、充满活力的用人机制，营造良好的干事创业环境；有利于巩固干部人事制度改革成果，进一步推动改革创新，完善配套制度，健全干部选拔任用机制和管理监督</w:t>
      </w:r>
    </w:p>
    <w:p>
      <w:pPr>
        <w:ind w:left="0" w:right="0" w:firstLine="560"/>
        <w:spacing w:before="450" w:after="450" w:line="312" w:lineRule="auto"/>
      </w:pPr>
      <w:r>
        <w:rPr>
          <w:rFonts w:ascii="宋体" w:hAnsi="宋体" w:eastAsia="宋体" w:cs="宋体"/>
          <w:color w:val="000"/>
          <w:sz w:val="28"/>
          <w:szCs w:val="28"/>
        </w:rPr>
        <w:t xml:space="preserve">1机制，推进干部选拔任用工作的科学化、民主化、制度化；有利于进一步落实干部群众在干部选拔任用工作中的知情权、参与权、选择权和监督权，进一步扩大干部工作中的民主；同时，也有利于及时发现和查处干部选拔任用工作中的违纪违规行为，有效防止和纠正用人上的不正之风。因此，希望大家充分认识这次检查的重要意义，进一步增强贯彻落实《干部任用条例》和四项监督制度等政策法规的责任感和自觉性。</w:t>
      </w:r>
    </w:p>
    <w:p>
      <w:pPr>
        <w:ind w:left="0" w:right="0" w:firstLine="560"/>
        <w:spacing w:before="450" w:after="450" w:line="312" w:lineRule="auto"/>
      </w:pPr>
      <w:r>
        <w:rPr>
          <w:rFonts w:ascii="宋体" w:hAnsi="宋体" w:eastAsia="宋体" w:cs="宋体"/>
          <w:color w:val="000"/>
          <w:sz w:val="28"/>
          <w:szCs w:val="28"/>
        </w:rPr>
        <w:t xml:space="preserve">二、准确把握干部选拔任用工作检查的重点和方法</w:t>
      </w:r>
    </w:p>
    <w:p>
      <w:pPr>
        <w:ind w:left="0" w:right="0" w:firstLine="560"/>
        <w:spacing w:before="450" w:after="450" w:line="312" w:lineRule="auto"/>
      </w:pPr>
      <w:r>
        <w:rPr>
          <w:rFonts w:ascii="宋体" w:hAnsi="宋体" w:eastAsia="宋体" w:cs="宋体"/>
          <w:color w:val="000"/>
          <w:sz w:val="28"/>
          <w:szCs w:val="28"/>
        </w:rPr>
        <w:t xml:space="preserve">按照《党政领导干部选拔任用工作监督检查办法（试行）》规定，这次检查的重点：一是县委及组织部门学习宣传《干部任用条例》和四项监督制度的情况。主要看是否达到了领导干部熟悉，组工干部精通，干部群众了解的要求。二是县委及组织部门贯彻落实《干部任用条例》和四项监督制度的情况。主要看采取了哪些具体措施，取得了哪些经验。三是看选拔任用的干部是否符合《干部任用条例》规定的标准和条件。县委领导班子及组织部门在民主推荐、组织考察、集体讨论决定等关键环节上，是否严格执行了《干部任用条例》的有关规定，有没有违反规定选人用人的现象。四是是否严格遵守了干部人事纪律。在加强干部选拔任用工作监督、防止和纠正用人上的不正之风方面采取了哪些措施，取得了什么效果，存在哪些不足。五是看干部群众的认可情况。了解干部群众对干部选拔任用工作的满意度，并注意听取干部群众对干部选拔任用工作的意见建议。</w:t>
      </w:r>
    </w:p>
    <w:p>
      <w:pPr>
        <w:ind w:left="0" w:right="0" w:firstLine="560"/>
        <w:spacing w:before="450" w:after="450" w:line="312" w:lineRule="auto"/>
      </w:pPr>
      <w:r>
        <w:rPr>
          <w:rFonts w:ascii="宋体" w:hAnsi="宋体" w:eastAsia="宋体" w:cs="宋体"/>
          <w:color w:val="000"/>
          <w:sz w:val="28"/>
          <w:szCs w:val="28"/>
        </w:rPr>
        <w:t xml:space="preserve">检查方法主要有民主评议、问卷调查、个别谈话、征求意见、查阅材料等，突出两个方面：一是充分听取干部群众的意见。与县级干部，党政综合部门和乡镇（街道办事处、工业园区）党(工)委主要负责人，退休老同志代表及“两代表一委员”进行个别谈话，听取他们的意见。同时，组织100多名干部群众代表进行干部选拔任用工作问卷调查。二是认真查阅有关材料。对中心组学习《干部任用条例》及四项监督制度的记录，县委及组织部门讨论决定干部任免会议原始记录、民主推荐材料、考察文书档案、培训情况以及干部人事档案等进行重点抽查。</w:t>
      </w:r>
    </w:p>
    <w:p>
      <w:pPr>
        <w:ind w:left="0" w:right="0" w:firstLine="560"/>
        <w:spacing w:before="450" w:after="450" w:line="312" w:lineRule="auto"/>
      </w:pPr>
      <w:r>
        <w:rPr>
          <w:rFonts w:ascii="宋体" w:hAnsi="宋体" w:eastAsia="宋体" w:cs="宋体"/>
          <w:color w:val="000"/>
          <w:sz w:val="28"/>
          <w:szCs w:val="28"/>
        </w:rPr>
        <w:t xml:space="preserve">三、认真做好民主评议环节的各项工作</w:t>
      </w:r>
    </w:p>
    <w:p>
      <w:pPr>
        <w:ind w:left="0" w:right="0" w:firstLine="560"/>
        <w:spacing w:before="450" w:after="450" w:line="312" w:lineRule="auto"/>
      </w:pPr>
      <w:r>
        <w:rPr>
          <w:rFonts w:ascii="宋体" w:hAnsi="宋体" w:eastAsia="宋体" w:cs="宋体"/>
          <w:color w:val="000"/>
          <w:sz w:val="28"/>
          <w:szCs w:val="28"/>
        </w:rPr>
        <w:t xml:space="preserve">召开这次会议进行民主评议，是检查工作的一个重要环节。会上发给大家的《民主评议表》共2类10页，分别是《崇信县委2024年1月以来干部选拔任用工作民主评议表》1页，《崇信县委2024年1月以来新选拔任用干部民主评议表》9页。根据参会同志的类别，分别用两种不同颜色的纸张印制。《干部选拔任用工作民主评议表》共有5项内容，第1-4项主要是了解对县委干部选拔任用工作、执行干部选拔任用工作政策法规情况、整治用人上不正之风工作和深化干部人事制度改革的看法，请大家在所选择答案后面的方框内划“√”；第5项是了解县委干部选拔任用工作有哪些好的做法、存在的问题以及有什么意见建议，如填写不下，可写在表的背面。《新选拔任用干部民主评议表》中所列评议对象共172人。表中列出了被测评干部的基本情况，评价项目分别为满意、基本满意、不满意、不了解4个选项，请在相关项目栏内划“√”。《民主评议表》采取无记名的方式填写，投票结束后，由检查组负责收集，统计。希望大家本着对组织高度负责的态度，坚持客观公正、实事求是的原则，认真填写，不留空白，如实反映情况，确保民主评议结果的真实性、准确性。要独立思考，做到会上不交流、会后不议论。大家有什么意见建议，可以通过正常渠道向组织反映。</w:t>
      </w:r>
    </w:p>
    <w:p>
      <w:pPr>
        <w:ind w:left="0" w:right="0" w:firstLine="560"/>
        <w:spacing w:before="450" w:after="450" w:line="312" w:lineRule="auto"/>
      </w:pPr>
      <w:r>
        <w:rPr>
          <w:rFonts w:ascii="宋体" w:hAnsi="宋体" w:eastAsia="宋体" w:cs="宋体"/>
          <w:color w:val="000"/>
          <w:sz w:val="28"/>
          <w:szCs w:val="28"/>
        </w:rPr>
        <w:t xml:space="preserve">我们检查组住在龙泉宾馆，联系电话是####，欢迎大家向我们提供情况，沟通信息，同时也欢迎大家对我们的工作进行监督。</w:t>
      </w:r>
    </w:p>
    <w:p>
      <w:pPr>
        <w:ind w:left="0" w:right="0" w:firstLine="560"/>
        <w:spacing w:before="450" w:after="450" w:line="312" w:lineRule="auto"/>
      </w:pPr>
      <w:r>
        <w:rPr>
          <w:rFonts w:ascii="宋体" w:hAnsi="宋体" w:eastAsia="宋体" w:cs="宋体"/>
          <w:color w:val="000"/>
          <w:sz w:val="28"/>
          <w:szCs w:val="28"/>
        </w:rPr>
        <w:t xml:space="preserve">这次干部选拔任用工作集中检查，是县（区）换届以来的第一次，要求严格、任务艰巨、时间紧迫、责任重大。搞好这次检查，离不开崇信县委的坚强领导，也离不开在座各位的大力支持和积极配合。希望同志们高度重视，积极参与，协助检查组顺利完成这次检查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第三篇：民主评议会新闻稿</w:t>
      </w:r>
    </w:p>
    <w:p>
      <w:pPr>
        <w:ind w:left="0" w:right="0" w:firstLine="560"/>
        <w:spacing w:before="450" w:after="450" w:line="312" w:lineRule="auto"/>
      </w:pPr>
      <w:r>
        <w:rPr>
          <w:rFonts w:ascii="宋体" w:hAnsi="宋体" w:eastAsia="宋体" w:cs="宋体"/>
          <w:color w:val="000"/>
          <w:sz w:val="28"/>
          <w:szCs w:val="28"/>
        </w:rPr>
        <w:t xml:space="preserve">3月6日于生命学院会议室，16级硕士生党支部召开了2024党员民主评议会议。会议开始，支部书记李鑫首先介绍了2024支部自成立起来，举行民主生活会的具体情况，并以个人对照检查材料为范例，对个人在“三严三实”方面存在的问题作了剖析。</w:t>
      </w:r>
    </w:p>
    <w:p>
      <w:pPr>
        <w:ind w:left="0" w:right="0" w:firstLine="560"/>
        <w:spacing w:before="450" w:after="450" w:line="312" w:lineRule="auto"/>
      </w:pPr>
      <w:r>
        <w:rPr>
          <w:rFonts w:ascii="宋体" w:hAnsi="宋体" w:eastAsia="宋体" w:cs="宋体"/>
          <w:color w:val="000"/>
          <w:sz w:val="28"/>
          <w:szCs w:val="28"/>
        </w:rPr>
        <w:t xml:space="preserve">参会全体党员逐次进行自我评价，重点指出了个人在工作、学习、个人习惯等方面存在的不足。同时，各党员之间还作了坦诚的相互批评、互相交流意见，提出了改进学习、科研方法的具体建议。会后，全体党员填写了《党员评议党员测评表》，对支部党员同事作了评价。</w:t>
      </w:r>
    </w:p>
    <w:p>
      <w:pPr>
        <w:ind w:left="0" w:right="0" w:firstLine="560"/>
        <w:spacing w:before="450" w:after="450" w:line="312" w:lineRule="auto"/>
      </w:pPr>
      <w:r>
        <w:rPr>
          <w:rFonts w:ascii="宋体" w:hAnsi="宋体" w:eastAsia="宋体" w:cs="宋体"/>
          <w:color w:val="000"/>
          <w:sz w:val="28"/>
          <w:szCs w:val="28"/>
        </w:rPr>
        <w:t xml:space="preserve">会上，全体党员还一起学习了全国高校思想政治工作会议精神。各位党员对习总书记讲话反响强烈，纷纷表示，要坚持以马克思主义为指导，全面贯彻党的教育方针，认真配合老师做好学生的思想政治教育工作，努力提升自己的素养，做一名社会需要的高素质创新型人才。</w:t>
      </w:r>
    </w:p>
    <w:p>
      <w:pPr>
        <w:ind w:left="0" w:right="0" w:firstLine="560"/>
        <w:spacing w:before="450" w:after="450" w:line="312" w:lineRule="auto"/>
      </w:pPr>
      <w:r>
        <w:rPr>
          <w:rFonts w:ascii="黑体" w:hAnsi="黑体" w:eastAsia="黑体" w:cs="黑体"/>
          <w:color w:val="000000"/>
          <w:sz w:val="36"/>
          <w:szCs w:val="36"/>
          <w:b w:val="1"/>
          <w:bCs w:val="1"/>
        </w:rPr>
        <w:t xml:space="preserve">第四篇：民主评议会主持词</w:t>
      </w:r>
    </w:p>
    <w:p>
      <w:pPr>
        <w:ind w:left="0" w:right="0" w:firstLine="560"/>
        <w:spacing w:before="450" w:after="450" w:line="312" w:lineRule="auto"/>
      </w:pPr>
      <w:r>
        <w:rPr>
          <w:rFonts w:ascii="宋体" w:hAnsi="宋体" w:eastAsia="宋体" w:cs="宋体"/>
          <w:color w:val="000"/>
          <w:sz w:val="28"/>
          <w:szCs w:val="28"/>
        </w:rPr>
        <w:t xml:space="preserve">民主评议会主持词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按照《2024年内部考核办法》，今天我们召开2024年述职评议会，主要任务是总结今年目标完成情况和自身建设情况并进行有关评议。</w:t>
      </w:r>
    </w:p>
    <w:p>
      <w:pPr>
        <w:ind w:left="0" w:right="0" w:firstLine="560"/>
        <w:spacing w:before="450" w:after="450" w:line="312" w:lineRule="auto"/>
      </w:pPr>
      <w:r>
        <w:rPr>
          <w:rFonts w:ascii="宋体" w:hAnsi="宋体" w:eastAsia="宋体" w:cs="宋体"/>
          <w:color w:val="000"/>
          <w:sz w:val="28"/>
          <w:szCs w:val="28"/>
        </w:rPr>
        <w:t xml:space="preserve">会议共有三项内容：</w:t>
      </w:r>
    </w:p>
    <w:p>
      <w:pPr>
        <w:ind w:left="0" w:right="0" w:firstLine="560"/>
        <w:spacing w:before="450" w:after="450" w:line="312" w:lineRule="auto"/>
      </w:pPr>
      <w:r>
        <w:rPr>
          <w:rFonts w:ascii="宋体" w:hAnsi="宋体" w:eastAsia="宋体" w:cs="宋体"/>
          <w:color w:val="000"/>
          <w:sz w:val="28"/>
          <w:szCs w:val="28"/>
        </w:rPr>
        <w:t xml:space="preserve">一是请各部门负责同志作全年述职报告。</w:t>
      </w:r>
    </w:p>
    <w:p>
      <w:pPr>
        <w:ind w:left="0" w:right="0" w:firstLine="560"/>
        <w:spacing w:before="450" w:after="450" w:line="312" w:lineRule="auto"/>
      </w:pPr>
      <w:r>
        <w:rPr>
          <w:rFonts w:ascii="宋体" w:hAnsi="宋体" w:eastAsia="宋体" w:cs="宋体"/>
          <w:color w:val="000"/>
          <w:sz w:val="28"/>
          <w:szCs w:val="28"/>
        </w:rPr>
        <w:t xml:space="preserve">二是内部评议。</w:t>
      </w:r>
    </w:p>
    <w:p>
      <w:pPr>
        <w:ind w:left="0" w:right="0" w:firstLine="560"/>
        <w:spacing w:before="450" w:after="450" w:line="312" w:lineRule="auto"/>
      </w:pPr>
      <w:r>
        <w:rPr>
          <w:rFonts w:ascii="宋体" w:hAnsi="宋体" w:eastAsia="宋体" w:cs="宋体"/>
          <w:color w:val="000"/>
          <w:sz w:val="28"/>
          <w:szCs w:val="28"/>
        </w:rPr>
        <w:t xml:space="preserve">三是工作人员民主评议。</w:t>
      </w:r>
    </w:p>
    <w:p>
      <w:pPr>
        <w:ind w:left="0" w:right="0" w:firstLine="560"/>
        <w:spacing w:before="450" w:after="450" w:line="312" w:lineRule="auto"/>
      </w:pPr>
      <w:r>
        <w:rPr>
          <w:rFonts w:ascii="宋体" w:hAnsi="宋体" w:eastAsia="宋体" w:cs="宋体"/>
          <w:color w:val="000"/>
          <w:sz w:val="28"/>
          <w:szCs w:val="28"/>
        </w:rPr>
        <w:t xml:space="preserve">下面进行第一项，请各处局负责同志作全年述职报告。请按照规定顺序依次进行，每个部门述职时间不超过10分钟。下面先请总经理室述职。</w:t>
      </w:r>
    </w:p>
    <w:p>
      <w:pPr>
        <w:ind w:left="0" w:right="0" w:firstLine="560"/>
        <w:spacing w:before="450" w:after="450" w:line="312" w:lineRule="auto"/>
      </w:pPr>
      <w:r>
        <w:rPr>
          <w:rFonts w:ascii="宋体" w:hAnsi="宋体" w:eastAsia="宋体" w:cs="宋体"/>
          <w:color w:val="000"/>
          <w:sz w:val="28"/>
          <w:szCs w:val="28"/>
        </w:rPr>
        <w:t xml:space="preserve">第二项，下面进行部门内部评议。采取无记名投票的方式对各部门进行评议排序，其中*填A票，**干部填B票，**代表填C票。请工作人员分发评议票，填票时请在“评议排序”栏对各处局按1-6名排序，评议排序不得并列、漏排、涂改，出现并列、漏排、涂改的视为无效票。</w:t>
      </w:r>
    </w:p>
    <w:p>
      <w:pPr>
        <w:ind w:left="0" w:right="0" w:firstLine="560"/>
        <w:spacing w:before="450" w:after="450" w:line="312" w:lineRule="auto"/>
      </w:pPr>
      <w:r>
        <w:rPr>
          <w:rFonts w:ascii="宋体" w:hAnsi="宋体" w:eastAsia="宋体" w:cs="宋体"/>
          <w:color w:val="000"/>
          <w:sz w:val="28"/>
          <w:szCs w:val="28"/>
        </w:rPr>
        <w:t xml:space="preserve">下面进行工作人员民主评议。同样是无记名投票方式，考核等次分优秀、称职、基本称职、不称职四个等次，评议票将工作人员**排序，请根据个人表现在相应栏内打分。下面请大家开始填票。</w:t>
      </w:r>
    </w:p>
    <w:p>
      <w:pPr>
        <w:ind w:left="0" w:right="0" w:firstLine="560"/>
        <w:spacing w:before="450" w:after="450" w:line="312" w:lineRule="auto"/>
      </w:pPr>
      <w:r>
        <w:rPr>
          <w:rFonts w:ascii="宋体" w:hAnsi="宋体" w:eastAsia="宋体" w:cs="宋体"/>
          <w:color w:val="000"/>
          <w:sz w:val="28"/>
          <w:szCs w:val="28"/>
        </w:rPr>
        <w:t xml:space="preserve">填完后请将两张票一并投入到投票箱中，会议到此结束，散会。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第五篇：民主评议会方案</w:t>
      </w:r>
    </w:p>
    <w:p>
      <w:pPr>
        <w:ind w:left="0" w:right="0" w:firstLine="560"/>
        <w:spacing w:before="450" w:after="450" w:line="312" w:lineRule="auto"/>
      </w:pPr>
      <w:r>
        <w:rPr>
          <w:rFonts w:ascii="宋体" w:hAnsi="宋体" w:eastAsia="宋体" w:cs="宋体"/>
          <w:color w:val="000"/>
          <w:sz w:val="28"/>
          <w:szCs w:val="28"/>
        </w:rPr>
        <w:t xml:space="preserve">XX民主评议会党员工作实施方案</w:t>
      </w:r>
    </w:p>
    <w:p>
      <w:pPr>
        <w:ind w:left="0" w:right="0" w:firstLine="560"/>
        <w:spacing w:before="450" w:after="450" w:line="312" w:lineRule="auto"/>
      </w:pPr>
      <w:r>
        <w:rPr>
          <w:rFonts w:ascii="宋体" w:hAnsi="宋体" w:eastAsia="宋体" w:cs="宋体"/>
          <w:color w:val="000"/>
          <w:sz w:val="28"/>
          <w:szCs w:val="28"/>
        </w:rPr>
        <w:t xml:space="preserve">民主评议党员制度是新形势下加强党的建设，保持共产党员先进性的一项重要制度，为深入贯彻落实党的十八届全会精神，更好地坚持党要管党和从严治党的方针，切实加强新时期党员队伍先进性建设，根据中共委员会组织部精神以及县党委通知要求，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针，深入贯彻落实科学发展观，以《党章》规定的党员条件为标准，以强化党员教育为根本，按照党要管党和从严治党的要求，严格评议标准，规范评议程序，实事求是地对党员做出客观、公正、准确的评价；以此激励先进，鞭策后进，纯洁组织，整顿队伍，进一步树立党组织和党员的良好形象；为加快推进我公司打造行业品牌、构建知名度和成为我县先进企业全面目标进程提供坚强的组织保证。</w:t>
      </w:r>
    </w:p>
    <w:p>
      <w:pPr>
        <w:ind w:left="0" w:right="0" w:firstLine="560"/>
        <w:spacing w:before="450" w:after="450" w:line="312" w:lineRule="auto"/>
      </w:pPr>
      <w:r>
        <w:rPr>
          <w:rFonts w:ascii="宋体" w:hAnsi="宋体" w:eastAsia="宋体" w:cs="宋体"/>
          <w:color w:val="000"/>
          <w:sz w:val="28"/>
          <w:szCs w:val="28"/>
        </w:rPr>
        <w:t xml:space="preserve">二、评议范围</w:t>
      </w:r>
    </w:p>
    <w:p>
      <w:pPr>
        <w:ind w:left="0" w:right="0" w:firstLine="560"/>
        <w:spacing w:before="450" w:after="450" w:line="312" w:lineRule="auto"/>
      </w:pPr>
      <w:r>
        <w:rPr>
          <w:rFonts w:ascii="宋体" w:hAnsi="宋体" w:eastAsia="宋体" w:cs="宋体"/>
          <w:color w:val="000"/>
          <w:sz w:val="28"/>
          <w:szCs w:val="28"/>
        </w:rPr>
        <w:t xml:space="preserve">全公司所有党员</w:t>
      </w:r>
    </w:p>
    <w:p>
      <w:pPr>
        <w:ind w:left="0" w:right="0" w:firstLine="560"/>
        <w:spacing w:before="450" w:after="450" w:line="312" w:lineRule="auto"/>
      </w:pPr>
      <w:r>
        <w:rPr>
          <w:rFonts w:ascii="宋体" w:hAnsi="宋体" w:eastAsia="宋体" w:cs="宋体"/>
          <w:color w:val="000"/>
          <w:sz w:val="28"/>
          <w:szCs w:val="28"/>
        </w:rPr>
        <w:t xml:space="preserve">三、评议等级</w:t>
      </w:r>
    </w:p>
    <w:p>
      <w:pPr>
        <w:ind w:left="0" w:right="0" w:firstLine="560"/>
        <w:spacing w:before="450" w:after="450" w:line="312" w:lineRule="auto"/>
      </w:pPr>
      <w:r>
        <w:rPr>
          <w:rFonts w:ascii="宋体" w:hAnsi="宋体" w:eastAsia="宋体" w:cs="宋体"/>
          <w:color w:val="000"/>
          <w:sz w:val="28"/>
          <w:szCs w:val="28"/>
        </w:rPr>
        <w:t xml:space="preserve">本党员民主评议工作按照优秀党员、合格党员和不合格党员三个等次定档，其中优秀党员所占比例不超过党员总数的15%。每个等次的基本标准另行印发。</w:t>
      </w:r>
    </w:p>
    <w:p>
      <w:pPr>
        <w:ind w:left="0" w:right="0" w:firstLine="560"/>
        <w:spacing w:before="450" w:after="450" w:line="312" w:lineRule="auto"/>
      </w:pPr>
      <w:r>
        <w:rPr>
          <w:rFonts w:ascii="宋体" w:hAnsi="宋体" w:eastAsia="宋体" w:cs="宋体"/>
          <w:color w:val="000"/>
          <w:sz w:val="28"/>
          <w:szCs w:val="28"/>
        </w:rPr>
        <w:t xml:space="preserve">四、评议主要内容、步骤和方法</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认真组织党员学习《党章》、《中国共产党纪律处分条例》和十八届全会以及省市党代会精神，引导全公司党员充分理解加强党的组织建设、保持党员先进性以及构建社会主义和谐社会的重要性和紧迫性，准确把握构建社会主义和谐社会以及今后五年我公司经济发展总的指导思想、目标任务、发展路径和重大举措，把握构建社会主义和谐社会关键在党的基本要求，认清新的发展阶段作为执政党所面临的现实条件、历史机遇和严峻挑战，不断增强党组织与党员的先进性来推动社会主义和谐社会建设的自觉性，增强全公司党员奉献岗位、服务公司、报效国家的责任感和使命感。</w:t>
      </w:r>
    </w:p>
    <w:p>
      <w:pPr>
        <w:ind w:left="0" w:right="0" w:firstLine="560"/>
        <w:spacing w:before="450" w:after="450" w:line="312" w:lineRule="auto"/>
      </w:pPr>
      <w:r>
        <w:rPr>
          <w:rFonts w:ascii="宋体" w:hAnsi="宋体" w:eastAsia="宋体" w:cs="宋体"/>
          <w:color w:val="000"/>
          <w:sz w:val="28"/>
          <w:szCs w:val="28"/>
        </w:rPr>
        <w:t xml:space="preserve">2、充分利用保持共产党员先进性教育活动的成果，引导全公司党员对照本岗位在先进性教育活动中提炼出的先进性具体要求，认真进行评议。重点围绕如何提高工作质量，提升个人水平、服务水平，为单位发展做贡献进行评议。评议要以查找党员在发挥先锋模范作用方面存在的主要差距为重点，帮助广大党员分析关键因素，找准前进方向，明确努力目标。</w:t>
      </w:r>
    </w:p>
    <w:p>
      <w:pPr>
        <w:ind w:left="0" w:right="0" w:firstLine="560"/>
        <w:spacing w:before="450" w:after="450" w:line="312" w:lineRule="auto"/>
      </w:pPr>
      <w:r>
        <w:rPr>
          <w:rFonts w:ascii="宋体" w:hAnsi="宋体" w:eastAsia="宋体" w:cs="宋体"/>
          <w:color w:val="000"/>
          <w:sz w:val="28"/>
          <w:szCs w:val="28"/>
        </w:rPr>
        <w:t xml:space="preserve">（二）主要步骤和方法</w:t>
      </w:r>
    </w:p>
    <w:p>
      <w:pPr>
        <w:ind w:left="0" w:right="0" w:firstLine="560"/>
        <w:spacing w:before="450" w:after="450" w:line="312" w:lineRule="auto"/>
      </w:pPr>
      <w:r>
        <w:rPr>
          <w:rFonts w:ascii="宋体" w:hAnsi="宋体" w:eastAsia="宋体" w:cs="宋体"/>
          <w:color w:val="000"/>
          <w:sz w:val="28"/>
          <w:szCs w:val="28"/>
        </w:rPr>
        <w:t xml:space="preserve">按照县委组织部要求，结合我公司实际，本党员民主评议工作拟于10月上旬完成，12月上旬将评议情况及结果汇总后上报县党委。</w:t>
      </w:r>
    </w:p>
    <w:p>
      <w:pPr>
        <w:ind w:left="0" w:right="0" w:firstLine="560"/>
        <w:spacing w:before="450" w:after="450" w:line="312" w:lineRule="auto"/>
      </w:pPr>
      <w:r>
        <w:rPr>
          <w:rFonts w:ascii="宋体" w:hAnsi="宋体" w:eastAsia="宋体" w:cs="宋体"/>
          <w:color w:val="000"/>
          <w:sz w:val="28"/>
          <w:szCs w:val="28"/>
        </w:rPr>
        <w:t xml:space="preserve">召开党员大会，集中动员、学习培训，明确评议标准，自觉参加评议。</w:t>
      </w:r>
    </w:p>
    <w:p>
      <w:pPr>
        <w:ind w:left="0" w:right="0" w:firstLine="560"/>
        <w:spacing w:before="450" w:after="450" w:line="312" w:lineRule="auto"/>
      </w:pPr>
      <w:r>
        <w:rPr>
          <w:rFonts w:ascii="宋体" w:hAnsi="宋体" w:eastAsia="宋体" w:cs="宋体"/>
          <w:color w:val="000"/>
          <w:sz w:val="28"/>
          <w:szCs w:val="28"/>
        </w:rPr>
        <w:t xml:space="preserve">五、原则方向：</w:t>
      </w:r>
    </w:p>
    <w:p>
      <w:pPr>
        <w:ind w:left="0" w:right="0" w:firstLine="560"/>
        <w:spacing w:before="450" w:after="450" w:line="312" w:lineRule="auto"/>
      </w:pPr>
      <w:r>
        <w:rPr>
          <w:rFonts w:ascii="宋体" w:hAnsi="宋体" w:eastAsia="宋体" w:cs="宋体"/>
          <w:color w:val="000"/>
          <w:sz w:val="28"/>
          <w:szCs w:val="28"/>
        </w:rPr>
        <w:t xml:space="preserve">（一）坚持原则，务求实效。评议工作必须坚持原则，各小组要按照《党章》规定的标准，对每个党员进行公正评价，切忌走过场，敷衍了事。</w:t>
      </w:r>
    </w:p>
    <w:p>
      <w:pPr>
        <w:ind w:left="0" w:right="0" w:firstLine="560"/>
        <w:spacing w:before="450" w:after="450" w:line="312" w:lineRule="auto"/>
      </w:pPr>
      <w:r>
        <w:rPr>
          <w:rFonts w:ascii="宋体" w:hAnsi="宋体" w:eastAsia="宋体" w:cs="宋体"/>
          <w:color w:val="000"/>
          <w:sz w:val="28"/>
          <w:szCs w:val="28"/>
        </w:rPr>
        <w:t xml:space="preserve">（二）严格管理，保证质量。党支部负责人作为本支部开展党员民主评议的具体责任人，要有针对性地做好党员的思想政治工作，激发广大党员自觉搞好民主评议工作的积极性，引导党员正确对待职工群众的意见，正确对待党组织指出的问题，正确对待民主评议的结果。</w:t>
      </w:r>
    </w:p>
    <w:p>
      <w:pPr>
        <w:ind w:left="0" w:right="0" w:firstLine="560"/>
        <w:spacing w:before="450" w:after="450" w:line="312" w:lineRule="auto"/>
      </w:pPr>
      <w:r>
        <w:rPr>
          <w:rFonts w:ascii="宋体" w:hAnsi="宋体" w:eastAsia="宋体" w:cs="宋体"/>
          <w:color w:val="000"/>
          <w:sz w:val="28"/>
          <w:szCs w:val="28"/>
        </w:rPr>
        <w:t xml:space="preserve">（三）认真整改，巩固提高。通过评议，使每个党员切实找出自身存在的问题，深刻剖析原因，党组织要对评议中提出的问题和建议，进行全面分析和研究，认真查找党建工作中存在的不足和薄弱环节，进一步规范党组织各项规章制度，认真抓好党员经常性教育。要在党内迅速掀起学习先进、争当先进的热潮，宣传典型，弘扬正气，树立新风。要敢于揭露党员队伍中存在的问题和不足，对不合格党员进行严肃处理，在党内逐步建立“退出”机制，纯洁党员队伍，全面推进党的建设。</w:t>
      </w:r>
    </w:p>
    <w:p>
      <w:pPr>
        <w:ind w:left="0" w:right="0" w:firstLine="560"/>
        <w:spacing w:before="450" w:after="450" w:line="312" w:lineRule="auto"/>
      </w:pPr>
      <w:r>
        <w:rPr>
          <w:rFonts w:ascii="宋体" w:hAnsi="宋体" w:eastAsia="宋体" w:cs="宋体"/>
          <w:color w:val="000"/>
          <w:sz w:val="28"/>
          <w:szCs w:val="28"/>
        </w:rPr>
        <w:t xml:space="preserve">六、评议时间：</w:t>
      </w:r>
    </w:p>
    <w:p>
      <w:pPr>
        <w:ind w:left="0" w:right="0" w:firstLine="560"/>
        <w:spacing w:before="450" w:after="450" w:line="312" w:lineRule="auto"/>
      </w:pPr>
      <w:r>
        <w:rPr>
          <w:rFonts w:ascii="宋体" w:hAnsi="宋体" w:eastAsia="宋体" w:cs="宋体"/>
          <w:color w:val="000"/>
          <w:sz w:val="28"/>
          <w:szCs w:val="28"/>
        </w:rPr>
        <w:t xml:space="preserve">XX年10月8日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2025-01-22T21:04:56+08:00</dcterms:created>
  <dcterms:modified xsi:type="dcterms:W3CDTF">2025-01-22T21:04:56+08:00</dcterms:modified>
</cp:coreProperties>
</file>

<file path=docProps/custom.xml><?xml version="1.0" encoding="utf-8"?>
<Properties xmlns="http://schemas.openxmlformats.org/officeDocument/2006/custom-properties" xmlns:vt="http://schemas.openxmlformats.org/officeDocument/2006/docPropsVTypes"/>
</file>