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关于2024年镇人代会政府五年工作报告[推荐阅读]</w:t>
      </w:r>
      <w:bookmarkEnd w:id="1"/>
    </w:p>
    <w:p>
      <w:pPr>
        <w:jc w:val="center"/>
        <w:spacing w:before="0" w:after="450"/>
      </w:pPr>
      <w:r>
        <w:rPr>
          <w:rFonts w:ascii="Arial" w:hAnsi="Arial" w:eastAsia="Arial" w:cs="Arial"/>
          <w:color w:val="999999"/>
          <w:sz w:val="20"/>
          <w:szCs w:val="20"/>
        </w:rPr>
        <w:t xml:space="preserve">来源：网络  作者：静默星光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镇人代会政府五年工作报告关于2024年镇人代会政府五年工作报告范文现在，我代表x镇第一届人民政府向大会作工作报告，请予以审议，并请各位列席的同志提出意见。“十三五”时期工作回顾x年以来，在x县委、县人民政府、镇党委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第一篇：关于2024年镇人代会政府五年工作报告</w:t>
      </w:r>
    </w:p>
    <w:p>
      <w:pPr>
        <w:ind w:left="0" w:right="0" w:firstLine="560"/>
        <w:spacing w:before="450" w:after="450" w:line="312" w:lineRule="auto"/>
      </w:pPr>
      <w:r>
        <w:rPr>
          <w:rFonts w:ascii="宋体" w:hAnsi="宋体" w:eastAsia="宋体" w:cs="宋体"/>
          <w:color w:val="000"/>
          <w:sz w:val="28"/>
          <w:szCs w:val="28"/>
        </w:rPr>
        <w:t xml:space="preserve">关于2024年镇人代会政府五年工作报告范文</w:t>
      </w:r>
    </w:p>
    <w:p>
      <w:pPr>
        <w:ind w:left="0" w:right="0" w:firstLine="560"/>
        <w:spacing w:before="450" w:after="450" w:line="312" w:lineRule="auto"/>
      </w:pPr>
      <w:r>
        <w:rPr>
          <w:rFonts w:ascii="宋体" w:hAnsi="宋体" w:eastAsia="宋体" w:cs="宋体"/>
          <w:color w:val="000"/>
          <w:sz w:val="28"/>
          <w:szCs w:val="28"/>
        </w:rPr>
        <w:t xml:space="preserve">现在，我代表x镇第一届人民政府向大会作工作报告，请予以审议，并请各位列席的同志提出意见。</w:t>
      </w:r>
    </w:p>
    <w:p>
      <w:pPr>
        <w:ind w:left="0" w:right="0" w:firstLine="560"/>
        <w:spacing w:before="450" w:after="450" w:line="312" w:lineRule="auto"/>
      </w:pPr>
      <w:r>
        <w:rPr>
          <w:rFonts w:ascii="宋体" w:hAnsi="宋体" w:eastAsia="宋体" w:cs="宋体"/>
          <w:color w:val="000"/>
          <w:sz w:val="28"/>
          <w:szCs w:val="28"/>
        </w:rPr>
        <w:t xml:space="preserve">“十三五”时期工作回顾</w:t>
      </w:r>
    </w:p>
    <w:p>
      <w:pPr>
        <w:ind w:left="0" w:right="0" w:firstLine="560"/>
        <w:spacing w:before="450" w:after="450" w:line="312" w:lineRule="auto"/>
      </w:pPr>
      <w:r>
        <w:rPr>
          <w:rFonts w:ascii="宋体" w:hAnsi="宋体" w:eastAsia="宋体" w:cs="宋体"/>
          <w:color w:val="000"/>
          <w:sz w:val="28"/>
          <w:szCs w:val="28"/>
        </w:rPr>
        <w:t xml:space="preserve">x年以来，在x县委、县人民政府、镇党委的坚强领导下，我们团结带领全镇各族干部群众，坚持以XX思想为指导，全面贯彻党的十九大和十九届二中、三中、四中、五中全会精神，贯彻落实第三次中央x工作座谈会精神，特别是XX重要讲话精神，聚焦社会安全和长治久安总目标，锐意进取、攻坚克难，同舟共济、砥砺前行，着力在维护社会全面安全、推动经济高质量发展、打赢三大攻坚战等方面下真功夫，呈现出了大局安全、经济发展、社会进步、安居乐业的良好态势。</w:t>
      </w:r>
    </w:p>
    <w:p>
      <w:pPr>
        <w:ind w:left="0" w:right="0" w:firstLine="560"/>
        <w:spacing w:before="450" w:after="450" w:line="312" w:lineRule="auto"/>
      </w:pPr>
      <w:r>
        <w:rPr>
          <w:rFonts w:ascii="宋体" w:hAnsi="宋体" w:eastAsia="宋体" w:cs="宋体"/>
          <w:color w:val="000"/>
          <w:sz w:val="28"/>
          <w:szCs w:val="28"/>
        </w:rPr>
        <w:t xml:space="preserve">五年来，我们厚积尺寸之功，安全红利持续释放。我们坚持把维护安全作为压倒一切的政治任务、重于泰山的政治责任，始终做到警钟长鸣、警惕常在，凝心聚力谋重点、查短板、攻弱项，精准精细落实各项措施，实现了全面安全、持续安全、长期安全的常态化局面。五年来，累计投入x万元，配齐配全安防设施，进一步提升人防、物防、技防水平。</w:t>
      </w:r>
    </w:p>
    <w:p>
      <w:pPr>
        <w:ind w:left="0" w:right="0" w:firstLine="560"/>
        <w:spacing w:before="450" w:after="450" w:line="312" w:lineRule="auto"/>
      </w:pPr>
      <w:r>
        <w:rPr>
          <w:rFonts w:ascii="宋体" w:hAnsi="宋体" w:eastAsia="宋体" w:cs="宋体"/>
          <w:color w:val="000"/>
          <w:sz w:val="28"/>
          <w:szCs w:val="28"/>
        </w:rPr>
        <w:t xml:space="preserve">五年来，我们坚持科学发展，经济实力稳步提升。立足资源禀赋，坚持优势优先、扬长避短、主动作为，实施农业“特”“优”战略，推行农牧旅融合发展，努力开创了边境乡镇农牧业发展的新格局。全镇生产总值由x年的x万元提高到x年的x万元，增长了x万元，增长x%；一般预算收入x.x万元，年均增长x.x%；农牧民人均纯收入由x元提高到x元，增加了x元，增长x%。实施高标准农田建设项目x亩，小麦、玉米等粮食作物面积每年均安全在x万亩，均超过耕地总面积的x%。畜牧业势头强劲，存栏达x万余头，引进种公畜x头，完成牛冷配x头，发放草原生态保护补助x万元。深化农业供给侧结构改革，提高经济作物种植比例，不断提升带农增收效果。x年在西部拉尕村首次试种x亩茴香，喜获丰收，将成为带动群众增收致富“黄金作物”。牲畜生态旅游正在兴起。全镇x个农家乐、牧家乐，x个餐饮店，x个商品零售店立足天然资源谋发展，一二三产融合发展的格局进一步形成。</w:t>
      </w:r>
    </w:p>
    <w:p>
      <w:pPr>
        <w:ind w:left="0" w:right="0" w:firstLine="560"/>
        <w:spacing w:before="450" w:after="450" w:line="312" w:lineRule="auto"/>
      </w:pPr>
      <w:r>
        <w:rPr>
          <w:rFonts w:ascii="宋体" w:hAnsi="宋体" w:eastAsia="宋体" w:cs="宋体"/>
          <w:color w:val="000"/>
          <w:sz w:val="28"/>
          <w:szCs w:val="28"/>
        </w:rPr>
        <w:t xml:space="preserve">五年来，我们精准施策，巩固提升持续跟进。x年以来，先后投入x余万元，为x户贫困群众新建或改扩建扶贫安居房，投入x万元，先后实施祁东一村、二村、沙县村等x个村队防渗渠建设，新建防渗渠x公里，先后实施大方村庭院经济鹅舍、石头村安全饮水、三村暖圈、四色村庭院经济建设等x个扶贫专项资金建设项目，安全饮水巩固提升项目建设x公里。实施土地承包价格提升，通过共同协商，贫困户土地承包价格每亩提高了近x元，实现了人均土地收益近x元，为群众提供了一项持续安全的增收渠道。借助x年度扶贫对象动态管理和信息采集平台，及时参照比对、分门别类完善就业信息台账。目前，全镇贫困劳动力x人已实现就业，贫困人口主要通过务工和生产劳动实现脱贫，劳动收入占比逐年提升，非劳动收入占比逐年下降，增收可持续性稳步提高。</w:t>
      </w:r>
    </w:p>
    <w:p>
      <w:pPr>
        <w:ind w:left="0" w:right="0" w:firstLine="560"/>
        <w:spacing w:before="450" w:after="450" w:line="312" w:lineRule="auto"/>
      </w:pPr>
      <w:r>
        <w:rPr>
          <w:rFonts w:ascii="宋体" w:hAnsi="宋体" w:eastAsia="宋体" w:cs="宋体"/>
          <w:color w:val="000"/>
          <w:sz w:val="28"/>
          <w:szCs w:val="28"/>
        </w:rPr>
        <w:t xml:space="preserve">五年来，我们坚持以人为本，群众幸福指数显著提升。民心是最大的政治，人民是我们党执政的最深喉基础和最大底气。始终把各族群众的安危冷暖放在心中最高的位置，持续深化实施乡村振兴战略，持续推进落实“九项惠民工程”，努力把各类惠民生工程建成广大群众感恩党和政府的民心工程。累计投入x万元，先后实施美丽乡村建设、供排水管网工程、安全饮水等项目；持续推进农村“厕所革命”，实现改厕x户；投入x多万元对x个村队电网进行了升级改造，新建改建农村公路x.x公里，所有村队沥青路覆盖率达x%，全镇公共基础设施进一步完善，村容村貌进一步改善，美丽乡村建设按下了“快进键”。坚持安全发展民生“三位一体”，落实就业、教育、医疗、社保等重点惠民工程，建立健全镇村就业服务体系，零就业家庭保持x小时动态清零。投入x余万元改善教育教学条件，实现了全镇学生x%入学。投入x余万元，新建中心卫生院和村级卫生室，高质量完成四轮全民免费体检工作。各项社会保险参保率均达x%，切实增强了各族群众获得感、幸福感、安全感。</w:t>
      </w:r>
    </w:p>
    <w:p>
      <w:pPr>
        <w:ind w:left="0" w:right="0" w:firstLine="560"/>
        <w:spacing w:before="450" w:after="450" w:line="312" w:lineRule="auto"/>
      </w:pPr>
      <w:r>
        <w:rPr>
          <w:rFonts w:ascii="宋体" w:hAnsi="宋体" w:eastAsia="宋体" w:cs="宋体"/>
          <w:color w:val="000"/>
          <w:sz w:val="28"/>
          <w:szCs w:val="28"/>
        </w:rPr>
        <w:t xml:space="preserve">五年来，我们坚持谋字当头，基础设施持续改善。实行挂图作战、跑表计时、到点验收，累计投入x万元，先后实施了美丽乡村建设、供排水管网工程、安全饮水项目等项目；持续推进农村“厕所革命”，实现改厕x户；投入x多万对x个村队电网进行了升级改造，新建改建农村公路x.x公里，所有村队沥青路通畅率达x%，全镇公共基础设施进一步完善，村容村貌进一步改善，美丽乡村建设按下了“快进键”。坚持典型引领、示范先行、先点后面，依托乡村振兴战略实施，对村民的房屋进行美化，危房进行改建，全面硬化庭院院落及道路的优势，以点带面，整体推进，打造“美丽庭院”示范，并合理利用房前屋后空地，发展庭院种植养殖，积极带动村民多渠道增收致富。率先完成海航社区三个村队x.x公里花砖铺设，新建公共厕所x个，卫生改厕x个，清理居民生活垃圾x吨，拆除危旧房屋x间，清理残垣断壁围墙x公里，新增设垃圾箱x个，发展庭院种植x户，种植树木x余棵。</w:t>
      </w:r>
    </w:p>
    <w:p>
      <w:pPr>
        <w:ind w:left="0" w:right="0" w:firstLine="560"/>
        <w:spacing w:before="450" w:after="450" w:line="312" w:lineRule="auto"/>
      </w:pPr>
      <w:r>
        <w:rPr>
          <w:rFonts w:ascii="宋体" w:hAnsi="宋体" w:eastAsia="宋体" w:cs="宋体"/>
          <w:color w:val="000"/>
          <w:sz w:val="28"/>
          <w:szCs w:val="28"/>
        </w:rPr>
        <w:t xml:space="preserve">五年来，我们坚持刀刃向内，自身建设同步推进。转变政府职能，深化行政体制改革，按照全面从严治党的要求，以更高标准、更严要求、更实作风，加快建设法治政府、创新政府、廉洁政府和服务型政府。坚持把政治建设摆在首位，深学笃用XX思想，系统学、跟进学、持续学，大力开展“不忘初心、牢记使命”主题教育，不断树牢“四个意识”、坚定“四个自信”、做到“两个维护”，把绝对忠诚铸入全镇政府系统工作人员的血脉和灵魂。坚持勤俭节约降低行政成本，切实算好财政收支账，以政府带头过紧日子换取群众过好日子。推行权责清单管理，不断提升行政审批质效，深化工程建设项目审批制度改革，持续加大简政放权力度。持续强化基层监督力量，坚决整治群众身边不正之风和腐败问题，持之以恒推进不想腐、不敢腐、不能腐机制，严查涉及群众利益的腐败问题。</w:t>
      </w:r>
    </w:p>
    <w:p>
      <w:pPr>
        <w:ind w:left="0" w:right="0" w:firstLine="560"/>
        <w:spacing w:before="450" w:after="450" w:line="312" w:lineRule="auto"/>
      </w:pPr>
      <w:r>
        <w:rPr>
          <w:rFonts w:ascii="宋体" w:hAnsi="宋体" w:eastAsia="宋体" w:cs="宋体"/>
          <w:color w:val="000"/>
          <w:sz w:val="28"/>
          <w:szCs w:val="28"/>
        </w:rPr>
        <w:t xml:space="preserve">去年以来，我们弘扬伟大抗疫精神，经受住了疫情防控的历史大考。面对新冠肺炎疫情带来的严峻挑战和重大困难，我们坚决贯彻“坚定信心、同舟共济、科学防治、精准施策”总要求，全镇上下闻令而动，众志成城，第一时间成立应对疫情工作领导小组，构建横向到边、纵向到底的指挥部体系。建立健全疫情防控“五道防线”工作机制，因时因势完善各种“硬核”措施，压紧压实“四方责任”，严格落实“八项监测预警机制”，各班子成员包村一线抓指导促落实，x名党员干部夙夜值守当先锋做表率，开展物资配送、街面劝导等志愿活动达x余人（次），常态化开展多频次的核酸检测工作，各族群众积极配合，凝聚起了众志成城、共克时艰的强大合力，取得了抗疫斗争的阶段性胜利。</w:t>
      </w:r>
    </w:p>
    <w:p>
      <w:pPr>
        <w:ind w:left="0" w:right="0" w:firstLine="560"/>
        <w:spacing w:before="450" w:after="450" w:line="312" w:lineRule="auto"/>
      </w:pPr>
      <w:r>
        <w:rPr>
          <w:rFonts w:ascii="宋体" w:hAnsi="宋体" w:eastAsia="宋体" w:cs="宋体"/>
          <w:color w:val="000"/>
          <w:sz w:val="28"/>
          <w:szCs w:val="28"/>
        </w:rPr>
        <w:t xml:space="preserve">各位代表，五年来走过的历程令人难忘，取得的成就来之不易，最根本的是有以XX同志为核心的XX坚强领导，有XX思想科学指引，有XX举旗定向、领航掌舵；是镇党委团结带领全镇各族干部群众共同奋斗、开拓进取的结果；是镇人大主席团和社会各界有效监督、大力支持的结果。在此，我谨代表x镇人民政府向辛勤工作的全镇干部职工、各级工作队、历届村队干部、离退休老同志致以崇高的敬意！向各位人大代表、列席人员以及所有关心支持祁东经济社会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正如XX所说：“回顾历史不是为了从成功中寻求慰藉，更是为了躺在功劳簿上、为回避今天面临的困难和问题寻找借口，而是为了总结历史经验、把握历史规律，增强开拓前进的勇气和力量。”在肯定成绩的同时，我们也要清醒地认识到，政府工作与人民群众的期望还有很大差距，经济社会发展中仍存在一些制约因素，还面临不少困难和问题:农业生产经营方式粗放，农牧业基础设施条件仍然滞后，现代畜牧业发展缓慢，农牧民增收空间不大；受思想观念束缚，脱贫攻坚有序衔接乡村振兴还不够紧密；村集体经济薄弱，增收单一；旅游资源的优势发挥不明显；此外，土地纠纷、草场纠纷、矛盾化解等影响社会安全的热点和难点问题仍较突出，对于这些困难和问题，我们一定要以高度负责的态度，在今后的工作中努力克服并逐步加以解决，决不辜负人民群众的期望和重托！</w:t>
      </w:r>
    </w:p>
    <w:p>
      <w:pPr>
        <w:ind w:left="0" w:right="0" w:firstLine="560"/>
        <w:spacing w:before="450" w:after="450" w:line="312" w:lineRule="auto"/>
      </w:pPr>
      <w:r>
        <w:rPr>
          <w:rFonts w:ascii="宋体" w:hAnsi="宋体" w:eastAsia="宋体" w:cs="宋体"/>
          <w:color w:val="000"/>
          <w:sz w:val="28"/>
          <w:szCs w:val="28"/>
        </w:rPr>
        <w:t xml:space="preserve">“十四五”时期的主要目标和任务</w:t>
      </w:r>
    </w:p>
    <w:p>
      <w:pPr>
        <w:ind w:left="0" w:right="0" w:firstLine="560"/>
        <w:spacing w:before="450" w:after="450" w:line="312" w:lineRule="auto"/>
      </w:pPr>
      <w:r>
        <w:rPr>
          <w:rFonts w:ascii="宋体" w:hAnsi="宋体" w:eastAsia="宋体" w:cs="宋体"/>
          <w:color w:val="000"/>
          <w:sz w:val="28"/>
          <w:szCs w:val="28"/>
        </w:rPr>
        <w:t xml:space="preserve">各位代表，x镇的发展已顺利迈入“十四五”时期，未来五年，是我镇加快建设小康社会进程的关键时期，是我镇加速发展、加快转型、推动跨越的决战时期，我们必须要统一思想。“十四五”时期的指导思想：高举中国特色社会主义伟大旗帜，坚持以XX思想为指导，深入贯彻党的十九大和十九届二中、三中、四中、五中全会精神，贯彻落实中央工作座谈会精神，增强“四个意识”、坚定“四个自信”、做到“两个维护”，全面贯彻党的基本理论、基本路线、基本方略，完整准确贯彻新时代党的方略，牢牢扭住社会安全和长治久安总目标，统筹推进“五位一体”总体布局，协调推进“四个全面”战略布局，坚持稳中求进工作总基调，立足新发展阶段、贯彻新发展理念、构建新发展格局，以推动高质量发展为主题，以深化供给侧结构性改革为主线，以改革创新为根本动力，以满足人民日益增长的美好生活需要为根本目的，以推进治理体系和治理能力现代化为保障，统筹发展和安全，努力为建设新时代中国特色社会主义x作出x镇贡献。我们的奋斗目标是实现两个突破，到x年，生产总值突破x.x亿元，年均增长x.x%；农牧民人均纯收入突破x元，年均增长x.x%。</w:t>
      </w:r>
    </w:p>
    <w:p>
      <w:pPr>
        <w:ind w:left="0" w:right="0" w:firstLine="560"/>
        <w:spacing w:before="450" w:after="450" w:line="312" w:lineRule="auto"/>
      </w:pPr>
      <w:r>
        <w:rPr>
          <w:rFonts w:ascii="宋体" w:hAnsi="宋体" w:eastAsia="宋体" w:cs="宋体"/>
          <w:color w:val="000"/>
          <w:sz w:val="28"/>
          <w:szCs w:val="28"/>
        </w:rPr>
        <w:t xml:space="preserve">为实现上述目标，今后五年我们必须更加努力、更加务实，全力以赴抓好以下工作:</w:t>
      </w:r>
    </w:p>
    <w:p>
      <w:pPr>
        <w:ind w:left="0" w:right="0" w:firstLine="560"/>
        <w:spacing w:before="450" w:after="450" w:line="312" w:lineRule="auto"/>
      </w:pPr>
      <w:r>
        <w:rPr>
          <w:rFonts w:ascii="宋体" w:hAnsi="宋体" w:eastAsia="宋体" w:cs="宋体"/>
          <w:color w:val="000"/>
          <w:sz w:val="28"/>
          <w:szCs w:val="28"/>
        </w:rPr>
        <w:t xml:space="preserve">一、落实第一责任，确保三件大事落地落实</w:t>
      </w:r>
    </w:p>
    <w:p>
      <w:pPr>
        <w:ind w:left="0" w:right="0" w:firstLine="560"/>
        <w:spacing w:before="450" w:after="450" w:line="312" w:lineRule="auto"/>
      </w:pPr>
      <w:r>
        <w:rPr>
          <w:rFonts w:ascii="宋体" w:hAnsi="宋体" w:eastAsia="宋体" w:cs="宋体"/>
          <w:color w:val="000"/>
          <w:sz w:val="28"/>
          <w:szCs w:val="28"/>
        </w:rPr>
        <w:t xml:space="preserve">一是久久为功，安全工作常抓不懈。完善突发事件预案体系，促进演练常态化和实战化，完善应急处置机制，提升应急处突能力。足额保障安定工作经费，不断完善人防、技防、物防体系，切实提高社会面综合防控能力。严格落实安全生产责任制，常态化开展安全生产隐患排查、教育培训，深化集市、餐饮、商店等安全隐患整治，确保各族群众生命财产安全。</w:t>
      </w:r>
    </w:p>
    <w:p>
      <w:pPr>
        <w:ind w:left="0" w:right="0" w:firstLine="560"/>
        <w:spacing w:before="450" w:after="450" w:line="312" w:lineRule="auto"/>
      </w:pPr>
      <w:r>
        <w:rPr>
          <w:rFonts w:ascii="宋体" w:hAnsi="宋体" w:eastAsia="宋体" w:cs="宋体"/>
          <w:color w:val="000"/>
          <w:sz w:val="28"/>
          <w:szCs w:val="28"/>
        </w:rPr>
        <w:t xml:space="preserve">二是绵绵用力，疫情防控有效落实。对境外人员实行包联机制，实现稳在当地、稳住人心。按照“双报备”“双告知”落实外来人员管理机制，做到来知走知。把落实好预警机制作为常态疫情防控的重要抓手，从完善机制入手，从压实责任着力，从推动落实用劲，镇村两级召开专题会议研究制定镇村两级预警机制，按照专人专管的原则，分解到每名班子成员，实行“领任务、明责任、抓落实”工作流程。</w:t>
      </w:r>
    </w:p>
    <w:p>
      <w:pPr>
        <w:ind w:left="0" w:right="0" w:firstLine="560"/>
        <w:spacing w:before="450" w:after="450" w:line="312" w:lineRule="auto"/>
      </w:pPr>
      <w:r>
        <w:rPr>
          <w:rFonts w:ascii="宋体" w:hAnsi="宋体" w:eastAsia="宋体" w:cs="宋体"/>
          <w:color w:val="000"/>
          <w:sz w:val="28"/>
          <w:szCs w:val="28"/>
        </w:rPr>
        <w:t xml:space="preserve">三是紧盯弱项，安全生产落细落实。严格按照“安全标准高于周边”的要求，树牢“安全大于天、责任重于山”的理念，全面落实安全生产责任制，依托镇村两级安全生产工作专班，常态化开展对重点部位、重点领域、重点要素隐患排查力度，针对阶段性特点有针对性开展摸排、整改、队长、销号，最大限度保障人民群众生命财产安全。</w:t>
      </w:r>
    </w:p>
    <w:p>
      <w:pPr>
        <w:ind w:left="0" w:right="0" w:firstLine="560"/>
        <w:spacing w:before="450" w:after="450" w:line="312" w:lineRule="auto"/>
      </w:pPr>
      <w:r>
        <w:rPr>
          <w:rFonts w:ascii="宋体" w:hAnsi="宋体" w:eastAsia="宋体" w:cs="宋体"/>
          <w:color w:val="000"/>
          <w:sz w:val="28"/>
          <w:szCs w:val="28"/>
        </w:rPr>
        <w:t xml:space="preserve">二、突出乡村振兴，切实推进农业农村现代化</w:t>
      </w:r>
    </w:p>
    <w:p>
      <w:pPr>
        <w:ind w:left="0" w:right="0" w:firstLine="560"/>
        <w:spacing w:before="450" w:after="450" w:line="312" w:lineRule="auto"/>
      </w:pPr>
      <w:r>
        <w:rPr>
          <w:rFonts w:ascii="宋体" w:hAnsi="宋体" w:eastAsia="宋体" w:cs="宋体"/>
          <w:color w:val="000"/>
          <w:sz w:val="28"/>
          <w:szCs w:val="28"/>
        </w:rPr>
        <w:t xml:space="preserve">坚持稳粮、兴畜、促特色，突出绿色化、优质化、特色化、品牌化，推动农业供给侧结构性改革，优先发展农业农村，有效衔接脱贫攻坚和乡村振兴，促进农业高质高效、乡村宜居宜业、农民富裕富足。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一是进一步加大农业支持保护力度，安全粮食生产。以保障小麦安全为前提，抓好粮食生产、确保粮食安全。深入实施藏粮于地、藏粮于技战略，全面落实永久基本农田保护制度，推进土地规模化、集约化经营，巩固提升粮食生产功能区“建管护”水平，鼓励支持种粮大户加强农田基本建设，增加优质粮食供给。加大种粮农民补贴，扩大农业保险范围，让农民种粮有钱挣。“十四五”末，全镇永久基本农田保持在x.x万亩以上，粮食综合生产能力达到x.x万吨以上。</w:t>
      </w:r>
    </w:p>
    <w:p>
      <w:pPr>
        <w:ind w:left="0" w:right="0" w:firstLine="560"/>
        <w:spacing w:before="450" w:after="450" w:line="312" w:lineRule="auto"/>
      </w:pPr>
      <w:r>
        <w:rPr>
          <w:rFonts w:ascii="宋体" w:hAnsi="宋体" w:eastAsia="宋体" w:cs="宋体"/>
          <w:color w:val="000"/>
          <w:sz w:val="28"/>
          <w:szCs w:val="28"/>
        </w:rPr>
        <w:t xml:space="preserve">二是大力发展畜牧优势产业。坚持把畜牧业高质量发展作为推进经济高质量发展的重要增长极，依托县委塔吾“两山”—百亿优势特色畜牧业集群，立足本镇传统畜牧养殖优势，办好集中养殖合作社，持续做大肉牛肉羊产业，加快推进奶业振兴，构建饲料、种源、扩繁、养殖、屠宰、加工全产业链，推动优势资源向优势产业转变。“十四五”末，全镇畜牧业产值超过x万元。</w:t>
      </w:r>
    </w:p>
    <w:p>
      <w:pPr>
        <w:ind w:left="0" w:right="0" w:firstLine="560"/>
        <w:spacing w:before="450" w:after="450" w:line="312" w:lineRule="auto"/>
      </w:pPr>
      <w:r>
        <w:rPr>
          <w:rFonts w:ascii="宋体" w:hAnsi="宋体" w:eastAsia="宋体" w:cs="宋体"/>
          <w:color w:val="000"/>
          <w:sz w:val="28"/>
          <w:szCs w:val="28"/>
        </w:rPr>
        <w:t xml:space="preserve">三是持续培育发展生态特色农业。实施新一轮高标准农田建设规划，大力发展高标准农田。大力发展食葵油料、茴香等特色种植业，把地方土特产和小品种打造成为带动农民增收的“大产业”。依托“花毯小镇”项目建设，支持“三区分离”，发展庭院蔬菜种植，加快实施农业庭院民宿旅游建设，发展乡村旅游、休闲农业等新业态，以“绿色”为发展底色，促进农村一二三产业深度融合。加快实施化学农药减量替代计划，提高废旧农膜资源化利用水平。</w:t>
      </w:r>
    </w:p>
    <w:p>
      <w:pPr>
        <w:ind w:left="0" w:right="0" w:firstLine="560"/>
        <w:spacing w:before="450" w:after="450" w:line="312" w:lineRule="auto"/>
      </w:pPr>
      <w:r>
        <w:rPr>
          <w:rFonts w:ascii="宋体" w:hAnsi="宋体" w:eastAsia="宋体" w:cs="宋体"/>
          <w:color w:val="000"/>
          <w:sz w:val="28"/>
          <w:szCs w:val="28"/>
        </w:rPr>
        <w:t xml:space="preserve">四是实施乡村建设行动。尊重群众意愿，因地制宜、分类推进村庄规划建设，加大“空壳村”治理，把乡村振兴这盘大棋走好。改善村庄基础设施，建好“四好农村路”，新建抗震宜居农房x余户，实施卫生改厕x余个，农村生活垃圾处理率、污水治理率分别达到x%和x%。开展乡村治理示范创建，建强基层组织，推进移风易俗，推动形成文明乡风、良好家风、淳朴民风。</w:t>
      </w:r>
    </w:p>
    <w:p>
      <w:pPr>
        <w:ind w:left="0" w:right="0" w:firstLine="560"/>
        <w:spacing w:before="450" w:after="450" w:line="312" w:lineRule="auto"/>
      </w:pPr>
      <w:r>
        <w:rPr>
          <w:rFonts w:ascii="宋体" w:hAnsi="宋体" w:eastAsia="宋体" w:cs="宋体"/>
          <w:color w:val="000"/>
          <w:sz w:val="28"/>
          <w:szCs w:val="28"/>
        </w:rPr>
        <w:t xml:space="preserve">三、突出民生改善，切实提高人民生活品质</w:t>
      </w:r>
    </w:p>
    <w:p>
      <w:pPr>
        <w:ind w:left="0" w:right="0" w:firstLine="560"/>
        <w:spacing w:before="450" w:after="450" w:line="312" w:lineRule="auto"/>
      </w:pPr>
      <w:r>
        <w:rPr>
          <w:rFonts w:ascii="宋体" w:hAnsi="宋体" w:eastAsia="宋体" w:cs="宋体"/>
          <w:color w:val="000"/>
          <w:sz w:val="28"/>
          <w:szCs w:val="28"/>
        </w:rPr>
        <w:t xml:space="preserve">继续实施“五大工程”，尽力而为、量力而行，办好民生实事，优化公共服务，让各族群众的生活更有品质。</w:t>
      </w:r>
    </w:p>
    <w:p>
      <w:pPr>
        <w:ind w:left="0" w:right="0" w:firstLine="560"/>
        <w:spacing w:before="450" w:after="450" w:line="312" w:lineRule="auto"/>
      </w:pPr>
      <w:r>
        <w:rPr>
          <w:rFonts w:ascii="宋体" w:hAnsi="宋体" w:eastAsia="宋体" w:cs="宋体"/>
          <w:color w:val="000"/>
          <w:sz w:val="28"/>
          <w:szCs w:val="28"/>
        </w:rPr>
        <w:t xml:space="preserve">一是大力实施就业工程。完善支持就业创业政策措施，实现农村劳动力转移就业x人。特别要抓好高校毕业生、农民工等重点群体就业，帮扶残疾人、零就业家庭等困难人员就业，“十四五”期间计划购买公益性岗位x个，加大对农村人力资源开发的投入，积极争开展特色培训和对口培训，把用工需求与培训衔接起来，通过就业指导、技能培训、考核发证、推荐上岗等方式，实行先培训后输出，计划完成职业技能培训x人（次）。</w:t>
      </w:r>
    </w:p>
    <w:p>
      <w:pPr>
        <w:ind w:left="0" w:right="0" w:firstLine="560"/>
        <w:spacing w:before="450" w:after="450" w:line="312" w:lineRule="auto"/>
      </w:pPr>
      <w:r>
        <w:rPr>
          <w:rFonts w:ascii="宋体" w:hAnsi="宋体" w:eastAsia="宋体" w:cs="宋体"/>
          <w:color w:val="000"/>
          <w:sz w:val="28"/>
          <w:szCs w:val="28"/>
        </w:rPr>
        <w:t xml:space="preserve">二是大力实施教育工程。始终坚持优先发展教育事业，全力提高办学品位和水平，基本构建起布局合理、乡村教育均衡发展、各类教育协调发展、教育信息化程度高的现代教育体系，教育发展整体水平比“十三五”期间有明显提高，到x年，全镇九年义务教育巩固率保持在x%以上，全镇高中阶段教育毛入学率保持在x%以上。扎实开展控辍保学，落实“双线十人制”“动态归零督查制”，确保义务教育阶段辍学学生全面清零、动态归零，阻断贫困代际传递。</w:t>
      </w:r>
    </w:p>
    <w:p>
      <w:pPr>
        <w:ind w:left="0" w:right="0" w:firstLine="560"/>
        <w:spacing w:before="450" w:after="450" w:line="312" w:lineRule="auto"/>
      </w:pPr>
      <w:r>
        <w:rPr>
          <w:rFonts w:ascii="宋体" w:hAnsi="宋体" w:eastAsia="宋体" w:cs="宋体"/>
          <w:color w:val="000"/>
          <w:sz w:val="28"/>
          <w:szCs w:val="28"/>
        </w:rPr>
        <w:t xml:space="preserve">三是大力实施健康工程。把人民健康放在优先发展战略地位，实施镇卫生院升级改造，进一步完善硬件设施和内设科室建设，执业医师和注册护士达x人，内设科室达x个，全面提升卫生院服务能力，推进镇村两级医疗卫生机构x%标准化建设，完善医疗卫生服务网络，家庭医生重点人群签约率达x%。持续推动全民免费健康体检，加强高血压、糖尿病等x名慢性病预防、治疗和控制工程，实施建档行动，确保健康工程跟踪落实。实施基层中医药服务能力提升工程，争取中医理疗科室在镇卫生院落地。继续实施“关爱妇女儿童健康行动”计划，确保孕产妇死亡率控制在x/x万及以下，婴儿死亡率控制在x‰及以下。进一步加强完善农村重大疾病医疗救助范围，提高救助水平，基本消除农民家庭“因病致贫、返贫”现象。</w:t>
      </w:r>
    </w:p>
    <w:p>
      <w:pPr>
        <w:ind w:left="0" w:right="0" w:firstLine="560"/>
        <w:spacing w:before="450" w:after="450" w:line="312" w:lineRule="auto"/>
      </w:pPr>
      <w:r>
        <w:rPr>
          <w:rFonts w:ascii="宋体" w:hAnsi="宋体" w:eastAsia="宋体" w:cs="宋体"/>
          <w:color w:val="000"/>
          <w:sz w:val="28"/>
          <w:szCs w:val="28"/>
        </w:rPr>
        <w:t xml:space="preserve">四是大力实施文化润乡村行动。坚定不移举旗帜、聚民心、育新人、兴文化、展形象，持续开展“XX思想进万家”活动，筑牢中华民族共同体意识。持续开展民族团结宣传教育和民族团结进步创建活动，深入开展“民族团结一家亲”和民族团结联谊活动，促进各民族广泛交往、全面交流、深度交融。大力培育和践行社会主义核心价值观，实施文明创建工程，建立完善文明实践中所、站联动机制。深化文化惠民工程，举办群众性文化活动x余场。广泛开展全民健身活动，让全民健身与全民健康成为新时尚。</w:t>
      </w:r>
    </w:p>
    <w:p>
      <w:pPr>
        <w:ind w:left="0" w:right="0" w:firstLine="560"/>
        <w:spacing w:before="450" w:after="450" w:line="312" w:lineRule="auto"/>
      </w:pPr>
      <w:r>
        <w:rPr>
          <w:rFonts w:ascii="宋体" w:hAnsi="宋体" w:eastAsia="宋体" w:cs="宋体"/>
          <w:color w:val="000"/>
          <w:sz w:val="28"/>
          <w:szCs w:val="28"/>
        </w:rPr>
        <w:t xml:space="preserve">五是大力实施民生底线工程。按照兜底线、织密网、建机制的要求，健全覆盖全民、统筹城乡、公平统一、可持续的多层次社会保障体系。进一步完善社会养老服务体系。依托镇养老服务中心，村级养老服务站，确保农村养老服务体系建设工作稳步推进，全方位推进农村养老服务体系建设工作。建立和完善救灾救济、社会福利工作机制。规范完善城乡居民最低生活保障制度，进一步推进低保工作的透明化、规范化，维护社会安全。严格落实特困供养政策，确保特困供养老人吃好、穿暖、居住环境优美、有病及时医治。</w:t>
      </w:r>
    </w:p>
    <w:p>
      <w:pPr>
        <w:ind w:left="0" w:right="0" w:firstLine="560"/>
        <w:spacing w:before="450" w:after="450" w:line="312" w:lineRule="auto"/>
      </w:pPr>
      <w:r>
        <w:rPr>
          <w:rFonts w:ascii="宋体" w:hAnsi="宋体" w:eastAsia="宋体" w:cs="宋体"/>
          <w:color w:val="000"/>
          <w:sz w:val="28"/>
          <w:szCs w:val="28"/>
        </w:rPr>
        <w:t xml:space="preserve">四、加强自身建设，努力打造廉洁高效人民满意的政府</w:t>
      </w:r>
    </w:p>
    <w:p>
      <w:pPr>
        <w:ind w:left="0" w:right="0" w:firstLine="560"/>
        <w:spacing w:before="450" w:after="450" w:line="312" w:lineRule="auto"/>
      </w:pPr>
      <w:r>
        <w:rPr>
          <w:rFonts w:ascii="宋体" w:hAnsi="宋体" w:eastAsia="宋体" w:cs="宋体"/>
          <w:color w:val="000"/>
          <w:sz w:val="28"/>
          <w:szCs w:val="28"/>
        </w:rPr>
        <w:t xml:space="preserve">各位代表，当前x镇经济和社会发展进入了一个新的时期，面对新的形势和新的任务，对政府自身建设提出了新的更高要求。我们必须适应新形势、新发展的需要，积极推进职能转变，强化效能建设，改进工作作风，提高政府的公信力和执行力，努力建设人民群众满意的政府。</w:t>
      </w:r>
    </w:p>
    <w:p>
      <w:pPr>
        <w:ind w:left="0" w:right="0" w:firstLine="560"/>
        <w:spacing w:before="450" w:after="450" w:line="312" w:lineRule="auto"/>
      </w:pPr>
      <w:r>
        <w:rPr>
          <w:rFonts w:ascii="宋体" w:hAnsi="宋体" w:eastAsia="宋体" w:cs="宋体"/>
          <w:color w:val="000"/>
          <w:sz w:val="28"/>
          <w:szCs w:val="28"/>
        </w:rPr>
        <w:t xml:space="preserve">一是坚持政治统领，加强政治建设。坚持以XX思想为指导，坚决贯彻XX重要讲话精神，特别是在中央工作座谈会上的重要讲话精神，增强政治意识，提高政治站位，把准政治方向，注重政治效果，考虑政治影响，切实提高政治判断力、领悟力、执行力，确保政府各项工作始终沿着正确的政治方向前进，确保中央、自治区地委、地委和县委的决策部署落地落实，以实实在在的工作成效，践行“四个意识”、做到“两个维护”。</w:t>
      </w:r>
    </w:p>
    <w:p>
      <w:pPr>
        <w:ind w:left="0" w:right="0" w:firstLine="560"/>
        <w:spacing w:before="450" w:after="450" w:line="312" w:lineRule="auto"/>
      </w:pPr>
      <w:r>
        <w:rPr>
          <w:rFonts w:ascii="宋体" w:hAnsi="宋体" w:eastAsia="宋体" w:cs="宋体"/>
          <w:color w:val="000"/>
          <w:sz w:val="28"/>
          <w:szCs w:val="28"/>
        </w:rPr>
        <w:t xml:space="preserve">二是坚持求真务实，着力改进作风。狠抓落实是政府各项工作顺利完成的可靠保证。始终保持良好的精神状态，狠下功夫抓落实，说实话、干实事、求实效，坚决不搞空架子，不摆花架子，不搞形式主义。机关工作人员做到一门心思干事业，为民办事有本领，进一步增强勤政为民的事业心、责任心和进取心，努力提高办事效率。</w:t>
      </w:r>
    </w:p>
    <w:p>
      <w:pPr>
        <w:ind w:left="0" w:right="0" w:firstLine="560"/>
        <w:spacing w:before="450" w:after="450" w:line="312" w:lineRule="auto"/>
      </w:pPr>
      <w:r>
        <w:rPr>
          <w:rFonts w:ascii="宋体" w:hAnsi="宋体" w:eastAsia="宋体" w:cs="宋体"/>
          <w:color w:val="000"/>
          <w:sz w:val="28"/>
          <w:szCs w:val="28"/>
        </w:rPr>
        <w:t xml:space="preserve">三是坚持服从大局，确保令行禁止。进一步增强政府班子凝聚力、战斗力、号召力，团结实干不争论，凝心聚力求发展。强化政风建设，加强组织纪律，坚决执行县委、县政府和镇党委的决策、决议，严肃行政纪律，做到令行禁止，确保政令畅通，提高施政效率。主动服从大局，维护大局，顾全大局。进一步健全目标考核制度，严格实行责任追究制，切实抓好各项工作。</w:t>
      </w:r>
    </w:p>
    <w:p>
      <w:pPr>
        <w:ind w:left="0" w:right="0" w:firstLine="560"/>
        <w:spacing w:before="450" w:after="450" w:line="312" w:lineRule="auto"/>
      </w:pPr>
      <w:r>
        <w:rPr>
          <w:rFonts w:ascii="宋体" w:hAnsi="宋体" w:eastAsia="宋体" w:cs="宋体"/>
          <w:color w:val="000"/>
          <w:sz w:val="28"/>
          <w:szCs w:val="28"/>
        </w:rPr>
        <w:t xml:space="preserve">四是坚持廉洁自律，树好良好形象。进一步加强领导干部廉洁自律工作，认真落实党风廉政建设制度，坚决执行廉洁建设各项规定，弘扬艰苦奋斗、勤俭节约的优良传统，密切联系群众，坚持从群众中来，到群众中去的工作方法。自觉接受人大代表的监督，接受人民群众的监督，不断改进政府工作，增强服务科学发展、为群众办好事实事的能力，提高人民群众的满意度。</w:t>
      </w:r>
    </w:p>
    <w:p>
      <w:pPr>
        <w:ind w:left="0" w:right="0" w:firstLine="560"/>
        <w:spacing w:before="450" w:after="450" w:line="312" w:lineRule="auto"/>
      </w:pPr>
      <w:r>
        <w:rPr>
          <w:rFonts w:ascii="宋体" w:hAnsi="宋体" w:eastAsia="宋体" w:cs="宋体"/>
          <w:color w:val="000"/>
          <w:sz w:val="28"/>
          <w:szCs w:val="28"/>
        </w:rPr>
        <w:t xml:space="preserve">各位代表，新的发展蓝图已经绘就，新的发展形势催人奋进，新的目标任务艰巨而光荣。发展才是硬道理，让我们在县委、县政府和镇党委的正确领导下，以更加团结的精神，更加开阔的眼界，更加务实的作风，更加昂扬的斗志，抢抓机遇，锐意进取，同心同德，开拓创新，为实现我镇“十四五”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第二篇：2024年光坡镇人代会政府五年工作报告</w:t>
      </w:r>
    </w:p>
    <w:p>
      <w:pPr>
        <w:ind w:left="0" w:right="0" w:firstLine="560"/>
        <w:spacing w:before="450" w:after="450" w:line="312" w:lineRule="auto"/>
      </w:pPr>
      <w:r>
        <w:rPr>
          <w:rFonts w:ascii="宋体" w:hAnsi="宋体" w:eastAsia="宋体" w:cs="宋体"/>
          <w:color w:val="000"/>
          <w:sz w:val="28"/>
          <w:szCs w:val="28"/>
        </w:rPr>
        <w:t xml:space="preserve">光坡镇第 届人民代表大会会议材料</w:t>
      </w:r>
    </w:p>
    <w:p>
      <w:pPr>
        <w:ind w:left="0" w:right="0" w:firstLine="560"/>
        <w:spacing w:before="450" w:after="450" w:line="312" w:lineRule="auto"/>
      </w:pPr>
      <w:r>
        <w:rPr>
          <w:rFonts w:ascii="宋体" w:hAnsi="宋体" w:eastAsia="宋体" w:cs="宋体"/>
          <w:color w:val="000"/>
          <w:sz w:val="28"/>
          <w:szCs w:val="28"/>
        </w:rPr>
        <w:t xml:space="preserve">科学谋划 奋力转型</w:t>
      </w:r>
    </w:p>
    <w:p>
      <w:pPr>
        <w:ind w:left="0" w:right="0" w:firstLine="560"/>
        <w:spacing w:before="450" w:after="450" w:line="312" w:lineRule="auto"/>
      </w:pPr>
      <w:r>
        <w:rPr>
          <w:rFonts w:ascii="宋体" w:hAnsi="宋体" w:eastAsia="宋体" w:cs="宋体"/>
          <w:color w:val="000"/>
          <w:sz w:val="28"/>
          <w:szCs w:val="28"/>
        </w:rPr>
        <w:t xml:space="preserve">为全面推进镇区城镇化建设而努力</w:t>
      </w:r>
    </w:p>
    <w:p>
      <w:pPr>
        <w:ind w:left="0" w:right="0" w:firstLine="560"/>
        <w:spacing w:before="450" w:after="450" w:line="312" w:lineRule="auto"/>
      </w:pPr>
      <w:r>
        <w:rPr>
          <w:rFonts w:ascii="宋体" w:hAnsi="宋体" w:eastAsia="宋体" w:cs="宋体"/>
          <w:color w:val="000"/>
          <w:sz w:val="28"/>
          <w:szCs w:val="28"/>
        </w:rPr>
        <w:t xml:space="preserve">——在光坡镇第 届人代会第 次会议上的工作报告</w:t>
      </w:r>
    </w:p>
    <w:p>
      <w:pPr>
        <w:ind w:left="0" w:right="0" w:firstLine="560"/>
        <w:spacing w:before="450" w:after="450" w:line="312" w:lineRule="auto"/>
      </w:pPr>
      <w:r>
        <w:rPr>
          <w:rFonts w:ascii="宋体" w:hAnsi="宋体" w:eastAsia="宋体" w:cs="宋体"/>
          <w:color w:val="000"/>
          <w:sz w:val="28"/>
          <w:szCs w:val="28"/>
        </w:rPr>
        <w:t xml:space="preserve">2024年11月 日</w:t>
      </w:r>
    </w:p>
    <w:p>
      <w:pPr>
        <w:ind w:left="0" w:right="0" w:firstLine="560"/>
        <w:spacing w:before="450" w:after="450" w:line="312" w:lineRule="auto"/>
      </w:pPr>
      <w:r>
        <w:rPr>
          <w:rFonts w:ascii="宋体" w:hAnsi="宋体" w:eastAsia="宋体" w:cs="宋体"/>
          <w:color w:val="000"/>
          <w:sz w:val="28"/>
          <w:szCs w:val="28"/>
        </w:rPr>
        <w:t xml:space="preserve">光坡镇人民政府 镇长 陈 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现在，我代表镇人民政府，向大会报告工作，请予以审查，并请列席人员提出意见。</w:t>
      </w:r>
    </w:p>
    <w:p>
      <w:pPr>
        <w:ind w:left="0" w:right="0" w:firstLine="560"/>
        <w:spacing w:before="450" w:after="450" w:line="312" w:lineRule="auto"/>
      </w:pPr>
      <w:r>
        <w:rPr>
          <w:rFonts w:ascii="宋体" w:hAnsi="宋体" w:eastAsia="宋体" w:cs="宋体"/>
          <w:color w:val="000"/>
          <w:sz w:val="28"/>
          <w:szCs w:val="28"/>
        </w:rPr>
        <w:t xml:space="preserve">五年以来的工作回顾</w:t>
      </w:r>
    </w:p>
    <w:p>
      <w:pPr>
        <w:ind w:left="0" w:right="0" w:firstLine="560"/>
        <w:spacing w:before="450" w:after="450" w:line="312" w:lineRule="auto"/>
      </w:pPr>
      <w:r>
        <w:rPr>
          <w:rFonts w:ascii="宋体" w:hAnsi="宋体" w:eastAsia="宋体" w:cs="宋体"/>
          <w:color w:val="000"/>
          <w:sz w:val="28"/>
          <w:szCs w:val="28"/>
        </w:rPr>
        <w:t xml:space="preserve">五年来，我们光坡镇政府在县委、县政府和镇党委的正确领导下，在镇人大的监督支持下，始终坚持以邓小平理论和“三个代表”重要思想为指导，贯彻科学发展观，认真落实党的十七大和十七届三中、四中、五中全会精神，团结和带领全镇攻坚克难、真抓实干，解放思想，开拓创新，奋勇拼搏，从而使全镇群众生产生活水平不断提高，实现了全镇经济快速、健康、协调发展和社会全面进步的大好局面，圆满完成了我镇第十四次党代会确定的各项工作目标和任务。</w:t>
      </w:r>
    </w:p>
    <w:p>
      <w:pPr>
        <w:ind w:left="0" w:right="0" w:firstLine="560"/>
        <w:spacing w:before="450" w:after="450" w:line="312" w:lineRule="auto"/>
      </w:pPr>
      <w:r>
        <w:rPr>
          <w:rFonts w:ascii="宋体" w:hAnsi="宋体" w:eastAsia="宋体" w:cs="宋体"/>
          <w:color w:val="000"/>
          <w:sz w:val="28"/>
          <w:szCs w:val="28"/>
        </w:rPr>
        <w:t xml:space="preserve">一、经济持续增长，发展质量不断提高</w:t>
      </w:r>
    </w:p>
    <w:p>
      <w:pPr>
        <w:ind w:left="0" w:right="0" w:firstLine="560"/>
        <w:spacing w:before="450" w:after="450" w:line="312" w:lineRule="auto"/>
      </w:pPr>
      <w:r>
        <w:rPr>
          <w:rFonts w:ascii="宋体" w:hAnsi="宋体" w:eastAsia="宋体" w:cs="宋体"/>
          <w:color w:val="000"/>
          <w:sz w:val="28"/>
          <w:szCs w:val="28"/>
        </w:rPr>
        <w:t xml:space="preserve">五年来，镇党委始终坚持以经济建设为中心，以结构调整为主线，以提高群众收入为目标，推动全镇经济持续健康发展。</w:t>
      </w:r>
    </w:p>
    <w:p>
      <w:pPr>
        <w:ind w:left="0" w:right="0" w:firstLine="560"/>
        <w:spacing w:before="450" w:after="450" w:line="312" w:lineRule="auto"/>
      </w:pPr>
      <w:r>
        <w:rPr>
          <w:rFonts w:ascii="宋体" w:hAnsi="宋体" w:eastAsia="宋体" w:cs="宋体"/>
          <w:color w:val="000"/>
          <w:sz w:val="28"/>
          <w:szCs w:val="28"/>
        </w:rPr>
        <w:t xml:space="preserve">——2024年，全镇经济依然持续稳步发展。全镇农民人均纯收入达4284元，同2024年相比，增长60%。</w:t>
      </w:r>
    </w:p>
    <w:p>
      <w:pPr>
        <w:ind w:left="0" w:right="0" w:firstLine="560"/>
        <w:spacing w:before="450" w:after="450" w:line="312" w:lineRule="auto"/>
      </w:pPr>
      <w:r>
        <w:rPr>
          <w:rFonts w:ascii="宋体" w:hAnsi="宋体" w:eastAsia="宋体" w:cs="宋体"/>
          <w:color w:val="000"/>
          <w:sz w:val="28"/>
          <w:szCs w:val="28"/>
        </w:rPr>
        <w:t xml:space="preserve">——全镇地方财政收入1.9亿元，同2024年相比，增长38倍。</w:t>
      </w:r>
    </w:p>
    <w:p>
      <w:pPr>
        <w:ind w:left="0" w:right="0" w:firstLine="560"/>
        <w:spacing w:before="450" w:after="450" w:line="312" w:lineRule="auto"/>
      </w:pPr>
      <w:r>
        <w:rPr>
          <w:rFonts w:ascii="宋体" w:hAnsi="宋体" w:eastAsia="宋体" w:cs="宋体"/>
          <w:color w:val="000"/>
          <w:sz w:val="28"/>
          <w:szCs w:val="28"/>
        </w:rPr>
        <w:t xml:space="preserve">——粮食生产保持稳定，比2024年略有增长；人口自然增长率严格控制7‰以下。</w:t>
      </w:r>
    </w:p>
    <w:p>
      <w:pPr>
        <w:ind w:left="0" w:right="0" w:firstLine="560"/>
        <w:spacing w:before="450" w:after="450" w:line="312" w:lineRule="auto"/>
      </w:pPr>
      <w:r>
        <w:rPr>
          <w:rFonts w:ascii="宋体" w:hAnsi="宋体" w:eastAsia="宋体" w:cs="宋体"/>
          <w:color w:val="000"/>
          <w:sz w:val="28"/>
          <w:szCs w:val="28"/>
        </w:rPr>
        <w:t xml:space="preserve">宪的圣女果，妙景、坡尾的西瓜，港坡、新岭的豆角，米埇的尖椒生产格局的形成，推动了光坡农业经济快速发展。五是进一步改善农业生产条件，确保农业增效、农民增收，我镇紧紧围绕以服务冬种为目标，早部署、早动员、高标准、严要求抓好冬修水利建设。硬化防渗建设了各类渠道总长41.8公里，完成大潜洋、港坡洋、章宪洋、文新洋各支渠、毛渠及田间道的整治总计长达88.29公里。</w:t>
      </w:r>
    </w:p>
    <w:p>
      <w:pPr>
        <w:ind w:left="0" w:right="0" w:firstLine="560"/>
        <w:spacing w:before="450" w:after="450" w:line="312" w:lineRule="auto"/>
      </w:pPr>
      <w:r>
        <w:rPr>
          <w:rFonts w:ascii="宋体" w:hAnsi="宋体" w:eastAsia="宋体" w:cs="宋体"/>
          <w:color w:val="000"/>
          <w:sz w:val="28"/>
          <w:szCs w:val="28"/>
        </w:rPr>
        <w:t xml:space="preserve">(二)村庄基础设施建设成效显著，打造美化亮化农村。一是加强村庄道路硬化建设。几年来，经努力争取，得到县政府及相关职能部门的大力支持，先后完成了港坡环村、章宪村、章宪新农村，新岭客园村、米埇老欧坡村、红园村，武山村中心、贡武村环村等村庄道路硬化建设。二是分别在镇综合市场和农贸市场新建两个公共厕所，完善了镇公共卫生设施。三是在县委组织部的高度重视和大力支持下，组织建设了坡尾村委会、米埇村委会、妙景村委会、章宪村委会文化室，并筹措资金完善了米埇村委会的文化长廊建设。四是改善镇照明路灯建设。2024年建设了镇墟主干道照明路灯，2024年建设安装镇墟米妙路灯和农贸市场路灯，解决了群众夜行安全及镇墟亮化的问题。五是在县委县政府的高度重视和大力支持下，完成港坡村水利重建硬化、污水处理、危房改造等数十个项目，为港坡村民解决了生产、生活上的困难，促进地区稳定和谐发展。争取2024年农村田洋整治项目落户到坡尾洋，田洋整治项目资金700多万元。</w:t>
      </w:r>
    </w:p>
    <w:p>
      <w:pPr>
        <w:ind w:left="0" w:right="0" w:firstLine="560"/>
        <w:spacing w:before="450" w:after="450" w:line="312" w:lineRule="auto"/>
      </w:pPr>
      <w:r>
        <w:rPr>
          <w:rFonts w:ascii="宋体" w:hAnsi="宋体" w:eastAsia="宋体" w:cs="宋体"/>
          <w:color w:val="000"/>
          <w:sz w:val="28"/>
          <w:szCs w:val="28"/>
        </w:rPr>
        <w:t xml:space="preserve">（三）狠抓人口与计划生育工作，完善目标管理责任制 五年来，按县计生工作责任制的目标，把计生工作当作党委政府一项重中之重工作，常抓不懈，强抓不松，党委、政府多次专题会议研究部署抓计划生育工作。五年共完成“四术”任务1179例，其中：结扎208例，上环888例，取环34例，人流49，符合法定生育率93%，综合避孕率85%以上。征收社会抚养费120445元。</w:t>
      </w:r>
    </w:p>
    <w:p>
      <w:pPr>
        <w:ind w:left="0" w:right="0" w:firstLine="560"/>
        <w:spacing w:before="450" w:after="450" w:line="312" w:lineRule="auto"/>
      </w:pPr>
      <w:r>
        <w:rPr>
          <w:rFonts w:ascii="宋体" w:hAnsi="宋体" w:eastAsia="宋体" w:cs="宋体"/>
          <w:color w:val="000"/>
          <w:sz w:val="28"/>
          <w:szCs w:val="28"/>
        </w:rPr>
        <w:t xml:space="preserve">（四）社会民生得到持续改善。高度重视教育、医疗、社保事业发展，光坡中学、港坡小学的改扩建工程进展顺利，切实抓好新型农村社会养老保险、新型农村合作医疗、城镇居民医疗保险等社会保障性工作。认真开展城乡低保工作，我镇共有五保户181人，城市低保对象49人，农村低保对象273人，各类重点优抚对象57人。我们按月及时将各类民政对象的生活补助款、低保金、抚恤金予以兑现，杜绝了截留、挤占、挪用经费的现象。并争取民政的支持，为150户五保户和特困家庭建设新住房。争取民宗民房改造210户。</w:t>
      </w:r>
    </w:p>
    <w:p>
      <w:pPr>
        <w:ind w:left="0" w:right="0" w:firstLine="560"/>
        <w:spacing w:before="450" w:after="450" w:line="312" w:lineRule="auto"/>
      </w:pPr>
      <w:r>
        <w:rPr>
          <w:rFonts w:ascii="宋体" w:hAnsi="宋体" w:eastAsia="宋体" w:cs="宋体"/>
          <w:color w:val="000"/>
          <w:sz w:val="28"/>
          <w:szCs w:val="28"/>
        </w:rPr>
        <w:t xml:space="preserve">（五）加强法制建设，社会相对稳定。深入开展普法宣传教育，推进民主法制建设，提高公民的法制意识，积极开展法律进乡村活动和严打专项斗争以及打击“黄、赌、毒”、“两抢一盗”等违法犯罪活动。一是配合县政法部门在全镇7个村委会开展的接访宣传活动，接访人数达80多人次，接访来自土地权属问题、征地赔偿款的问题、宅基地方面的问题等，办结率达95%以上。二是加强学校及周边的治安防范工作，积极开展中、小学法制辅导课程活动，增強学生的法制意识；三是在派出所驻村干警的带领下，组织各村联防队进行夜间巡逻活动，抓获吸毒人员共计29名，确保农民群众生产生活安全。四是加强农村混乱地区的矛盾纠纷的排查和整治力度，处理好农村存在的不稳定因素，把隐患解决于在萌芽之中，切实打造良好的社会治安环境。</w:t>
      </w:r>
    </w:p>
    <w:p>
      <w:pPr>
        <w:ind w:left="0" w:right="0" w:firstLine="560"/>
        <w:spacing w:before="450" w:after="450" w:line="312" w:lineRule="auto"/>
      </w:pPr>
      <w:r>
        <w:rPr>
          <w:rFonts w:ascii="宋体" w:hAnsi="宋体" w:eastAsia="宋体" w:cs="宋体"/>
          <w:color w:val="000"/>
          <w:sz w:val="28"/>
          <w:szCs w:val="28"/>
        </w:rPr>
        <w:t xml:space="preserve">三、积极协调做好重点项目的推进工作</w:t>
      </w:r>
    </w:p>
    <w:p>
      <w:pPr>
        <w:ind w:left="0" w:right="0" w:firstLine="560"/>
        <w:spacing w:before="450" w:after="450" w:line="312" w:lineRule="auto"/>
      </w:pPr>
      <w:r>
        <w:rPr>
          <w:rFonts w:ascii="宋体" w:hAnsi="宋体" w:eastAsia="宋体" w:cs="宋体"/>
          <w:color w:val="000"/>
          <w:sz w:val="28"/>
          <w:szCs w:val="28"/>
        </w:rPr>
        <w:t xml:space="preserve">一是支持香水湾开发区建设，打造和谐投资环境。落实县委、县政府扎实推进重点项目建设，拉动经济发展的目标，按照实施“大企业进入，大项目带动”的发展战略。我们主动、积极配合支持香水湾市政道路及进驻香水湾开发区企业的征地、拆迁、安臵和土地纠纷等工作。重点推进港尾新村项目、半山半岛项目、富力地产项目、香水君澜项目的建设。</w:t>
      </w:r>
    </w:p>
    <w:p>
      <w:pPr>
        <w:ind w:left="0" w:right="0" w:firstLine="560"/>
        <w:spacing w:before="450" w:after="450" w:line="312" w:lineRule="auto"/>
      </w:pPr>
      <w:r>
        <w:rPr>
          <w:rFonts w:ascii="宋体" w:hAnsi="宋体" w:eastAsia="宋体" w:cs="宋体"/>
          <w:color w:val="000"/>
          <w:sz w:val="28"/>
          <w:szCs w:val="28"/>
        </w:rPr>
        <w:t xml:space="preserve">二是明确责任，协调抓好东环铁路工作。东环铁路光坡段总的征地长13.4公里，面积715亩，涉及米埇、武山、妙</w:t>
      </w:r>
    </w:p>
    <w:p>
      <w:pPr>
        <w:ind w:left="0" w:right="0" w:firstLine="560"/>
        <w:spacing w:before="450" w:after="450" w:line="312" w:lineRule="auto"/>
      </w:pPr>
      <w:r>
        <w:rPr>
          <w:rFonts w:ascii="宋体" w:hAnsi="宋体" w:eastAsia="宋体" w:cs="宋体"/>
          <w:color w:val="000"/>
          <w:sz w:val="28"/>
          <w:szCs w:val="28"/>
        </w:rPr>
        <w:t xml:space="preserve">今后五年发展总体要求</w:t>
      </w:r>
    </w:p>
    <w:p>
      <w:pPr>
        <w:ind w:left="0" w:right="0" w:firstLine="560"/>
        <w:spacing w:before="450" w:after="450" w:line="312" w:lineRule="auto"/>
      </w:pPr>
      <w:r>
        <w:rPr>
          <w:rFonts w:ascii="宋体" w:hAnsi="宋体" w:eastAsia="宋体" w:cs="宋体"/>
          <w:color w:val="000"/>
          <w:sz w:val="28"/>
          <w:szCs w:val="28"/>
        </w:rPr>
        <w:t xml:space="preserve">各位代表，今年是“十二五”规划的开局之年，也是推进光坡经济转型、城镇转型、社会转型发展的关键之年。光坡过去五年的发展令人振奋，我们积累的经验弥足珍贵，一路前行，我们深深认识到：必须始终坚持发展作为第一要义，千方百计保持经济又好又快发展。五年的实践证明，投资是拉动经济增长的内生动力，抓住机遇求发展，是我们坚定的选择;必须始终坚持以人为本，把发展经济与改善民生相结合，把群众的利益放在心上，把解决人民群众最关心、最直接、最现实的问题作为工作的出发点和落脚点，让发展的成果最大限度惠及广大人民群众；必须始终坚持统筹兼顾，在服务大局中谋求发展，在发展中更加重视生态环境的建设。这些体会和认识，进一步深化了我们对科学发展观的认识，增强了我们贯彻落实科学发展观的自觉性和主动性，在今后的工作中必须继续坚持。</w:t>
      </w:r>
    </w:p>
    <w:p>
      <w:pPr>
        <w:ind w:left="0" w:right="0" w:firstLine="560"/>
        <w:spacing w:before="450" w:after="450" w:line="312" w:lineRule="auto"/>
      </w:pPr>
      <w:r>
        <w:rPr>
          <w:rFonts w:ascii="宋体" w:hAnsi="宋体" w:eastAsia="宋体" w:cs="宋体"/>
          <w:color w:val="000"/>
          <w:sz w:val="28"/>
          <w:szCs w:val="28"/>
        </w:rPr>
        <w:t xml:space="preserve">今后五年是光坡围绕国际旅游岛建设总体目标、实现转型跨越发展的重要时期。根据县委十二届五次全会精神及《关于制定国民经济和社会发展第十二个五年规划的建议》，我镇今后五年经济社会发展的总体要求是：以邓小平理论和“三个代表”重要思想为指导，深入贯彻落实科学发展观，全面贯彻县委、县政府的各项决策部署，紧抓海南国际旅游岛建设这一契机，充分发挥资源和区位优势，努力提高综合竞争力，积极实施“农业稳镇、旅游兴镇、商贸旺镇、环境立镇”的发展战略，以推进县的重点项目建设为主攻方向，以优化发展环境为着力点，增强旅游业的带动力，促进沿海行政村人居环境治理工作，推动镇墟新城同步发展，坚持以人为本，大力保障和改善民生，为全面建成和谐、稳定、富裕的新型城镇打下坚实的基础。</w:t>
      </w:r>
    </w:p>
    <w:p>
      <w:pPr>
        <w:ind w:left="0" w:right="0" w:firstLine="560"/>
        <w:spacing w:before="450" w:after="450" w:line="312" w:lineRule="auto"/>
      </w:pPr>
      <w:r>
        <w:rPr>
          <w:rFonts w:ascii="宋体" w:hAnsi="宋体" w:eastAsia="宋体" w:cs="宋体"/>
          <w:color w:val="000"/>
          <w:sz w:val="28"/>
          <w:szCs w:val="28"/>
        </w:rPr>
        <w:t xml:space="preserve">今后五年经济社会发展的主要预期目标是：全县生产总值年均增长20%左右，人均生产总值年均增长17%左右，地方财政一般预算收入年均增长21%，全社会固定资产投资年</w:t>
      </w:r>
    </w:p>
    <w:p>
      <w:pPr>
        <w:ind w:left="0" w:right="0" w:firstLine="560"/>
        <w:spacing w:before="450" w:after="450" w:line="312" w:lineRule="auto"/>
      </w:pPr>
      <w:r>
        <w:rPr>
          <w:rFonts w:ascii="宋体" w:hAnsi="宋体" w:eastAsia="宋体" w:cs="宋体"/>
          <w:color w:val="000"/>
          <w:sz w:val="28"/>
          <w:szCs w:val="28"/>
        </w:rPr>
        <w:t xml:space="preserve">港坡、新岭3个村的城镇化功能的注入，创建现代化的生态文明村庄和生态观光农业。积极稳妥化解征地纠纷，攻坚破难，加大招商引资力度，重点引导项目、资本、资源、信息、人才、技术等优质要素的回流。优化招商服务，健全招商项目并联审批、重大项目跟踪服务等制度，强化招投标后期管理等制度。推动宜居环境改造，使房地产业、休闲度假酒店、城市基础建设等第三产业发展营造和谐的环境。</w:t>
      </w:r>
    </w:p>
    <w:p>
      <w:pPr>
        <w:ind w:left="0" w:right="0" w:firstLine="560"/>
        <w:spacing w:before="450" w:after="450" w:line="312" w:lineRule="auto"/>
      </w:pPr>
      <w:r>
        <w:rPr>
          <w:rFonts w:ascii="宋体" w:hAnsi="宋体" w:eastAsia="宋体" w:cs="宋体"/>
          <w:color w:val="000"/>
          <w:sz w:val="28"/>
          <w:szCs w:val="28"/>
        </w:rPr>
        <w:t xml:space="preserve">2、依靠东环高铁火车站的交通效应，加强镇墟米埇市功能建设，将米埇打造成全县的建材市场集中地，并以此为基础发展发展集商贸、休闲、娱乐、教育等功能于一体的中心新城，积极创建现代化城乡新亮点，加快城乡一体化建设步伐。</w:t>
      </w:r>
    </w:p>
    <w:p>
      <w:pPr>
        <w:ind w:left="0" w:right="0" w:firstLine="560"/>
        <w:spacing w:before="450" w:after="450" w:line="312" w:lineRule="auto"/>
      </w:pPr>
      <w:r>
        <w:rPr>
          <w:rFonts w:ascii="宋体" w:hAnsi="宋体" w:eastAsia="宋体" w:cs="宋体"/>
          <w:color w:val="000"/>
          <w:sz w:val="28"/>
          <w:szCs w:val="28"/>
        </w:rPr>
        <w:t xml:space="preserve">3、建设武山、妙景、章宪三村合一的新型居住区，拉动农村向新型城镇化发展，利用村村通硬化路的便捷条件，带动人物流，活跃第三产业。</w:t>
      </w:r>
    </w:p>
    <w:p>
      <w:pPr>
        <w:ind w:left="0" w:right="0" w:firstLine="560"/>
        <w:spacing w:before="450" w:after="450" w:line="312" w:lineRule="auto"/>
      </w:pPr>
      <w:r>
        <w:rPr>
          <w:rFonts w:ascii="宋体" w:hAnsi="宋体" w:eastAsia="宋体" w:cs="宋体"/>
          <w:color w:val="000"/>
          <w:sz w:val="28"/>
          <w:szCs w:val="28"/>
        </w:rPr>
        <w:t xml:space="preserve">4、在妙景、章宪利用好本地资源优势在发展特色有机农业的同时，促进生态疗养业的发展。武山以农业生产为中心，集聚四季瓜菜产销贮存等农业服务，拓展农产品贸易市场，形成农产品交易市场聚集地，拉动物流业的发展，在今后五年，形成3至4个果菜销售连锁工厂建设。继续完善现有的农村农贸市场基础建设，开展文明诚信守法服务活动，使第一产业和第三产业相结合，成为经济增长的新亮点。同时通过第三产业的信息交流努力提升城镇建设的品位和档次。</w:t>
      </w:r>
    </w:p>
    <w:p>
      <w:pPr>
        <w:ind w:left="0" w:right="0" w:firstLine="560"/>
        <w:spacing w:before="450" w:after="450" w:line="312" w:lineRule="auto"/>
      </w:pPr>
      <w:r>
        <w:rPr>
          <w:rFonts w:ascii="宋体" w:hAnsi="宋体" w:eastAsia="宋体" w:cs="宋体"/>
          <w:color w:val="000"/>
          <w:sz w:val="28"/>
          <w:szCs w:val="28"/>
        </w:rPr>
        <w:t xml:space="preserve">（二）立足职能服务“三农”，促进农民增收农业增效</w:t>
      </w:r>
    </w:p>
    <w:p>
      <w:pPr>
        <w:ind w:left="0" w:right="0" w:firstLine="560"/>
        <w:spacing w:before="450" w:after="450" w:line="312" w:lineRule="auto"/>
      </w:pPr>
      <w:r>
        <w:rPr>
          <w:rFonts w:ascii="宋体" w:hAnsi="宋体" w:eastAsia="宋体" w:cs="宋体"/>
          <w:color w:val="000"/>
          <w:sz w:val="28"/>
          <w:szCs w:val="28"/>
        </w:rPr>
        <w:t xml:space="preserve">1、加大农业基础设施的投入，农业是光坡的主要产业，是镇内经济发展的前提，也是促进农民增收的前提。整治好各类田洋和各类渠道，才能保证农业上的用水。目前，我镇已由武山28户农民发起成立了陵水光坡汇宇果蔬产销农民专业合作社，并多方筹集资金搭建大棚经营圣女果无公害种植，同时该合作社还计划促成以加工、储存、运输、销售为</w:t>
      </w:r>
    </w:p>
    <w:p>
      <w:pPr>
        <w:ind w:left="0" w:right="0" w:firstLine="560"/>
        <w:spacing w:before="450" w:after="450" w:line="312" w:lineRule="auto"/>
      </w:pPr>
      <w:r>
        <w:rPr>
          <w:rFonts w:ascii="宋体" w:hAnsi="宋体" w:eastAsia="宋体" w:cs="宋体"/>
          <w:color w:val="000"/>
          <w:sz w:val="28"/>
          <w:szCs w:val="28"/>
        </w:rPr>
        <w:t xml:space="preserve">加强社会公约、职业道德和家庭美德教育，提高人民群众的素质。</w:t>
      </w:r>
    </w:p>
    <w:p>
      <w:pPr>
        <w:ind w:left="0" w:right="0" w:firstLine="560"/>
        <w:spacing w:before="450" w:after="450" w:line="312" w:lineRule="auto"/>
      </w:pPr>
      <w:r>
        <w:rPr>
          <w:rFonts w:ascii="宋体" w:hAnsi="宋体" w:eastAsia="宋体" w:cs="宋体"/>
          <w:color w:val="000"/>
          <w:sz w:val="28"/>
          <w:szCs w:val="28"/>
        </w:rPr>
        <w:t xml:space="preserve">3、加大统筹发展各项事业的力度。一是提高教育办学水平，建立健全农村剩余劳动力就业培训体系，加大农民科学技术培训、农民工岗前培训力度，统筹中小学建设资金投入，改善办学环境；二是继续实施计生层级动态管理责任制，严格利益导向机制，稳定人口低生育水平，提高人口素质。三是深入开展爱国卫生运动，创建生态文明村和生态旅游观光新农村做好动物的免疫预防工作，狠抓传染病的预防控制工作，提高人民群众健康水平。四是健全镇、村两级公开和民主管理机制，稳步推进基层民主建设。</w:t>
      </w:r>
    </w:p>
    <w:p>
      <w:pPr>
        <w:ind w:left="0" w:right="0" w:firstLine="560"/>
        <w:spacing w:before="450" w:after="450" w:line="312" w:lineRule="auto"/>
      </w:pPr>
      <w:r>
        <w:rPr>
          <w:rFonts w:ascii="宋体" w:hAnsi="宋体" w:eastAsia="宋体" w:cs="宋体"/>
          <w:color w:val="000"/>
          <w:sz w:val="28"/>
          <w:szCs w:val="28"/>
        </w:rPr>
        <w:t xml:space="preserve">今后五年政府自身建设</w:t>
      </w:r>
    </w:p>
    <w:p>
      <w:pPr>
        <w:ind w:left="0" w:right="0" w:firstLine="560"/>
        <w:spacing w:before="450" w:after="450" w:line="312" w:lineRule="auto"/>
      </w:pPr>
      <w:r>
        <w:rPr>
          <w:rFonts w:ascii="宋体" w:hAnsi="宋体" w:eastAsia="宋体" w:cs="宋体"/>
          <w:color w:val="000"/>
          <w:sz w:val="28"/>
          <w:szCs w:val="28"/>
        </w:rPr>
        <w:t xml:space="preserve">各位代表，加强政府自身建设是我们常抓不懈的工作，提高政府行政效能，创建良好的行政环境，加快推进社会主义新农村建设进程，更好地推进经济转型，具有十分重要的意义。为此，我们将继续努力：</w:t>
      </w:r>
    </w:p>
    <w:p>
      <w:pPr>
        <w:ind w:left="0" w:right="0" w:firstLine="560"/>
        <w:spacing w:before="450" w:after="450" w:line="312" w:lineRule="auto"/>
      </w:pPr>
      <w:r>
        <w:rPr>
          <w:rFonts w:ascii="宋体" w:hAnsi="宋体" w:eastAsia="宋体" w:cs="宋体"/>
          <w:color w:val="000"/>
          <w:sz w:val="28"/>
          <w:szCs w:val="28"/>
        </w:rPr>
        <w:t xml:space="preserve">一、坚持执政为民，将各项工作落到实处。大力提高行政效率，降低行政成本，完善各项工作目标责任制、岗位负责制，强化全镇领导干部、各村干部执政意识，成立镇的群众办事中心，实行群众办事首问制，规定群众来镇里办事时第一个问询的干部，全程指导和帮助群众办事，让老百姓到镇里办事有一种家的感觉，解民困、暖民心；同时抓实抓细各项工作任务，形成能干事、会干事、干成事的干部队伍。</w:t>
      </w:r>
    </w:p>
    <w:p>
      <w:pPr>
        <w:ind w:left="0" w:right="0" w:firstLine="560"/>
        <w:spacing w:before="450" w:after="450" w:line="312" w:lineRule="auto"/>
      </w:pPr>
      <w:r>
        <w:rPr>
          <w:rFonts w:ascii="宋体" w:hAnsi="宋体" w:eastAsia="宋体" w:cs="宋体"/>
          <w:color w:val="000"/>
          <w:sz w:val="28"/>
          <w:szCs w:val="28"/>
        </w:rPr>
        <w:t xml:space="preserve">二、坚持服务为民，将群众意见摆在首位。牢固树立全心全意为民服务的宗旨，做人民的公仆，把群众满意不满意、高兴不高兴、答应不答应作为衡量政府工作的基本标准。深入基层，深入群众，倾听群众呼声，体察群众民情，反映群众诉求。切实解决好当前群众最关心最直接的开发区征地拆迁问题。协调解决群众之间土地纠纷问题。</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黑体" w:hAnsi="黑体" w:eastAsia="黑体" w:cs="黑体"/>
          <w:color w:val="000000"/>
          <w:sz w:val="36"/>
          <w:szCs w:val="36"/>
          <w:b w:val="1"/>
          <w:bCs w:val="1"/>
        </w:rPr>
        <w:t xml:space="preserve">第三篇：镇人代会工作报告</w:t>
      </w:r>
    </w:p>
    <w:p>
      <w:pPr>
        <w:ind w:left="0" w:right="0" w:firstLine="560"/>
        <w:spacing w:before="450" w:after="450" w:line="312" w:lineRule="auto"/>
      </w:pPr>
      <w:r>
        <w:rPr>
          <w:rFonts w:ascii="宋体" w:hAnsi="宋体" w:eastAsia="宋体" w:cs="宋体"/>
          <w:color w:val="000"/>
          <w:sz w:val="28"/>
          <w:szCs w:val="28"/>
        </w:rPr>
        <w:t xml:space="preserve">坚定目标 赶超发展</w:t>
      </w:r>
    </w:p>
    <w:p>
      <w:pPr>
        <w:ind w:left="0" w:right="0" w:firstLine="560"/>
        <w:spacing w:before="450" w:after="450" w:line="312" w:lineRule="auto"/>
      </w:pPr>
      <w:r>
        <w:rPr>
          <w:rFonts w:ascii="宋体" w:hAnsi="宋体" w:eastAsia="宋体" w:cs="宋体"/>
          <w:color w:val="000"/>
          <w:sz w:val="28"/>
          <w:szCs w:val="28"/>
        </w:rPr>
        <w:t xml:space="preserve">加快推进**镇“两美”现代化建设进程 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现在，我代表中共**镇委员会向大会作报告，请予审议，并请列席会议的同志提出意见和建议。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中共**镇第十五届代表大会第四次会议，是党的十八届四中全会之后召开的一次十分重要的大会。大会的主要任务是：认真学习贯彻党的十八大和十八届三中、四中全会精神，总结回顾2024年工作，研究部署2024年工作，团结和带领全镇广大党员和群众，进一步坚定目标、抢抓机遇、奋力攻坚、赶超发展，为全面推进**镇经济社会持续健康发展，加快**镇“两美”现代化建设而努力奋斗。</w:t>
      </w:r>
    </w:p>
    <w:p>
      <w:pPr>
        <w:ind w:left="0" w:right="0" w:firstLine="560"/>
        <w:spacing w:before="450" w:after="450" w:line="312" w:lineRule="auto"/>
      </w:pPr>
      <w:r>
        <w:rPr>
          <w:rFonts w:ascii="宋体" w:hAnsi="宋体" w:eastAsia="宋体" w:cs="宋体"/>
          <w:color w:val="000"/>
          <w:sz w:val="28"/>
          <w:szCs w:val="28"/>
        </w:rPr>
        <w:t xml:space="preserve">一、2024年主要工作回顾 2024年是“建设美丽**，创造美好生活”的开局之年，也是加快实现“绿色发展、后发崛起”目标的关键之年。这一年来，全镇广大党员干部以开展党的群众路线教育实践活动为引领，深入贯彻落实省、市、县委“五水共治、三改一拆、四破攻坚、农民增收”工作部署，带领全镇人民加快重点项目攻坚、促进品位提升，加快现代农业发展、促进农民增收，加快秀美乡村建设、促进民生改善，全力推进了我镇经济社会各项事业和谐发展，较好地完成了各项任务目标。</w:t>
      </w:r>
    </w:p>
    <w:p>
      <w:pPr>
        <w:ind w:left="0" w:right="0" w:firstLine="560"/>
        <w:spacing w:before="450" w:after="450" w:line="312" w:lineRule="auto"/>
      </w:pPr>
      <w:r>
        <w:rPr>
          <w:rFonts w:ascii="宋体" w:hAnsi="宋体" w:eastAsia="宋体" w:cs="宋体"/>
          <w:color w:val="000"/>
          <w:sz w:val="28"/>
          <w:szCs w:val="28"/>
        </w:rPr>
        <w:t xml:space="preserve">一、紧抓工业发展不动摇，努力夯实“两美”**发展基础。</w:t>
      </w:r>
    </w:p>
    <w:p>
      <w:pPr>
        <w:ind w:left="0" w:right="0" w:firstLine="560"/>
        <w:spacing w:before="450" w:after="450" w:line="312" w:lineRule="auto"/>
      </w:pPr>
      <w:r>
        <w:rPr>
          <w:rFonts w:ascii="宋体" w:hAnsi="宋体" w:eastAsia="宋体" w:cs="宋体"/>
          <w:color w:val="000"/>
          <w:sz w:val="28"/>
          <w:szCs w:val="28"/>
        </w:rPr>
        <w:t xml:space="preserve">二、狠抓重点工作不松懈，努力增强“两美”**转型基础。</w:t>
      </w:r>
    </w:p>
    <w:p>
      <w:pPr>
        <w:ind w:left="0" w:right="0" w:firstLine="560"/>
        <w:spacing w:before="450" w:after="450" w:line="312" w:lineRule="auto"/>
      </w:pPr>
      <w:r>
        <w:rPr>
          <w:rFonts w:ascii="宋体" w:hAnsi="宋体" w:eastAsia="宋体" w:cs="宋体"/>
          <w:color w:val="000"/>
          <w:sz w:val="28"/>
          <w:szCs w:val="28"/>
        </w:rPr>
        <w:t xml:space="preserve">一是“三改一拆”任务圆满完成。全镇共拆除违法建筑773宗28055平方米，完成县里下达任务的140.27%，辖区内的 32个行政村基本通过了县“三改一拆”办的“无违建村居”验收；累计完成旧住宅区改造208户94860平方米，全面完成全镇宗教及民间信仰活动场所拆改任务，共拆改12处643平方米。二是“五水共治”项目全力推进。完成采制砂场和畜禽养殖场整治任务，关停采制砂场1家，畜禽养殖场6家，整改采制砂场1家，畜禽养殖场3家；新建集镇公厕1座，生态修复池塘9座，清淤疏通河道15公里；投资1340万元，启动建设20个行政村和20个自然村的21个农村生活污水治理项目。三是“四破攻坚”工作取得新突破。破解低效用地企业2家，有效盘活**福星贸易公司30亩工业用地，投资1500万元兴建厂房10000平方米，并竣工投产防盗门生产线；同时依法收回义乌诗蓓秀针织厂15亩工业用地。四是磐新线公路改造配合有力。规划设计村庄连接线8条，新征用土地6.5亩，搬迁坟墓5穴，支付征用款12.68万元，解决矛盾纠纷25起，保障了工程的顺利施工。五是市岭下水库建设顺利推进。完成王皮坑自然村全村的房屋拆迁安置工作，共拆迁房屋27间870平方米，并在富民小区安排屋基26间，共计1040平方米；完成水库红线范围内土地的征用工作，共征用水田72.74亩、旱地93.2亩、山地265.58亩，发放土地征用费1283万元。</w:t>
      </w:r>
    </w:p>
    <w:p>
      <w:pPr>
        <w:ind w:left="0" w:right="0" w:firstLine="560"/>
        <w:spacing w:before="450" w:after="450" w:line="312" w:lineRule="auto"/>
      </w:pPr>
      <w:r>
        <w:rPr>
          <w:rFonts w:ascii="宋体" w:hAnsi="宋体" w:eastAsia="宋体" w:cs="宋体"/>
          <w:color w:val="000"/>
          <w:sz w:val="28"/>
          <w:szCs w:val="28"/>
        </w:rPr>
        <w:t xml:space="preserve">三、力抓民生事业不懈怠，努力强化“两美”**民生基础。</w:t>
      </w:r>
    </w:p>
    <w:p>
      <w:pPr>
        <w:ind w:left="0" w:right="0" w:firstLine="560"/>
        <w:spacing w:before="450" w:after="450" w:line="312" w:lineRule="auto"/>
      </w:pPr>
      <w:r>
        <w:rPr>
          <w:rFonts w:ascii="宋体" w:hAnsi="宋体" w:eastAsia="宋体" w:cs="宋体"/>
          <w:color w:val="000"/>
          <w:sz w:val="28"/>
          <w:szCs w:val="28"/>
        </w:rPr>
        <w:t xml:space="preserve">一是旧村改造工作强势推进。相继启动大家古、西岭、陈董、同田、下溪滩5个村的新农村建设，共拆除危旧房238户412间，新审批农村宅基地95户243间；改造大家古、西岭村道路4150米，新建大家古村山塘1座，建设西岭村挡土墙600立方米。新安装大家古、陈董、西岭路灯90盏，硬化下溪滩村文化广场1560平方米，设计下溪滩村农民公寓17层高层10320平方米。二是农民收入三年倍增计划顺利启动。投资1172万元，有序推进岭溪小流域生态工程项目建设，启动新建（含修建）防洪堤7800米，生产路15.5公里，堰坝20座，维修山塘9座，硬化路面1100米，生产桥3座；加快发展茶叶、茭白、香榧、来料加工等传统产业，推广实施了低产低效茶园改造、夏秋茶开发、茭白田套养甲鱼、双季茭试种、香榧林复合套种、来料加工服务中心建设6个项目；引进发展蓝莓、花卉、蔬菜育苗、循环养殖等现代产业，示范实施了蓝莓采摘园、菊花种植园、蔬菜育苗中心、种猪养殖、湖羊—猕猴桃循环养殖5个项目，进一步拓宽了群众增收致富的渠道。三是环境整治工作稳步推进。围绕创建文明、整洁、有序的集镇目标，扎实开展了占道经营、违规停车、广告牌清理的集镇整治专项行动；同时加大环境整治扶持力度，新增保洁经费30余万元，招聘保洁员36名，添置垃圾桶450只，修复改造垃圾箱36个，投资38万元购置压缩式垃圾车1辆，切实改善了全镇的环境卫生面貌。四是文教卫事业稳步提升。投资2500万元，中心幼儿园建设顺利竣工；完成岭干、栗树山、后岩、下宅口、市岭下、上高亭、湖口、下溪滩9家农村居家养老服务照料中心建设，同时新建栗树山、下溪滩、山宅3所农村文化礼堂，成功举办了第四届农民文艺汇演、“同福寺”民俗文化节等活动；全镇收缴新型合作医疗基金324.74万元，共有16237人参保，参保率为95.6%；发放计划生育家庭奖励基金164人。</w:t>
      </w:r>
    </w:p>
    <w:p>
      <w:pPr>
        <w:ind w:left="0" w:right="0" w:firstLine="560"/>
        <w:spacing w:before="450" w:after="450" w:line="312" w:lineRule="auto"/>
      </w:pPr>
      <w:r>
        <w:rPr>
          <w:rFonts w:ascii="宋体" w:hAnsi="宋体" w:eastAsia="宋体" w:cs="宋体"/>
          <w:color w:val="000"/>
          <w:sz w:val="28"/>
          <w:szCs w:val="28"/>
        </w:rPr>
        <w:t xml:space="preserve">二、党建工作特色明显</w:t>
      </w:r>
    </w:p>
    <w:p>
      <w:pPr>
        <w:ind w:left="0" w:right="0" w:firstLine="560"/>
        <w:spacing w:before="450" w:after="450" w:line="312" w:lineRule="auto"/>
      </w:pPr>
      <w:r>
        <w:rPr>
          <w:rFonts w:ascii="宋体" w:hAnsi="宋体" w:eastAsia="宋体" w:cs="宋体"/>
          <w:color w:val="000"/>
          <w:sz w:val="28"/>
          <w:szCs w:val="28"/>
        </w:rPr>
        <w:t xml:space="preserve">一年来，镇党委深入贯彻党的十八大和十八届三中、四中全会精神，认真落实县委各项工作部署，坚持以服务群众为立足点，巩固深化“三全”主题实践活动，全面落实党的群众教育实践活动，进一步融洽干群关系、激发干事热情、破解发展难题、转变干部作风、化解矛盾纠纷、维护社会稳定，全面加强镇村干部队伍建设，加强基层党组织建设水平，夯实党在农村的执政基础。</w:t>
      </w:r>
    </w:p>
    <w:p>
      <w:pPr>
        <w:ind w:left="0" w:right="0" w:firstLine="560"/>
        <w:spacing w:before="450" w:after="450" w:line="312" w:lineRule="auto"/>
      </w:pPr>
      <w:r>
        <w:rPr>
          <w:rFonts w:ascii="宋体" w:hAnsi="宋体" w:eastAsia="宋体" w:cs="宋体"/>
          <w:color w:val="000"/>
          <w:sz w:val="28"/>
          <w:szCs w:val="28"/>
        </w:rPr>
        <w:t xml:space="preserve">（一）俯下身、听民意，深入开展“联村联户”活动。</w:t>
      </w:r>
    </w:p>
    <w:p>
      <w:pPr>
        <w:ind w:left="0" w:right="0" w:firstLine="560"/>
        <w:spacing w:before="450" w:after="450" w:line="312" w:lineRule="auto"/>
      </w:pPr>
      <w:r>
        <w:rPr>
          <w:rFonts w:ascii="宋体" w:hAnsi="宋体" w:eastAsia="宋体" w:cs="宋体"/>
          <w:color w:val="000"/>
          <w:sz w:val="28"/>
          <w:szCs w:val="28"/>
        </w:rPr>
        <w:t xml:space="preserve">一是“进村入户”听意见。借助“全员住夜、步行下村、参加劳动”三项服务载体，深入开展“夜访、夜议、夜帮”活动，着力在“访”中了解村情民意，在“议”中帮群众出谋划策，在“帮”中拉近与群众的感情。一年来，全镇按照“走村不漏户、户户见干部”的活动要求，走访了全镇6883户农户，征求到群众意见和建议350条次502条，登记群众诉求139项，解决群众难题25件。二是“开门纳谏”听意见。坚持开门搞活动，敞开大门听意见，邀请两代表一委员、企业家、退休干部等150位代表来镇参加了4场座谈会，收集到工业功能区发展、农村干部管理、**集镇发展等方面意见和建议37条。组织村主职干部召开了三改一拆、五水共治、新农村建设、农民收入三年倍增4场意见征求会，发放意见征求表96份，征集到意见和建议21条。三是“联村帮户”听意见。扎实开展“亲帮亲、邻帮邻、党员干部帮群众”危旧房搬迁行动，通过异地新建、投亲靠友、维修加固等方式，完成危旧房转移216户499人，改造危旧房238户2.1万平方米；深入开展“联系不漏户、党员心贴心”活动，做到急群众所急，解群众所需，安排全镇800余名党员干部联系到户，重点结对帮扶低保户530户，残疾人484户，空巢老人221户。</w:t>
      </w:r>
    </w:p>
    <w:p>
      <w:pPr>
        <w:ind w:left="0" w:right="0" w:firstLine="560"/>
        <w:spacing w:before="450" w:after="450" w:line="312" w:lineRule="auto"/>
      </w:pPr>
      <w:r>
        <w:rPr>
          <w:rFonts w:ascii="宋体" w:hAnsi="宋体" w:eastAsia="宋体" w:cs="宋体"/>
          <w:color w:val="000"/>
          <w:sz w:val="28"/>
          <w:szCs w:val="28"/>
        </w:rPr>
        <w:t xml:space="preserve">（二）找症结，谋良策，全力整改“四张清单”问题。</w:t>
      </w:r>
    </w:p>
    <w:p>
      <w:pPr>
        <w:ind w:left="0" w:right="0" w:firstLine="560"/>
        <w:spacing w:before="450" w:after="450" w:line="312" w:lineRule="auto"/>
      </w:pPr>
      <w:r>
        <w:rPr>
          <w:rFonts w:ascii="宋体" w:hAnsi="宋体" w:eastAsia="宋体" w:cs="宋体"/>
          <w:color w:val="000"/>
          <w:sz w:val="28"/>
          <w:szCs w:val="28"/>
        </w:rPr>
        <w:t xml:space="preserve">一是坚持问题导向，突出整改群众诉求。2024年，全镇公示群众诉求整改项目64项，完成整改63项，突出解决了住房困难户45户，铺设玉虹溪集镇段排水排污管道860米，建设陈董村至大塘自然村道路护栏4.5公里，对群众的诉求切实做到了“件件有回应，事事有落实”。二是维护社会稳定，着力整改信访问题。对全镇排摸的9起信访积案，实行班子领导“领衔领办制”，由镇班子成员牵头抓整改，一竿子抓到底，已整改到位8起，妥善解决了栗树山村吴龙其退伍军人带病回乡补助，市岭下村18户农户十多年来遗留的屋基安置等问题。三是夯实基层基础，切实减轻基层负担。认真组织开展“三多”整治，着力整改村级办公场所牌子多、牌子杂、牌子乱等问题，查漏补缺4块村党支部、4块村委会、6块村监会、9块村经济合作社组织机构标示牌，清理取缔邮政局、计生局、司法局等15个机关单位不规范的标识牌；村级考核内容由2024年3类31项，调整为2024年的4类12项，减少了水土保持、统计工作、公共卫生事业等19项考核内容，积极为村级组织减负，释放基层活力。</w:t>
      </w:r>
    </w:p>
    <w:p>
      <w:pPr>
        <w:ind w:left="0" w:right="0" w:firstLine="560"/>
        <w:spacing w:before="450" w:after="450" w:line="312" w:lineRule="auto"/>
      </w:pPr>
      <w:r>
        <w:rPr>
          <w:rFonts w:ascii="宋体" w:hAnsi="宋体" w:eastAsia="宋体" w:cs="宋体"/>
          <w:color w:val="000"/>
          <w:sz w:val="28"/>
          <w:szCs w:val="28"/>
        </w:rPr>
        <w:t xml:space="preserve">（三）强筋骨、聚合力，扎实开展软弱涣散村整顿。</w:t>
      </w:r>
    </w:p>
    <w:p>
      <w:pPr>
        <w:ind w:left="0" w:right="0" w:firstLine="560"/>
        <w:spacing w:before="450" w:after="450" w:line="312" w:lineRule="auto"/>
      </w:pPr>
      <w:r>
        <w:rPr>
          <w:rFonts w:ascii="宋体" w:hAnsi="宋体" w:eastAsia="宋体" w:cs="宋体"/>
          <w:color w:val="000"/>
          <w:sz w:val="28"/>
          <w:szCs w:val="28"/>
        </w:rPr>
        <w:t xml:space="preserve">一是查找问题，包干联系软弱涣散村整顿工作，通过走访五家山村的党员干部和部分农户，征求到党员群众的意见建议13条，查摆出“支部战斗力不强、长期不发展党员、班子思想不统一、干事形不成合力”等7项软弱涣散病症。二是分村施策、蹲点指导软弱涣散村统一思想，合力推进实施“富民强村”计划，帮助五家山村流转400亩土地种植蓝莓，开发农旅结合的观光产业；投资50万元完成了五家山村“五水共治”项目建设。投资90万元建设杜家庄至王塘坑自然村联网道路，完善杜家庄村道路基础设施；同时，引进金华市盛林农业发展有限公司，在杜家庄种植600亩香榧经济林，来提高农民收入。三是着眼长效，建章立制防止软弱涣散村“旧病复发”，出台《不作为党员干部问责实施办法》，指导软弱涣散党支部按“警示教育、诫勉谈话、限期整改、责令辞职、纪律处分”5种形式严肃处置不作为的党员干部，增强党员干部履职意识和工作积极性。</w:t>
      </w:r>
    </w:p>
    <w:p>
      <w:pPr>
        <w:ind w:left="0" w:right="0" w:firstLine="560"/>
        <w:spacing w:before="450" w:after="450" w:line="312" w:lineRule="auto"/>
      </w:pPr>
      <w:r>
        <w:rPr>
          <w:rFonts w:ascii="宋体" w:hAnsi="宋体" w:eastAsia="宋体" w:cs="宋体"/>
          <w:color w:val="000"/>
          <w:sz w:val="28"/>
          <w:szCs w:val="28"/>
        </w:rPr>
        <w:t xml:space="preserve">（四）立制度、建机制，全面推进党员干部作风建设。一是建章立制，鞭策村级干部队伍提升执行力。制定实施《褒奖告诫制度》、《干部履职档案》、《村干部不作为问责办法》、《环境卫生管理办法》、《农村私人建房长效管理办法》等一系列严格的制度，鞭策村干部增强工作主动性、责任心，倒逼村干部执行落实上级部署的工作，自这些刚性制度实行一年以来，镇党委已经问责了因环境卫生整治、计生工作落实不力的69名村干部，在全镇村级干部队伍中起到了很好的警示作用。二是创新机制，狠抓镇干部工作落实。完善首问负责制、限时办结制度、联村制度等20项工作制度，建立“周报告、月排名、季考核”工作机制，推行“片长周检查、联系班子月督查、党政领导不定期巡查”督办机制，严改镇干部下村浮于表面、工作敷衍了事、执行软弱涣散、落实弄虚作假等不正之风。三是严明纪律，严抓镇干部效能建设。坚持严字当头，从小处着手，细处着眼，抓好镇干部作风效能建设，制定《干部日常规范督查考核细则》，严厉查处镇干部违反效能规定的各种行为，时刻提醒镇干部绷紧效能建设这根弦。从教育实践活动开展以来，镇党委严肃处理了因环境卫生整治、计生工作落实不力的2名班子成员和19名驻村干部，黄牌警告了违反效能规定的1名镇干部，切实营造起风清气正的工作环境，建设一支讲规矩、守纪律、敢担当的镇干部队伍。</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所有成绩的取得，是全镇各级党组织和广大党员干部群众团结协作，辛勤努力的结果；是贯彻落实上级党委决策部署，齐心协力，攻坚克难的结果；在此，我代表镇党委，向所有关心支持**经济社会发展的同志们、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的困难和亟需解决的问题，主要有：村级党员干部队伍建设还需加强，农村环境综合治理工作成效不明显，促进农民增收门路不宽，壮大村级集体经济依然十分困难，新农村建设进程缓慢，工业经济发展优势不明显。我们需要直面问题，正视不足，增强问题意识，危机意识，采取有力措施，努力推动党委工作再上一个新台阶。</w:t>
      </w:r>
    </w:p>
    <w:p>
      <w:pPr>
        <w:ind w:left="0" w:right="0" w:firstLine="560"/>
        <w:spacing w:before="450" w:after="450" w:line="312" w:lineRule="auto"/>
      </w:pPr>
      <w:r>
        <w:rPr>
          <w:rFonts w:ascii="宋体" w:hAnsi="宋体" w:eastAsia="宋体" w:cs="宋体"/>
          <w:color w:val="000"/>
          <w:sz w:val="28"/>
          <w:szCs w:val="28"/>
        </w:rPr>
        <w:t xml:space="preserve">三、2024年主要工作安排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的收官之年，也是全面深化改革，加快建设**镇“两美”现代化的攻坚之年。因此，我们更要时刻保持清醒头脑，以高度的责任感和使命感，倍加珍惜机遇，倍加奋发有为，倍加开拓创新，鼓足干劲，凝聚力量，努力实现**镇经济的持续、快速、健康发展。</w:t>
      </w:r>
    </w:p>
    <w:p>
      <w:pPr>
        <w:ind w:left="0" w:right="0" w:firstLine="560"/>
        <w:spacing w:before="450" w:after="450" w:line="312" w:lineRule="auto"/>
      </w:pPr>
      <w:r>
        <w:rPr>
          <w:rFonts w:ascii="宋体" w:hAnsi="宋体" w:eastAsia="宋体" w:cs="宋体"/>
          <w:color w:val="000"/>
          <w:sz w:val="28"/>
          <w:szCs w:val="28"/>
        </w:rPr>
        <w:t xml:space="preserve">（一）加快产业提质增效，稳步提升经济发展质量。</w:t>
      </w:r>
    </w:p>
    <w:p>
      <w:pPr>
        <w:ind w:left="0" w:right="0" w:firstLine="560"/>
        <w:spacing w:before="450" w:after="450" w:line="312" w:lineRule="auto"/>
      </w:pPr>
      <w:r>
        <w:rPr>
          <w:rFonts w:ascii="宋体" w:hAnsi="宋体" w:eastAsia="宋体" w:cs="宋体"/>
          <w:color w:val="000"/>
          <w:sz w:val="28"/>
          <w:szCs w:val="28"/>
        </w:rPr>
        <w:t xml:space="preserve">要围绕建设“生态经济镇”的目标，加快产业提质增效升级步伐，着力构建具有**特色的现代产业体系，提高镇域经济综合竞争力。一要优化发展生态工业。坚持“工业强镇”战略不动摇，按照“集聚开发、集约发展”的思路，在“保增长、调结构、促转型、提质量”上下功夫。2024年，规上企业总产值增长10%，达到4.9亿元。大力推进工业平台扩容提升工程，进一步加快产业结构调整，提高招商引资质量，优化涉企服务环境。2024年力争引进或新创办投资3000万元以上企业2家，完成尚天公路拓宽、工业区道路硬化等项目。二要集约发展现代农业。以省委宣传部结对帮扶为契机，加快发展生态循环农业、精品农业和休闲观光农业，促进农业发展方式转变，实现农业增效、农民增收。2024年，农业总产值力争达到2.5亿元，增长10%以上；农民人均纯收入力争突破12000元。壮大茶叶、茭白、香榧农业特色产业，培育发展一批土生土长的新型农业经营主体，2024年，要实施低产低效茶园改造1500亩，茭白田套养甲鱼100亩，新发展香榧800亩，培育发展新型农业经营主体10家。三要加快发展现代服务业。依托我镇交通优势、资源优势和产业特色，加快“来料加工产业集散地”和“高山蔬菜产业集散地”建设，扶持发展休闲观光旅游业，统筹发展旅店、餐馆、物流等服务业，提升现代服务业对经济增长的贡献率。2024年，力争在**富民小区初步建成来料加工集散地，在上溪滩、下溪滩等村初步建成高山蔬菜产业集散地，在陈董村初步建成蓝莓休闲观光园。</w:t>
      </w:r>
    </w:p>
    <w:p>
      <w:pPr>
        <w:ind w:left="0" w:right="0" w:firstLine="560"/>
        <w:spacing w:before="450" w:after="450" w:line="312" w:lineRule="auto"/>
      </w:pPr>
      <w:r>
        <w:rPr>
          <w:rFonts w:ascii="宋体" w:hAnsi="宋体" w:eastAsia="宋体" w:cs="宋体"/>
          <w:color w:val="000"/>
          <w:sz w:val="28"/>
          <w:szCs w:val="28"/>
        </w:rPr>
        <w:t xml:space="preserve">（二）加快镇村建设步伐，切实改善群众居住环境。</w:t>
      </w:r>
    </w:p>
    <w:p>
      <w:pPr>
        <w:ind w:left="0" w:right="0" w:firstLine="560"/>
        <w:spacing w:before="450" w:after="450" w:line="312" w:lineRule="auto"/>
      </w:pPr>
      <w:r>
        <w:rPr>
          <w:rFonts w:ascii="宋体" w:hAnsi="宋体" w:eastAsia="宋体" w:cs="宋体"/>
          <w:color w:val="000"/>
          <w:sz w:val="28"/>
          <w:szCs w:val="28"/>
        </w:rPr>
        <w:t xml:space="preserve">要进一步加大新农村建设力度，旧村改造要与“三改一拆”、“五水共治”、磐新线改造等重点工作进行有效对接和良性互动，加快形成**镇新农村建设的强劲势头。一要创建品质**。优化工业区块、集镇商业区块和新磐新线的空间布局，加快中心村总规修编工作，完善集镇功能定位与分工，统筹推进**集镇和周边中心村融合发展，建设特色鲜明、功能齐全、环境整洁的“品质**”。二要培育中心集镇。充分发挥**中心集镇在镇村互动发展中的龙头带动作用，按照“布局合理、功能完善、镇容整洁”的要求，加快集镇总规修编工作，促进集镇建设和管理上新台阶，深入开展集镇综合整治建设，聚力推动**旧村区块改造工程，不断完善下山移民小区和工业功能区的道路交通、环境绿化、排水排污等基础设施建设，着力提升**集镇对周边中心村的聚集效应和辐射带动作用。三要建设秀美乡村。继续推进大家古、下溪滩、陈董、西岭、同田5个村的秀美乡村建设，启动2个村的秀美乡村建设，要在全镇掀起新的一轮秀美乡村建设高潮，2024年，全镇要争取拆除危旧房10000平方米以上，审批安置屋基150户，解决住房困难户100户，建成秀美乡村2个以上，特色文化村1个，民宿旅游经济村1个。</w:t>
      </w:r>
    </w:p>
    <w:p>
      <w:pPr>
        <w:ind w:left="0" w:right="0" w:firstLine="560"/>
        <w:spacing w:before="450" w:after="450" w:line="312" w:lineRule="auto"/>
      </w:pPr>
      <w:r>
        <w:rPr>
          <w:rFonts w:ascii="宋体" w:hAnsi="宋体" w:eastAsia="宋体" w:cs="宋体"/>
          <w:color w:val="000"/>
          <w:sz w:val="28"/>
          <w:szCs w:val="28"/>
        </w:rPr>
        <w:t xml:space="preserve">（三）着力改善民生条件，全面提升群众幸福指数。</w:t>
      </w:r>
    </w:p>
    <w:p>
      <w:pPr>
        <w:ind w:left="0" w:right="0" w:firstLine="560"/>
        <w:spacing w:before="450" w:after="450" w:line="312" w:lineRule="auto"/>
      </w:pPr>
      <w:r>
        <w:rPr>
          <w:rFonts w:ascii="宋体" w:hAnsi="宋体" w:eastAsia="宋体" w:cs="宋体"/>
          <w:color w:val="000"/>
          <w:sz w:val="28"/>
          <w:szCs w:val="28"/>
        </w:rPr>
        <w:t xml:space="preserve">要进一步强化公共财政的民生导向，落实惠民政策，加大民生投入，兴办利民实事，不断提升人民群众的幸福感与满意度。</w:t>
      </w:r>
    </w:p>
    <w:p>
      <w:pPr>
        <w:ind w:left="0" w:right="0" w:firstLine="560"/>
        <w:spacing w:before="450" w:after="450" w:line="312" w:lineRule="auto"/>
      </w:pPr>
      <w:r>
        <w:rPr>
          <w:rFonts w:ascii="宋体" w:hAnsi="宋体" w:eastAsia="宋体" w:cs="宋体"/>
          <w:color w:val="000"/>
          <w:sz w:val="28"/>
          <w:szCs w:val="28"/>
        </w:rPr>
        <w:t xml:space="preserve">一要健全社会保障体系。按照“广覆盖、保基本、多层次、可持续”的要求，全面覆盖实施城乡居民养老保险、城乡居民医疗保险、失地农民养老保险制度，进一步落实农村最低生活保障、残疾人生活保障、医疗临时救助、灾害临时救助等制度，倡导推进企业慈善、企业捐赠、群众互助和志愿者活动制度化建设，切实增强群众抗病、抗灾风险能力，减少群众因病致贫、因灾返贫。加快完善农村居家养老服务中心建设，要加大对农村养老服务的资金倾斜，并建设一支农村养老服务管理队伍，向农村“空巢”老人提供日间托养、配餐、娱乐等社会化服务，逐步解决农村老年人居家养老服务问题，2024年计划新增3-5家农村居家养老服务中心。二要加大扶贫开发力度。深入实施“农民收入三年倍增”计划，扎实做好省委宣传部结对扶贫工作，鼓励引导贫困农民突破“以农为本”、“小富即安”传统思想，有序推进农村土地承包经营权流转，加大培育产业大户、家庭农场、合作组织等多元化农业经营主体，扶持贫困村发展1到2个主导产业项目，引导农村中有知识、有能力的劳动力延伸农业产业链条，发展农副产品加工、储藏、运销二、三产业，鼓励支持有资源、有基础、有条件的贫困村发展观光农业、采摘园、农家乐，努力把乡村旅游培育成贫困村新的收入增长点。三要发展公共文化事业。保证一定数量的公共财政资金和文化经费用于农村公共事业建设，优先安排一批关系到农民切实利益的设施建设，着力建设一批文化礼堂、文化广场、农家书屋等文化工程，继续抓好农村祠堂花厅的修缮保护，抓紧完善农村广播设施建设，发扬传承龙虎大旗、叠罗汉、莲花落等非物质文化遗产，促进全镇公共文化事业繁荣发展。</w:t>
      </w:r>
    </w:p>
    <w:p>
      <w:pPr>
        <w:ind w:left="0" w:right="0" w:firstLine="560"/>
        <w:spacing w:before="450" w:after="450" w:line="312" w:lineRule="auto"/>
      </w:pPr>
      <w:r>
        <w:rPr>
          <w:rFonts w:ascii="宋体" w:hAnsi="宋体" w:eastAsia="宋体" w:cs="宋体"/>
          <w:color w:val="000"/>
          <w:sz w:val="28"/>
          <w:szCs w:val="28"/>
        </w:rPr>
        <w:t xml:space="preserve">四、全面提高党的建设科学化水平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坚定建设“两美”**目标，实现赶超跨越发展，关键在与加强和改善党的领导，2024年，**镇党建工作的总体思路是：巩固深化党的群众路线教育实践活动，狠抓作风建设，严防“四风”反弹，着力解决人民群众反映强烈的突出问题，围绕赶超跨越式发展战略，抓好党的思想、政治、组织和党风廉政建设，不断增强党组织的创造力、凝聚力和战斗力，为促进**镇经济社会又好又快地发展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一）要实施思想引导工程，激发加快赶超的精神动力。要按照“武装头脑、指导实践、推动工作”的要求，深入推进基层党建思想政治工作，全镇党员干部要坚决克服安于现状、小进即满的不良倾向，要增强问题意识，我们要清醒地看到，经济欠发达是当前**最大的镇情，要全面清醒的认识**跟兄弟乡镇的差距和在全县的站位，要切实增强“等不起”的紧迫感、“慢不得”的危机感、“坐不住”的责任感，夙夜在公、紧抓快干，以实际行动推动**加快追赶。要不断解放思想，我们和其它兄弟乡镇的差距是思想观念的差距、创业激情的差距、工作干劲的差距。面对新形势，新任务，我们必须拓宽视野、拉高标杆、跳出**看**、把**的发展放在全县发展的大格局中来谋划，全镇党员干部只有拥有大视野、大胸怀、大境界，才能立大志、干大事、创大业，**的明天才更有希望。要勇于创优争先，全镇上下都要树立“敢争第一、争创一流”豪气和锐气，立足各自的岗位，按照“镇内争第一、全县走前列、全市有影响”的工作要求，和好的比、与强的争、跟快的赛，要不满足于工作做过了，而是追求高标准；不满足于任务完成了，而是追求高质量；不满足于与去年比有进步了，而是追求出亮点、创特色、当先进。</w:t>
      </w:r>
    </w:p>
    <w:p>
      <w:pPr>
        <w:ind w:left="0" w:right="0" w:firstLine="560"/>
        <w:spacing w:before="450" w:after="450" w:line="312" w:lineRule="auto"/>
      </w:pPr>
      <w:r>
        <w:rPr>
          <w:rFonts w:ascii="宋体" w:hAnsi="宋体" w:eastAsia="宋体" w:cs="宋体"/>
          <w:color w:val="000"/>
          <w:sz w:val="28"/>
          <w:szCs w:val="28"/>
        </w:rPr>
        <w:t xml:space="preserve">（二）要实施固本强基工程，打造干事创业的优秀团队。要紧紧围绕全心全意为人民服务的宗旨，着力建设一支守土有责敢担当、雷厉风行抓落实、克难攻坚冲在前的干部队伍。全镇党员干部要切实增强敢于担当、雷厉风行、克难攻坚的闯劲拼劲，要争担“守土有责敢担当”的黄牛型干部，党员干部在其位，就得谋其政、尽其责、有作为，特别是当前改革发展稳定和“两美”建设的任务十分繁重，影响和制约**发展的难题不少，需要啃的“硬骨头”很多，全镇党员干部都要按照“三严三实”的要求，立足岗位，种好自己的“责任田”，站好自己的“一班岗”，对分内的工作，困难再大也要落实好，对应负的责任，压力再大也要担当好。要争当“雷厉风行抓落实”的猎鹰型干部，我镇党员干部不同程度地存在“被动应付、等等看看、做做歇歇”等不良现象，有的推一推动一动、不推不动、甚至推了也不动，有的等待观望，办事拖拉；有的推诿扯皮，形不成合力，这些不良作风严重影响了**发展，损害了群众利益。抓发展、抓项目、抓民生，要坚决克服等靠要的消极思想，大力倡导立说立行、雷厉风行的工作作风，对定下来的事情、部署的工作一刻也不能等，一天也不能耽误，要咬定目标、紧抓不放、快速推进，努力做到抓紧干、努力干、拼命干。要争当“克难攻坚冲在前”的狮子型干部，全镇党员干部要时刻保持带头冲、向前冲的劲头，在矛盾问题和急难险重任务面前做到不退缩、不回避，努力从最难处突破，拼出一条血路，打开工作局面。每位领导干部更要做到难事带头啃、险事带头做，锲而不舍、持续攻坚，在“两美”**建设中当好领头雁。</w:t>
      </w:r>
    </w:p>
    <w:p>
      <w:pPr>
        <w:ind w:left="0" w:right="0" w:firstLine="560"/>
        <w:spacing w:before="450" w:after="450" w:line="312" w:lineRule="auto"/>
      </w:pPr>
      <w:r>
        <w:rPr>
          <w:rFonts w:ascii="宋体" w:hAnsi="宋体" w:eastAsia="宋体" w:cs="宋体"/>
          <w:color w:val="000"/>
          <w:sz w:val="28"/>
          <w:szCs w:val="28"/>
        </w:rPr>
        <w:t xml:space="preserve">（三）要实施作风提升工程，营造风清气正的工作氛围。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第四篇：政府五年工作报告</w:t>
      </w:r>
    </w:p>
    <w:p>
      <w:pPr>
        <w:ind w:left="0" w:right="0" w:firstLine="560"/>
        <w:spacing w:before="450" w:after="450" w:line="312" w:lineRule="auto"/>
      </w:pPr>
      <w:r>
        <w:rPr>
          <w:rFonts w:ascii="宋体" w:hAnsi="宋体" w:eastAsia="宋体" w:cs="宋体"/>
          <w:color w:val="000"/>
          <w:sz w:val="28"/>
          <w:szCs w:val="28"/>
        </w:rPr>
        <w:t xml:space="preserve">政府五年工作报告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现在,我代表XX市第十二届人民政府向大会作工作报告,请予审议。并请各位政协委员和其他列席人员提出意见。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一、过去五年的回顾</w:t>
      </w:r>
    </w:p>
    <w:p>
      <w:pPr>
        <w:ind w:left="0" w:right="0" w:firstLine="560"/>
        <w:spacing w:before="450" w:after="450" w:line="312" w:lineRule="auto"/>
      </w:pPr>
      <w:r>
        <w:rPr>
          <w:rFonts w:ascii="宋体" w:hAnsi="宋体" w:eastAsia="宋体" w:cs="宋体"/>
          <w:color w:val="000"/>
          <w:sz w:val="28"/>
          <w:szCs w:val="28"/>
        </w:rPr>
        <w:t xml:space="preserve">过去的五年,是XX改革开放和现代化建设取得巨大成就的五年。在中共XX市委的正确领导下,在市人大、政协的监督支持下,本届政府高举邓小平理论伟大旗帜,全面贯彻“三个代表”重要思想,紧紧依靠全市人民,解放思想,实事求是,与时俱进,开拓创新,圆满完成了“九五”计划,顺利实施“十五”计划,市十二届人大一次会议确定的各项任务目标胜利完成,经济综合实力和城市综合竞争力迈上了一个新的台阶。</w:t>
      </w:r>
    </w:p>
    <w:p>
      <w:pPr>
        <w:ind w:left="0" w:right="0" w:firstLine="560"/>
        <w:spacing w:before="450" w:after="450" w:line="312" w:lineRule="auto"/>
      </w:pPr>
      <w:r>
        <w:rPr>
          <w:rFonts w:ascii="宋体" w:hAnsi="宋体" w:eastAsia="宋体" w:cs="宋体"/>
          <w:color w:val="000"/>
          <w:sz w:val="28"/>
          <w:szCs w:val="28"/>
        </w:rPr>
        <w:t xml:space="preserve">(一)经济社会实现快速发展。经济结构逐步优化,运行质量不断提高。国内生产总值由1997年的797.7亿元增加到去年的1518.2亿元,年均增长14%。三次产业的比重由1997年的14.7∶47.9∶37.4调整到去年的9.6∶50.4∶40。地方财政收入由1997年的44.6亿元增加到去年的100.7亿元,年均增长17.7%。金融机构各项存款和贷款余额由1997年的738.5亿元、650.9亿元增加到去年的1522.6亿元、1304.5亿元。城郊经济快速发展,五个县级市国内生产总值占全市的比重由1997年的35%提高到去年的48%。社会事业繁荣兴旺,科技教育全面发展,公共服务持续改善,社会政治保持稳定,可持续发展能力进一步增强。</w:t>
      </w:r>
    </w:p>
    <w:p>
      <w:pPr>
        <w:ind w:left="0" w:right="0" w:firstLine="560"/>
        <w:spacing w:before="450" w:after="450" w:line="312" w:lineRule="auto"/>
      </w:pPr>
      <w:r>
        <w:rPr>
          <w:rFonts w:ascii="宋体" w:hAnsi="宋体" w:eastAsia="宋体" w:cs="宋体"/>
          <w:color w:val="000"/>
          <w:sz w:val="28"/>
          <w:szCs w:val="28"/>
        </w:rPr>
        <w:t xml:space="preserve">(二)改革开放取得新的突破。国有企业改革与发展三年目标基本实现,现代企业制度初步确立。所有制结构发生明显变化,各种经济成分共同发展,五年中个体私营经济占全市国内生产总值的比重提高了11.3个百分点。市场体系日趋完善,金融、流通、住房等各项改革不断深化,防范和化解金融风险、整顿规范市场经济秩序的工作成效明显。全方位开放格局基本形成,五年来实际利用外资年均增长21.3%,在我市投资的世界500强企业已有64家;外贸出口年均增长20.2%。累计利用国内资金277亿元。实施“走出去”战略迈出重要步伐。</w:t>
      </w:r>
    </w:p>
    <w:p>
      <w:pPr>
        <w:ind w:left="0" w:right="0" w:firstLine="560"/>
        <w:spacing w:before="450" w:after="450" w:line="312" w:lineRule="auto"/>
      </w:pPr>
      <w:r>
        <w:rPr>
          <w:rFonts w:ascii="宋体" w:hAnsi="宋体" w:eastAsia="宋体" w:cs="宋体"/>
          <w:color w:val="000"/>
          <w:sz w:val="28"/>
          <w:szCs w:val="28"/>
        </w:rPr>
        <w:t xml:space="preserve">(三)城乡面貌发生显著变化。城市建设五年累计投资377.4亿元,一批基础设施项目建成投产,城市功能逐步完善,城市环境持续改善,空气质量年优良天数达到324天。全市建成区绿化覆盖率由1997年的31.3%提高到38%。人均公共绿地达到10平方米,增加4.6平方米。先后获得“全国创建文明城市工作先进城市”、“国家园林城市”、“中国优秀旅游城市”、“国家环境保护模范城市”、“全国社区建设示范市”等荣誉称号。区域布局不断优化,城乡经济相互促进,小城镇建设步伐加快,城市化水平由1997年的46%提高到54%。</w:t>
      </w:r>
    </w:p>
    <w:p>
      <w:pPr>
        <w:ind w:left="0" w:right="0" w:firstLine="560"/>
        <w:spacing w:before="450" w:after="450" w:line="312" w:lineRule="auto"/>
      </w:pPr>
      <w:r>
        <w:rPr>
          <w:rFonts w:ascii="宋体" w:hAnsi="宋体" w:eastAsia="宋体" w:cs="宋体"/>
          <w:color w:val="000"/>
          <w:sz w:val="28"/>
          <w:szCs w:val="28"/>
        </w:rPr>
        <w:t xml:space="preserve">(四)人民生活得到明显提高。去年城镇居民人均可支配收入8721元,农民人均纯收入4195元,分别比1997年增长59.3%和61.4%。城乡居民人均储蓄达到10410元,比1997年增加4571元。去年末城镇登记失业率3.8%。国家要求的“两个确保”达到100%。城区和农村居民人均住房使用面积达到17.5平方米和27平方米,分别比1997年增加了4.9平方米和3.3平方米。精神文明建设和民主法制建设成效显著,民主法制意识、城市文明程度和居民素质进一步提高。</w:t>
      </w:r>
    </w:p>
    <w:p>
      <w:pPr>
        <w:ind w:left="0" w:right="0" w:firstLine="560"/>
        <w:spacing w:before="450" w:after="450" w:line="312" w:lineRule="auto"/>
      </w:pPr>
      <w:r>
        <w:rPr>
          <w:rFonts w:ascii="宋体" w:hAnsi="宋体" w:eastAsia="宋体" w:cs="宋体"/>
          <w:color w:val="000"/>
          <w:sz w:val="28"/>
          <w:szCs w:val="28"/>
        </w:rPr>
        <w:t xml:space="preserve">(五)各项工作迈出新的步伐。政府各部门各单位认真履行职责,勤奋工作,圆满完成了本届政府的各项工作任务。“双拥共建”工作成效显著,各级政府妥善安置转业退伍军人,认真落实拥军优属政策,大力支持部队建设;驻青部队积极支援地方经济建设,承担急难险重任务,参与抢险救灾工作,加强民兵和预备役建设,我市连续四次获得全国“双拥模范城”的光荣称号。中央、省驻青单位全力支持XX的发展,密切配合XX的建设,为五年来的变化做出了重要贡献。</w:t>
      </w:r>
    </w:p>
    <w:p>
      <w:pPr>
        <w:ind w:left="0" w:right="0" w:firstLine="560"/>
        <w:spacing w:before="450" w:after="450" w:line="312" w:lineRule="auto"/>
      </w:pPr>
      <w:r>
        <w:rPr>
          <w:rFonts w:ascii="宋体" w:hAnsi="宋体" w:eastAsia="宋体" w:cs="宋体"/>
          <w:color w:val="000"/>
          <w:sz w:val="28"/>
          <w:szCs w:val="28"/>
        </w:rPr>
        <w:t xml:space="preserve">进入新世纪以来,面对国内外形势发生的新变化、新考验,面对中国加入世界贸易组织带来的新机遇、新挑战,面对改革发展稳定中出现的新情况、新问题,在中共XX市委的领导下,市政府采取了一系列事关XX长远发展的重大举措,全市改革开放和经济社会发展呈现出勃勃生机,开创了崭新局面。</w:t>
      </w:r>
    </w:p>
    <w:p>
      <w:pPr>
        <w:ind w:left="0" w:right="0" w:firstLine="560"/>
        <w:spacing w:before="450" w:after="450" w:line="312" w:lineRule="auto"/>
      </w:pPr>
      <w:r>
        <w:rPr>
          <w:rFonts w:ascii="宋体" w:hAnsi="宋体" w:eastAsia="宋体" w:cs="宋体"/>
          <w:color w:val="000"/>
          <w:sz w:val="28"/>
          <w:szCs w:val="28"/>
        </w:rPr>
        <w:t xml:space="preserve">一是加快构建可持续发展的经济体系。实施了发展港口、海洋、旅游“三大特色经济”的思路。去年港口吞吐量达到1.2亿吨,位居国内港口前五名;集装箱吞吐量达到341万标准箱,位居国内港口前三名。海洋产业快速成长,增加值占全市国内生产总值的12%。旅游经济蓬勃发展,去年接待海内外游客1836.7万人次,旅游总收入150.5亿元。电子家电、石油化工、汽车机车船舶集装箱制造、新材料“四大产业基地”的建设步伐加快。大容量网络冰箱、锂离子电池、CDMA基站等项目相继建成投产,中集集装箱基地开工建设,大炼油项目前期工作有了新突破,新型高分子材料、特种金属材料、海洋生物材料开发取得新进展。现代物流业有了较快发展,一批国际知名的连锁零售企业和物流企业落户XX。</w:t>
      </w:r>
    </w:p>
    <w:p>
      <w:pPr>
        <w:ind w:left="0" w:right="0" w:firstLine="560"/>
        <w:spacing w:before="450" w:after="450" w:line="312" w:lineRule="auto"/>
      </w:pPr>
      <w:r>
        <w:rPr>
          <w:rFonts w:ascii="宋体" w:hAnsi="宋体" w:eastAsia="宋体" w:cs="宋体"/>
          <w:color w:val="000"/>
          <w:sz w:val="28"/>
          <w:szCs w:val="28"/>
        </w:rPr>
        <w:t xml:space="preserve">二是加快构筑有特色的现代化国际大城市框架。提出了“高效廉洁的城市管理、可持续发展的经济结构、生态型的城市环境、人才型的居民素质、学习型的城市风气、创新型的城市文化”的城市发展目标,确立了以XX、黄岛、红岛“三点布局”和以滨海大道为主线“一线展开”的城市发展格局,明确了“经济发展拉动、规划先导、生态标准、突出特色、综合平衡、经营城市”的城市发展原则。青银高速公路XX段、东西快速路一期、南京路和鞍山路改造、滨海步行道一期等工程相继竣工,流亭机场扩建、同三线XX段等工程进展顺利。注重运用市场机制配置城市资源,建立了土地储备和公开拍卖招标制度。奥运筹备工作取得了积极进展。</w:t>
      </w:r>
    </w:p>
    <w:p>
      <w:pPr>
        <w:ind w:left="0" w:right="0" w:firstLine="560"/>
        <w:spacing w:before="450" w:after="450" w:line="312" w:lineRule="auto"/>
      </w:pPr>
      <w:r>
        <w:rPr>
          <w:rFonts w:ascii="宋体" w:hAnsi="宋体" w:eastAsia="宋体" w:cs="宋体"/>
          <w:color w:val="000"/>
          <w:sz w:val="28"/>
          <w:szCs w:val="28"/>
        </w:rPr>
        <w:t xml:space="preserve">三是全面提升城市核心竞争力。实施了政府管理体系“五项工程”,开展了政府部门创建“四型机关”活动,推动了政府职能转变和工作效率的提高。公务员效能投诉电话在改善软环境中发挥积极作用。通过健全法规体系和实行统一执法,不断优化法制环境,促进社会公平、公正和安定。实施了引进人才“111工程”,加快了各类人才的引进。完善了社会保障体系,规范了城乡最低生活保障制度,努力为困难群众排忧解难。大力培植“开放、创新、诚信、和谐、文明、向上”的城市风气,增强了城市的凝聚力和吸引力。</w:t>
      </w:r>
    </w:p>
    <w:p>
      <w:pPr>
        <w:ind w:left="0" w:right="0" w:firstLine="560"/>
        <w:spacing w:before="450" w:after="450" w:line="312" w:lineRule="auto"/>
      </w:pPr>
      <w:r>
        <w:rPr>
          <w:rFonts w:ascii="宋体" w:hAnsi="宋体" w:eastAsia="宋体" w:cs="宋体"/>
          <w:color w:val="000"/>
          <w:sz w:val="28"/>
          <w:szCs w:val="28"/>
        </w:rPr>
        <w:t xml:space="preserve">四是同步推进改革开放和科技进步。国有企业改革改制后活力明显增强,我市获得中国名牌产品的数量位居全国城市前列。民营经济成为经济增长的新亮点。财税体制改革调动了区市发展财源经济的积极性。外贸出口和招商引资每年迈上一个新台阶。科技创新成效显著,高新技术产业发展和利用高新技术改造传统产业取得新进展。各类园区建设局面喜人,正在成为外商投资的聚集地,成为新技术新产品的孵化区。</w:t>
      </w:r>
    </w:p>
    <w:p>
      <w:pPr>
        <w:ind w:left="0" w:right="0" w:firstLine="560"/>
        <w:spacing w:before="450" w:after="450" w:line="312" w:lineRule="auto"/>
      </w:pPr>
      <w:r>
        <w:rPr>
          <w:rFonts w:ascii="宋体" w:hAnsi="宋体" w:eastAsia="宋体" w:cs="宋体"/>
          <w:color w:val="000"/>
          <w:sz w:val="28"/>
          <w:szCs w:val="28"/>
        </w:rPr>
        <w:t xml:space="preserve">各位代表!回顾过去的五年,我们欣喜地看到:XX的经济从未像今天这样繁荣,XX的城市从未像今天这样美丽,XX人民的生活从未像今天这样殷实,XX人民的信心从未像今天这样振奋。取得这样的成就,归功于省委、省政府和中共XX市委的正确领导,归功于XX市历届市委、市政府打下的良好基础,归功于市人大、政协、各民主党派与工商联的支持和监督,归功于XX人民与时俱进、开拓创新的伟大实践,归功于人民解放军驻青部队和武警官兵的无私奉献,归功于中央、省驻青单位的大力支持和密切配合,归功于海内外朋友的关心帮助。在这里,我代表市第十二届人民政府向所有参与、支持、关心XX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就的同时,我们清醒地看到,经济社会发展中还存在着一些问题,政府工作还存在着许多不足。主要是:综合实力还不够强,经济结构还不合理,三产比重仍然偏低,区域发展还不平衡。农业的基础还比较脆弱,农民收入增长比较缓慢。国有企业改革需要深化,部分中小企业生产经营困难,市场竞争力不强。开放水平、投资环境与国内先进城市相比还有差距。城市规划工作亟待加强,建筑精品还不够多,城市管理还不尽如人意,长效管理机制还不完善。就业压力较大,社会保障体系有待健全,一些群众的生活还比较困难,影响社会稳定的因素还比较多。社会事业的发展还不能满足人们的需求,城市文明程度和市民文明素质有待进一步提高。政府职能仍需转变,行政行为仍需规范。个别部门和少数政府工作人员宗旨观念淡漠、服务意识不强、工作作风不正、业务水平不高的问题比较突出,官僚主义、形式主义、以权谋私、与民争利、奢侈浪费等现象依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二、今后五年的任务目标和今年的工作重点</w:t>
      </w:r>
    </w:p>
    <w:p>
      <w:pPr>
        <w:ind w:left="0" w:right="0" w:firstLine="560"/>
        <w:spacing w:before="450" w:after="450" w:line="312" w:lineRule="auto"/>
      </w:pPr>
      <w:r>
        <w:rPr>
          <w:rFonts w:ascii="宋体" w:hAnsi="宋体" w:eastAsia="宋体" w:cs="宋体"/>
          <w:color w:val="000"/>
          <w:sz w:val="28"/>
          <w:szCs w:val="28"/>
        </w:rPr>
        <w:t xml:space="preserve">以党的十六大为标志,我国进入了全面建设小康社会、加快推进社会主义现代化的新阶段。XX作为我国东部沿海开放城市,有邓小平理论和“三个代表”重要思想的指导,有长期发展奠定的良好基础,有中共XX市委的坚强领导,有各级政府多年积累的丰富经验,有全市人民奋发进取的开拓精神,应该也有条件发展得更快更好,在全面建设小康社会的基础上,率先基本实现现代化,为全国全省做出更大的贡献。</w:t>
      </w:r>
    </w:p>
    <w:p>
      <w:pPr>
        <w:ind w:left="0" w:right="0" w:firstLine="560"/>
        <w:spacing w:before="450" w:after="450" w:line="312" w:lineRule="auto"/>
      </w:pPr>
      <w:r>
        <w:rPr>
          <w:rFonts w:ascii="宋体" w:hAnsi="宋体" w:eastAsia="宋体" w:cs="宋体"/>
          <w:color w:val="000"/>
          <w:sz w:val="28"/>
          <w:szCs w:val="28"/>
        </w:rPr>
        <w:t xml:space="preserve">实现新世纪新阶段的奋斗目标,今后五年至关重要。我们要进一步增强执政为民的责任感,始终坚持以发展为第一要务,聚精会神搞建设,一心一意谋发展,永不自满,永不懈怠,以良好的精神状态、创新的发展思路、科学的行政方式、务实的工作作风,努力开创XX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今后五年政府工作的主要任务是:坚持以邓小平理论和“三个代表”重要思想为指导,全面贯彻十六大精神,把握“观念更新、机制转换、结构调整”三个关键,突出“外经外贸、高新技术、民营经济”三个亮点,抓好“构建可持续发展的经济体系、构筑有特色的现代化国际大城市框架、提升城市核心竞争力”三件大事,进一步深化各项改革,提高对外开放水平,大力调整经济结构,重视解决“三农”问题,正确处理改革发展稳定的关系,加强社会主义精神文明和民主法制建设,在全面建设小康社会的进程中,加快推进经济发展现代化、城市建设现代化、社会事业现代化、人民生活和人的素质现代化。</w:t>
      </w:r>
    </w:p>
    <w:p>
      <w:pPr>
        <w:ind w:left="0" w:right="0" w:firstLine="560"/>
        <w:spacing w:before="450" w:after="450" w:line="312" w:lineRule="auto"/>
      </w:pPr>
      <w:r>
        <w:rPr>
          <w:rFonts w:ascii="宋体" w:hAnsi="宋体" w:eastAsia="宋体" w:cs="宋体"/>
          <w:color w:val="000"/>
          <w:sz w:val="28"/>
          <w:szCs w:val="28"/>
        </w:rPr>
        <w:t xml:space="preserve">今后五年经济社会发展的主要预期目标是:</w:t>
      </w:r>
    </w:p>
    <w:p>
      <w:pPr>
        <w:ind w:left="0" w:right="0" w:firstLine="560"/>
        <w:spacing w:before="450" w:after="450" w:line="312" w:lineRule="auto"/>
      </w:pPr>
      <w:r>
        <w:rPr>
          <w:rFonts w:ascii="宋体" w:hAnsi="宋体" w:eastAsia="宋体" w:cs="宋体"/>
          <w:color w:val="000"/>
          <w:sz w:val="28"/>
          <w:szCs w:val="28"/>
        </w:rPr>
        <w:t xml:space="preserve">———国内生产总值年均增长12%以上,2024年达到3000亿元以上。工业增加值年均增长14%以上,高新技术产品产值年均增长20%以上。第三产业年均增长14.5%。地方财政收入年均增长12.5%。</w:t>
      </w:r>
    </w:p>
    <w:p>
      <w:pPr>
        <w:ind w:left="0" w:right="0" w:firstLine="560"/>
        <w:spacing w:before="450" w:after="450" w:line="312" w:lineRule="auto"/>
      </w:pPr>
      <w:r>
        <w:rPr>
          <w:rFonts w:ascii="宋体" w:hAnsi="宋体" w:eastAsia="宋体" w:cs="宋体"/>
          <w:color w:val="000"/>
          <w:sz w:val="28"/>
          <w:szCs w:val="28"/>
        </w:rPr>
        <w:t xml:space="preserve">———外贸出口年均增长15%。实际利用外资年均增长20%。全社会固定资产投资年均增长15%。社会消费品零售总额年均增长12%。</w:t>
      </w:r>
    </w:p>
    <w:p>
      <w:pPr>
        <w:ind w:left="0" w:right="0" w:firstLine="560"/>
        <w:spacing w:before="450" w:after="450" w:line="312" w:lineRule="auto"/>
      </w:pPr>
      <w:r>
        <w:rPr>
          <w:rFonts w:ascii="宋体" w:hAnsi="宋体" w:eastAsia="宋体" w:cs="宋体"/>
          <w:color w:val="000"/>
          <w:sz w:val="28"/>
          <w:szCs w:val="28"/>
        </w:rPr>
        <w:t xml:space="preserve">———港口年吞吐量达到1.7亿吨,集装箱吞吐量达到800万标准箱。旅游总收入年均增长16%。海洋产业增加值占国内生产总值的比重达到20%左右。</w:t>
      </w:r>
    </w:p>
    <w:p>
      <w:pPr>
        <w:ind w:left="0" w:right="0" w:firstLine="560"/>
        <w:spacing w:before="450" w:after="450" w:line="312" w:lineRule="auto"/>
      </w:pPr>
      <w:r>
        <w:rPr>
          <w:rFonts w:ascii="宋体" w:hAnsi="宋体" w:eastAsia="宋体" w:cs="宋体"/>
          <w:color w:val="000"/>
          <w:sz w:val="28"/>
          <w:szCs w:val="28"/>
        </w:rPr>
        <w:t xml:space="preserve">———城市基础设施和各项功能更加完善。城市化水平达到65%。城区绿化覆盖率达到42%。污水集中处理率达到85%。大气质量保持二级标准,空气质量优良天数逐年增加。</w:t>
      </w:r>
    </w:p>
    <w:p>
      <w:pPr>
        <w:ind w:left="0" w:right="0" w:firstLine="560"/>
        <w:spacing w:before="450" w:after="450" w:line="312" w:lineRule="auto"/>
      </w:pPr>
      <w:r>
        <w:rPr>
          <w:rFonts w:ascii="宋体" w:hAnsi="宋体" w:eastAsia="宋体" w:cs="宋体"/>
          <w:color w:val="000"/>
          <w:sz w:val="28"/>
          <w:szCs w:val="28"/>
        </w:rPr>
        <w:t xml:space="preserve">———高等教育毛入学率达到30%,高中阶段入学率达到90%,新增劳动力平均受教育年限达到13年。人口自然增长率控制在4‰以内。城市卫生服务体系和农村初级卫生保健体系进一步健全。</w:t>
      </w:r>
    </w:p>
    <w:p>
      <w:pPr>
        <w:ind w:left="0" w:right="0" w:firstLine="560"/>
        <w:spacing w:before="450" w:after="450" w:line="312" w:lineRule="auto"/>
      </w:pPr>
      <w:r>
        <w:rPr>
          <w:rFonts w:ascii="宋体" w:hAnsi="宋体" w:eastAsia="宋体" w:cs="宋体"/>
          <w:color w:val="000"/>
          <w:sz w:val="28"/>
          <w:szCs w:val="28"/>
        </w:rPr>
        <w:t xml:space="preserve">———城镇居民人均可支配收入、农民人均纯收入年均分别增长7%。城镇人均住房使用面积超过20平方米。社会保障体制更加完善,保障水平不断提高。城镇登记失业率控制在5%左右。</w:t>
      </w:r>
    </w:p>
    <w:p>
      <w:pPr>
        <w:ind w:left="0" w:right="0" w:firstLine="560"/>
        <w:spacing w:before="450" w:after="450" w:line="312" w:lineRule="auto"/>
      </w:pPr>
      <w:r>
        <w:rPr>
          <w:rFonts w:ascii="宋体" w:hAnsi="宋体" w:eastAsia="宋体" w:cs="宋体"/>
          <w:color w:val="000"/>
          <w:sz w:val="28"/>
          <w:szCs w:val="28"/>
        </w:rPr>
        <w:t xml:space="preserve">我们相信,实现了上述目标,XX的经济发展将迈上一个新的台阶,城乡面貌将出现一个新的变化,人民生活将提高到一个新的水平。在此基础上,再用十年左右的时间,XX将建成一个物质文明、政治文明、精神文明协调发展的城市,一个经济更加发展、民主更加健全、科教更加进步、文化更加繁荣、社会更加和谐、人民生活更加殷实的城市。XX人民将更加信心百倍地迈向实现现代化的宏伟目标。</w:t>
      </w:r>
    </w:p>
    <w:p>
      <w:pPr>
        <w:ind w:left="0" w:right="0" w:firstLine="560"/>
        <w:spacing w:before="450" w:after="450" w:line="312" w:lineRule="auto"/>
      </w:pPr>
      <w:r>
        <w:rPr>
          <w:rFonts w:ascii="宋体" w:hAnsi="宋体" w:eastAsia="宋体" w:cs="宋体"/>
          <w:color w:val="000"/>
          <w:sz w:val="28"/>
          <w:szCs w:val="28"/>
        </w:rPr>
        <w:t xml:space="preserve">各位代表!实现今后五年的任务目标,首先要扎扎实实地做好第一年的工作,确保开好局、起好步。今年,我们要重点做好以下几个方面的工作: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(一)加快结构调整,保持经济快速健康发展</w:t>
      </w:r>
    </w:p>
    <w:p>
      <w:pPr>
        <w:ind w:left="0" w:right="0" w:firstLine="560"/>
        <w:spacing w:before="450" w:after="450" w:line="312" w:lineRule="auto"/>
      </w:pPr>
      <w:r>
        <w:rPr>
          <w:rFonts w:ascii="宋体" w:hAnsi="宋体" w:eastAsia="宋体" w:cs="宋体"/>
          <w:color w:val="000"/>
          <w:sz w:val="28"/>
          <w:szCs w:val="28"/>
        </w:rPr>
        <w:t xml:space="preserve">坚持以结构调整为主线,以建设国际区域性制造基地为目标,以开放和创新为动力,加快构建可持续发展的经济体系。今年国内生产总值增长13%,地方财政收入增长12.5%。</w:t>
      </w:r>
    </w:p>
    <w:p>
      <w:pPr>
        <w:ind w:left="0" w:right="0" w:firstLine="560"/>
        <w:spacing w:before="450" w:after="450" w:line="312" w:lineRule="auto"/>
      </w:pPr>
      <w:r>
        <w:rPr>
          <w:rFonts w:ascii="宋体" w:hAnsi="宋体" w:eastAsia="宋体" w:cs="宋体"/>
          <w:color w:val="000"/>
          <w:sz w:val="28"/>
          <w:szCs w:val="28"/>
        </w:rPr>
        <w:t xml:space="preserve">培育三大特色经济。推进“以港兴市”,加快北方国际航运中心建设步伐。XX港吞吐量完成1.26亿吨,集装箱吞吐量达到400万标准箱。吸引国际著名的港口及船务公司,加快前湾港集装箱码头建设步伐,尽快使前湾港成为国际重要的中转枢纽港。开工建设前湾南港区美国环球货柜集装箱码头项目。前湾北港区集装箱码头合资项目年内签约并正式营运。规划建设液体化工码头及多个业主码头,积极推进油码头三期和煤码头二期改造工程。加快发展航运和仓储、加工、物流等临港产业。年内建成前湾国际物流园,争取开工建设跨国公司临港物流分拨中心。以海洋生物、海洋药物、海洋材料、海水综合利用为重点,培育海洋科技企业,建设海洋产业基地。以“山、海、城、文、商”为主题,深度挖掘和整合旅游资源,高水平编制和实施旅游规划,积极推进旅游大项目建设,加强旅游市场促销,优化旅游发展环境,争创中国最佳旅游城市。</w:t>
      </w:r>
    </w:p>
    <w:p>
      <w:pPr>
        <w:ind w:left="0" w:right="0" w:firstLine="560"/>
        <w:spacing w:before="450" w:after="450" w:line="312" w:lineRule="auto"/>
      </w:pPr>
      <w:r>
        <w:rPr>
          <w:rFonts w:ascii="宋体" w:hAnsi="宋体" w:eastAsia="宋体" w:cs="宋体"/>
          <w:color w:val="000"/>
          <w:sz w:val="28"/>
          <w:szCs w:val="28"/>
        </w:rPr>
        <w:t xml:space="preserve">建设四大产业基地。大力推进重大项目建设进度,今年要进一步做好大炼油和原油储备项目的前期工作,为尽早开工创造条件。开工建设浦项不锈钢板、XX电厂二期、集装箱制造及拖车等项目。加快实施海西湾修造船基地、重型卡车和轿车、子午胎等重点技改项目。走新型工业化的路子,以信息化带动工业化,引导企业广泛利用电子信息和网络技术,加强企业研发中心建设,运用高新技术和先进适用技术改造提升传统工业。大力发展品牌经济,实施大集团战略,形成若干以大企业为龙头的产业体系。认真实施《中小企业促进法》,进一步落实相关政策,搞好服务体系建设,引导中小企业参与大企业的资产重组、结构调整和产业配套,加强对外合资合作,提高经营管理水平和技术创新能力。帮助中小企业解决在融资等方面遇到的实际困难,培养一批具有较强市场竞争力的专业化“小巨人”。统筹城乡经济社会发展。更多地关注农村,关心农民,支持农业,把解决“三农”问题放在更加突出的位置来抓。紧紧围绕稳定增加农民收入,进一步调整优化农业和农村经济结构,加快推进农业现代化、农村工业化、农村城镇化、经济国际化进程。大力发展创汇农业、都市农业、观光农业和特色农业,推进农业产业化经营,推广先进适用技术,实施农业科技创新,优化农产品品种品质和优势农产品区域布局,发展农产品精深加工。引导和鼓励城市工业参与农业产业化,扶持重点龙头加工企业,推广“九联模式”,加强农产品质量标准体系和检验检测体系建设,提高农产品质量安全水平。大力发展园区经济,提高乡镇企业的市场竞争能力,搞好重点城镇建设,提高农村城镇化水平,合理引导农业人口向二、三产业转移。完善农民进城就业的服务和管理工作。进一步落实党在农村的基本政策,稳定和完善土地承包关系,按照依法、自愿、有偿的原则进行土地承包经营权流转。完善农村税费改革,巩固农民减负成果。增加对农业的投入,抓好农村基础设施和生态建设,加强耕地林地特别是基本农田保护,搞好水利工程建设,实施大沽河下游整治工程。继续做好扶贫开发工作。</w:t>
      </w:r>
    </w:p>
    <w:p>
      <w:pPr>
        <w:ind w:left="0" w:right="0" w:firstLine="560"/>
        <w:spacing w:before="450" w:after="450" w:line="312" w:lineRule="auto"/>
      </w:pPr>
      <w:r>
        <w:rPr>
          <w:rFonts w:ascii="宋体" w:hAnsi="宋体" w:eastAsia="宋体" w:cs="宋体"/>
          <w:color w:val="000"/>
          <w:sz w:val="28"/>
          <w:szCs w:val="28"/>
        </w:rPr>
        <w:t xml:space="preserve">大力发展服务业。围绕建设区域性金融中心,培育金融市场,优化金融服务,丰富金融业务,提高融资能力,推进金融安全区建设。继续发展商业零售、餐饮娱乐等传统服务业,积极发展连锁经营、物流配送、电子商务等流通方式以及科技咨询、信息服务、社区服务等新兴产业。编制并实施物流业发展规划,加快国际物流中心建设,建立跨国采购促进中心,吸引跨国公司在青设立商品采购中心和物流配送中心。</w:t>
      </w:r>
    </w:p>
    <w:p>
      <w:pPr>
        <w:ind w:left="0" w:right="0" w:firstLine="560"/>
        <w:spacing w:before="450" w:after="450" w:line="312" w:lineRule="auto"/>
      </w:pPr>
      <w:r>
        <w:rPr>
          <w:rFonts w:ascii="宋体" w:hAnsi="宋体" w:eastAsia="宋体" w:cs="宋体"/>
          <w:color w:val="000"/>
          <w:sz w:val="28"/>
          <w:szCs w:val="28"/>
        </w:rPr>
        <w:t xml:space="preserve">(二)深化各项改革,为经济发展注入新的活力</w:t>
      </w:r>
    </w:p>
    <w:p>
      <w:pPr>
        <w:ind w:left="0" w:right="0" w:firstLine="560"/>
        <w:spacing w:before="450" w:after="450" w:line="312" w:lineRule="auto"/>
      </w:pPr>
      <w:r>
        <w:rPr>
          <w:rFonts w:ascii="宋体" w:hAnsi="宋体" w:eastAsia="宋体" w:cs="宋体"/>
          <w:color w:val="000"/>
          <w:sz w:val="28"/>
          <w:szCs w:val="28"/>
        </w:rPr>
        <w:t xml:space="preserve">继续实施国有经济布局和结构调整。深化大中型企业的公司制改革,实现股权多元化,完善法人治理结构。继续推进国有企业重组,更多地吸收民间资本和国外资本,逐步降低国有股的比例。深化企业分配制度改革,完善年薪制试点工作。继续对长期亏损、资不抵债、扭亏无望的企业,实施兼并重组、关闭破产。大力发展民营经济,落实扶持政策,改善发展环境,做好各项服务,支持民营企业的园区建设、结构调整、技术进步和制度创新。</w:t>
      </w:r>
    </w:p>
    <w:p>
      <w:pPr>
        <w:ind w:left="0" w:right="0" w:firstLine="560"/>
        <w:spacing w:before="450" w:after="450" w:line="312" w:lineRule="auto"/>
      </w:pPr>
      <w:r>
        <w:rPr>
          <w:rFonts w:ascii="宋体" w:hAnsi="宋体" w:eastAsia="宋体" w:cs="宋体"/>
          <w:color w:val="000"/>
          <w:sz w:val="28"/>
          <w:szCs w:val="28"/>
        </w:rPr>
        <w:t xml:space="preserve">按照中央统一部署,深化国有资产管理体制改革,依法设立国有资产管理机构,整合重组国有资产经营公司,积极探索国有资产经营体制和方式。深化投融资体制改革,对市属国有投资公司进行规范改制。全面推进事业单位改革。</w:t>
      </w:r>
    </w:p>
    <w:p>
      <w:pPr>
        <w:ind w:left="0" w:right="0" w:firstLine="560"/>
        <w:spacing w:before="450" w:after="450" w:line="312" w:lineRule="auto"/>
      </w:pPr>
      <w:r>
        <w:rPr>
          <w:rFonts w:ascii="宋体" w:hAnsi="宋体" w:eastAsia="宋体" w:cs="宋体"/>
          <w:color w:val="000"/>
          <w:sz w:val="28"/>
          <w:szCs w:val="28"/>
        </w:rPr>
        <w:t xml:space="preserve">培育和完善土地、房产、技术、劳动力等各类要素市场,规范和发展产权市场,培育经理人市场和人才市场,发展中介机构和行业协会。通过规范改制、强化培育和政策引导,推动企业上市。深化粮食流通体制改革,培育和规范粮食市场。</w:t>
      </w:r>
    </w:p>
    <w:p>
      <w:pPr>
        <w:ind w:left="0" w:right="0" w:firstLine="560"/>
        <w:spacing w:before="450" w:after="450" w:line="312" w:lineRule="auto"/>
      </w:pPr>
      <w:r>
        <w:rPr>
          <w:rFonts w:ascii="宋体" w:hAnsi="宋体" w:eastAsia="宋体" w:cs="宋体"/>
          <w:color w:val="000"/>
          <w:sz w:val="28"/>
          <w:szCs w:val="28"/>
        </w:rPr>
        <w:t xml:space="preserve">完善市区财政管理体制,调动各方面建设财源经济的积极性。把对财政的贡献作为对大中型企业经营业绩考核的重要依据,发挥好大中型企业对财源建设的支撑作用。争取更多的大公司总部来XX注册。加强税收征管,完善征管机制,优化税收服务,促进均衡入库。加强财政监督,重点是非税收入和政府基金的管理。按照建立公共财政框架的要求,调整支出结构,强化支出管理,在市级行政事业单位全面实行部门预算,逐步推行国库集中支付,完善政府采购制度。建立正常的机关事业单位工资增长机制。</w:t>
      </w:r>
    </w:p>
    <w:p>
      <w:pPr>
        <w:ind w:left="0" w:right="0" w:firstLine="560"/>
        <w:spacing w:before="450" w:after="450" w:line="312" w:lineRule="auto"/>
      </w:pPr>
      <w:r>
        <w:rPr>
          <w:rFonts w:ascii="宋体" w:hAnsi="宋体" w:eastAsia="宋体" w:cs="宋体"/>
          <w:color w:val="000"/>
          <w:sz w:val="28"/>
          <w:szCs w:val="28"/>
        </w:rPr>
        <w:t xml:space="preserve">(三)扩大对外开放,提高经济的国际竞争力</w:t>
      </w:r>
    </w:p>
    <w:p>
      <w:pPr>
        <w:ind w:left="0" w:right="0" w:firstLine="560"/>
        <w:spacing w:before="450" w:after="450" w:line="312" w:lineRule="auto"/>
      </w:pPr>
      <w:r>
        <w:rPr>
          <w:rFonts w:ascii="宋体" w:hAnsi="宋体" w:eastAsia="宋体" w:cs="宋体"/>
          <w:color w:val="000"/>
          <w:sz w:val="28"/>
          <w:szCs w:val="28"/>
        </w:rPr>
        <w:t xml:space="preserve">继续把对外开放作为经济工作的重中之重,大力推进经济国际化战略,在更大范围、更广领域和更高层次上参与国际经济技术合作和竞争。全年实际利用外资增长35%,外贸出口增长15%以上。</w:t>
      </w:r>
    </w:p>
    <w:p>
      <w:pPr>
        <w:ind w:left="0" w:right="0" w:firstLine="560"/>
        <w:spacing w:before="450" w:after="450" w:line="312" w:lineRule="auto"/>
      </w:pPr>
      <w:r>
        <w:rPr>
          <w:rFonts w:ascii="宋体" w:hAnsi="宋体" w:eastAsia="宋体" w:cs="宋体"/>
          <w:color w:val="000"/>
          <w:sz w:val="28"/>
          <w:szCs w:val="28"/>
        </w:rPr>
        <w:t xml:space="preserve">创新招商方式,扩大招商领域,调整优化引资结构,全力抓好对韩、日、台等重点国家和重点地区的招商,力争实现新的突破。争取对德国和欧盟招商有新的进展。鼓励民间投资促进机构开展招商活动。鼓励大企业与跨国公司建立战略合作关系,吸引跨国公司来我市设立研发机构、地区总部、制造基地。选择部分优势产业和重点行业,进行整体对外招商。推进服务贸易领域的招商引资,扩大金融、物流、旅游、文化、教育、卫生等领域的对外开放。今年争取引进1—2家外资金融机构。加快开发区、高新区、保税区等重点开放园区的发展,发挥其示范带动作用。争取国家批准设立出口加工区。加强对内招商引资工作,做好对口支援和协作工作。</w:t>
      </w:r>
    </w:p>
    <w:p>
      <w:pPr>
        <w:ind w:left="0" w:right="0" w:firstLine="560"/>
        <w:spacing w:before="450" w:after="450" w:line="312" w:lineRule="auto"/>
      </w:pPr>
      <w:r>
        <w:rPr>
          <w:rFonts w:ascii="宋体" w:hAnsi="宋体" w:eastAsia="宋体" w:cs="宋体"/>
          <w:color w:val="000"/>
          <w:sz w:val="28"/>
          <w:szCs w:val="28"/>
        </w:rPr>
        <w:t xml:space="preserve">用足用好外经贸政策,在继续扶持大企业的同时,鼓励中小企业和民营企业出口。巩固发展日韩、欧美传统市场,努力开拓俄罗斯、中东、北非、中亚、拉美等新兴市场。大力增加机电产品和高新技术产品出口。提高一般贸易水平,扩大加工贸易规模,争取服务贸易有新突破。吸引国内大企业在青建立出口基地,发展“大进大出”和采购中心式出口。加快实施“走出去”战略,设立专项资金,鼓励企业跨国投资、境外办厂、承包国际工程。</w:t>
      </w:r>
    </w:p>
    <w:p>
      <w:pPr>
        <w:ind w:left="0" w:right="0" w:firstLine="560"/>
        <w:spacing w:before="450" w:after="450" w:line="312" w:lineRule="auto"/>
      </w:pPr>
      <w:r>
        <w:rPr>
          <w:rFonts w:ascii="宋体" w:hAnsi="宋体" w:eastAsia="宋体" w:cs="宋体"/>
          <w:color w:val="000"/>
          <w:sz w:val="28"/>
          <w:szCs w:val="28"/>
        </w:rPr>
        <w:t xml:space="preserve">继续推进“大通关”工程,建设电子口岸,提高口岸通关速度。探索建立全社会的成本控制体系,降低外商的投资成本。加强外商投资综合服务中心、发展环境投诉中心、公务员效能投诉电话的功能作用,坚持外商投资企业政策法规说明会制度,认真办理外商建议和投诉。</w:t>
      </w:r>
    </w:p>
    <w:p>
      <w:pPr>
        <w:ind w:left="0" w:right="0" w:firstLine="560"/>
        <w:spacing w:before="450" w:after="450" w:line="312" w:lineRule="auto"/>
      </w:pPr>
      <w:r>
        <w:rPr>
          <w:rFonts w:ascii="宋体" w:hAnsi="宋体" w:eastAsia="宋体" w:cs="宋体"/>
          <w:color w:val="000"/>
          <w:sz w:val="28"/>
          <w:szCs w:val="28"/>
        </w:rPr>
        <w:t xml:space="preserve">(四)以迎办奥运为契机,加快推进城市现代化建设</w:t>
      </w:r>
    </w:p>
    <w:p>
      <w:pPr>
        <w:ind w:left="0" w:right="0" w:firstLine="560"/>
        <w:spacing w:before="450" w:after="450" w:line="312" w:lineRule="auto"/>
      </w:pPr>
      <w:r>
        <w:rPr>
          <w:rFonts w:ascii="宋体" w:hAnsi="宋体" w:eastAsia="宋体" w:cs="宋体"/>
          <w:color w:val="000"/>
          <w:sz w:val="28"/>
          <w:szCs w:val="28"/>
        </w:rPr>
        <w:t xml:space="preserve">按照经济发展拉动、规划先导、生态标准、突出特色、综合平衡、经营城市的原则,高起点规划,高标准建设,高效能管理,高水平经营,争创“中国人居环境奖”。</w:t>
      </w:r>
    </w:p>
    <w:p>
      <w:pPr>
        <w:ind w:left="0" w:right="0" w:firstLine="560"/>
        <w:spacing w:before="450" w:after="450" w:line="312" w:lineRule="auto"/>
      </w:pPr>
      <w:r>
        <w:rPr>
          <w:rFonts w:ascii="宋体" w:hAnsi="宋体" w:eastAsia="宋体" w:cs="宋体"/>
          <w:color w:val="000"/>
          <w:sz w:val="28"/>
          <w:szCs w:val="28"/>
        </w:rPr>
        <w:t xml:space="preserve">强化规划龙头作用。组织完成城市发展概念性规划。开展新一轮总体规划修编工作,完成各分区规划和卫星城镇的发展规划,修订城市交通体系规划等专项规划。加快控制性详细规划的编制工作,覆盖率达到30%以上。加强城市风貌保护,延续城市历史文脉。重视城市环境艺术和建筑设计,认真抓好城区干道两侧重点地段的布局规划和单体设计,为城市增添更多的建筑精品。严格实行规划审批行政责任追究制度,完善城市规划法规体系,加强规划的权威性,加大拆违和查处力度。</w:t>
      </w:r>
    </w:p>
    <w:p>
      <w:pPr>
        <w:ind w:left="0" w:right="0" w:firstLine="560"/>
        <w:spacing w:before="450" w:after="450" w:line="312" w:lineRule="auto"/>
      </w:pPr>
      <w:r>
        <w:rPr>
          <w:rFonts w:ascii="宋体" w:hAnsi="宋体" w:eastAsia="宋体" w:cs="宋体"/>
          <w:color w:val="000"/>
          <w:sz w:val="28"/>
          <w:szCs w:val="28"/>
        </w:rPr>
        <w:t xml:space="preserve">提升城市建设水平。发布实施《XX奥运行动规划》。完成奥运场馆和浮山湾整体开发项目的规划设计,实施北海船厂搬迁和奥运设施建设,搞好“三湾一线”的保护和整治。完成流亭机场扩建、东西快速路二期、同三线XX段、前湾港疏港高速公路主体等工程。开工建设滨海大道和东西快速路三期工程。做好海湾大桥前期准备工作,争取早日开工。启动中山路商贸旅游区和东西快速路两侧综合改造,改善城区北部和西部的环境,努力缩小南北差距、协调东西发展。</w:t>
      </w:r>
    </w:p>
    <w:p>
      <w:pPr>
        <w:ind w:left="0" w:right="0" w:firstLine="560"/>
        <w:spacing w:before="450" w:after="450" w:line="312" w:lineRule="auto"/>
      </w:pPr>
      <w:r>
        <w:rPr>
          <w:rFonts w:ascii="宋体" w:hAnsi="宋体" w:eastAsia="宋体" w:cs="宋体"/>
          <w:color w:val="000"/>
          <w:sz w:val="28"/>
          <w:szCs w:val="28"/>
        </w:rPr>
        <w:t xml:space="preserve">进一步完善“两级政府、三级管理、四级网络”的城市管理体制,健全城市管理法规体系,探讨建立责权利相统一、工作重心下移的长效管理机制。下决心治理局部地区“脏乱差”问题,清除城区卫生死角,改善公用事业和公共设施方面存在的薄弱环节,分区域分路段加强城市的亮化。加快城市管理体制改革,打破垄断,引入竞争,实现城管作业市场化。积极推进城市管理综合执法改革试点。</w:t>
      </w:r>
    </w:p>
    <w:p>
      <w:pPr>
        <w:ind w:left="0" w:right="0" w:firstLine="560"/>
        <w:spacing w:before="450" w:after="450" w:line="312" w:lineRule="auto"/>
      </w:pPr>
      <w:r>
        <w:rPr>
          <w:rFonts w:ascii="宋体" w:hAnsi="宋体" w:eastAsia="宋体" w:cs="宋体"/>
          <w:color w:val="000"/>
          <w:sz w:val="28"/>
          <w:szCs w:val="28"/>
        </w:rPr>
        <w:t xml:space="preserve">发挥市场机制的作用,注重运用市场手段经营城市。坚持土地利用统一规划、统一征用、统一储备、统一配置、统一管理,强化政府对土地一级市场的高度垄断。加大土地执法力度,扎实开展土地市场清理整顿工作。进一步完善土地储备制度,防止土地供求总量失衡和结构性失衡。探索土地经营的模式和机制,推进土地配置市场化。经营性土地必须实行公开拍卖、招标和挂牌出让。加快市政公用事业产业化步伐,探索基础设施特许经营权拍卖、有偿使用和经营权转让,利用多种方式吸收外资和社会资金用于城市建设。在城建、城管、文化、教育、旅游等领域推出一批经营城市示范项目。</w:t>
      </w:r>
    </w:p>
    <w:p>
      <w:pPr>
        <w:ind w:left="0" w:right="0" w:firstLine="560"/>
        <w:spacing w:before="450" w:after="450" w:line="312" w:lineRule="auto"/>
      </w:pPr>
      <w:r>
        <w:rPr>
          <w:rFonts w:ascii="宋体" w:hAnsi="宋体" w:eastAsia="宋体" w:cs="宋体"/>
          <w:color w:val="000"/>
          <w:sz w:val="28"/>
          <w:szCs w:val="28"/>
        </w:rPr>
        <w:t xml:space="preserve">(五)实施科教兴市战略,坚持三项基本国策</w:t>
      </w:r>
    </w:p>
    <w:p>
      <w:pPr>
        <w:ind w:left="0" w:right="0" w:firstLine="560"/>
        <w:spacing w:before="450" w:after="450" w:line="312" w:lineRule="auto"/>
      </w:pPr>
      <w:r>
        <w:rPr>
          <w:rFonts w:ascii="宋体" w:hAnsi="宋体" w:eastAsia="宋体" w:cs="宋体"/>
          <w:color w:val="000"/>
          <w:sz w:val="28"/>
          <w:szCs w:val="28"/>
        </w:rPr>
        <w:t xml:space="preserve">建设国家海洋科学研究中心,抓好国家级试点、示范城市项目和国家重大重点项目,推进重点实验室建设。加强产学研结合,加快重点创新基地建设,把大学科技园、软件园、农业科技示范园、新材料科技园等园区建成技术集成、创新示范的基地,提高关键技术的原创能力。发展科技风险投资公司,促进科技成果产业化。弘扬科学精神,加强科普工作,开展市科技馆项目建设的前期工作。坚持自然科学与社会科学并重,发挥哲学和社会科学研究的积极作用。</w:t>
      </w:r>
    </w:p>
    <w:p>
      <w:pPr>
        <w:ind w:left="0" w:right="0" w:firstLine="560"/>
        <w:spacing w:before="450" w:after="450" w:line="312" w:lineRule="auto"/>
      </w:pPr>
      <w:r>
        <w:rPr>
          <w:rFonts w:ascii="宋体" w:hAnsi="宋体" w:eastAsia="宋体" w:cs="宋体"/>
          <w:color w:val="000"/>
          <w:sz w:val="28"/>
          <w:szCs w:val="28"/>
        </w:rPr>
        <w:t xml:space="preserve">继续推进素质教育,巩固提高义务教育。普及农村高中阶段教育,全市高中阶段普及率达到85%以上。加大对教育事业的投入,增加对农村教育的支持。鼓励和扶持民办教育,重视发展职业技术教育和职业技能培训。进一步支持驻青高校的发展,加强与国内外高校的合作,引进国内著名高校来我市办学。完善继续教育制度,建立开放性终身教育体系,构建市民终身教育平台。加强教师队伍建设,提高教师的师德和业务水平。</w:t>
      </w:r>
    </w:p>
    <w:p>
      <w:pPr>
        <w:ind w:left="0" w:right="0" w:firstLine="560"/>
        <w:spacing w:before="450" w:after="450" w:line="312" w:lineRule="auto"/>
      </w:pPr>
      <w:r>
        <w:rPr>
          <w:rFonts w:ascii="宋体" w:hAnsi="宋体" w:eastAsia="宋体" w:cs="宋体"/>
          <w:color w:val="000"/>
          <w:sz w:val="28"/>
          <w:szCs w:val="28"/>
        </w:rPr>
        <w:t xml:space="preserve">实施“人才强市”战略,构筑人才高地。建立人才培养专项资金,创新用人机制,完善人才使用评价体系。重视做好引智工作,培养和引进在国内外有重大影响的学科带头人。继续实施引进人才“111工程”,完善落实人才引进政策,出台人才居住证制度,办好留学人员创业园和博士创业园。</w:t>
      </w:r>
    </w:p>
    <w:p>
      <w:pPr>
        <w:ind w:left="0" w:right="0" w:firstLine="560"/>
        <w:spacing w:before="450" w:after="450" w:line="312" w:lineRule="auto"/>
      </w:pPr>
      <w:r>
        <w:rPr>
          <w:rFonts w:ascii="宋体" w:hAnsi="宋体" w:eastAsia="宋体" w:cs="宋体"/>
          <w:color w:val="000"/>
          <w:sz w:val="28"/>
          <w:szCs w:val="28"/>
        </w:rPr>
        <w:t xml:space="preserve">深化计划生育综合改革,推进优质服务“三大工程”。完善目标管理责任制,进一步稳定低生育水平,提高人口素质。合理开发和节约使用自然资源,实施中水利用示范工程。树立生态意识,发展循环经济。综合整治水环境、大气环境、重点区域环境。完善城市“绿线”规划编制,实施“绿线”管制制度。规划建设以浮山、北岭山森林绿化为主体的城市山头森林带,以海泊河、张村河、李村河综合治理为主线的河流生态景观带,以滨海岸线绿化保护为核心的滨海特色环境带。合理布局乔木、灌木、草坪的种植。</w:t>
      </w:r>
    </w:p>
    <w:p>
      <w:pPr>
        <w:ind w:left="0" w:right="0" w:firstLine="560"/>
        <w:spacing w:before="450" w:after="450" w:line="312" w:lineRule="auto"/>
      </w:pPr>
      <w:r>
        <w:rPr>
          <w:rFonts w:ascii="宋体" w:hAnsi="宋体" w:eastAsia="宋体" w:cs="宋体"/>
          <w:color w:val="000"/>
          <w:sz w:val="28"/>
          <w:szCs w:val="28"/>
        </w:rPr>
        <w:t xml:space="preserve">(六)努力增加社会就业,提高群众生活水平</w:t>
      </w:r>
    </w:p>
    <w:p>
      <w:pPr>
        <w:ind w:left="0" w:right="0" w:firstLine="560"/>
        <w:spacing w:before="450" w:after="450" w:line="312" w:lineRule="auto"/>
      </w:pPr>
      <w:r>
        <w:rPr>
          <w:rFonts w:ascii="宋体" w:hAnsi="宋体" w:eastAsia="宋体" w:cs="宋体"/>
          <w:color w:val="000"/>
          <w:sz w:val="28"/>
          <w:szCs w:val="28"/>
        </w:rPr>
        <w:t xml:space="preserve">进一步完善促进就业的体系和政策,形成劳动者自主择业、市场调节就业、政府促进就业的机制。大力发展非公有制经济和服务业,重视发展劳动密集型产业,努力增加就业机会。引导人们转变就业观念,鼓励和提倡自谋职业、自主创业、灵活就业。以培育“创业小老板”为目标,以自主创业带动就业,年内实现自谋职业7000人。加强对困难群体的就业帮扶,建立再就业援助资金和服务体系。实施过渡性就业工程,新开发交通、城管、社区卫生、治安消防协管员等过渡性岗位6000个。全年实现就业6万人,年末城镇登记失业率控制在4.3%以内。</w:t>
      </w:r>
    </w:p>
    <w:p>
      <w:pPr>
        <w:ind w:left="0" w:right="0" w:firstLine="560"/>
        <w:spacing w:before="450" w:after="450" w:line="312" w:lineRule="auto"/>
      </w:pPr>
      <w:r>
        <w:rPr>
          <w:rFonts w:ascii="宋体" w:hAnsi="宋体" w:eastAsia="宋体" w:cs="宋体"/>
          <w:color w:val="000"/>
          <w:sz w:val="28"/>
          <w:szCs w:val="28"/>
        </w:rPr>
        <w:t xml:space="preserve">健全和完善社会保障体系。落实“两个确保”和城乡居民最低生活保障制度,完善社会养老保险体系,健全企业补充养老保险制度,推进事业单位养老保险制度改革,探索建立城郊村民社会养老保险制度。加强社会保险扩面征缴工作。完善城镇职工基本医疗保险政策,建立弱势群体社会医疗救助制度,健全医疗保障体系。完善失业保险制度。加大对贫困群体的直接救济与援助力度,健全社会救助体系、灾民救援体系和社会互助体系。做好清理企业欠薪欠费工作。</w:t>
      </w:r>
    </w:p>
    <w:p>
      <w:pPr>
        <w:ind w:left="0" w:right="0" w:firstLine="560"/>
        <w:spacing w:before="450" w:after="450" w:line="312" w:lineRule="auto"/>
      </w:pPr>
      <w:r>
        <w:rPr>
          <w:rFonts w:ascii="宋体" w:hAnsi="宋体" w:eastAsia="宋体" w:cs="宋体"/>
          <w:color w:val="000"/>
          <w:sz w:val="28"/>
          <w:szCs w:val="28"/>
        </w:rPr>
        <w:t xml:space="preserve">完善相关政策,继续安排好经济适用房建设,年内开工建设经济适用住房200万平方米,竣工60万平方米。运用捆绑开发、土地运作等方式,加大旧城旧村改造力度。</w:t>
      </w:r>
    </w:p>
    <w:p>
      <w:pPr>
        <w:ind w:left="0" w:right="0" w:firstLine="560"/>
        <w:spacing w:before="450" w:after="450" w:line="312" w:lineRule="auto"/>
      </w:pPr>
      <w:r>
        <w:rPr>
          <w:rFonts w:ascii="宋体" w:hAnsi="宋体" w:eastAsia="宋体" w:cs="宋体"/>
          <w:color w:val="000"/>
          <w:sz w:val="28"/>
          <w:szCs w:val="28"/>
        </w:rPr>
        <w:t xml:space="preserve">(七)加强精神文明建设,推进民主法制建设</w:t>
      </w:r>
    </w:p>
    <w:p>
      <w:pPr>
        <w:ind w:left="0" w:right="0" w:firstLine="560"/>
        <w:spacing w:before="450" w:after="450" w:line="312" w:lineRule="auto"/>
      </w:pPr>
      <w:r>
        <w:rPr>
          <w:rFonts w:ascii="宋体" w:hAnsi="宋体" w:eastAsia="宋体" w:cs="宋体"/>
          <w:color w:val="000"/>
          <w:sz w:val="28"/>
          <w:szCs w:val="28"/>
        </w:rPr>
        <w:t xml:space="preserve">以思想道德建设为中心环节,以群众喜爱的形式为主要载体,以提高公民素质和城乡文明程度为目的,加强精神文明建设。认真贯彻《公民道德建设实施纲要》,加强社会公德、职业道德、家庭美德教育。大力弘扬蕴涵民族精神、富有时代特征、体现XX特点的城市精神。以“创服务名牌,树XX形象”为主题,实施精神文明建设名牌战略,今年要推出3-5个服务品牌。深入开展群众性精神文明创建活动,力争首批进入全国文明城市行列。在全社会进一步强化诚信意识,倡导诚信风尚。深入开展创建学习型城市活动,形成“全民学习、终身学习”的浓厚氛围。</w:t>
      </w:r>
    </w:p>
    <w:p>
      <w:pPr>
        <w:ind w:left="0" w:right="0" w:firstLine="560"/>
        <w:spacing w:before="450" w:after="450" w:line="312" w:lineRule="auto"/>
      </w:pPr>
      <w:r>
        <w:rPr>
          <w:rFonts w:ascii="宋体" w:hAnsi="宋体" w:eastAsia="宋体" w:cs="宋体"/>
          <w:color w:val="000"/>
          <w:sz w:val="28"/>
          <w:szCs w:val="28"/>
        </w:rPr>
        <w:t xml:space="preserve">全面发展各项社会事业。制定支持公益文化事业、发展文化产业的政策措施。实施精品工程,推出优秀作品。搞好基层文化建设,广泛开展丰富多彩的群众性文化活动。加强文化市场管理,合理开发利用文物资源。做好XX大剧院前期准备工作,争取尽早开工。搞好农村初级卫生保健工作,推广以大病统筹为主的新型农村合作医疗制度。深化城镇医药卫生体制改革,完善区域卫生规划,优化卫生资源配置,整顿规范公共卫生秩序和医疗服务市场。广泛开展群众性体育运动,提高竞技体育水平,抓好体育设施建设,承办高水平体育赛事,加快体育产业发展。做好民族宗教、外事侨务和对台工作。关心老年人的健康和生活,重视青少年成长成才,推进妇女儿童事业发展,做好慈善事业和残疾人工作。深化国防教育,增强国防观念,加强民兵预备役和人防工作,做好双拥工作,争取第五次获得全国“双拥模范城”荣誉称号。</w:t>
      </w:r>
    </w:p>
    <w:p>
      <w:pPr>
        <w:ind w:left="0" w:right="0" w:firstLine="560"/>
        <w:spacing w:before="450" w:after="450" w:line="312" w:lineRule="auto"/>
      </w:pPr>
      <w:r>
        <w:rPr>
          <w:rFonts w:ascii="宋体" w:hAnsi="宋体" w:eastAsia="宋体" w:cs="宋体"/>
          <w:color w:val="000"/>
          <w:sz w:val="28"/>
          <w:szCs w:val="28"/>
        </w:rPr>
        <w:t xml:space="preserve">推进以民主选举、民主决策、民主管理、民主监督为主要内容的基层民主政治建设。完善村民自治、城市居民自治以及职工代表大会制度。凡是事关城市发展、涉及群众切身利益的事情,都要让群众知晓、让群众参与、让群众监督。完善社区功能,建设管理有序、文明祥和的新型社区。提高政府依法行政水平。认真执行人民代表大会及其常委会的决议决定,自觉接受法律监督和工作监督。充分重视人民政协、各民主党派及工商联在政治协商、民主监督和参政议政中的作用。做好人大代表和政协委员提出的各项议案、建议、提案办理工作的督查落实。加强政府法制工作,做好行政立法、行政执法监督和行政复议工作。进一步推进行政执法责任制,实施行政执法评议考核制度。拓展法律服务,加强法律援助。深入开展普法教育,提高市民的法律素质,提高政府工作人员的法制素质和依法办事能力。</w:t>
      </w:r>
    </w:p>
    <w:p>
      <w:pPr>
        <w:ind w:left="0" w:right="0" w:firstLine="560"/>
        <w:spacing w:before="450" w:after="450" w:line="312" w:lineRule="auto"/>
      </w:pPr>
      <w:r>
        <w:rPr>
          <w:rFonts w:ascii="宋体" w:hAnsi="宋体" w:eastAsia="宋体" w:cs="宋体"/>
          <w:color w:val="000"/>
          <w:sz w:val="28"/>
          <w:szCs w:val="28"/>
        </w:rPr>
        <w:t xml:space="preserve">维护社会政治稳定,保障人民群众安全。正确运用政治、经济、行政和法律等手段,妥善处理人民内部矛盾。高度重视做好人民来信来访工作,实行领导负责制,认真解决群众反映的重点热点问题。坚持“打防结合、预防为主”的方针,加强社会治安综合治理,依法严厉打击各种刑事犯罪活动。深入开展与“法轮功”等邪教组织的斗争,坚决扫除各类社会丑恶现象。强化监督检查和安全生产责任制,防止重特大安全生产事故的发生。</w:t>
      </w:r>
    </w:p>
    <w:p>
      <w:pPr>
        <w:ind w:left="0" w:right="0" w:firstLine="560"/>
        <w:spacing w:before="450" w:after="450" w:line="312" w:lineRule="auto"/>
      </w:pPr>
      <w:r>
        <w:rPr>
          <w:rFonts w:ascii="宋体" w:hAnsi="宋体" w:eastAsia="宋体" w:cs="宋体"/>
          <w:color w:val="000"/>
          <w:sz w:val="28"/>
          <w:szCs w:val="28"/>
        </w:rPr>
        <w:t xml:space="preserve">进一步整顿和规范市场经济秩序。继续抓好“放心工程”,让群众吃得放心、用得放心、住得放心。严厉打击食品、药品、保健品、农业生产资料等领域的制假售假行为。建立规范的市场准入制度和退出机制,健全安全监测网络和长效监督机制,实行严格的全过程质量监控。整顿房产建设、交易、住宅装修和装潢建材市场,提高住宅建设质量,严厉查处侵害消费者权益的不法行为。</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按照“精神面貌明显变化、服务意识明显增强、工作作风明显改进、工作节奏明显加快、行政效率明显提高”的要求,全面加强政府自身建设,切实转变作风,提高行政效能和服务质量,塑造廉洁、高效、公正的政府形象。</w:t>
      </w:r>
    </w:p>
    <w:p>
      <w:pPr>
        <w:ind w:left="0" w:right="0" w:firstLine="560"/>
        <w:spacing w:before="450" w:after="450" w:line="312" w:lineRule="auto"/>
      </w:pPr>
      <w:r>
        <w:rPr>
          <w:rFonts w:ascii="宋体" w:hAnsi="宋体" w:eastAsia="宋体" w:cs="宋体"/>
          <w:color w:val="000"/>
          <w:sz w:val="28"/>
          <w:szCs w:val="28"/>
        </w:rPr>
        <w:t xml:space="preserve">深化政府管理体系“五项工程”。切实转变政府职能,着力推进行政体制和管理方式的创新,确保政府工作协调运转、全面提速。公布新一轮行政审批事项清理方案,进一步减少和规范行政审批。提高审批效率,实行审批终身责任追究制度。广泛实行招投标制度。推进政务公开,推广电子政务,完善政府网站、政府公报、新闻发布会等形式。优化决策机制,实行决策公示、听证和专家论证制度。加强审计监督,健全行政效能评估体系。</w:t>
      </w:r>
    </w:p>
    <w:p>
      <w:pPr>
        <w:ind w:left="0" w:right="0" w:firstLine="560"/>
        <w:spacing w:before="450" w:after="450" w:line="312" w:lineRule="auto"/>
      </w:pPr>
      <w:r>
        <w:rPr>
          <w:rFonts w:ascii="宋体" w:hAnsi="宋体" w:eastAsia="宋体" w:cs="宋体"/>
          <w:color w:val="000"/>
          <w:sz w:val="28"/>
          <w:szCs w:val="28"/>
        </w:rPr>
        <w:t xml:space="preserve">全面建设学习型、创新型、竞争型、服务型的政府机关。政府工作人员特别是领导干部,要坚持用邓小平理论、“三个代表”重要思想武装头脑,学习市场经济、现代科技和法律知识,学习世界贸易组织规则、国际金融、国际化管理服务等方面的知识,不断提高行政能力。创新服务目标、方式和手段,创新考评机制、激励和约束机制。推进行政管理制度改革,依据职责、权力和义务,确定岗位目标责任和考核标准。进一步完善面向社会承诺的服务内容、服务程序、服务标准、承诺时限和违诺责任。规范政府工作人员接待、办事、转接、反馈结果等工作制度。以公众满意度为标准,全面提升服务品质,争创政府服务品牌。切实转变作风,加强廉洁勤政。政府工作人员要按照“八个坚持、八个反对”的要求,务必保持谦虚谨慎、不骄不躁的作风,务必保持艰苦奋斗的作风,坚持执政为民。进一步强化群众观念,增强服务意识,深入基层,深入群众,倾听群众呼声,关心群众疾苦,完善调查研究制度、基层联系点制度、信访接待日制度、与群众对话制度等。倡导求真务实,真抓实干,防止和克服形式主义、官僚主义,各项工作都要抓推进、抓落实、抓见效。认真纠正部门和行业不正之风,切实解决好一些部门、行业和干部中存在的“以权谋私、与民争利、铺张浪费”等问题,解决好农民的不合理负担、中小学乱收费、公路“三乱”、药品生产经营中的不正之风等问题。进一步抓好廉政建设,落实廉政建设责任制,每一个政府工作人员都要严格执行廉洁自律的各项规定,自觉接受人民群众的监督。</w:t>
      </w:r>
    </w:p>
    <w:p>
      <w:pPr>
        <w:ind w:left="0" w:right="0" w:firstLine="560"/>
        <w:spacing w:before="450" w:after="450" w:line="312" w:lineRule="auto"/>
      </w:pPr>
      <w:r>
        <w:rPr>
          <w:rFonts w:ascii="宋体" w:hAnsi="宋体" w:eastAsia="宋体" w:cs="宋体"/>
          <w:color w:val="000"/>
          <w:sz w:val="28"/>
          <w:szCs w:val="28"/>
        </w:rPr>
        <w:t xml:space="preserve">各位代表!我们已经踏上了全面建设小康社会、加快社会主义现代化建设的新的伟大征程。我们面临着前所未有的机遇和挑战,肩负的任务光荣而艰巨。让我们紧密团结在以胡锦涛同志为总书记的党中央周围,高举邓小平理论伟大旗帜,全面贯彻“三个代表”重要思想,在中共XX市委的坚强领导下,解放思想,实事求是,与时俱进,开拓创新,为加快XX的经济社会发展、创造XX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第五篇：乡镇人代会政府换届工作报告</w:t>
      </w:r>
    </w:p>
    <w:p>
      <w:pPr>
        <w:ind w:left="0" w:right="0" w:firstLine="560"/>
        <w:spacing w:before="450" w:after="450" w:line="312" w:lineRule="auto"/>
      </w:pPr>
      <w:r>
        <w:rPr>
          <w:rFonts w:ascii="宋体" w:hAnsi="宋体" w:eastAsia="宋体" w:cs="宋体"/>
          <w:color w:val="000"/>
          <w:sz w:val="28"/>
          <w:szCs w:val="28"/>
        </w:rPr>
        <w:t xml:space="preserve">求真务实 开拓创新 为建设繁荣富强文明的社会主义 新农村而努力奋斗</w:t>
      </w:r>
    </w:p>
    <w:p>
      <w:pPr>
        <w:ind w:left="0" w:right="0" w:firstLine="560"/>
        <w:spacing w:before="450" w:after="450" w:line="312" w:lineRule="auto"/>
      </w:pPr>
      <w:r>
        <w:rPr>
          <w:rFonts w:ascii="宋体" w:hAnsi="宋体" w:eastAsia="宋体" w:cs="宋体"/>
          <w:color w:val="000"/>
          <w:sz w:val="28"/>
          <w:szCs w:val="28"/>
        </w:rPr>
        <w:t xml:space="preserve">—2024年11月20日在八角镇第十七次人民代表大会第一次会议上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现在，我代表镇人民政府向大会政府工作报告，请予以审议，并请列席的同志提出宝贵的意见。</w:t>
      </w:r>
    </w:p>
    <w:p>
      <w:pPr>
        <w:ind w:left="0" w:right="0" w:firstLine="560"/>
        <w:spacing w:before="450" w:after="450" w:line="312" w:lineRule="auto"/>
      </w:pPr>
      <w:r>
        <w:rPr>
          <w:rFonts w:ascii="宋体" w:hAnsi="宋体" w:eastAsia="宋体" w:cs="宋体"/>
          <w:color w:val="000"/>
          <w:sz w:val="28"/>
          <w:szCs w:val="28"/>
        </w:rPr>
        <w:t xml:space="preserve">本届政府五年工作回顾</w:t>
      </w:r>
    </w:p>
    <w:p>
      <w:pPr>
        <w:ind w:left="0" w:right="0" w:firstLine="560"/>
        <w:spacing w:before="450" w:after="450" w:line="312" w:lineRule="auto"/>
      </w:pPr>
      <w:r>
        <w:rPr>
          <w:rFonts w:ascii="宋体" w:hAnsi="宋体" w:eastAsia="宋体" w:cs="宋体"/>
          <w:color w:val="000"/>
          <w:sz w:val="28"/>
          <w:szCs w:val="28"/>
        </w:rPr>
        <w:t xml:space="preserve">过去的五年，是全镇</w:t>
      </w:r>
    </w:p>
    <w:p>
      <w:pPr>
        <w:ind w:left="0" w:right="0" w:firstLine="560"/>
        <w:spacing w:before="450" w:after="450" w:line="312" w:lineRule="auto"/>
      </w:pPr>
      <w:r>
        <w:rPr>
          <w:rFonts w:ascii="宋体" w:hAnsi="宋体" w:eastAsia="宋体" w:cs="宋体"/>
          <w:color w:val="000"/>
          <w:sz w:val="28"/>
          <w:szCs w:val="28"/>
        </w:rPr>
        <w:t xml:space="preserve">各项工作顺利推进的五年，是我镇经济社会健康协调发展的五年，是全镇大局安全稳定的五年，是实施“富民强镇”战略成效显著的五年，是全面实施“十五”计划并取得显著成绩的五年。五年来，在什邡市委、市政府的正确领导及镇人大的监督下，我们坚持以邓小平理论和“三个代表”重要思想为指导，全面落实科学发展观，紧紧围绕“旅游文化强镇”的奋斗目标，带领全镇党员干部群众解放思想、抢抓机遇，开拓创新、顽强拼搏，全镇经济和各项社会事业得到持续、健康发展，农村基层组织建设取得显著成效，较好的完成并实现了镇十六届人大历次会议确定的各项目标任务。</w:t>
      </w:r>
    </w:p>
    <w:p>
      <w:pPr>
        <w:ind w:left="0" w:right="0" w:firstLine="560"/>
        <w:spacing w:before="450" w:after="450" w:line="312" w:lineRule="auto"/>
      </w:pPr>
      <w:r>
        <w:rPr>
          <w:rFonts w:ascii="宋体" w:hAnsi="宋体" w:eastAsia="宋体" w:cs="宋体"/>
          <w:color w:val="000"/>
          <w:sz w:val="28"/>
          <w:szCs w:val="28"/>
        </w:rPr>
        <w:t xml:space="preserve">一、全镇经济持续、健康发展</w:t>
      </w:r>
    </w:p>
    <w:p>
      <w:pPr>
        <w:ind w:left="0" w:right="0" w:firstLine="560"/>
        <w:spacing w:before="450" w:after="450" w:line="312" w:lineRule="auto"/>
      </w:pPr>
      <w:r>
        <w:rPr>
          <w:rFonts w:ascii="宋体" w:hAnsi="宋体" w:eastAsia="宋体" w:cs="宋体"/>
          <w:color w:val="000"/>
          <w:sz w:val="28"/>
          <w:szCs w:val="28"/>
        </w:rPr>
        <w:t xml:space="preserve">五年来，全镇国民经济呈现出持续发展的良好势头。2024年至2024年全镇实现社会总产值总额8.06亿元，国内生产总值总额9644万元，实现财政收入总额1837.13万元，到2024年农民人均纯收入达到4443元，比2024年增加</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（一）农业经济稳步发展，农民收入持续增加</w:t>
      </w:r>
    </w:p>
    <w:p>
      <w:pPr>
        <w:ind w:left="0" w:right="0" w:firstLine="560"/>
        <w:spacing w:before="450" w:after="450" w:line="312" w:lineRule="auto"/>
      </w:pPr>
      <w:r>
        <w:rPr>
          <w:rFonts w:ascii="宋体" w:hAnsi="宋体" w:eastAsia="宋体" w:cs="宋体"/>
          <w:color w:val="000"/>
          <w:sz w:val="28"/>
          <w:szCs w:val="28"/>
        </w:rPr>
        <w:t xml:space="preserve">2024年至2024年，实现农业总产值总额1.26亿元，实现农业增加值总额 7150万元，实现特色农业增加值总额1018万元，到2024年，粮经产值比例达到1:9，优质农产品比重大幅度增加，农业经济实力逐步增强。</w:t>
      </w:r>
    </w:p>
    <w:p>
      <w:pPr>
        <w:ind w:left="0" w:right="0" w:firstLine="560"/>
        <w:spacing w:before="450" w:after="450" w:line="312" w:lineRule="auto"/>
      </w:pPr>
      <w:r>
        <w:rPr>
          <w:rFonts w:ascii="宋体" w:hAnsi="宋体" w:eastAsia="宋体" w:cs="宋体"/>
          <w:color w:val="000"/>
          <w:sz w:val="28"/>
          <w:szCs w:val="28"/>
        </w:rPr>
        <w:t xml:space="preserve">认真落实中央的各项惠农政策，促进农民增收，转移农村剩余劳动力，增加农民收入，五年来先后开展了“百千万”农民实用技术培训工程和“十万农民大培训”工作，共举办各类技术知识培训班70期，受训人数达8521人次，其中农村劳动力转移培训24期，新增农村劳动力转移就业2024人。</w:t>
      </w:r>
    </w:p>
    <w:p>
      <w:pPr>
        <w:ind w:left="0" w:right="0" w:firstLine="560"/>
        <w:spacing w:before="450" w:after="450" w:line="312" w:lineRule="auto"/>
      </w:pPr>
      <w:r>
        <w:rPr>
          <w:rFonts w:ascii="宋体" w:hAnsi="宋体" w:eastAsia="宋体" w:cs="宋体"/>
          <w:color w:val="000"/>
          <w:sz w:val="28"/>
          <w:szCs w:val="28"/>
        </w:rPr>
        <w:t xml:space="preserve">农业产业结构得到优化调整，以中药材种植、优质绿茶、安全绿色山野菜和优质生猪、山羊养殖五大项目为重点，优化资源配置，目前已形成了5个种养专业村。在2024年先后被列为四川省无公害农产品生产基地和全省12个环境优美试点镇之一。种植业上我们着重抓了中药材和绿色无公害反季蔬菜生产，五年来新增黄连5200亩，其他药材1000亩，蔬菜种植面积达到5000亩。其中2024年有彭州、中江、绵竹等地的客商9户到我镇投资黄连、花椒、白芍、天麻和“三木”药材种植项目，投资金额达400余万元。</w:t>
      </w:r>
    </w:p>
    <w:p>
      <w:pPr>
        <w:ind w:left="0" w:right="0" w:firstLine="560"/>
        <w:spacing w:before="450" w:after="450" w:line="312" w:lineRule="auto"/>
      </w:pPr>
      <w:r>
        <w:rPr>
          <w:rFonts w:ascii="宋体" w:hAnsi="宋体" w:eastAsia="宋体" w:cs="宋体"/>
          <w:color w:val="000"/>
          <w:sz w:val="28"/>
          <w:szCs w:val="28"/>
        </w:rPr>
        <w:t xml:space="preserve">农业生产方面，继续抓了农业新品种、新技术的试验、示范、推广应用，五年来共试验、示范洋芋品种4个，水稻品种3个。优良品种普及率100%。</w:t>
      </w:r>
    </w:p>
    <w:p>
      <w:pPr>
        <w:ind w:left="0" w:right="0" w:firstLine="560"/>
        <w:spacing w:before="450" w:after="450" w:line="312" w:lineRule="auto"/>
      </w:pPr>
      <w:r>
        <w:rPr>
          <w:rFonts w:ascii="宋体" w:hAnsi="宋体" w:eastAsia="宋体" w:cs="宋体"/>
          <w:color w:val="000"/>
          <w:sz w:val="28"/>
          <w:szCs w:val="28"/>
        </w:rPr>
        <w:t xml:space="preserve">畜牧业发展取得新进展。五年来，以科学饲养和良繁技术为重点的畜牧科技知识得到全面普及和推广应用，畜禽疫病防疫和疫情防控网络得到完善和加强，疫病预防措施得到切实落实，牲畜品种不断优化，畜群结构日趋合理，科学喂养等先进技术得到了全面推广。以“元一”食品公司为依托，建立峰顶、爆竹园生猪饲养基地。到目前，全镇饲养生猪年出栏上百头的50户。全镇已培养发展各类养殖示范户95户。生猪定点屠宰管理和家畜家禽疾病防疫工作政策和措施得到全面落实，五年来，我镇无一例“禽流感”疫情发生，畜禽疾病防疫率达100%。</w:t>
      </w:r>
    </w:p>
    <w:p>
      <w:pPr>
        <w:ind w:left="0" w:right="0" w:firstLine="560"/>
        <w:spacing w:before="450" w:after="450" w:line="312" w:lineRule="auto"/>
      </w:pPr>
      <w:r>
        <w:rPr>
          <w:rFonts w:ascii="宋体" w:hAnsi="宋体" w:eastAsia="宋体" w:cs="宋体"/>
          <w:color w:val="000"/>
          <w:sz w:val="28"/>
          <w:szCs w:val="28"/>
        </w:rPr>
        <w:t xml:space="preserve">林业工作成效明显，五年来，一方面加强了林业法律法规、天然林保护和退耕还林政策的贯彻落实，林业工作队伍的建设得到充实和加强，完善护林防火设施设备，另一方面重点抓工程责任的落实、林地保护、采伐限额监督、造林管护和工程资金管理、钱粮食兑付工作。通过省市抽查，五年来年共完成成片造林2600亩。全镇5730亩的退耕还林工程面积保存率100%，苗木成活率在95%以上，钱粮及时足额兑付。</w:t>
      </w:r>
    </w:p>
    <w:p>
      <w:pPr>
        <w:ind w:left="0" w:right="0" w:firstLine="560"/>
        <w:spacing w:before="450" w:after="450" w:line="312" w:lineRule="auto"/>
      </w:pPr>
      <w:r>
        <w:rPr>
          <w:rFonts w:ascii="宋体" w:hAnsi="宋体" w:eastAsia="宋体" w:cs="宋体"/>
          <w:color w:val="000"/>
          <w:sz w:val="28"/>
          <w:szCs w:val="28"/>
        </w:rPr>
        <w:t xml:space="preserve">农田水利、乡村道路等基础设施明显改善，五年来，在市委、市政府的统一组织和协调下，积极争取上级投资，先后完成了16.1公里村道的硬化，共修复水毁工程38处，计8公里，完成人畜饮水工程9处；湔底河公路保坎、路面维护共投入50万元。积极配合市交通局对总投资150万元的小夫路群力桥、姜家桥、红灯桥进行排危改造，目前群力桥已建成通车。全镇农田水利基础设施建设和镇村组道路状况得到明显改观。</w:t>
      </w:r>
    </w:p>
    <w:p>
      <w:pPr>
        <w:ind w:left="0" w:right="0" w:firstLine="560"/>
        <w:spacing w:before="450" w:after="450" w:line="312" w:lineRule="auto"/>
      </w:pPr>
      <w:r>
        <w:rPr>
          <w:rFonts w:ascii="宋体" w:hAnsi="宋体" w:eastAsia="宋体" w:cs="宋体"/>
          <w:color w:val="000"/>
          <w:sz w:val="28"/>
          <w:szCs w:val="28"/>
        </w:rPr>
        <w:t xml:space="preserve">农经统计工作，我们坚持加强对村组财务的管理，认真落实村组财务公开工作，坚持“两审一办”制度，按时保质保量完成各类报表，按要求完成第二轮土地承包证新证的颁发工作。</w:t>
      </w:r>
    </w:p>
    <w:p>
      <w:pPr>
        <w:ind w:left="0" w:right="0" w:firstLine="560"/>
        <w:spacing w:before="450" w:after="450" w:line="312" w:lineRule="auto"/>
      </w:pPr>
      <w:r>
        <w:rPr>
          <w:rFonts w:ascii="宋体" w:hAnsi="宋体" w:eastAsia="宋体" w:cs="宋体"/>
          <w:color w:val="000"/>
          <w:sz w:val="28"/>
          <w:szCs w:val="28"/>
        </w:rPr>
        <w:t xml:space="preserve">（二）加大投入，中小企业发展势头良好</w:t>
      </w:r>
    </w:p>
    <w:p>
      <w:pPr>
        <w:ind w:left="0" w:right="0" w:firstLine="560"/>
        <w:spacing w:before="450" w:after="450" w:line="312" w:lineRule="auto"/>
      </w:pPr>
      <w:r>
        <w:rPr>
          <w:rFonts w:ascii="宋体" w:hAnsi="宋体" w:eastAsia="宋体" w:cs="宋体"/>
          <w:color w:val="000"/>
          <w:sz w:val="28"/>
          <w:szCs w:val="28"/>
        </w:rPr>
        <w:t xml:space="preserve">我们坚持抓好现有企业的稳定和巩固及整体素质提高。按照国家相关政策规定，对镇内的煤矿企业、矿山企业、地面企业进行了严格的整</w:t>
      </w:r>
    </w:p>
    <w:p>
      <w:pPr>
        <w:ind w:left="0" w:right="0" w:firstLine="560"/>
        <w:spacing w:before="450" w:after="450" w:line="312" w:lineRule="auto"/>
      </w:pPr>
      <w:r>
        <w:rPr>
          <w:rFonts w:ascii="宋体" w:hAnsi="宋体" w:eastAsia="宋体" w:cs="宋体"/>
          <w:color w:val="000"/>
          <w:sz w:val="28"/>
          <w:szCs w:val="28"/>
        </w:rPr>
        <w:t xml:space="preserve">顿，督促企业进一步完善了各项管理制度，加大投入进行生产技术改造。五年来，企业共投入整改资金2800万元，各企业的软硬件设施设备条件进一步完善。同时，我们也加强了对企业的服务、指导工作，配合市上有关部门对煤矿企业的采矿许可证和工商执照进行了年审。并积极配合四川蓝剑饮品集团做好“冰川时代”矿泉水水源保护区和“中国矿泉水之乡”八角生产基</w:t>
      </w:r>
    </w:p>
    <w:p>
      <w:pPr>
        <w:ind w:left="0" w:right="0" w:firstLine="560"/>
        <w:spacing w:before="450" w:after="450" w:line="312" w:lineRule="auto"/>
      </w:pPr>
      <w:r>
        <w:rPr>
          <w:rFonts w:ascii="宋体" w:hAnsi="宋体" w:eastAsia="宋体" w:cs="宋体"/>
          <w:color w:val="000"/>
          <w:sz w:val="28"/>
          <w:szCs w:val="28"/>
        </w:rPr>
        <w:t xml:space="preserve">地建设的前期工作。全镇矿产资源保护工作、环境治理、生态建设工作得到加强，传统企业稳步发展，重点企业的支撑作用更加明显，全镇工业经济稳步增长。</w:t>
      </w:r>
    </w:p>
    <w:p>
      <w:pPr>
        <w:ind w:left="0" w:right="0" w:firstLine="560"/>
        <w:spacing w:before="450" w:after="450" w:line="312" w:lineRule="auto"/>
      </w:pPr>
      <w:r>
        <w:rPr>
          <w:rFonts w:ascii="宋体" w:hAnsi="宋体" w:eastAsia="宋体" w:cs="宋体"/>
          <w:color w:val="000"/>
          <w:sz w:val="28"/>
          <w:szCs w:val="28"/>
        </w:rPr>
        <w:t xml:space="preserve">2024至2024年，实现中小企业总产值总额23.10亿元，实现工业企业总产值总额10.87亿元；工业增加值总额8.7亿元；营业收入总额19.13亿元，完成利税总额820万元。</w:t>
      </w:r>
    </w:p>
    <w:p>
      <w:pPr>
        <w:ind w:left="0" w:right="0" w:firstLine="560"/>
        <w:spacing w:before="450" w:after="450" w:line="312" w:lineRule="auto"/>
      </w:pPr>
      <w:r>
        <w:rPr>
          <w:rFonts w:ascii="宋体" w:hAnsi="宋体" w:eastAsia="宋体" w:cs="宋体"/>
          <w:color w:val="000"/>
          <w:sz w:val="28"/>
          <w:szCs w:val="28"/>
        </w:rPr>
        <w:t xml:space="preserve">打造旅游经济文化强镇，大力发展第三产业。我镇坚持把发展旅游业和第三产业作为全镇经济结构调整和发展的主线，努力引进外资，围绕旅游兴镇的目标，促进第三产业的蓬勃发展。五年来，全年实现第三产业总产值总额7.2亿元，社会消费品零售总额3000万元。</w:t>
      </w:r>
    </w:p>
    <w:p>
      <w:pPr>
        <w:ind w:left="0" w:right="0" w:firstLine="560"/>
        <w:spacing w:before="450" w:after="450" w:line="312" w:lineRule="auto"/>
      </w:pPr>
      <w:r>
        <w:rPr>
          <w:rFonts w:ascii="宋体" w:hAnsi="宋体" w:eastAsia="宋体" w:cs="宋体"/>
          <w:color w:val="000"/>
          <w:sz w:val="28"/>
          <w:szCs w:val="28"/>
        </w:rPr>
        <w:t xml:space="preserve">（三）以“十大工程”为载体，全面建设小康社会</w:t>
      </w:r>
    </w:p>
    <w:p>
      <w:pPr>
        <w:ind w:left="0" w:right="0" w:firstLine="560"/>
        <w:spacing w:before="450" w:after="450" w:line="312" w:lineRule="auto"/>
      </w:pPr>
      <w:r>
        <w:rPr>
          <w:rFonts w:ascii="宋体" w:hAnsi="宋体" w:eastAsia="宋体" w:cs="宋体"/>
          <w:color w:val="000"/>
          <w:sz w:val="28"/>
          <w:szCs w:val="28"/>
        </w:rPr>
        <w:t xml:space="preserve">为了稳步推进“十大工程”，我镇除了进一步做好宣传发动工作外，还注重抓好综合示范来带动全镇“十大工程”工作的开展，将五马村作为“十大工程”建设的综合示范村。五年来，全镇“十大工程”建设取得了显著成效，硬化水泥路面16.1公里；水毁河堤整治加固8公里，人畜饮水池9口，治理水土流失5平方公里；沼气、液化气入户212户，新增电话入户712户，光纤电视入户630户，互联网用户35户；新农村住宅改造301户；基本完成了各项目标和任务。农村基础设施建设进一步完善，社会固定资产投资总额完成9800万元，平均增长率达到20%。</w:t>
      </w:r>
    </w:p>
    <w:p>
      <w:pPr>
        <w:ind w:left="0" w:right="0" w:firstLine="560"/>
        <w:spacing w:before="450" w:after="450" w:line="312" w:lineRule="auto"/>
      </w:pPr>
      <w:r>
        <w:rPr>
          <w:rFonts w:ascii="宋体" w:hAnsi="宋体" w:eastAsia="宋体" w:cs="宋体"/>
          <w:color w:val="000"/>
          <w:sz w:val="28"/>
          <w:szCs w:val="28"/>
        </w:rPr>
        <w:t xml:space="preserve">（四）扎实工作，加强国土资源管理</w:t>
      </w:r>
    </w:p>
    <w:p>
      <w:pPr>
        <w:ind w:left="0" w:right="0" w:firstLine="560"/>
        <w:spacing w:before="450" w:after="450" w:line="312" w:lineRule="auto"/>
      </w:pPr>
      <w:r>
        <w:rPr>
          <w:rFonts w:ascii="宋体" w:hAnsi="宋体" w:eastAsia="宋体" w:cs="宋体"/>
          <w:color w:val="000"/>
          <w:sz w:val="28"/>
          <w:szCs w:val="28"/>
        </w:rPr>
        <w:t xml:space="preserve">加大了对国土资源法律法规的宣传，及时制止违章征占用土地的现象发生，按市主管部门的要求，积极完成了全镇集体土地认界、发证的前期工作和土地变更调查。在做好汛期防洪工作的同时继续对重点山地灾害进行严密的监控，建立健全防灾抢险预案，做到措施到位、责任到位、人员到位，确保全镇安全渡汛。配合上级国土部门对全镇28处地质灾害易发点进行了普查并制定了防灾减灾预案并向76户农户发放了明白卡。</w:t>
      </w:r>
    </w:p>
    <w:p>
      <w:pPr>
        <w:ind w:left="0" w:right="0" w:firstLine="560"/>
        <w:spacing w:before="450" w:after="450" w:line="312" w:lineRule="auto"/>
      </w:pPr>
      <w:r>
        <w:rPr>
          <w:rFonts w:ascii="宋体" w:hAnsi="宋体" w:eastAsia="宋体" w:cs="宋体"/>
          <w:color w:val="000"/>
          <w:sz w:val="28"/>
          <w:szCs w:val="28"/>
        </w:rPr>
        <w:t xml:space="preserve">（五）进一步解放思想，引进外资，加强招商引资力度</w:t>
      </w:r>
    </w:p>
    <w:p>
      <w:pPr>
        <w:ind w:left="0" w:right="0" w:firstLine="560"/>
        <w:spacing w:before="450" w:after="450" w:line="312" w:lineRule="auto"/>
      </w:pPr>
      <w:r>
        <w:rPr>
          <w:rFonts w:ascii="宋体" w:hAnsi="宋体" w:eastAsia="宋体" w:cs="宋体"/>
          <w:color w:val="000"/>
          <w:sz w:val="28"/>
          <w:szCs w:val="28"/>
        </w:rPr>
        <w:t xml:space="preserve">2024年以来，镇政府按照镇第十一次党代会提出的 “打造旅游文化强镇”的可持续发展目标，按照总体规划“以一个中心、两个片区”的旅游发展框架进行旅游开发，青龙湖、泰和寺旅游景区内的五马路改扩建工程和路面硬化已于2024年9月全部完成，全镇具有一定接待能力的农家乐全镇已达到9家。</w:t>
      </w:r>
    </w:p>
    <w:p>
      <w:pPr>
        <w:ind w:left="0" w:right="0" w:firstLine="560"/>
        <w:spacing w:before="450" w:after="450" w:line="312" w:lineRule="auto"/>
      </w:pPr>
      <w:r>
        <w:rPr>
          <w:rFonts w:ascii="宋体" w:hAnsi="宋体" w:eastAsia="宋体" w:cs="宋体"/>
          <w:color w:val="000"/>
          <w:sz w:val="28"/>
          <w:szCs w:val="28"/>
        </w:rPr>
        <w:t xml:space="preserve">同时积极参加市上组织的各种招商、推介活动。五年来共引进资金3200万元，项目16个。</w:t>
      </w:r>
    </w:p>
    <w:p>
      <w:pPr>
        <w:ind w:left="0" w:right="0" w:firstLine="560"/>
        <w:spacing w:before="450" w:after="450" w:line="312" w:lineRule="auto"/>
      </w:pPr>
      <w:r>
        <w:rPr>
          <w:rFonts w:ascii="宋体" w:hAnsi="宋体" w:eastAsia="宋体" w:cs="宋体"/>
          <w:color w:val="000"/>
          <w:sz w:val="28"/>
          <w:szCs w:val="28"/>
        </w:rPr>
        <w:t xml:space="preserve">（六）党和国家的惠农政策得到认真落实</w:t>
      </w:r>
    </w:p>
    <w:p>
      <w:pPr>
        <w:ind w:left="0" w:right="0" w:firstLine="560"/>
        <w:spacing w:before="450" w:after="450" w:line="312" w:lineRule="auto"/>
      </w:pPr>
      <w:r>
        <w:rPr>
          <w:rFonts w:ascii="宋体" w:hAnsi="宋体" w:eastAsia="宋体" w:cs="宋体"/>
          <w:color w:val="000"/>
          <w:sz w:val="28"/>
          <w:szCs w:val="28"/>
        </w:rPr>
        <w:t xml:space="preserve">粮食补贴、税费减免等一系列惠民政策得到较好执行，农村“三乱”现象得到有效遏制。五年来，落实退耕还林补偿费527.16万元，兑现计划生育补偿费15.6万元，下发粮食直补金6.9504万元，减免农村学生学杂费5万元，落实农村教育补贴1.5万元，发放扶贫资金9.8多万元，争取上级农田水利、道路修护、村镇文化及办公设施资金392万元。</w:t>
      </w:r>
    </w:p>
    <w:p>
      <w:pPr>
        <w:ind w:left="0" w:right="0" w:firstLine="560"/>
        <w:spacing w:before="450" w:after="450" w:line="312" w:lineRule="auto"/>
      </w:pPr>
      <w:r>
        <w:rPr>
          <w:rFonts w:ascii="宋体" w:hAnsi="宋体" w:eastAsia="宋体" w:cs="宋体"/>
          <w:color w:val="000"/>
          <w:sz w:val="28"/>
          <w:szCs w:val="28"/>
        </w:rPr>
        <w:t xml:space="preserve">二、精神文明建设成效显著</w:t>
      </w:r>
    </w:p>
    <w:p>
      <w:pPr>
        <w:ind w:left="0" w:right="0" w:firstLine="560"/>
        <w:spacing w:before="450" w:after="450" w:line="312" w:lineRule="auto"/>
      </w:pPr>
      <w:r>
        <w:rPr>
          <w:rFonts w:ascii="宋体" w:hAnsi="宋体" w:eastAsia="宋体" w:cs="宋体"/>
          <w:color w:val="000"/>
          <w:sz w:val="28"/>
          <w:szCs w:val="28"/>
        </w:rPr>
        <w:t xml:space="preserve">-----民生工程扎实推进。始终坚持为民服务的宗旨，让人民群众更多享受到经济发展、改革开放和现代文明的成果。五年来，共铺设通村水泥路16.1公里；解决新增贫困户享受政府最低生活保障252户882人，改造农村危房21户；自来水普及率达90%；新型农村合作医疗参保率达84%；新增有线电视630户，实现有线电视村村通；加大对贫困户帮扶力度，在市直机关部门结对帮扶经济薄弱村及贫困户的基础上，结合先进性教育活动，镇、村开展了 “五助一帮一”和“党员奉献日”活动。</w:t>
      </w:r>
    </w:p>
    <w:p>
      <w:pPr>
        <w:ind w:left="0" w:right="0" w:firstLine="560"/>
        <w:spacing w:before="450" w:after="450" w:line="312" w:lineRule="auto"/>
      </w:pPr>
      <w:r>
        <w:rPr>
          <w:rFonts w:ascii="宋体" w:hAnsi="宋体" w:eastAsia="宋体" w:cs="宋体"/>
          <w:color w:val="000"/>
          <w:sz w:val="28"/>
          <w:szCs w:val="28"/>
        </w:rPr>
        <w:t xml:space="preserve">——教育工作成效明显。五年来，全镇的教学布局得到调整，撤并3个办学点；办学条件得到改善，经镇党委与市教育行政主管部门协调投资200余万元扩建的八角中学、八角楠木小学、新拱小学现已交付使用；学校基础设施建设得到改善，教学环境和教育质量明显提高，小学远程教育网络已初步形成，“两基”复查验收顺利通过。</w:t>
      </w:r>
    </w:p>
    <w:p>
      <w:pPr>
        <w:ind w:left="0" w:right="0" w:firstLine="560"/>
        <w:spacing w:before="450" w:after="450" w:line="312" w:lineRule="auto"/>
      </w:pPr>
      <w:r>
        <w:rPr>
          <w:rFonts w:ascii="宋体" w:hAnsi="宋体" w:eastAsia="宋体" w:cs="宋体"/>
          <w:color w:val="000"/>
          <w:sz w:val="28"/>
          <w:szCs w:val="28"/>
        </w:rPr>
        <w:t xml:space="preserve">——文化宣传主阵地作用发挥良好。村级文化阵地建设得到改善和加强，宣传思想教育工作得到加强，各类文体活动深入开展。文体广电事业稳步推进，五年来，全镇电话总量达到2165部，全镇光纤入户总数达到了近2024户，互联网入户达到47户。群众体育运动得到加强，全民健身活动有序开展，在2024年什邡市第四届农民运会上，获男子篮球第四名。群众性文化活动有了新突破，巩固现有的文化阵地建设的同时，积极加强女子秧歌队、龙灯队、腰鼓队等文化队伍的建设。并于2024年9月28日成功举办了什邡市首届山歌赛。全面启动了电影“2131”工程，组织电影队深入到各村组院落共放影50场，——人口与计划生育工作高度重视。宣传和服务力度加大，农村人口素质得到较快提高，生育观念得到转变，各项计生指标达到上级标准要求，计生工作整体稳步推进。计生率达97.1%，自然增长-0.08‰。</w:t>
      </w:r>
    </w:p>
    <w:p>
      <w:pPr>
        <w:ind w:left="0" w:right="0" w:firstLine="560"/>
        <w:spacing w:before="450" w:after="450" w:line="312" w:lineRule="auto"/>
      </w:pPr>
      <w:r>
        <w:rPr>
          <w:rFonts w:ascii="宋体" w:hAnsi="宋体" w:eastAsia="宋体" w:cs="宋体"/>
          <w:color w:val="000"/>
          <w:sz w:val="28"/>
          <w:szCs w:val="28"/>
        </w:rPr>
        <w:t xml:space="preserve">——农村医疗卫生状况极大改善。新型农村合作医疗试点工作全面完成，群众参合率达到90%以上，5个新建村级医疗卫生室投入使用，基本解决了农民就医问题；镇村环境卫生问题得到重视，镇容村貌得到较大改观，疫病防治体系得到健全，防控能力得到进一步加强。</w:t>
      </w:r>
    </w:p>
    <w:p>
      <w:pPr>
        <w:ind w:left="0" w:right="0" w:firstLine="560"/>
        <w:spacing w:before="450" w:after="450" w:line="312" w:lineRule="auto"/>
      </w:pPr>
      <w:r>
        <w:rPr>
          <w:rFonts w:ascii="宋体" w:hAnsi="宋体" w:eastAsia="宋体" w:cs="宋体"/>
          <w:color w:val="000"/>
          <w:sz w:val="28"/>
          <w:szCs w:val="28"/>
        </w:rPr>
        <w:t xml:space="preserve">——“科技兴镇”战略稳步实施。农民科技意识显著提高，“科普示范镇”活动深入开展，科技培训不断加强，农民文化科技素质进一步提高。五年来，共有农民3212人次参加了各种形式的培训班，有力地推动了科技知识在农村全面推广。</w:t>
      </w:r>
    </w:p>
    <w:p>
      <w:pPr>
        <w:ind w:left="0" w:right="0" w:firstLine="560"/>
        <w:spacing w:before="450" w:after="450" w:line="312" w:lineRule="auto"/>
      </w:pPr>
      <w:r>
        <w:rPr>
          <w:rFonts w:ascii="宋体" w:hAnsi="宋体" w:eastAsia="宋体" w:cs="宋体"/>
          <w:color w:val="000"/>
          <w:sz w:val="28"/>
          <w:szCs w:val="28"/>
        </w:rPr>
        <w:t xml:space="preserve">——文明创建活动深入开展。创建内容逐步完善，创建标准不断提高，创建要求全面落实，创建活动效果明显。五年来，全镇共评出“五好家庭户”2479个，“三新户”3099 户，“双文明户”155户。</w:t>
      </w:r>
    </w:p>
    <w:p>
      <w:pPr>
        <w:ind w:left="0" w:right="0" w:firstLine="560"/>
        <w:spacing w:before="450" w:after="450" w:line="312" w:lineRule="auto"/>
      </w:pPr>
      <w:r>
        <w:rPr>
          <w:rFonts w:ascii="宋体" w:hAnsi="宋体" w:eastAsia="宋体" w:cs="宋体"/>
          <w:color w:val="000"/>
          <w:sz w:val="28"/>
          <w:szCs w:val="28"/>
        </w:rPr>
        <w:t xml:space="preserve">——社会各项事业得到加强。严格程序，搞好救济和救助工作；扶贫帮困成绩显著，“双拥”、残联工作深入开展，通过多种渠道争取助残金42000元，进一步落实残疾人优惠政策。五年来，解决各种困难户、农村低保户450户，累计资金达160万元。帮扶贫困户160户，三期“宏达安身工程”共解决无房户、危房户、特困户、临时困难户60户。</w:t>
      </w:r>
    </w:p>
    <w:p>
      <w:pPr>
        <w:ind w:left="0" w:right="0" w:firstLine="560"/>
        <w:spacing w:before="450" w:after="450" w:line="312" w:lineRule="auto"/>
      </w:pPr>
      <w:r>
        <w:rPr>
          <w:rFonts w:ascii="宋体" w:hAnsi="宋体" w:eastAsia="宋体" w:cs="宋体"/>
          <w:color w:val="000"/>
          <w:sz w:val="28"/>
          <w:szCs w:val="28"/>
        </w:rPr>
        <w:t xml:space="preserve">同时，保质保量完成了兵役、预备役登记、民兵整组、征兵工作任务。</w:t>
      </w:r>
    </w:p>
    <w:p>
      <w:pPr>
        <w:ind w:left="0" w:right="0" w:firstLine="560"/>
        <w:spacing w:before="450" w:after="450" w:line="312" w:lineRule="auto"/>
      </w:pPr>
      <w:r>
        <w:rPr>
          <w:rFonts w:ascii="宋体" w:hAnsi="宋体" w:eastAsia="宋体" w:cs="宋体"/>
          <w:color w:val="000"/>
          <w:sz w:val="28"/>
          <w:szCs w:val="28"/>
        </w:rPr>
        <w:t xml:space="preserve">另外老龄、档案、保密、个协、民宗、劳保等各项工作也都取得了新的成绩。</w:t>
      </w:r>
    </w:p>
    <w:p>
      <w:pPr>
        <w:ind w:left="0" w:right="0" w:firstLine="560"/>
        <w:spacing w:before="450" w:after="450" w:line="312" w:lineRule="auto"/>
      </w:pPr>
      <w:r>
        <w:rPr>
          <w:rFonts w:ascii="宋体" w:hAnsi="宋体" w:eastAsia="宋体" w:cs="宋体"/>
          <w:color w:val="000"/>
          <w:sz w:val="28"/>
          <w:szCs w:val="28"/>
        </w:rPr>
        <w:t xml:space="preserve">三、民主法制建设进一步加强，社会保持稳定</w:t>
      </w:r>
    </w:p>
    <w:p>
      <w:pPr>
        <w:ind w:left="0" w:right="0" w:firstLine="560"/>
        <w:spacing w:before="450" w:after="450" w:line="312" w:lineRule="auto"/>
      </w:pPr>
      <w:r>
        <w:rPr>
          <w:rFonts w:ascii="宋体" w:hAnsi="宋体" w:eastAsia="宋体" w:cs="宋体"/>
          <w:color w:val="000"/>
          <w:sz w:val="28"/>
          <w:szCs w:val="28"/>
        </w:rPr>
        <w:t xml:space="preserve">（一）坚持依法行政，加强民主法制建设</w:t>
      </w:r>
    </w:p>
    <w:p>
      <w:pPr>
        <w:ind w:left="0" w:right="0" w:firstLine="560"/>
        <w:spacing w:before="450" w:after="450" w:line="312" w:lineRule="auto"/>
      </w:pPr>
      <w:r>
        <w:rPr>
          <w:rFonts w:ascii="宋体" w:hAnsi="宋体" w:eastAsia="宋体" w:cs="宋体"/>
          <w:color w:val="000"/>
          <w:sz w:val="28"/>
          <w:szCs w:val="28"/>
        </w:rPr>
        <w:t xml:space="preserve">自觉接受市委市政府、镇党委的正确领导和镇人大的法律监督、工作监督，五年来依法按时办理人大代表意见建议65条。加强了与广大民主人士、人民团体等社会各界的联系，对全镇经济、社会事业建设重大问题，主动征求各方面的不同意见建议，做到决策科学、依法行政。</w:t>
      </w:r>
    </w:p>
    <w:p>
      <w:pPr>
        <w:ind w:left="0" w:right="0" w:firstLine="560"/>
        <w:spacing w:before="450" w:after="450" w:line="312" w:lineRule="auto"/>
      </w:pPr>
      <w:r>
        <w:rPr>
          <w:rFonts w:ascii="宋体" w:hAnsi="宋体" w:eastAsia="宋体" w:cs="宋体"/>
          <w:color w:val="000"/>
          <w:sz w:val="28"/>
          <w:szCs w:val="28"/>
        </w:rPr>
        <w:t xml:space="preserve">维稳工作进一步加强。社会治安措施有力。“平安”创建稳步推进，“点、线、面”结合、“打、防、控”一体的社会治安管理新机制全面建立，社会治安防范管理体系日趋完善，违法犯罪活动、非法宗教活动和“三股势力”受到严厉打击，群众的法治意识不断增强，依法治镇、村民自治工作有效推进。全镇呈现社会政治稳定，广大群众安居乐业，民族团结稳固发展的可喜局面。现已建立“民主法制建设”示范村3个，基层平安创建单位51个。继续深入开展 “四五”、“五五”普法教育，不断提高群众的法律意识和法制观念，五年来，共举办各类法律法规知识培训班12期，发放知识传单12000多份。</w:t>
      </w:r>
    </w:p>
    <w:p>
      <w:pPr>
        <w:ind w:left="0" w:right="0" w:firstLine="560"/>
        <w:spacing w:before="450" w:after="450" w:line="312" w:lineRule="auto"/>
      </w:pPr>
      <w:r>
        <w:rPr>
          <w:rFonts w:ascii="宋体" w:hAnsi="宋体" w:eastAsia="宋体" w:cs="宋体"/>
          <w:color w:val="000"/>
          <w:sz w:val="28"/>
          <w:szCs w:val="28"/>
        </w:rPr>
        <w:t xml:space="preserve">在政府自身建设方面，进一步加强了机关内部管理，工作作风得到有效转变，政府工作效率明显提高。</w:t>
      </w:r>
    </w:p>
    <w:p>
      <w:pPr>
        <w:ind w:left="0" w:right="0" w:firstLine="560"/>
        <w:spacing w:before="450" w:after="450" w:line="312" w:lineRule="auto"/>
      </w:pPr>
      <w:r>
        <w:rPr>
          <w:rFonts w:ascii="宋体" w:hAnsi="宋体" w:eastAsia="宋体" w:cs="宋体"/>
          <w:color w:val="000"/>
          <w:sz w:val="28"/>
          <w:szCs w:val="28"/>
        </w:rPr>
        <w:t xml:space="preserve">（二）坚持“安全第一，预防为主”，切实抓好安全生产工作，全民安全生产意识不断提高，企业得到健康发展</w:t>
      </w:r>
    </w:p>
    <w:p>
      <w:pPr>
        <w:ind w:left="0" w:right="0" w:firstLine="560"/>
        <w:spacing w:before="450" w:after="450" w:line="312" w:lineRule="auto"/>
      </w:pPr>
      <w:r>
        <w:rPr>
          <w:rFonts w:ascii="宋体" w:hAnsi="宋体" w:eastAsia="宋体" w:cs="宋体"/>
          <w:color w:val="000"/>
          <w:sz w:val="28"/>
          <w:szCs w:val="28"/>
        </w:rPr>
        <w:t xml:space="preserve">安全防范工作紧抓不懈。全民的安全意识不断增强，交通安全、消防安全、护林防火安全教育和企业安全生产教育深入开展，安全防线不断巩固。我们坚持贯彻“防范重于救灾，安全生产责任重于泰山”的方针，强化监督管理，搞好协调服务，层层落实安全生产责任，狠抓安全工作。分别与村、企业签订了安全生产责任书，实行安全保证金制度，督促企业建立健全了安全生产的各项规章制度，有效遏制了生特大事故的发生。</w:t>
      </w:r>
    </w:p>
    <w:p>
      <w:pPr>
        <w:ind w:left="0" w:right="0" w:firstLine="560"/>
        <w:spacing w:before="450" w:after="450" w:line="312" w:lineRule="auto"/>
      </w:pPr>
      <w:r>
        <w:rPr>
          <w:rFonts w:ascii="宋体" w:hAnsi="宋体" w:eastAsia="宋体" w:cs="宋体"/>
          <w:color w:val="000"/>
          <w:sz w:val="28"/>
          <w:szCs w:val="28"/>
        </w:rPr>
        <w:t xml:space="preserve">过去的五年，是我镇经济建设取得新成绩的五年，是三个文明建设协调发展、群众生活有较大改善的五年，也是我们解放思想、真抓实干、群策群力、克难奋进的五年。总结本届政府的工作，我们之所以取得这么大的成绩，关键是以下几条基本经验：一是有一个好的团队，班子团结统一，心往一处想、劲往一处使的结果；二是解放思想，与时俱进，开拓创新，积极进取，敢闯敢试的结果；三是以民为本，转变观念，狠抓落实，全心全意为人民服务的结果。</w:t>
      </w:r>
    </w:p>
    <w:p>
      <w:pPr>
        <w:ind w:left="0" w:right="0" w:firstLine="560"/>
        <w:spacing w:before="450" w:after="450" w:line="312" w:lineRule="auto"/>
      </w:pPr>
      <w:r>
        <w:rPr>
          <w:rFonts w:ascii="宋体" w:hAnsi="宋体" w:eastAsia="宋体" w:cs="宋体"/>
          <w:color w:val="000"/>
          <w:sz w:val="28"/>
          <w:szCs w:val="28"/>
        </w:rPr>
        <w:t xml:space="preserve">当然，这些成绩的取得，也是广大党员干部群众艰苦创业、共同努力的结果，和历届党委政府的工作基础以及社会各界的关心、支持是分不开的。在此，我谨代表镇政府向全镇党员干部和群众，向所有关心、支持八角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认识到，八角镇的发展正处于关键时期，还存在着一些需要高度重视并认真解决的问题，主要表现在：一是抓经济工作创新的力度还不够强，特别是结构调整和招商引资进展不够快；二是干部群众旧的思想观念、旧的思维定势和旧的方法习惯有待于进一步转变；三是镇村干部在驾驭全局能力和管理上还有待进一步提高，部分干部的责任心、事业心还有待加强；四是群众关心的热点和难点问题的解决同群众的愿望还有一定距离。面对这些问题，我们要认真进行反思，并根据八角的实际情况，继续坚持观念上的创新，进一步做好优势转化文章，化解制约因素，努力营造良好的发展环境。</w:t>
      </w:r>
    </w:p>
    <w:p>
      <w:pPr>
        <w:ind w:left="0" w:right="0" w:firstLine="560"/>
        <w:spacing w:before="450" w:after="450" w:line="312" w:lineRule="auto"/>
      </w:pPr>
      <w:r>
        <w:rPr>
          <w:rFonts w:ascii="宋体" w:hAnsi="宋体" w:eastAsia="宋体" w:cs="宋体"/>
          <w:color w:val="000"/>
          <w:sz w:val="28"/>
          <w:szCs w:val="28"/>
        </w:rPr>
        <w:t xml:space="preserve">今后五年的工作目标</w:t>
      </w:r>
    </w:p>
    <w:p>
      <w:pPr>
        <w:ind w:left="0" w:right="0" w:firstLine="560"/>
        <w:spacing w:before="450" w:after="450" w:line="312" w:lineRule="auto"/>
      </w:pPr>
      <w:r>
        <w:rPr>
          <w:rFonts w:ascii="宋体" w:hAnsi="宋体" w:eastAsia="宋体" w:cs="宋体"/>
          <w:color w:val="000"/>
          <w:sz w:val="28"/>
          <w:szCs w:val="28"/>
        </w:rPr>
        <w:t xml:space="preserve">各位代表，党的十六届六中全会确立了构建社会主义和谐社会的总目标，现代化建设迈入了新阶段；镇第十二次党代会的胜利召开，也为今后政府工作指明了方向。我们要按照科学发展观和构建社会主义和谐社会的要求，以发展的眼光、创新的办法、统筹的思路，主动应对，攻坚克难，在困难中发掘机遇，在挑战中寻求动力，在竞争中争取优势，努力实现八角经济社会更新、更快、更大的发展。</w:t>
      </w:r>
    </w:p>
    <w:p>
      <w:pPr>
        <w:ind w:left="0" w:right="0" w:firstLine="560"/>
        <w:spacing w:before="450" w:after="450" w:line="312" w:lineRule="auto"/>
      </w:pPr>
      <w:r>
        <w:rPr>
          <w:rFonts w:ascii="宋体" w:hAnsi="宋体" w:eastAsia="宋体" w:cs="宋体"/>
          <w:color w:val="000"/>
          <w:sz w:val="28"/>
          <w:szCs w:val="28"/>
        </w:rPr>
        <w:t xml:space="preserve">今后五年，全镇工作的指导思想是：以邓小平理论和“三个代表”重要思想为指导，认真落实科学发展观，紧紧围绕“巩固旅游强镇，建设环境优美的‘中国矿泉水之乡’生产基地”为目标，以“实事求是，立足优势，强镇富民，加快发展构建和谐平安八角”为主题，努力建设社会主义新农村；更加注重精神文明协调发展，努力提高人民生活水平；更加注重政府自身建设，努力提高行政效能，增强政府执行力和公信力，促进八角经济社会各项事业快速、健康、协调、和谐发展。</w:t>
      </w:r>
    </w:p>
    <w:p>
      <w:pPr>
        <w:ind w:left="0" w:right="0" w:firstLine="560"/>
        <w:spacing w:before="450" w:after="450" w:line="312" w:lineRule="auto"/>
      </w:pPr>
      <w:r>
        <w:rPr>
          <w:rFonts w:ascii="宋体" w:hAnsi="宋体" w:eastAsia="宋体" w:cs="宋体"/>
          <w:color w:val="000"/>
          <w:sz w:val="28"/>
          <w:szCs w:val="28"/>
        </w:rPr>
        <w:t xml:space="preserve">今后五年，我镇经济和社会发展的主要目标是：全镇地区生产总值年均增长16%左右，财政收入年均增10%左右，农民人均纯收入年均增长15%。到2024年全镇4个村总体上达到全面小康村的水平，地区生产总值比2024年增长16%。</w:t>
      </w:r>
    </w:p>
    <w:p>
      <w:pPr>
        <w:ind w:left="0" w:right="0" w:firstLine="560"/>
        <w:spacing w:before="450" w:after="450" w:line="312" w:lineRule="auto"/>
      </w:pPr>
      <w:r>
        <w:rPr>
          <w:rFonts w:ascii="宋体" w:hAnsi="宋体" w:eastAsia="宋体" w:cs="宋体"/>
          <w:color w:val="000"/>
          <w:sz w:val="28"/>
          <w:szCs w:val="28"/>
        </w:rPr>
        <w:t xml:space="preserve">要实现上述目标，政府在今后五年将着重做好以下四个方面的工作：</w:t>
      </w:r>
    </w:p>
    <w:p>
      <w:pPr>
        <w:ind w:left="0" w:right="0" w:firstLine="560"/>
        <w:spacing w:before="450" w:after="450" w:line="312" w:lineRule="auto"/>
      </w:pPr>
      <w:r>
        <w:rPr>
          <w:rFonts w:ascii="宋体" w:hAnsi="宋体" w:eastAsia="宋体" w:cs="宋体"/>
          <w:color w:val="000"/>
          <w:sz w:val="28"/>
          <w:szCs w:val="28"/>
        </w:rPr>
        <w:t xml:space="preserve">一、加大投入，稳步推进社会主义新农村建设</w:t>
      </w:r>
    </w:p>
    <w:p>
      <w:pPr>
        <w:ind w:left="0" w:right="0" w:firstLine="560"/>
        <w:spacing w:before="450" w:after="450" w:line="312" w:lineRule="auto"/>
      </w:pPr>
      <w:r>
        <w:rPr>
          <w:rFonts w:ascii="宋体" w:hAnsi="宋体" w:eastAsia="宋体" w:cs="宋体"/>
          <w:color w:val="000"/>
          <w:sz w:val="28"/>
          <w:szCs w:val="28"/>
        </w:rPr>
        <w:t xml:space="preserve">千方百计增加农民收入。认真落实退耕还林粮食直补等各项支农政策，严格执行涉农补贴“一折通”，保证农民的政策性收入；依托农业产业化龙头企业，不断加大农业结构调整力度，壮强黄连、三木药材、绿色生猪等特色产业，增加农民的生产性收入；加快实施现代农民工程，大力开展“技能型、职业型、创业型”培训，提高农民的科学文化素质和就业、创业的技能，每年培训农村劳动力不低于600人次，转移农村劳动力不低于500人次，力争到2024年，全镇从事非农业生产的劳力占全镇总劳力的80%以上，提高农民的转移性收入。确保农民人均纯收入年均增长15%以上。</w:t>
      </w:r>
    </w:p>
    <w:p>
      <w:pPr>
        <w:ind w:left="0" w:right="0" w:firstLine="560"/>
        <w:spacing w:before="450" w:after="450" w:line="312" w:lineRule="auto"/>
      </w:pPr>
      <w:r>
        <w:rPr>
          <w:rFonts w:ascii="宋体" w:hAnsi="宋体" w:eastAsia="宋体" w:cs="宋体"/>
          <w:color w:val="000"/>
          <w:sz w:val="28"/>
          <w:szCs w:val="28"/>
        </w:rPr>
        <w:t xml:space="preserve">进一步改善农民的生产生活条件。以社会主义新农村建设为中心目标，加大对农业和农村的投入。合理布局农村社区，突出中心村和居民点建设；继续实施农村道路、桥梁、通讯、燃气、改水、改厕等工程，至2024年，有线电视普及率要达95%以上，自来水普及率要达90%以上，农村燃气使用户达500户以上；镇村联动，加强对现有通村道路的管理；着力抓好农村环境综合整治工</w:t>
      </w:r>
    </w:p>
    <w:p>
      <w:pPr>
        <w:ind w:left="0" w:right="0" w:firstLine="560"/>
        <w:spacing w:before="450" w:after="450" w:line="312" w:lineRule="auto"/>
      </w:pPr>
      <w:r>
        <w:rPr>
          <w:rFonts w:ascii="宋体" w:hAnsi="宋体" w:eastAsia="宋体" w:cs="宋体"/>
          <w:color w:val="000"/>
          <w:sz w:val="28"/>
          <w:szCs w:val="28"/>
        </w:rPr>
        <w:t xml:space="preserve">作，实施清洁田园、清洁水源、清洁能源、清洁家园工程。</w:t>
      </w:r>
    </w:p>
    <w:p>
      <w:pPr>
        <w:ind w:left="0" w:right="0" w:firstLine="560"/>
        <w:spacing w:before="450" w:after="450" w:line="312" w:lineRule="auto"/>
      </w:pPr>
      <w:r>
        <w:rPr>
          <w:rFonts w:ascii="宋体" w:hAnsi="宋体" w:eastAsia="宋体" w:cs="宋体"/>
          <w:color w:val="000"/>
          <w:sz w:val="28"/>
          <w:szCs w:val="28"/>
        </w:rPr>
        <w:t xml:space="preserve">对照中共中央提出的建设社会主义新农村要达到“生产发展、生活富裕、乡风文明、村容整洁、管理民主”20字要求和什邡市全面小康村建设标准，用四年时间将我镇4个村建成全面小康村。</w:t>
      </w:r>
    </w:p>
    <w:p>
      <w:pPr>
        <w:ind w:left="0" w:right="0" w:firstLine="560"/>
        <w:spacing w:before="450" w:after="450" w:line="312" w:lineRule="auto"/>
      </w:pPr>
      <w:r>
        <w:rPr>
          <w:rFonts w:ascii="宋体" w:hAnsi="宋体" w:eastAsia="宋体" w:cs="宋体"/>
          <w:color w:val="000"/>
          <w:sz w:val="28"/>
          <w:szCs w:val="28"/>
        </w:rPr>
        <w:t xml:space="preserve">二、挖掘潜力，不断推进工业经济的发展</w:t>
      </w:r>
    </w:p>
    <w:p>
      <w:pPr>
        <w:ind w:left="0" w:right="0" w:firstLine="560"/>
        <w:spacing w:before="450" w:after="450" w:line="312" w:lineRule="auto"/>
      </w:pPr>
      <w:r>
        <w:rPr>
          <w:rFonts w:ascii="宋体" w:hAnsi="宋体" w:eastAsia="宋体" w:cs="宋体"/>
          <w:color w:val="000"/>
          <w:sz w:val="28"/>
          <w:szCs w:val="28"/>
        </w:rPr>
        <w:t xml:space="preserve">壮大现有企业规模。围绕“壮大规模、提升质量、提高总量”的发展策略，完善和落实镇领导联系企业制度，为企业提供一站式服务。落实鼓励工业企业发展的各项优惠政策，扶持工业企业拓展发展空间，扩大生产规模，促使企业进一步做大做强。加强与企业的沟通和联系，对企业发展过程中碰到的各方面困难和问题，想方设法务必尽快帮助解决。鼓励企业通过合资合作，扩大利用民资等途径，千方百计增加技改投入，培育新增长点，增强发展后劲。</w:t>
      </w:r>
    </w:p>
    <w:p>
      <w:pPr>
        <w:ind w:left="0" w:right="0" w:firstLine="560"/>
        <w:spacing w:before="450" w:after="450" w:line="312" w:lineRule="auto"/>
      </w:pPr>
      <w:r>
        <w:rPr>
          <w:rFonts w:ascii="宋体" w:hAnsi="宋体" w:eastAsia="宋体" w:cs="宋体"/>
          <w:color w:val="000"/>
          <w:sz w:val="28"/>
          <w:szCs w:val="28"/>
        </w:rPr>
        <w:t xml:space="preserve">以项目为中心，搞好招商引资工作。随着基础设施的改建，我们将紧紧抓住开发蓥华山的难得机遇，利用旅游优势、矿产资源优势强力推进招商引资工作。按照“抓教育、重基础、强监管”的工作思路，进一步加强和规范国土资源、矿产资源和安全生产管理，促进经济和谐协调发展。</w:t>
      </w:r>
    </w:p>
    <w:p>
      <w:pPr>
        <w:ind w:left="0" w:right="0" w:firstLine="560"/>
        <w:spacing w:before="450" w:after="450" w:line="312" w:lineRule="auto"/>
      </w:pPr>
      <w:r>
        <w:rPr>
          <w:rFonts w:ascii="宋体" w:hAnsi="宋体" w:eastAsia="宋体" w:cs="宋体"/>
          <w:color w:val="000"/>
          <w:sz w:val="28"/>
          <w:szCs w:val="28"/>
        </w:rPr>
        <w:t xml:space="preserve">到“十一五”期末，全镇工业经济总量要在现有的基础上增加11612万元；新增规模企业2个，规模工业实现产值 1.5亿元；工业投入年均增长18%以上，到2024年，工业投入占全社会固定资产投资的51％以上；招商引资累计3800万元。</w:t>
      </w:r>
    </w:p>
    <w:p>
      <w:pPr>
        <w:ind w:left="0" w:right="0" w:firstLine="560"/>
        <w:spacing w:before="450" w:after="450" w:line="312" w:lineRule="auto"/>
      </w:pPr>
      <w:r>
        <w:rPr>
          <w:rFonts w:ascii="宋体" w:hAnsi="宋体" w:eastAsia="宋体" w:cs="宋体"/>
          <w:color w:val="000"/>
          <w:sz w:val="28"/>
          <w:szCs w:val="28"/>
        </w:rPr>
        <w:t xml:space="preserve">三、立足长远，大力推进基础设施建设</w:t>
      </w:r>
    </w:p>
    <w:p>
      <w:pPr>
        <w:ind w:left="0" w:right="0" w:firstLine="560"/>
        <w:spacing w:before="450" w:after="450" w:line="312" w:lineRule="auto"/>
      </w:pPr>
      <w:r>
        <w:rPr>
          <w:rFonts w:ascii="宋体" w:hAnsi="宋体" w:eastAsia="宋体" w:cs="宋体"/>
          <w:color w:val="000"/>
          <w:sz w:val="28"/>
          <w:szCs w:val="28"/>
        </w:rPr>
        <w:t xml:space="preserve">围绕美化环境、提升品位、增强功能、促进发展的工作思路，积极稳妥地推进集镇基础设施建设和生态环境建设。加快实施道路维修改造工程，3—5年内完成龙天路、湔底河路的改造。建立健全集镇长效管理机制，着重围绕环境卫生、基础设施、行业规范等方面存在的问题，进一步发挥街道、居委会在集镇管理中的作用，深入开展专项整治活动，把镇容镇貌提高到新的水平，力争在“十一五”期间创建成市级卫生镇。不断加大生态开发和保护力度，进一步加强对生态林的管理；充分利用现有的生态资源，加快生态旅游发展，促进福龙湾森林公园建设的进程。</w:t>
      </w:r>
    </w:p>
    <w:p>
      <w:pPr>
        <w:ind w:left="0" w:right="0" w:firstLine="560"/>
        <w:spacing w:before="450" w:after="450" w:line="312" w:lineRule="auto"/>
      </w:pPr>
      <w:r>
        <w:rPr>
          <w:rFonts w:ascii="宋体" w:hAnsi="宋体" w:eastAsia="宋体" w:cs="宋体"/>
          <w:color w:val="000"/>
          <w:sz w:val="28"/>
          <w:szCs w:val="28"/>
        </w:rPr>
        <w:t xml:space="preserve">四、统筹协调，全面推进社会公共事业的发</w:t>
      </w:r>
    </w:p>
    <w:p>
      <w:pPr>
        <w:ind w:left="0" w:right="0" w:firstLine="560"/>
        <w:spacing w:before="450" w:after="450" w:line="312" w:lineRule="auto"/>
      </w:pPr>
      <w:r>
        <w:rPr>
          <w:rFonts w:ascii="宋体" w:hAnsi="宋体" w:eastAsia="宋体" w:cs="宋体"/>
          <w:color w:val="000"/>
          <w:sz w:val="28"/>
          <w:szCs w:val="28"/>
        </w:rPr>
        <w:t xml:space="preserve">合理安排地方财政投入。精心培植财源，大力发展创税型财政，实现全镇财政由“吃饭型”向“建设型”的根本转变。严格控制支出，优化支出结构，以加快农村社会事业发展为重点，从解决人民群众最关心、最直接、最现实的利益问题出发，努力增加农村基础设施、教育、卫生、社会保障等方面财政投入，推动经济与社会公共事业的协调发展。</w:t>
      </w:r>
    </w:p>
    <w:p>
      <w:pPr>
        <w:ind w:left="0" w:right="0" w:firstLine="560"/>
        <w:spacing w:before="450" w:after="450" w:line="312" w:lineRule="auto"/>
      </w:pPr>
      <w:r>
        <w:rPr>
          <w:rFonts w:ascii="宋体" w:hAnsi="宋体" w:eastAsia="宋体" w:cs="宋体"/>
          <w:color w:val="000"/>
          <w:sz w:val="28"/>
          <w:szCs w:val="28"/>
        </w:rPr>
        <w:t xml:space="preserve">大力发展科教文卫等事业。全面落实科教兴镇的战略，继续加大政府投入力度，优先发展教育事业，提高义务教育办学水平，进一步落实“两免一补”政策，确保每个适龄儿童不因贫困而辍学。继续做好计划生育基础工作，及时兑现计生奖扶政策，稳定人口低生育水平，积极推行优生优育，提高出生人口素质。加强公共卫生体系建设，强化重大传染性疾病预防和监控，提高处理突发公共卫生事件的应急能力。大力发展文化事业，加强文化设施建设，建立社区教育中心，提高全镇居民的文化素养。做好全民健身“八个一工程”创建工作，开展各种有益的体育活动，掀起全民健身热潮，满足和丰富人民群众文体生活。</w:t>
      </w:r>
    </w:p>
    <w:p>
      <w:pPr>
        <w:ind w:left="0" w:right="0" w:firstLine="560"/>
        <w:spacing w:before="450" w:after="450" w:line="312" w:lineRule="auto"/>
      </w:pPr>
      <w:r>
        <w:rPr>
          <w:rFonts w:ascii="宋体" w:hAnsi="宋体" w:eastAsia="宋体" w:cs="宋体"/>
          <w:color w:val="000"/>
          <w:sz w:val="28"/>
          <w:szCs w:val="28"/>
        </w:rPr>
        <w:t xml:space="preserve">不断完善社会保障体系。做好民政优抚工作，继续推进结对帮扶困难群众活动，解决弱势群体的基本生活，为孤老五保户、困难户、危房户排忧解难，五年内基本消灭危房户，逐步加大五保户集中供养力度，年供养五保老人不少于80人，对低保户实行应保尽保，确保每个贫困户有饭吃、有衣穿、有房住。做好新型农村合作医疗的结报工作，吸引更多的人主动参加新型农村合作医疗保险，至2024年，合医覆盖率要达95%以上。动员、组织群众参加社会保险，达到社会保险“广覆盖”。继续加强社会治安综合治理，深化平安八角创建，不断完善社会治安防控体系，严厉打击各种违法犯罪活动，尤其是要打击坑农害农的违法犯罪行为，切实保障人民群众生命财产安全，为人民群众的安居乐业和全镇经济的跨越发展，构建稳定和谐的社会环境。</w:t>
      </w:r>
    </w:p>
    <w:p>
      <w:pPr>
        <w:ind w:left="0" w:right="0" w:firstLine="560"/>
        <w:spacing w:before="450" w:after="450" w:line="312" w:lineRule="auto"/>
      </w:pPr>
      <w:r>
        <w:rPr>
          <w:rFonts w:ascii="宋体" w:hAnsi="宋体" w:eastAsia="宋体" w:cs="宋体"/>
          <w:color w:val="000"/>
          <w:sz w:val="28"/>
          <w:szCs w:val="28"/>
        </w:rPr>
        <w:t xml:space="preserve">不断加强精神文明建设。紧扣富民强镇、建设社会主义新农村的主题，坚持“两手抓，两手都要硬”的方针，牢固树立“八荣八耻”社会主义荣辱观，不断深化各类精神文明创建活动。加强和改进未成年人思想道德教育，努力形成社会共同关心、支持未成年人成长的良好氛围。综合运用宣传、教育、建设、示范等手段，加大农村思想文化阵地、队伍建设和文明意识、科学生活方式的传播力度，引导群众树立文明科学意识，提高全镇的文明程度。</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是迈出构建和谐社会新步伐的重要一年，做好明年各项工作，对我镇深入实施“十一五”规划，加快经济社会发展意义重大。2024年我镇国民经济和社会发展的主要预期目标是：国内生产总值增长12%以上，财政收入增长5%，全社会固定资产投资增长18%，全社会消费品零售总额增长12%。</w:t>
      </w:r>
    </w:p>
    <w:p>
      <w:pPr>
        <w:ind w:left="0" w:right="0" w:firstLine="560"/>
        <w:spacing w:before="450" w:after="450" w:line="312" w:lineRule="auto"/>
      </w:pPr>
      <w:r>
        <w:rPr>
          <w:rFonts w:ascii="宋体" w:hAnsi="宋体" w:eastAsia="宋体" w:cs="宋体"/>
          <w:color w:val="000"/>
          <w:sz w:val="28"/>
          <w:szCs w:val="28"/>
        </w:rPr>
        <w:t xml:space="preserve">明年要着重做好以下七个方面的工作：</w:t>
      </w:r>
    </w:p>
    <w:p>
      <w:pPr>
        <w:ind w:left="0" w:right="0" w:firstLine="560"/>
        <w:spacing w:before="450" w:after="450" w:line="312" w:lineRule="auto"/>
      </w:pPr>
      <w:r>
        <w:rPr>
          <w:rFonts w:ascii="宋体" w:hAnsi="宋体" w:eastAsia="宋体" w:cs="宋体"/>
          <w:color w:val="000"/>
          <w:sz w:val="28"/>
          <w:szCs w:val="28"/>
        </w:rPr>
        <w:t xml:space="preserve">一、以发展生产、增加农民收入为核心，推进社会主义新农村建设</w:t>
      </w:r>
    </w:p>
    <w:p>
      <w:pPr>
        <w:ind w:left="0" w:right="0" w:firstLine="560"/>
        <w:spacing w:before="450" w:after="450" w:line="312" w:lineRule="auto"/>
      </w:pPr>
      <w:r>
        <w:rPr>
          <w:rFonts w:ascii="宋体" w:hAnsi="宋体" w:eastAsia="宋体" w:cs="宋体"/>
          <w:color w:val="000"/>
          <w:sz w:val="28"/>
          <w:szCs w:val="28"/>
        </w:rPr>
        <w:t xml:space="preserve">坚持统一规划，统筹安排，制定和完善措施，努力推进新农村建设，农民人均纯收入增加200元以上。</w:t>
      </w:r>
    </w:p>
    <w:p>
      <w:pPr>
        <w:ind w:left="0" w:right="0" w:firstLine="560"/>
        <w:spacing w:before="450" w:after="450" w:line="312" w:lineRule="auto"/>
      </w:pPr>
      <w:r>
        <w:rPr>
          <w:rFonts w:ascii="宋体" w:hAnsi="宋体" w:eastAsia="宋体" w:cs="宋体"/>
          <w:color w:val="000"/>
          <w:sz w:val="28"/>
          <w:szCs w:val="28"/>
        </w:rPr>
        <w:t xml:space="preserve">大力发展农业产业化经营，为新农村建设提供产业支撑。继续加大鼓励扶持力度，积极探索土地适度集中规模经营，鼓励发展农村专业合作经济组织、专业协会和各种形式的集体经济，努力提高农业产业化水平和农民进入市场的组织化程度。进一步调整优化农业结构，规范林业产权制度改革，突出“一村一品一特色”，继续抓好典型示范，加快无公害蔬菜、中药材、食用菌等优势农产品产业带建设。积极推广农业实用技术，努力提高农产品优质率，大力发展规模化、标准化养殖小区，加强动物疫病防控工作。</w:t>
      </w:r>
    </w:p>
    <w:p>
      <w:pPr>
        <w:ind w:left="0" w:right="0" w:firstLine="560"/>
        <w:spacing w:before="450" w:after="450" w:line="312" w:lineRule="auto"/>
      </w:pPr>
      <w:r>
        <w:rPr>
          <w:rFonts w:ascii="宋体" w:hAnsi="宋体" w:eastAsia="宋体" w:cs="宋体"/>
          <w:color w:val="000"/>
          <w:sz w:val="28"/>
          <w:szCs w:val="28"/>
        </w:rPr>
        <w:t xml:space="preserve">加大力度，改善农村环境。因地制宜，科学编制新农村建设规划，认真组织实施长江上游生态治理日元贷款项目,加快农村基础设施建设和农房改造。搞好新农村试点示范，积极探索新农村建设模式。调动全社会力量关心、支持和参与新农村建设。</w:t>
      </w:r>
    </w:p>
    <w:p>
      <w:pPr>
        <w:ind w:left="0" w:right="0" w:firstLine="560"/>
        <w:spacing w:before="450" w:after="450" w:line="312" w:lineRule="auto"/>
      </w:pPr>
      <w:r>
        <w:rPr>
          <w:rFonts w:ascii="宋体" w:hAnsi="宋体" w:eastAsia="宋体" w:cs="宋体"/>
          <w:color w:val="000"/>
          <w:sz w:val="28"/>
          <w:szCs w:val="28"/>
        </w:rPr>
        <w:t xml:space="preserve">落实农村政策，拓展农民增收渠道。认真落实好中央各项惠农政策。以科技、信息服务为重点，大力加强农村社会化服务体系建设。继续抓好农民技术和职业技能培训，积极发展劳务经济，促进农村剩余劳动力转移。</w:t>
      </w:r>
    </w:p>
    <w:p>
      <w:pPr>
        <w:ind w:left="0" w:right="0" w:firstLine="560"/>
        <w:spacing w:before="450" w:after="450" w:line="312" w:lineRule="auto"/>
      </w:pPr>
      <w:r>
        <w:rPr>
          <w:rFonts w:ascii="宋体" w:hAnsi="宋体" w:eastAsia="宋体" w:cs="宋体"/>
          <w:color w:val="000"/>
          <w:sz w:val="28"/>
          <w:szCs w:val="28"/>
        </w:rPr>
        <w:t xml:space="preserve">二、以转变增长方式为目标，促进企业健康发展</w:t>
      </w:r>
    </w:p>
    <w:p>
      <w:pPr>
        <w:ind w:left="0" w:right="0" w:firstLine="560"/>
        <w:spacing w:before="450" w:after="450" w:line="312" w:lineRule="auto"/>
      </w:pPr>
      <w:r>
        <w:rPr>
          <w:rFonts w:ascii="宋体" w:hAnsi="宋体" w:eastAsia="宋体" w:cs="宋体"/>
          <w:color w:val="000"/>
          <w:sz w:val="28"/>
          <w:szCs w:val="28"/>
        </w:rPr>
        <w:t xml:space="preserve">围绕产业结构调整，突出抓好重点产业、重点企业的发展和技能改造，加大对蓝剑饮品公司矿泉水生产基地、八角水泥厂、利森集团双桥矿山、福龙湾森林公园等重点企业、重点项目的发展支持力度，着力实施自主创新、产业集群、循环经济三大工程，切实搞好综合协调和服务，确保全镇规模以上工业增加值、销售收入分别增长18%。</w:t>
      </w:r>
    </w:p>
    <w:p>
      <w:pPr>
        <w:ind w:left="0" w:right="0" w:firstLine="560"/>
        <w:spacing w:before="450" w:after="450" w:line="312" w:lineRule="auto"/>
      </w:pPr>
      <w:r>
        <w:rPr>
          <w:rFonts w:ascii="宋体" w:hAnsi="宋体" w:eastAsia="宋体" w:cs="宋体"/>
          <w:color w:val="000"/>
          <w:sz w:val="28"/>
          <w:szCs w:val="28"/>
        </w:rPr>
        <w:t xml:space="preserve">增强创新能力，激发企业发展活力。以企业为主体，按照国家产业政策，突出自身比较优势，支持重点企业自主创新，鼓励企业不断应用高新技术和先进适用技术改造、提升传统工艺，依法淘汰落后工艺，降低工业污染。</w:t>
      </w:r>
    </w:p>
    <w:p>
      <w:pPr>
        <w:ind w:left="0" w:right="0" w:firstLine="560"/>
        <w:spacing w:before="450" w:after="450" w:line="312" w:lineRule="auto"/>
      </w:pPr>
      <w:r>
        <w:rPr>
          <w:rFonts w:ascii="宋体" w:hAnsi="宋体" w:eastAsia="宋体" w:cs="宋体"/>
          <w:color w:val="000"/>
          <w:sz w:val="28"/>
          <w:szCs w:val="28"/>
        </w:rPr>
        <w:t xml:space="preserve">三、以旅游业为龙头，加快第三产业发展</w:t>
      </w:r>
    </w:p>
    <w:p>
      <w:pPr>
        <w:ind w:left="0" w:right="0" w:firstLine="560"/>
        <w:spacing w:before="450" w:after="450" w:line="312" w:lineRule="auto"/>
      </w:pPr>
      <w:r>
        <w:rPr>
          <w:rFonts w:ascii="宋体" w:hAnsi="宋体" w:eastAsia="宋体" w:cs="宋体"/>
          <w:color w:val="000"/>
          <w:sz w:val="28"/>
          <w:szCs w:val="28"/>
        </w:rPr>
        <w:t xml:space="preserve">大力发展特色旅游业。完善“政府主导、企业主体、市场化运作、多元化投资”的开发模式，继续加大以福龙湾森林公园为龙头的旅游项目招商引资力度，加快旅游基础设施和景区建设。积极推进青龙湖自然景观旅游资源开发。</w:t>
      </w:r>
    </w:p>
    <w:p>
      <w:pPr>
        <w:ind w:left="0" w:right="0" w:firstLine="560"/>
        <w:spacing w:before="450" w:after="450" w:line="312" w:lineRule="auto"/>
      </w:pPr>
      <w:r>
        <w:rPr>
          <w:rFonts w:ascii="宋体" w:hAnsi="宋体" w:eastAsia="宋体" w:cs="宋体"/>
          <w:color w:val="000"/>
          <w:sz w:val="28"/>
          <w:szCs w:val="28"/>
        </w:rPr>
        <w:t xml:space="preserve">四、以基础设施建设为重点，打造良好发展环境</w:t>
      </w:r>
    </w:p>
    <w:p>
      <w:pPr>
        <w:ind w:left="0" w:right="0" w:firstLine="560"/>
        <w:spacing w:before="450" w:after="450" w:line="312" w:lineRule="auto"/>
      </w:pPr>
      <w:r>
        <w:rPr>
          <w:rFonts w:ascii="宋体" w:hAnsi="宋体" w:eastAsia="宋体" w:cs="宋体"/>
          <w:color w:val="000"/>
          <w:sz w:val="28"/>
          <w:szCs w:val="28"/>
        </w:rPr>
        <w:t xml:space="preserve">按照循序渐进、节约土地、集约发展、合理布局的原则，加强集镇建设和管理，加快基础设施建设，创造良好发展环境。</w:t>
      </w:r>
    </w:p>
    <w:p>
      <w:pPr>
        <w:ind w:left="0" w:right="0" w:firstLine="560"/>
        <w:spacing w:before="450" w:after="450" w:line="312" w:lineRule="auto"/>
      </w:pPr>
      <w:r>
        <w:rPr>
          <w:rFonts w:ascii="宋体" w:hAnsi="宋体" w:eastAsia="宋体" w:cs="宋体"/>
          <w:color w:val="000"/>
          <w:sz w:val="28"/>
          <w:szCs w:val="28"/>
        </w:rPr>
        <w:t xml:space="preserve">加快通村公路及旅游公路网络建设，做好龙天公路改造的前期工作。以新农村建设为契机，大力发展农村通信，加速农村信息化进程，提高信息化建设覆盖面。</w:t>
      </w:r>
    </w:p>
    <w:p>
      <w:pPr>
        <w:ind w:left="0" w:right="0" w:firstLine="560"/>
        <w:spacing w:before="450" w:after="450" w:line="312" w:lineRule="auto"/>
      </w:pPr>
      <w:r>
        <w:rPr>
          <w:rFonts w:ascii="宋体" w:hAnsi="宋体" w:eastAsia="宋体" w:cs="宋体"/>
          <w:color w:val="000"/>
          <w:sz w:val="28"/>
          <w:szCs w:val="28"/>
        </w:rPr>
        <w:t xml:space="preserve">加强资源管理和环境保护。加强矿产资源保护，确保资源合理开发和可持续利用。加强企业技改，加大环境保护力度。</w:t>
      </w:r>
    </w:p>
    <w:p>
      <w:pPr>
        <w:ind w:left="0" w:right="0" w:firstLine="560"/>
        <w:spacing w:before="450" w:after="450" w:line="312" w:lineRule="auto"/>
      </w:pPr>
      <w:r>
        <w:rPr>
          <w:rFonts w:ascii="宋体" w:hAnsi="宋体" w:eastAsia="宋体" w:cs="宋体"/>
          <w:color w:val="000"/>
          <w:sz w:val="28"/>
          <w:szCs w:val="28"/>
        </w:rPr>
        <w:t xml:space="preserve">五、以提高人的素质为根本，实现社会事业协调进步</w:t>
      </w:r>
    </w:p>
    <w:p>
      <w:pPr>
        <w:ind w:left="0" w:right="0" w:firstLine="560"/>
        <w:spacing w:before="450" w:after="450" w:line="312" w:lineRule="auto"/>
      </w:pPr>
      <w:r>
        <w:rPr>
          <w:rFonts w:ascii="宋体" w:hAnsi="宋体" w:eastAsia="宋体" w:cs="宋体"/>
          <w:color w:val="000"/>
          <w:sz w:val="28"/>
          <w:szCs w:val="28"/>
        </w:rPr>
        <w:t xml:space="preserve">加快发展各项社会事业。深入实施“科教和人才兴镇”战略，大力推广应用新技术、新成果。进一步发展农村教育，认真落实 “两免一补”政策，继续多渠道发展各类农民职业教育培训。继续做好实施新型农村合作医疗工作，力争参合率达到95％以上。保持稳定人口低生育水平。切实作好第二次全国农业普查工作。</w:t>
      </w:r>
    </w:p>
    <w:p>
      <w:pPr>
        <w:ind w:left="0" w:right="0" w:firstLine="560"/>
        <w:spacing w:before="450" w:after="450" w:line="312" w:lineRule="auto"/>
      </w:pPr>
      <w:r>
        <w:rPr>
          <w:rFonts w:ascii="宋体" w:hAnsi="宋体" w:eastAsia="宋体" w:cs="宋体"/>
          <w:color w:val="000"/>
          <w:sz w:val="28"/>
          <w:szCs w:val="28"/>
        </w:rPr>
        <w:t xml:space="preserve">加强精神文明建设，不断提高文明程度。深入开展丰富多彩的群众性精神文明创建活动，不断提高社会文明程度。对现有文化设施的有效整合与充分利用，组织内容丰富、形式多样的群众性文化活动；切实满足人民群众日益增长的精神文化生活需要。</w:t>
      </w:r>
    </w:p>
    <w:p>
      <w:pPr>
        <w:ind w:left="0" w:right="0" w:firstLine="560"/>
        <w:spacing w:before="450" w:after="450" w:line="312" w:lineRule="auto"/>
      </w:pPr>
      <w:r>
        <w:rPr>
          <w:rFonts w:ascii="宋体" w:hAnsi="宋体" w:eastAsia="宋体" w:cs="宋体"/>
          <w:color w:val="000"/>
          <w:sz w:val="28"/>
          <w:szCs w:val="28"/>
        </w:rPr>
        <w:t xml:space="preserve">加强统计、民兵、预备役和征兵工作，继续做好档案、民族宗教、保密、地震和妇女儿童工作。</w:t>
      </w:r>
    </w:p>
    <w:p>
      <w:pPr>
        <w:ind w:left="0" w:right="0" w:firstLine="560"/>
        <w:spacing w:before="450" w:after="450" w:line="312" w:lineRule="auto"/>
      </w:pPr>
      <w:r>
        <w:rPr>
          <w:rFonts w:ascii="宋体" w:hAnsi="宋体" w:eastAsia="宋体" w:cs="宋体"/>
          <w:color w:val="000"/>
          <w:sz w:val="28"/>
          <w:szCs w:val="28"/>
        </w:rPr>
        <w:t xml:space="preserve">六、以构建和谐社会为目标，提高人民生活水平</w:t>
      </w:r>
    </w:p>
    <w:p>
      <w:pPr>
        <w:ind w:left="0" w:right="0" w:firstLine="560"/>
        <w:spacing w:before="450" w:after="450" w:line="312" w:lineRule="auto"/>
      </w:pPr>
      <w:r>
        <w:rPr>
          <w:rFonts w:ascii="宋体" w:hAnsi="宋体" w:eastAsia="宋体" w:cs="宋体"/>
          <w:color w:val="000"/>
          <w:sz w:val="28"/>
          <w:szCs w:val="28"/>
        </w:rPr>
        <w:t xml:space="preserve">坚持以人为本，着力解决群众最关心、最直接、最现实的利益问题，促进人与社会的全面进步、和谐发展。</w:t>
      </w:r>
    </w:p>
    <w:p>
      <w:pPr>
        <w:ind w:left="0" w:right="0" w:firstLine="560"/>
        <w:spacing w:before="450" w:after="450" w:line="312" w:lineRule="auto"/>
      </w:pPr>
      <w:r>
        <w:rPr>
          <w:rFonts w:ascii="宋体" w:hAnsi="宋体" w:eastAsia="宋体" w:cs="宋体"/>
          <w:color w:val="000"/>
          <w:sz w:val="28"/>
          <w:szCs w:val="28"/>
        </w:rPr>
        <w:t xml:space="preserve">健全服务体系，千方百计扩大农村剩余劳动力就业。着力促进无业农民、享受低保的城镇失业人员和残疾人就业。积极鼓励企业吸纳本地劳动力。强化职业技能培训和职业指导，全面提高劳动者的创业、就业能力。规范企业用工行为，增强用工稳定性，切实保障劳动者合法权益，逐步建立和谐的劳动关系。</w:t>
      </w:r>
    </w:p>
    <w:p>
      <w:pPr>
        <w:ind w:left="0" w:right="0" w:firstLine="560"/>
        <w:spacing w:before="450" w:after="450" w:line="312" w:lineRule="auto"/>
      </w:pPr>
      <w:r>
        <w:rPr>
          <w:rFonts w:ascii="宋体" w:hAnsi="宋体" w:eastAsia="宋体" w:cs="宋体"/>
          <w:color w:val="000"/>
          <w:sz w:val="28"/>
          <w:szCs w:val="28"/>
        </w:rPr>
        <w:t xml:space="preserve">提高社会保障水平，加强社会救助体系建设。继续做好农村和城镇低保工作，加大对农村特困家庭扶持力度。关心群众安危冷暖，切实解决群众生产生活中的突出问题。继续抓好社会福利、救灾救济、五保、老龄、残疾人、防震减灾及优抚安置等工作。努力提高人民收入水平，力争实现农民人均可支配收入4521元，增加200元。</w:t>
      </w:r>
    </w:p>
    <w:p>
      <w:pPr>
        <w:ind w:left="0" w:right="0" w:firstLine="560"/>
        <w:spacing w:before="450" w:after="450" w:line="312" w:lineRule="auto"/>
      </w:pPr>
      <w:r>
        <w:rPr>
          <w:rFonts w:ascii="宋体" w:hAnsi="宋体" w:eastAsia="宋体" w:cs="宋体"/>
          <w:color w:val="000"/>
          <w:sz w:val="28"/>
          <w:szCs w:val="28"/>
        </w:rPr>
        <w:t xml:space="preserve">加强公共安全管理，努力维护社会稳定。坚持“打防结合、预防为主”的原则，深入开展社会治安综合治理，努力营造良好的公共安全秩序。推进和谐村镇建设，积极预防和妥善处理群体性事件。坚持“安全第一、预防为主”的方针，深入开展安全生产管理，严防重特大安全事故的发生。加大综合协调力度，加强基础工作，提高应对突发公共事件的能力和水平。</w:t>
      </w:r>
    </w:p>
    <w:p>
      <w:pPr>
        <w:ind w:left="0" w:right="0" w:firstLine="560"/>
        <w:spacing w:before="450" w:after="450" w:line="312" w:lineRule="auto"/>
      </w:pPr>
      <w:r>
        <w:rPr>
          <w:rFonts w:ascii="宋体" w:hAnsi="宋体" w:eastAsia="宋体" w:cs="宋体"/>
          <w:color w:val="000"/>
          <w:sz w:val="28"/>
          <w:szCs w:val="28"/>
        </w:rPr>
        <w:t xml:space="preserve">七、切实加强政府自身建设</w:t>
      </w:r>
    </w:p>
    <w:p>
      <w:pPr>
        <w:ind w:left="0" w:right="0" w:firstLine="560"/>
        <w:spacing w:before="450" w:after="450" w:line="312" w:lineRule="auto"/>
      </w:pPr>
      <w:r>
        <w:rPr>
          <w:rFonts w:ascii="宋体" w:hAnsi="宋体" w:eastAsia="宋体" w:cs="宋体"/>
          <w:color w:val="000"/>
          <w:sz w:val="28"/>
          <w:szCs w:val="28"/>
        </w:rPr>
        <w:t xml:space="preserve">当前，八角经济和社会发展进入了一个新的时期，面对新的形势和新的任务，对政府自身建设提出了新的更高要求。我们必须适应新形势、新发展的需要，认真贯彻实施《公务员法》和《依法行政实施纲要》，积极推进职能转变，强化效能建设，改进工作作风，提高政府的公信力和执行力，努力建设人民群众满意的政府。</w:t>
      </w:r>
    </w:p>
    <w:p>
      <w:pPr>
        <w:ind w:left="0" w:right="0" w:firstLine="560"/>
        <w:spacing w:before="450" w:after="450" w:line="312" w:lineRule="auto"/>
      </w:pPr>
      <w:r>
        <w:rPr>
          <w:rFonts w:ascii="宋体" w:hAnsi="宋体" w:eastAsia="宋体" w:cs="宋体"/>
          <w:color w:val="000"/>
          <w:sz w:val="28"/>
          <w:szCs w:val="28"/>
        </w:rPr>
        <w:t xml:space="preserve">解放思想，更新观念，建设创新型政府。建设创新型政府是完成“十一五”规划的宏伟目标、推动全市经济社会发展的重要保障。我们要进一步解放思想，更新观念，改变传统的思维定式，克服封闭保守的落后意识，善于接纳新事物，勇于迎接新挑战，努力打破被动僵化的行政体制，增强政府工作的灵活性与适应性，实现思维创新、机制创新和管理创新、举措创新。要紧紧围绕市委、市政府和镇党委的决策部署，紧密结合八角镇的实际，主动地、创造性地开展工作，抓住重点，突破难点，形成亮点，推动各项工作迈上新台阶。</w:t>
      </w:r>
    </w:p>
    <w:p>
      <w:pPr>
        <w:ind w:left="0" w:right="0" w:firstLine="560"/>
        <w:spacing w:before="450" w:after="450" w:line="312" w:lineRule="auto"/>
      </w:pPr>
      <w:r>
        <w:rPr>
          <w:rFonts w:ascii="宋体" w:hAnsi="宋体" w:eastAsia="宋体" w:cs="宋体"/>
          <w:color w:val="000"/>
          <w:sz w:val="28"/>
          <w:szCs w:val="28"/>
        </w:rPr>
        <w:t xml:space="preserve">深化改革，转变职能，建设公共服务型政府。要加大政府职能转变力度，建立权责明确、行为规范、监督有力、协调高效的行政管理体制。注重强化社会管理和公共服务职能，简化公共服务程序，降低公共服务成本。建立健全各种预警和应急机制，提高政府应对突发事件和各种风险的能力。坚持民主科学决策，依法行使权力、履行职责，提高科学行政、民主行政、依法行政的能力。</w:t>
      </w:r>
    </w:p>
    <w:p>
      <w:pPr>
        <w:ind w:left="0" w:right="0" w:firstLine="560"/>
        <w:spacing w:before="450" w:after="450" w:line="312" w:lineRule="auto"/>
      </w:pPr>
      <w:r>
        <w:rPr>
          <w:rFonts w:ascii="宋体" w:hAnsi="宋体" w:eastAsia="宋体" w:cs="宋体"/>
          <w:color w:val="000"/>
          <w:sz w:val="28"/>
          <w:szCs w:val="28"/>
        </w:rPr>
        <w:t xml:space="preserve">改进作风，规范行政，建设效能政府。要在全体政府工作人员中大力倡导重实际、办实事、求实效的作风，要讲求工作质量和工作效率。要进一步强化行政许可和行政审批制度改革，建立健全服务承诺制、限时办结制、首办负责制、行政不作为和行政过错追究制等操作性强的制度。要强化行政效能监察工作，严格奖惩，奖优罚劣。靠严密的制度、严格的管理和严明的纪律保障政府行政效能和服务水平的提高。</w:t>
      </w:r>
    </w:p>
    <w:p>
      <w:pPr>
        <w:ind w:left="0" w:right="0" w:firstLine="560"/>
        <w:spacing w:before="450" w:after="450" w:line="312" w:lineRule="auto"/>
      </w:pPr>
      <w:r>
        <w:rPr>
          <w:rFonts w:ascii="宋体" w:hAnsi="宋体" w:eastAsia="宋体" w:cs="宋体"/>
          <w:color w:val="000"/>
          <w:sz w:val="28"/>
          <w:szCs w:val="28"/>
        </w:rPr>
        <w:t xml:space="preserve">执政为民，廉洁勤政，建设亲民政府。机关工作人员要把以民为根本、敬民如父母的施政理念贯穿始终，时刻把群众的安危冷暖放在心上，把维护人民的利益、实现群众的意愿抓在手上，高度关注民生，竭诚为民办事，力戒劳民伤财，力戒与民争利，坚决打击侵害群众利益的不法行为。要认真开展廉洁从政教育，严格执行各项廉政制度，严惩腐败堕落分子，严处违纪违法人员，树立人民公仆的良好形象。</w:t>
      </w:r>
    </w:p>
    <w:p>
      <w:pPr>
        <w:ind w:left="0" w:right="0" w:firstLine="560"/>
        <w:spacing w:before="450" w:after="450" w:line="312" w:lineRule="auto"/>
      </w:pPr>
      <w:r>
        <w:rPr>
          <w:rFonts w:ascii="宋体" w:hAnsi="宋体" w:eastAsia="宋体" w:cs="宋体"/>
          <w:color w:val="000"/>
          <w:sz w:val="28"/>
          <w:szCs w:val="28"/>
        </w:rPr>
        <w:t xml:space="preserve">围绕优化服务，加强机关作风建设。强化服务意识，树立正确的政绩观，大力倡导求真务实的作风，多办群众急需的“民心工程”，不断增进政府机关同群众的互信度和亲和力，每一个机关工作人员，都要把服务放在第一位，为群众办事，接受群众监督，当好人民的公仆。</w:t>
      </w:r>
    </w:p>
    <w:p>
      <w:pPr>
        <w:ind w:left="0" w:right="0" w:firstLine="560"/>
        <w:spacing w:before="450" w:after="450" w:line="312" w:lineRule="auto"/>
      </w:pPr>
      <w:r>
        <w:rPr>
          <w:rFonts w:ascii="宋体" w:hAnsi="宋体" w:eastAsia="宋体" w:cs="宋体"/>
          <w:color w:val="000"/>
          <w:sz w:val="28"/>
          <w:szCs w:val="28"/>
        </w:rPr>
        <w:t xml:space="preserve">各位代表，新的蓝图已经绘就，新的征程已经开始，上级对我们寄予厚望，群众对我们充满期盼。让我们在邓小平理论和“三个代表”重要思想指引下，同心同德，励精图治，开拓创新，奋发向上，为建设一个人民富足、环境优美、社会和谐的新八角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2025-04-01T01:24:33+08:00</dcterms:created>
  <dcterms:modified xsi:type="dcterms:W3CDTF">2025-04-01T01:24:33+08:00</dcterms:modified>
</cp:coreProperties>
</file>

<file path=docProps/custom.xml><?xml version="1.0" encoding="utf-8"?>
<Properties xmlns="http://schemas.openxmlformats.org/officeDocument/2006/custom-properties" xmlns:vt="http://schemas.openxmlformats.org/officeDocument/2006/docPropsVTypes"/>
</file>