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「党课」中国共产党党史讲稿</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史讲稿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