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2024《凡卡》读后感优秀范文热门8篇</w:t>
      </w:r>
      <w:bookmarkEnd w:id="1"/>
    </w:p>
    <w:p>
      <w:pPr>
        <w:jc w:val="center"/>
        <w:spacing w:before="0" w:after="450"/>
      </w:pPr>
      <w:r>
        <w:rPr>
          <w:rFonts w:ascii="Arial" w:hAnsi="Arial" w:eastAsia="Arial" w:cs="Arial"/>
          <w:color w:val="999999"/>
          <w:sz w:val="20"/>
          <w:szCs w:val="20"/>
        </w:rPr>
        <w:t xml:space="preserve">来源：网络  作者：沉香触手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书籍给予我们的帮助是非常重要的，要想让自己的生活变得更加有价值，更加轻松，就一定要写好读后感，你还在惆怅相关的读后感怎么写吗？以下是小编和大家分享2024《凡卡》读后感优秀范文热门相关参考资料，提供参考，欢迎你的参阅。2024《凡卡》读后感...</w:t>
      </w:r>
    </w:p>
    <w:p>
      <w:pPr>
        <w:ind w:left="0" w:right="0" w:firstLine="560"/>
        <w:spacing w:before="450" w:after="450" w:line="312" w:lineRule="auto"/>
      </w:pPr>
      <w:r>
        <w:rPr>
          <w:rFonts w:ascii="宋体" w:hAnsi="宋体" w:eastAsia="宋体" w:cs="宋体"/>
          <w:color w:val="000"/>
          <w:sz w:val="28"/>
          <w:szCs w:val="28"/>
        </w:rPr>
        <w:t xml:space="preserve">书籍给予我们的帮助是非常重要的，要想让自己的生活变得更加有价值，更加轻松，就一定要写好读后感，你还在惆怅相关的读后感怎么写吗？以下是小编和大家分享2024《凡卡》读后感优秀范文热门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2024《凡卡》读后感优秀范文热门1</w:t>
      </w:r>
    </w:p>
    <w:p>
      <w:pPr>
        <w:ind w:left="0" w:right="0" w:firstLine="560"/>
        <w:spacing w:before="450" w:after="450" w:line="312" w:lineRule="auto"/>
      </w:pPr>
      <w:r>
        <w:rPr>
          <w:rFonts w:ascii="宋体" w:hAnsi="宋体" w:eastAsia="宋体" w:cs="宋体"/>
          <w:color w:val="000"/>
          <w:sz w:val="28"/>
          <w:szCs w:val="28"/>
        </w:rPr>
        <w:t xml:space="preserve">我常常听到我的身边有人抱怨：“哎呀，作业这么多烦死了。”“今天妈妈又给我买了一件难看的衣服。”“还要复习，又不能玩了。”......</w:t>
      </w:r>
    </w:p>
    <w:p>
      <w:pPr>
        <w:ind w:left="0" w:right="0" w:firstLine="560"/>
        <w:spacing w:before="450" w:after="450" w:line="312" w:lineRule="auto"/>
      </w:pPr>
      <w:r>
        <w:rPr>
          <w:rFonts w:ascii="宋体" w:hAnsi="宋体" w:eastAsia="宋体" w:cs="宋体"/>
          <w:color w:val="000"/>
          <w:sz w:val="28"/>
          <w:szCs w:val="28"/>
        </w:rPr>
        <w:t xml:space="preserve">当然，我也曾经抱怨过自己的生活一点也不快乐，一点也不自由。可是读了《卖火柴的小女孩》和《凡卡》这两篇课文以后，我便知道我今天的生活有多么美好！多么幸福啊！</w:t>
      </w:r>
    </w:p>
    <w:p>
      <w:pPr>
        <w:ind w:left="0" w:right="0" w:firstLine="560"/>
        <w:spacing w:before="450" w:after="450" w:line="312" w:lineRule="auto"/>
      </w:pPr>
      <w:r>
        <w:rPr>
          <w:rFonts w:ascii="宋体" w:hAnsi="宋体" w:eastAsia="宋体" w:cs="宋体"/>
          <w:color w:val="000"/>
          <w:sz w:val="28"/>
          <w:szCs w:val="28"/>
        </w:rPr>
        <w:t xml:space="preserve">卖火柴的小女孩在大年夜出来卖火柴，天气这么冷，又下着雪，她又冷又饿，却有家不能回，害怕被爸爸打。而我们呢？过年了，被爸爸妈妈打扮得漂漂亮亮，穿得像个“大粽子”似的，一点也不怕冷。和家人在一起吃着年夜饭，不用考虑怎样赚钱，怎样填饱肚子。可是，卖火柴的小女孩孤苦伶仃的，独自一人无依无靠的在大街上卖着火柴。我们可曾有过像她一样的生活呢？像她一样被人嘲笑捉弄？</w:t>
      </w:r>
    </w:p>
    <w:p>
      <w:pPr>
        <w:ind w:left="0" w:right="0" w:firstLine="560"/>
        <w:spacing w:before="450" w:after="450" w:line="312" w:lineRule="auto"/>
      </w:pPr>
      <w:r>
        <w:rPr>
          <w:rFonts w:ascii="宋体" w:hAnsi="宋体" w:eastAsia="宋体" w:cs="宋体"/>
          <w:color w:val="000"/>
          <w:sz w:val="28"/>
          <w:szCs w:val="28"/>
        </w:rPr>
        <w:t xml:space="preserve">同时，我觉得凡卡更可怜。他有个慈祥的爷爷，但是不能同爷爷幸福的生活在一起。这么小，就要去一个陌生的城市当学徒。可是，真的是为了学做鞋，有个一技之长？凡卡每天早上吃一点点的稀粥，中午一点面包，晚上又是一点稀粥。不仅如此，还要遭受非人的待遇，半夜要给老板的孩子摇摇篮，如果不小心睡着，将会是一顿毒打。每天被店里的伙计嘲笑，帮他们打酒，可是也得不到好一点的待遇。好不容易攒到的钱，又买了信封，给爷爷写信，希望爷爷可以把他接回乡下，和爷爷一起快乐的生活。但是，就算爷爷接回凡卡，也没有能力养活凡卡。再看看我们，从小被爸爸妈妈捧在手心，有家里的温暖。凡卡只有一个亲人，还不能和唯一的亲人见面。</w:t>
      </w:r>
    </w:p>
    <w:p>
      <w:pPr>
        <w:ind w:left="0" w:right="0" w:firstLine="560"/>
        <w:spacing w:before="450" w:after="450" w:line="312" w:lineRule="auto"/>
      </w:pPr>
      <w:r>
        <w:rPr>
          <w:rFonts w:ascii="宋体" w:hAnsi="宋体" w:eastAsia="宋体" w:cs="宋体"/>
          <w:color w:val="000"/>
          <w:sz w:val="28"/>
          <w:szCs w:val="28"/>
        </w:rPr>
        <w:t xml:space="preserve">所以，我们有何可抱怨的？比起他们我们可幸福多了。但还是埋怨爸爸妈妈管的太严了。我们因该珍惜今天的幸福生活，珍惜眼前。</w:t>
      </w:r>
    </w:p>
    <w:p>
      <w:pPr>
        <w:ind w:left="0" w:right="0" w:firstLine="560"/>
        <w:spacing w:before="450" w:after="450" w:line="312" w:lineRule="auto"/>
      </w:pPr>
      <w:r>
        <w:rPr>
          <w:rFonts w:ascii="宋体" w:hAnsi="宋体" w:eastAsia="宋体" w:cs="宋体"/>
          <w:color w:val="000"/>
          <w:sz w:val="28"/>
          <w:szCs w:val="28"/>
        </w:rPr>
        <w:t xml:space="preserve">2024《凡卡》读后感优秀范文热门2</w:t>
      </w:r>
    </w:p>
    <w:p>
      <w:pPr>
        <w:ind w:left="0" w:right="0" w:firstLine="560"/>
        <w:spacing w:before="450" w:after="450" w:line="312" w:lineRule="auto"/>
      </w:pPr>
      <w:r>
        <w:rPr>
          <w:rFonts w:ascii="宋体" w:hAnsi="宋体" w:eastAsia="宋体" w:cs="宋体"/>
          <w:color w:val="000"/>
          <w:sz w:val="28"/>
          <w:szCs w:val="28"/>
        </w:rPr>
        <w:t xml:space="preserve">高中时代，我在心中种下了一颗美丽的种子！它是“心中的睡莲”，已成片的绽放着许多不知名儿的小花朵，花花绿绿地漾在一起，鲜艳夺目。</w:t>
      </w:r>
    </w:p>
    <w:p>
      <w:pPr>
        <w:ind w:left="0" w:right="0" w:firstLine="560"/>
        <w:spacing w:before="450" w:after="450" w:line="312" w:lineRule="auto"/>
      </w:pPr>
      <w:r>
        <w:rPr>
          <w:rFonts w:ascii="宋体" w:hAnsi="宋体" w:eastAsia="宋体" w:cs="宋体"/>
          <w:color w:val="000"/>
          <w:sz w:val="28"/>
          <w:szCs w:val="28"/>
        </w:rPr>
        <w:t xml:space="preserve">明天，教员领咱们进修了《凡卡》这一课，这篇课文次要讲了凡卡9岁作学徒穷苦的凄惨运气，读后，我的心久久没有克没有及安静。</w:t>
      </w:r>
    </w:p>
    <w:p>
      <w:pPr>
        <w:ind w:left="0" w:right="0" w:firstLine="560"/>
        <w:spacing w:before="450" w:after="450" w:line="312" w:lineRule="auto"/>
      </w:pPr>
      <w:r>
        <w:rPr>
          <w:rFonts w:ascii="宋体" w:hAnsi="宋体" w:eastAsia="宋体" w:cs="宋体"/>
          <w:color w:val="000"/>
          <w:sz w:val="28"/>
          <w:szCs w:val="28"/>
        </w:rPr>
        <w:t xml:space="preserve">当我读到最初一节时，又没有由堕进了深思，凡卡固然寄出了信，可是地点没有细致，爷爷是支没有到的，就是支到了爷爷也没有会来接凡卡，凡卡依然是追脱没有失孤单、惨痛的糊口，我想：若是我，我来争你坐光阴飞船，接你到我家来，争你享用我能获得的所有。当我读完整文，掩卷深思眼泪没有住的源，但我是何等幸运、欢愉呀！我该当爱惜这幸运的糊口，长大必然要作祖国的栋梁之材。</w:t>
      </w:r>
    </w:p>
    <w:p>
      <w:pPr>
        <w:ind w:left="0" w:right="0" w:firstLine="560"/>
        <w:spacing w:before="450" w:after="450" w:line="312" w:lineRule="auto"/>
      </w:pPr>
      <w:r>
        <w:rPr>
          <w:rFonts w:ascii="宋体" w:hAnsi="宋体" w:eastAsia="宋体" w:cs="宋体"/>
          <w:color w:val="000"/>
          <w:sz w:val="28"/>
          <w:szCs w:val="28"/>
        </w:rPr>
        <w:t xml:space="preserve">当我读到凡卡作学徒的时总遭到的种种熬煎时，我读到这一段的时总，我似乎看到了凡卡他这脑满肠肥的身体，一双又小又细的赤足都冻的红艳艳的，侧在想很心老板就是由于凡卡给小崽子摇摇篮的时总睡着了，老板就用皮带抽打他。侧在想想咱们作错了一件事家长也没有打咱们，只是说了咱们几句，咱们就跟小孩儿翻脸，侧在返下读我似乎看到了小凡卡的老板娘，也没有给凡卡吃一点工具，每天只要一点面包，凡卡的老板还叫他睡侧在过途里，冻得他只打暗斗，侧在想想咱们要什么有什么，天冷了家长又送来了棉衣、棉裤，侧在家里咱们想干什么就干什么。听到声声呼叫招呼：“敬爱的爷爷，领领慈善吧！带我总开这儿回家，回到咱们村落里去吧！我侧在也受没有住了!.....我给你跪下了，我会永久为你祈祷天主。”这一幕幕凄惨的情形，这一声声忧伤的呼喊，就像尖刀刺痛着我的心，泪水没有竭地侧在眼里打转，我没有由想到了和原人同龄的孩子都侧在家里享用这快励志文章乐，咱们就是怙恃励志文章读后感的掌上明珠，是爷爷奶奶的心肝宝物，含侧在嘴里怕化了，置侧在手里怕摔着，咱们真是身侧在</w:t>
      </w:r>
    </w:p>
    <w:p>
      <w:pPr>
        <w:ind w:left="0" w:right="0" w:firstLine="560"/>
        <w:spacing w:before="450" w:after="450" w:line="312" w:lineRule="auto"/>
      </w:pPr>
      <w:r>
        <w:rPr>
          <w:rFonts w:ascii="宋体" w:hAnsi="宋体" w:eastAsia="宋体" w:cs="宋体"/>
          <w:color w:val="000"/>
          <w:sz w:val="28"/>
          <w:szCs w:val="28"/>
        </w:rPr>
        <w:t xml:space="preserve">励志文章读后感，福中没有知福，有一次妈妈给我作佳了饭，她给我盛了一大碗米饭，她就去事情，我就悄悄的把饭到进了上水途，侧在学校里呢，有教员同窗的协助，有一次我肚子疼，教员就没有争我跑步，还争每个同窗给我一块上楼给我讲故事，咱们遭到了一级的教诲，教室里有电脑、电灯，教员煞费苦心的教我，争咱们吮吸了学问的养总，侧从每个没有懂事的孩子，长成了每个有学问的青少年；而凡卡呢，原该和咱们一样侧在教室里洗澡学问，可他却侧在作苦工，何等不幸啊！他糊口侧在每个俄国沙皇统治的期间，与咱们比之高低，真是天地之别！</w:t>
      </w:r>
    </w:p>
    <w:p>
      <w:pPr>
        <w:ind w:left="0" w:right="0" w:firstLine="560"/>
        <w:spacing w:before="450" w:after="450" w:line="312" w:lineRule="auto"/>
      </w:pPr>
      <w:r>
        <w:rPr>
          <w:rFonts w:ascii="宋体" w:hAnsi="宋体" w:eastAsia="宋体" w:cs="宋体"/>
          <w:color w:val="000"/>
          <w:sz w:val="28"/>
          <w:szCs w:val="28"/>
        </w:rPr>
        <w:t xml:space="preserve">2024《凡卡》读后感优秀范文热门3</w:t>
      </w:r>
    </w:p>
    <w:p>
      <w:pPr>
        <w:ind w:left="0" w:right="0" w:firstLine="560"/>
        <w:spacing w:before="450" w:after="450" w:line="312" w:lineRule="auto"/>
      </w:pPr>
      <w:r>
        <w:rPr>
          <w:rFonts w:ascii="宋体" w:hAnsi="宋体" w:eastAsia="宋体" w:cs="宋体"/>
          <w:color w:val="000"/>
          <w:sz w:val="28"/>
          <w:szCs w:val="28"/>
        </w:rPr>
        <w:t xml:space="preserve">每个人都是别人的一颗树。原来，未来房子的墙壁能变化出各种各样栩栩如生的图画!娇娇是不是很有趣，它是我最好的朋友，我最喜欢它了。”太白金星急忙叫道。”我回答说：“人没有十全十美，几乎全世界都一样;之间他们把“子弹”猛烈地朝我们飞来，逼得我们左躲右闪，“子弹”飞得高，我们就下蹲，“子弹”飞得低，我们就跳起来。</w:t>
      </w:r>
    </w:p>
    <w:p>
      <w:pPr>
        <w:ind w:left="0" w:right="0" w:firstLine="560"/>
        <w:spacing w:before="450" w:after="450" w:line="312" w:lineRule="auto"/>
      </w:pPr>
      <w:r>
        <w:rPr>
          <w:rFonts w:ascii="宋体" w:hAnsi="宋体" w:eastAsia="宋体" w:cs="宋体"/>
          <w:color w:val="000"/>
          <w:sz w:val="28"/>
          <w:szCs w:val="28"/>
        </w:rPr>
        <w:t xml:space="preserve">九岁的凡卡，本应该和我们一样在宽敞明亮的教室认真地读书的，而他却在一个鞋匠铺里打工，这个鞋匠主人不但没有给小凡卡足够的食物，反而随时打凡卡，还让凡卡睡在冰冷得让人发抖的过道里，只管自己的孩子的幸福，不管凡卡的死活。如果现在有人像那样对待小孩，铁定会受到法律的制裁。但是在那个社会，社会制度是黑暗的。在莫斯科是富人的天堂，根本不是穷人呆的地方。凡卡时时处处都要受到任何人的欺侮。读到这里，我的心情由平静变为愤怒，憎恨那不合理的社会制度，同情凡卡的命运......</w:t>
      </w:r>
    </w:p>
    <w:p>
      <w:pPr>
        <w:ind w:left="0" w:right="0" w:firstLine="560"/>
        <w:spacing w:before="450" w:after="450" w:line="312" w:lineRule="auto"/>
      </w:pPr>
      <w:r>
        <w:rPr>
          <w:rFonts w:ascii="宋体" w:hAnsi="宋体" w:eastAsia="宋体" w:cs="宋体"/>
          <w:color w:val="000"/>
          <w:sz w:val="28"/>
          <w:szCs w:val="28"/>
        </w:rPr>
        <w:t xml:space="preserve">凡卡生活在一个沙俄时代黑暗的社会，像凡卡这样命运的人成千上万，而我们生活在社会主义新中国，衣食无忧。想到这儿，我不禁热泪满面，顿时感到一股暖流流遍了全身。</w:t>
      </w:r>
    </w:p>
    <w:p>
      <w:pPr>
        <w:ind w:left="0" w:right="0" w:firstLine="560"/>
        <w:spacing w:before="450" w:after="450" w:line="312" w:lineRule="auto"/>
      </w:pPr>
      <w:r>
        <w:rPr>
          <w:rFonts w:ascii="宋体" w:hAnsi="宋体" w:eastAsia="宋体" w:cs="宋体"/>
          <w:color w:val="000"/>
          <w:sz w:val="28"/>
          <w:szCs w:val="28"/>
        </w:rPr>
        <w:t xml:space="preserve">九岁的凡卡正在受着百般折磨，而我们却躺在父母的怀里撒娇;坐在空调房里吃着肯德基;在电子游戏厅里肆无忌惮地玩着游戏。我们都有慈祥的父母无微不至的照顾和那个温暖、舒适的家。他是个孤儿，没有地方落脚。我们都有漂亮的衣服，名牌球鞋。凡卡却只有几件打了补丁的破衣服，打着赤脚。我们一日三餐，想吃什么就吃什么，凡卡却只能啃那干巴巴的面包，喝一点稀粥，甚至没有吃的。跟凡卡比，我们是生活在蜜罐里，却常常不珍惜，浪费粮食。对父母一句不中听话，还大发脾气。学习上还觉得自己苦了、累了。这是多么的不应该。我们太幸福了!</w:t>
      </w:r>
    </w:p>
    <w:p>
      <w:pPr>
        <w:ind w:left="0" w:right="0" w:firstLine="560"/>
        <w:spacing w:before="450" w:after="450" w:line="312" w:lineRule="auto"/>
      </w:pPr>
      <w:r>
        <w:rPr>
          <w:rFonts w:ascii="宋体" w:hAnsi="宋体" w:eastAsia="宋体" w:cs="宋体"/>
          <w:color w:val="000"/>
          <w:sz w:val="28"/>
          <w:szCs w:val="28"/>
        </w:rPr>
        <w:t xml:space="preserve">想想《凡卡》，再想想我们。我们的心中是否应该燃起一股斗志呢?如果是，那这股斗志又是什么呢?同情但又无能为力;憎恨却又束手无策。还是从现在起好好学习，将来报答祖国呢?</w:t>
      </w:r>
    </w:p>
    <w:p>
      <w:pPr>
        <w:ind w:left="0" w:right="0" w:firstLine="560"/>
        <w:spacing w:before="450" w:after="450" w:line="312" w:lineRule="auto"/>
      </w:pPr>
      <w:r>
        <w:rPr>
          <w:rFonts w:ascii="宋体" w:hAnsi="宋体" w:eastAsia="宋体" w:cs="宋体"/>
          <w:color w:val="000"/>
          <w:sz w:val="28"/>
          <w:szCs w:val="28"/>
        </w:rPr>
        <w:t xml:space="preserve">2024《凡卡》读后感优秀范文热门4</w:t>
      </w:r>
    </w:p>
    <w:p>
      <w:pPr>
        <w:ind w:left="0" w:right="0" w:firstLine="560"/>
        <w:spacing w:before="450" w:after="450" w:line="312" w:lineRule="auto"/>
      </w:pPr>
      <w:r>
        <w:rPr>
          <w:rFonts w:ascii="宋体" w:hAnsi="宋体" w:eastAsia="宋体" w:cs="宋体"/>
          <w:color w:val="000"/>
          <w:sz w:val="28"/>
          <w:szCs w:val="28"/>
        </w:rPr>
        <w:t xml:space="preserve">凡卡出生在一个贫困的人家，更加不幸的是他没有父母，只能跟爷爷相依为命随着爷爷年纪逐渐变老，生活越来越艰难，只好将9岁凡卡送到富人家去做学徒，凡卡读后感。</w:t>
      </w:r>
    </w:p>
    <w:p>
      <w:pPr>
        <w:ind w:left="0" w:right="0" w:firstLine="560"/>
        <w:spacing w:before="450" w:after="450" w:line="312" w:lineRule="auto"/>
      </w:pPr>
      <w:r>
        <w:rPr>
          <w:rFonts w:ascii="宋体" w:hAnsi="宋体" w:eastAsia="宋体" w:cs="宋体"/>
          <w:color w:val="000"/>
          <w:sz w:val="28"/>
          <w:szCs w:val="28"/>
        </w:rPr>
        <w:t xml:space="preserve">早晨吃一点儿面包渣，中午喝稀粥，晚上又是一点儿面包渣，至于菜啊、茶啊，根本没有。到了晚上睡觉时，他没有床，而是睡在过道里。这还不算，每次当老板的小崽子一哭，凡卡就得去摇那个摇篮，如果睡着了，还会挨老板的打。</w:t>
      </w:r>
    </w:p>
    <w:p>
      <w:pPr>
        <w:ind w:left="0" w:right="0" w:firstLine="560"/>
        <w:spacing w:before="450" w:after="450" w:line="312" w:lineRule="auto"/>
      </w:pPr>
      <w:r>
        <w:rPr>
          <w:rFonts w:ascii="宋体" w:hAnsi="宋体" w:eastAsia="宋体" w:cs="宋体"/>
          <w:color w:val="000"/>
          <w:sz w:val="28"/>
          <w:szCs w:val="28"/>
        </w:rPr>
        <w:t xml:space="preserve">但我们是多幸福，不仇穿，喝，吃。还可以在美丽的学校里，学知识，读后感《凡卡读后感》。早上我刚从梦中醒来，妈妈便给我端来了美味的早点；放学后，3菜1汤便出现在我的眼前。我们穿着高档服装，玩着电子玩具，整天沐浴在父母抚爱中长大。</w:t>
      </w:r>
    </w:p>
    <w:p>
      <w:pPr>
        <w:ind w:left="0" w:right="0" w:firstLine="560"/>
        <w:spacing w:before="450" w:after="450" w:line="312" w:lineRule="auto"/>
      </w:pPr>
      <w:r>
        <w:rPr>
          <w:rFonts w:ascii="宋体" w:hAnsi="宋体" w:eastAsia="宋体" w:cs="宋体"/>
          <w:color w:val="000"/>
          <w:sz w:val="28"/>
          <w:szCs w:val="28"/>
        </w:rPr>
        <w:t xml:space="preserve">9岁正是接受教育的时候。我们在这个时候早已坐在教室里了。而凡卡呢？在老板家白天做苦力也不算，更糟的是，每天晚上还要去给老板的儿子去摇摇篮，有时一摇就是一夜，一夜啊，小凡卡能支持住吗？</w:t>
      </w:r>
    </w:p>
    <w:p>
      <w:pPr>
        <w:ind w:left="0" w:right="0" w:firstLine="560"/>
        <w:spacing w:before="450" w:after="450" w:line="312" w:lineRule="auto"/>
      </w:pPr>
      <w:r>
        <w:rPr>
          <w:rFonts w:ascii="宋体" w:hAnsi="宋体" w:eastAsia="宋体" w:cs="宋体"/>
          <w:color w:val="000"/>
          <w:sz w:val="28"/>
          <w:szCs w:val="28"/>
        </w:rPr>
        <w:t xml:space="preserve">凡卡失去的太多了。没有亲人的照顾，没有人们的关心，没有……命运夺走他的够多了，可狠心的老板、老板娘还百般虐待他，生活和命运对他来说是多么残酷呀！</w:t>
      </w:r>
    </w:p>
    <w:p>
      <w:pPr>
        <w:ind w:left="0" w:right="0" w:firstLine="560"/>
        <w:spacing w:before="450" w:after="450" w:line="312" w:lineRule="auto"/>
      </w:pPr>
      <w:r>
        <w:rPr>
          <w:rFonts w:ascii="宋体" w:hAnsi="宋体" w:eastAsia="宋体" w:cs="宋体"/>
          <w:color w:val="000"/>
          <w:sz w:val="28"/>
          <w:szCs w:val="28"/>
        </w:rPr>
        <w:t xml:space="preserve">我也懂得万恶的沙俄统治阶级真是杀人不眨眼！</w:t>
      </w:r>
    </w:p>
    <w:p>
      <w:pPr>
        <w:ind w:left="0" w:right="0" w:firstLine="560"/>
        <w:spacing w:before="450" w:after="450" w:line="312" w:lineRule="auto"/>
      </w:pPr>
      <w:r>
        <w:rPr>
          <w:rFonts w:ascii="宋体" w:hAnsi="宋体" w:eastAsia="宋体" w:cs="宋体"/>
          <w:color w:val="000"/>
          <w:sz w:val="28"/>
          <w:szCs w:val="28"/>
        </w:rPr>
        <w:t xml:space="preserve">我们是社会主义中国的新一代的少年，在享受幸福童年的童年的同时，更要努力学习，将来把祖国建设得更加美好。</w:t>
      </w:r>
    </w:p>
    <w:p>
      <w:pPr>
        <w:ind w:left="0" w:right="0" w:firstLine="560"/>
        <w:spacing w:before="450" w:after="450" w:line="312" w:lineRule="auto"/>
      </w:pPr>
      <w:r>
        <w:rPr>
          <w:rFonts w:ascii="宋体" w:hAnsi="宋体" w:eastAsia="宋体" w:cs="宋体"/>
          <w:color w:val="000"/>
          <w:sz w:val="28"/>
          <w:szCs w:val="28"/>
        </w:rPr>
        <w:t xml:space="preserve">2024《凡卡》读后感优秀范文热门5</w:t>
      </w:r>
    </w:p>
    <w:p>
      <w:pPr>
        <w:ind w:left="0" w:right="0" w:firstLine="560"/>
        <w:spacing w:before="450" w:after="450" w:line="312" w:lineRule="auto"/>
      </w:pPr>
      <w:r>
        <w:rPr>
          <w:rFonts w:ascii="宋体" w:hAnsi="宋体" w:eastAsia="宋体" w:cs="宋体"/>
          <w:color w:val="000"/>
          <w:sz w:val="28"/>
          <w:szCs w:val="28"/>
        </w:rPr>
        <w:t xml:space="preserve">凡卡无法忍受，写信给爷爷，告诉爷爷自己的学徒生活多么悲惨，哀求爷爷带他回家。读到文章最后，我知道深深地同情凡卡，更为凡卡连回到乡下爷爷那这个小小的愿望不能实现而悲哀。</w:t>
      </w:r>
    </w:p>
    <w:p>
      <w:pPr>
        <w:ind w:left="0" w:right="0" w:firstLine="560"/>
        <w:spacing w:before="450" w:after="450" w:line="312" w:lineRule="auto"/>
      </w:pPr>
      <w:r>
        <w:rPr>
          <w:rFonts w:ascii="宋体" w:hAnsi="宋体" w:eastAsia="宋体" w:cs="宋体"/>
          <w:color w:val="000"/>
          <w:sz w:val="28"/>
          <w:szCs w:val="28"/>
        </w:rPr>
        <w:t xml:space="preserve">读完这篇课文后，我不仅同情凡卡，也非常痛恨那个鞋店老板，痛恨那个黑暗的沙俄時代。我所生活的时代这个社会让我想象不到沙俄统治下的资本主义社会是如此的黑暗。因此，每当想起凡卡的悲惨生活，我才感受到自己现在的生活是多么的幸福，也为自己以前不懂得珍惜现有的幸福生活而羞愧。记得有一次吃午饭时，桌上只摆着两道蔬菜，我埋怨妈妈没有做我爱吃的鸡腿，一生气躲进房间不吃饭。妈妈千哄万哄的用尽手段，我才不情愿地坐在饭桌前，没吃两口，乘妈妈不注意偷偷地把饭倒了。现在想想我这样做真是不应该！就是这些饭菜，都是爸妈付出辛勤的汗水才得到的。对于凡卡来说就是不敢奢望的最美味的食物了，我怎能不懂感恩父母反而埋怨呢？父母每天去田地里辛勤劳动，供我们吃穿，供我们上学，我还有什么资格不好好珍惜现在的幸福生活呢？</w:t>
      </w:r>
    </w:p>
    <w:p>
      <w:pPr>
        <w:ind w:left="0" w:right="0" w:firstLine="560"/>
        <w:spacing w:before="450" w:after="450" w:line="312" w:lineRule="auto"/>
      </w:pPr>
      <w:r>
        <w:rPr>
          <w:rFonts w:ascii="宋体" w:hAnsi="宋体" w:eastAsia="宋体" w:cs="宋体"/>
          <w:color w:val="000"/>
          <w:sz w:val="28"/>
          <w:szCs w:val="28"/>
        </w:rPr>
        <w:t xml:space="preserve">现在我明白我们生长在农村，是农民的子女，要学会满足，不应该再随意浪费什么。有些时候不能吃得很可口，穿得很漂亮，但是我们也能靠这些东西来填饱肚子，暖和自己。何况我们现在无论吃穿都是靠父母勤劳的双手，靠父母的汗水才得到的。其实东西的多与少、好与坏不重要，重要的是已经满足我们了。</w:t>
      </w:r>
    </w:p>
    <w:p>
      <w:pPr>
        <w:ind w:left="0" w:right="0" w:firstLine="560"/>
        <w:spacing w:before="450" w:after="450" w:line="312" w:lineRule="auto"/>
      </w:pPr>
      <w:r>
        <w:rPr>
          <w:rFonts w:ascii="宋体" w:hAnsi="宋体" w:eastAsia="宋体" w:cs="宋体"/>
          <w:color w:val="000"/>
          <w:sz w:val="28"/>
          <w:szCs w:val="28"/>
        </w:rPr>
        <w:t xml:space="preserve">让我们一起珍惜现在每一天的幸福生活吧！</w:t>
      </w:r>
    </w:p>
    <w:p>
      <w:pPr>
        <w:ind w:left="0" w:right="0" w:firstLine="560"/>
        <w:spacing w:before="450" w:after="450" w:line="312" w:lineRule="auto"/>
      </w:pPr>
      <w:r>
        <w:rPr>
          <w:rFonts w:ascii="宋体" w:hAnsi="宋体" w:eastAsia="宋体" w:cs="宋体"/>
          <w:color w:val="000"/>
          <w:sz w:val="28"/>
          <w:szCs w:val="28"/>
        </w:rPr>
        <w:t xml:space="preserve">2024《凡卡》读后感优秀范文热门6</w:t>
      </w:r>
    </w:p>
    <w:p>
      <w:pPr>
        <w:ind w:left="0" w:right="0" w:firstLine="560"/>
        <w:spacing w:before="450" w:after="450" w:line="312" w:lineRule="auto"/>
      </w:pPr>
      <w:r>
        <w:rPr>
          <w:rFonts w:ascii="宋体" w:hAnsi="宋体" w:eastAsia="宋体" w:cs="宋体"/>
          <w:color w:val="000"/>
          <w:sz w:val="28"/>
          <w:szCs w:val="28"/>
        </w:rPr>
        <w:t xml:space="preserve">《凡卡》这篇文章主要说了凡卡给爷爷写信的事情，叙述了凡卡遭受的种种摧残。揭露了当时社会的黑暗，反映了沙皇时代穷孩子的悲惨命运以及对幸福生活的向往。圣诞夜的前一天晚上她趁老板和老板娘和几个伙计去礼堂做礼拜的时候。凡卡就偷偷地从老板的立柜里拿出了一小瓶的墨水和一支笔尖已经生锈了的钢笔给爷爷康斯坦丁·玛卡里奇写信。在写信之前凡卡的眼睛些看了窗外几眼。因为，凡卡怕伙计没来一个突然 ” 攻击 “ 。</w:t>
      </w:r>
    </w:p>
    <w:p>
      <w:pPr>
        <w:ind w:left="0" w:right="0" w:firstLine="560"/>
        <w:spacing w:before="450" w:after="450" w:line="312" w:lineRule="auto"/>
      </w:pPr>
      <w:r>
        <w:rPr>
          <w:rFonts w:ascii="宋体" w:hAnsi="宋体" w:eastAsia="宋体" w:cs="宋体"/>
          <w:color w:val="000"/>
          <w:sz w:val="28"/>
          <w:szCs w:val="28"/>
        </w:rPr>
        <w:t xml:space="preserve">小凡卡在沙皇政权的重压下，几乎喘不过气来了，生活的重担过早把凡卡送进了社会的铁笼。在这里，童年变成了灰色。黑暗社会中的”恶狗“，不停地折磨着凡卡。凡卡渴望拥有金色的童年，凡卡渴望拥有家人的关爱，可这些都和凡卡遥不可及。</w:t>
      </w:r>
    </w:p>
    <w:p>
      <w:pPr>
        <w:ind w:left="0" w:right="0" w:firstLine="560"/>
        <w:spacing w:before="450" w:after="450" w:line="312" w:lineRule="auto"/>
      </w:pPr>
      <w:r>
        <w:rPr>
          <w:rFonts w:ascii="宋体" w:hAnsi="宋体" w:eastAsia="宋体" w:cs="宋体"/>
          <w:color w:val="000"/>
          <w:sz w:val="28"/>
          <w:szCs w:val="28"/>
        </w:rPr>
        <w:t xml:space="preserve">我们却可以在学校接受教育，能享受着家人无限的关爱，我们的学习用品一应俱全，可凡卡只能用笔尖生锈的钢笔，在揉皱了的白纸上写信。我们能和伙伴一起玩耍，可凡卡只能忍受老 板、老板娘的打骂…… 哎，凡卡，真希望你和我们一样生活在这个幸福的年代，同我们一齐玩耍，一齐读书…… 和凡卡相比，我是多么幸福啊！我长这么大，从来不知道饥饿是什么滋味。我在学校里受到老师的爱护和教育，同学们的关心和帮助，在家里我受到奶奶、爸爸、妈妈的爱抚，我吃的饱，穿的暖，睡的足，每天都可以自由自在地学习、玩耍。这一切，可能凡卡连想都不敢想。</w:t>
      </w:r>
    </w:p>
    <w:p>
      <w:pPr>
        <w:ind w:left="0" w:right="0" w:firstLine="560"/>
        <w:spacing w:before="450" w:after="450" w:line="312" w:lineRule="auto"/>
      </w:pPr>
      <w:r>
        <w:rPr>
          <w:rFonts w:ascii="宋体" w:hAnsi="宋体" w:eastAsia="宋体" w:cs="宋体"/>
          <w:color w:val="000"/>
          <w:sz w:val="28"/>
          <w:szCs w:val="28"/>
        </w:rPr>
        <w:t xml:space="preserve">凡卡的童年是孤独而悲惨的 。 而我们这些生活在社会主义大家庭里的孩子 ， 每一天都充满快乐与温馨 ， 人人都有一个金色的童年 ， 是衣食无愁，这是多么鲜明的`对比啊 ！</w:t>
      </w:r>
    </w:p>
    <w:p>
      <w:pPr>
        <w:ind w:left="0" w:right="0" w:firstLine="560"/>
        <w:spacing w:before="450" w:after="450" w:line="312" w:lineRule="auto"/>
      </w:pPr>
      <w:r>
        <w:rPr>
          <w:rFonts w:ascii="宋体" w:hAnsi="宋体" w:eastAsia="宋体" w:cs="宋体"/>
          <w:color w:val="000"/>
          <w:sz w:val="28"/>
          <w:szCs w:val="28"/>
        </w:rPr>
        <w:t xml:space="preserve">同样是童年，为什么凡卡却得不到幸福呢？现在世界上还有许多像凡卡这样受苦的儿童，凡卡们没有吃的，也没有穿的，没有机会上学。甚至小小年纪就被饥饿、疾病夺取了生命。我们呢？有的同学甚至不好好学习，浪费钱，乱买东西，想一想凡卡？吃不饱，睡不香的，如果你是凡卡，你会怎么想呢？</w:t>
      </w:r>
    </w:p>
    <w:p>
      <w:pPr>
        <w:ind w:left="0" w:right="0" w:firstLine="560"/>
        <w:spacing w:before="450" w:after="450" w:line="312" w:lineRule="auto"/>
      </w:pPr>
      <w:r>
        <w:rPr>
          <w:rFonts w:ascii="宋体" w:hAnsi="宋体" w:eastAsia="宋体" w:cs="宋体"/>
          <w:color w:val="000"/>
          <w:sz w:val="28"/>
          <w:szCs w:val="28"/>
        </w:rPr>
        <w:t xml:space="preserve">我们一定要从我做起，珍惜现在的幸福生活，好好学习，天天向上！</w:t>
      </w:r>
    </w:p>
    <w:p>
      <w:pPr>
        <w:ind w:left="0" w:right="0" w:firstLine="560"/>
        <w:spacing w:before="450" w:after="450" w:line="312" w:lineRule="auto"/>
      </w:pPr>
      <w:r>
        <w:rPr>
          <w:rFonts w:ascii="宋体" w:hAnsi="宋体" w:eastAsia="宋体" w:cs="宋体"/>
          <w:color w:val="000"/>
          <w:sz w:val="28"/>
          <w:szCs w:val="28"/>
        </w:rPr>
        <w:t xml:space="preserve">2024《凡卡》读后感优秀范文热门7</w:t>
      </w:r>
    </w:p>
    <w:p>
      <w:pPr>
        <w:ind w:left="0" w:right="0" w:firstLine="560"/>
        <w:spacing w:before="450" w:after="450" w:line="312" w:lineRule="auto"/>
      </w:pPr>
      <w:r>
        <w:rPr>
          <w:rFonts w:ascii="宋体" w:hAnsi="宋体" w:eastAsia="宋体" w:cs="宋体"/>
          <w:color w:val="000"/>
          <w:sz w:val="28"/>
          <w:szCs w:val="28"/>
        </w:rPr>
        <w:t xml:space="preserve">这个假期，我读了俄国作家契科夫的凡卡。我为小小的凡卡感到同情，他的这个年龄，应该是享受父母的呵护和关爱的，可他不仅享受不到童年的无忧无虑与幸福，还要为了维持生计，被迫去当学徒，忍受别人的欺凌，却无力反抗。同时更能反映出沙皇统治下劳动人民的悲惨生活。</w:t>
      </w:r>
    </w:p>
    <w:p>
      <w:pPr>
        <w:ind w:left="0" w:right="0" w:firstLine="560"/>
        <w:spacing w:before="450" w:after="450" w:line="312" w:lineRule="auto"/>
      </w:pPr>
      <w:r>
        <w:rPr>
          <w:rFonts w:ascii="宋体" w:hAnsi="宋体" w:eastAsia="宋体" w:cs="宋体"/>
          <w:color w:val="000"/>
          <w:sz w:val="28"/>
          <w:szCs w:val="28"/>
        </w:rPr>
        <w:t xml:space="preserve">九岁的凡卡。茹科夫，在一个商店铺里当伙计，伙计们捉弄他，老板用楦木打他，老板娘用青鱼嘴戳他的脸。他认为自己的生活连狗都不如，店里的人不把凡卡当做一个人，把它看做一块没有生命的石头，没人都可以任意打骂。凡卡对生活，对人类，对一切都绝望了，他心里还有小小的一丝希望——他的爷爷。</w:t>
      </w:r>
    </w:p>
    <w:p>
      <w:pPr>
        <w:ind w:left="0" w:right="0" w:firstLine="560"/>
        <w:spacing w:before="450" w:after="450" w:line="312" w:lineRule="auto"/>
      </w:pPr>
      <w:r>
        <w:rPr>
          <w:rFonts w:ascii="宋体" w:hAnsi="宋体" w:eastAsia="宋体" w:cs="宋体"/>
          <w:color w:val="000"/>
          <w:sz w:val="28"/>
          <w:szCs w:val="28"/>
        </w:rPr>
        <w:t xml:space="preserve">凡卡的爷爷经常和他开玩笑，爷爷是个很有趣的老头，爷爷非常爱他，所以他还有他的爷爷这个唯一的牵挂。他受够了这个虽繁荣却冷漠的城市。所以他花了一个戈比买了一个信封，他在信里面对爷爷哭诉了他的悲惨生活。写完了之后，便急切的把信投进了信封里。回去后，他做了一个美梦，梦见爷爷在炕上耷拉着腿念他的信，小狗泥鳅在旁边走来走去。可他还小，虽买了信封，但是还没买邮票，更没写清地址等重要信息，所以邮递员不会把信寄到凡卡爷爷手里，即使寄到了爷爷又能怎样？他并没有能力来抚养小凡卡。这个结局，我不禁悲痛万分，对沙皇统治下的俄国痛恨没和惋惜。有多少可以成为栋梁之才的孩子，被迫当上了学徒。或许由于生计的无奈，又会有多少栋梁之才走上犯罪的道路。</w:t>
      </w:r>
    </w:p>
    <w:p>
      <w:pPr>
        <w:ind w:left="0" w:right="0" w:firstLine="560"/>
        <w:spacing w:before="450" w:after="450" w:line="312" w:lineRule="auto"/>
      </w:pPr>
      <w:r>
        <w:rPr>
          <w:rFonts w:ascii="宋体" w:hAnsi="宋体" w:eastAsia="宋体" w:cs="宋体"/>
          <w:color w:val="000"/>
          <w:sz w:val="28"/>
          <w:szCs w:val="28"/>
        </w:rPr>
        <w:t xml:space="preserve">我们在这个安宁太平的国度里享受着衣食丰足的生活待遇。爸爸妈妈疼，爷爷奶奶爱，比起小凡卡，我们幸福多了。我们应该知足，应该庆幸，同时也应该深思一下我们有什么理由在宽敞明亮的的教室里不好好学习，认真完成作业呢？</w:t>
      </w:r>
    </w:p>
    <w:p>
      <w:pPr>
        <w:ind w:left="0" w:right="0" w:firstLine="560"/>
        <w:spacing w:before="450" w:after="450" w:line="312" w:lineRule="auto"/>
      </w:pPr>
      <w:r>
        <w:rPr>
          <w:rFonts w:ascii="宋体" w:hAnsi="宋体" w:eastAsia="宋体" w:cs="宋体"/>
          <w:color w:val="000"/>
          <w:sz w:val="28"/>
          <w:szCs w:val="28"/>
        </w:rPr>
        <w:t xml:space="preserve">读了《凡卡》这个故事，我明白了许多道理，同时，我会珍惜现在的幸福生活，不虚度自己的时间与青春年华。</w:t>
      </w:r>
    </w:p>
    <w:p>
      <w:pPr>
        <w:ind w:left="0" w:right="0" w:firstLine="560"/>
        <w:spacing w:before="450" w:after="450" w:line="312" w:lineRule="auto"/>
      </w:pPr>
      <w:r>
        <w:rPr>
          <w:rFonts w:ascii="宋体" w:hAnsi="宋体" w:eastAsia="宋体" w:cs="宋体"/>
          <w:color w:val="000"/>
          <w:sz w:val="28"/>
          <w:szCs w:val="28"/>
        </w:rPr>
        <w:t xml:space="preserve">2024《凡卡》读后感优秀范文热门8</w:t>
      </w:r>
    </w:p>
    <w:p>
      <w:pPr>
        <w:ind w:left="0" w:right="0" w:firstLine="560"/>
        <w:spacing w:before="450" w:after="450" w:line="312" w:lineRule="auto"/>
      </w:pPr>
      <w:r>
        <w:rPr>
          <w:rFonts w:ascii="宋体" w:hAnsi="宋体" w:eastAsia="宋体" w:cs="宋体"/>
          <w:color w:val="000"/>
          <w:sz w:val="28"/>
          <w:szCs w:val="28"/>
        </w:rPr>
        <w:t xml:space="preserve">今天,老师领我们学习了《凡卡》这一课，这篇课文主要讲了凡卡9岁做学徒穷苦的悲惨命运，读后，我的心久久不能平静。</w:t>
      </w:r>
    </w:p>
    <w:p>
      <w:pPr>
        <w:ind w:left="0" w:right="0" w:firstLine="560"/>
        <w:spacing w:before="450" w:after="450" w:line="312" w:lineRule="auto"/>
      </w:pPr>
      <w:r>
        <w:rPr>
          <w:rFonts w:ascii="宋体" w:hAnsi="宋体" w:eastAsia="宋体" w:cs="宋体"/>
          <w:color w:val="000"/>
          <w:sz w:val="28"/>
          <w:szCs w:val="28"/>
        </w:rPr>
        <w:t xml:space="preserve">当我读到凡卡做学徒的时候受到的种种折磨时，我读到这一段的时候，我仿佛看到了凡卡他那骨瘦如柴的身体，一双又小又细的赤脚都冻的红彤彤的，在想很心老板就是因为凡卡给小崽子摇摇篮的时候睡着了，老板就用皮带抽打他。</w:t>
      </w:r>
    </w:p>
    <w:p>
      <w:pPr>
        <w:ind w:left="0" w:right="0" w:firstLine="560"/>
        <w:spacing w:before="450" w:after="450" w:line="312" w:lineRule="auto"/>
      </w:pPr>
      <w:r>
        <w:rPr>
          <w:rFonts w:ascii="宋体" w:hAnsi="宋体" w:eastAsia="宋体" w:cs="宋体"/>
          <w:color w:val="000"/>
          <w:sz w:val="28"/>
          <w:szCs w:val="28"/>
        </w:rPr>
        <w:t xml:space="preserve">在想想我们做错了一件事家长也不打我们，只是说了我们几句，我们就跟大人翻脸，在往下读我仿佛看到了小凡卡的老板娘，也不给凡卡吃一点东西，每天只有一点面包，凡卡的老板还叫他睡在过道里，冻得他只打冷战，在想想我们要什么有什么，天冷了家长又送来了棉衣、棉裤，在家里我们想干什么就干什么。</w:t>
      </w:r>
    </w:p>
    <w:p>
      <w:pPr>
        <w:ind w:left="0" w:right="0" w:firstLine="560"/>
        <w:spacing w:before="450" w:after="450" w:line="312" w:lineRule="auto"/>
      </w:pPr>
      <w:r>
        <w:rPr>
          <w:rFonts w:ascii="宋体" w:hAnsi="宋体" w:eastAsia="宋体" w:cs="宋体"/>
          <w:color w:val="000"/>
          <w:sz w:val="28"/>
          <w:szCs w:val="28"/>
        </w:rPr>
        <w:t xml:space="preserve">听到声声呼喊：亲爱的爷爷，发发慈悲吧！带我离开这儿回家，回到我们村子里去吧！我在也受不住了!.....我给你跪下了，我会永远为你祷告上帝。</w:t>
      </w:r>
    </w:p>
    <w:p>
      <w:pPr>
        <w:ind w:left="0" w:right="0" w:firstLine="560"/>
        <w:spacing w:before="450" w:after="450" w:line="312" w:lineRule="auto"/>
      </w:pPr>
      <w:r>
        <w:rPr>
          <w:rFonts w:ascii="宋体" w:hAnsi="宋体" w:eastAsia="宋体" w:cs="宋体"/>
          <w:color w:val="000"/>
          <w:sz w:val="28"/>
          <w:szCs w:val="28"/>
        </w:rPr>
        <w:t xml:space="preserve">这一幕幕悲惨的情景，那一声声哀伤的呼唤，就像尖刀刺痛着我的心，泪水不断地在眼里打转，我不禁想到了和自己同龄的孩子都在家里享受这快乐，我们就是父母的掌上明珠，是爷爷奶奶的心肝宝贝，含在嘴里怕化了，放在手里怕摔着，我们真是身在</w:t>
      </w:r>
    </w:p>
    <w:p>
      <w:pPr>
        <w:ind w:left="0" w:right="0" w:firstLine="560"/>
        <w:spacing w:before="450" w:after="450" w:line="312" w:lineRule="auto"/>
      </w:pPr>
      <w:r>
        <w:rPr>
          <w:rFonts w:ascii="宋体" w:hAnsi="宋体" w:eastAsia="宋体" w:cs="宋体"/>
          <w:color w:val="000"/>
          <w:sz w:val="28"/>
          <w:szCs w:val="28"/>
        </w:rPr>
        <w:t xml:space="preserve">福中不知福，有一次妈妈给我做好了饭，她给我盛了一大碗米饭，她就去工作，我就偷偷的把饭到进了下水道，在学校里呢，有老师同学的帮助，有一次我肚子疼，老师就不让我跑步，还让一个同学给我一块上楼给我讲故事，我们受到了一级的教育，教室里有电脑、电灯，老师呕心沥血的教我，让我们吮吸了知识的营养，正从一个不懂事的孩子，长成了一个有知识的青少年；</w:t>
      </w:r>
    </w:p>
    <w:p>
      <w:pPr>
        <w:ind w:left="0" w:right="0" w:firstLine="560"/>
        <w:spacing w:before="450" w:after="450" w:line="312" w:lineRule="auto"/>
      </w:pPr>
      <w:r>
        <w:rPr>
          <w:rFonts w:ascii="宋体" w:hAnsi="宋体" w:eastAsia="宋体" w:cs="宋体"/>
          <w:color w:val="000"/>
          <w:sz w:val="28"/>
          <w:szCs w:val="28"/>
        </w:rPr>
        <w:t xml:space="preserve">而凡卡呢，本该和我们一样在教室里沐浴知识，可他却在做苦工，多么可怜啊！他生活在一个俄国沙皇统治的时期，与我们比之上下，真是天壤之别！</w:t>
      </w:r>
    </w:p>
    <w:p>
      <w:pPr>
        <w:ind w:left="0" w:right="0" w:firstLine="560"/>
        <w:spacing w:before="450" w:after="450" w:line="312" w:lineRule="auto"/>
      </w:pPr>
      <w:r>
        <w:rPr>
          <w:rFonts w:ascii="宋体" w:hAnsi="宋体" w:eastAsia="宋体" w:cs="宋体"/>
          <w:color w:val="000"/>
          <w:sz w:val="28"/>
          <w:szCs w:val="28"/>
        </w:rPr>
        <w:t xml:space="preserve">当我读到最后一节时，又不禁陷入了沉思，凡卡虽然寄出了信，但是地址不详细，爷爷是收不到的，就是收到了爷爷也不会来接凡卡，凡卡仍然是逃脱不掉孤独、凄惨的生活，我想：如果我，我来让你坐时光飞船，接你到我家来，让你享受我能得到的一切。</w:t>
      </w:r>
    </w:p>
    <w:p>
      <w:pPr>
        <w:ind w:left="0" w:right="0" w:firstLine="560"/>
        <w:spacing w:before="450" w:after="450" w:line="312" w:lineRule="auto"/>
      </w:pPr>
      <w:r>
        <w:rPr>
          <w:rFonts w:ascii="宋体" w:hAnsi="宋体" w:eastAsia="宋体" w:cs="宋体"/>
          <w:color w:val="000"/>
          <w:sz w:val="28"/>
          <w:szCs w:val="28"/>
        </w:rPr>
        <w:t xml:space="preserve">当我读完全文，掩卷沉思眼泪不住的流，但我是多么幸福、快乐呀！我应该珍惜这幸福的生活，长大一定要做祖国的栋梁之材。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2025-04-08T23:12:41+08:00</dcterms:created>
  <dcterms:modified xsi:type="dcterms:W3CDTF">2025-04-08T23:12:41+08:00</dcterms:modified>
</cp:coreProperties>
</file>

<file path=docProps/custom.xml><?xml version="1.0" encoding="utf-8"?>
<Properties xmlns="http://schemas.openxmlformats.org/officeDocument/2006/custom-properties" xmlns:vt="http://schemas.openxmlformats.org/officeDocument/2006/docPropsVTypes"/>
</file>